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2024年销售新人工作总结和计划(12篇)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这里给大家分享一些最新的计划书范文，方便大家学习。销售新人工作总结和计划篇一首先自我能从产品知识入手，在了解技术知识的同时认真分析市场信息并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销售新人工作总结和计划篇一</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销售新人工作总结和计划篇二</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w:t>
      </w:r>
    </w:p>
    <w:p>
      <w:pPr>
        <w:ind w:left="0" w:right="0" w:firstLine="560"/>
        <w:spacing w:before="450" w:after="450" w:line="312" w:lineRule="auto"/>
      </w:pPr>
      <w:r>
        <w:rPr>
          <w:rFonts w:ascii="宋体" w:hAnsi="宋体" w:eastAsia="宋体" w:cs="宋体"/>
          <w:color w:val="000"/>
          <w:sz w:val="28"/>
          <w:szCs w:val="28"/>
        </w:rPr>
        <w:t xml:space="preserve">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虚心向大家学习，不断努力，争取更上一个新台阶。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销售新人工作总结和计划篇三</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 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1、需要方面，有几种表现形式(1)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(2)“你先发份传真/资料过来看看，到时候再说”这样的回答只是给我们下次打电话留下机会，那么我们就要考虑下次打电话时，怎么样吸引客户的关注了，不能太急。(3)“我还要考虑考虑”/“再商量商量”这样的回答，我们就要找到客户“考虑”的真实含义了，可以询问：您是担心哪一方面?这样好了，我带着产品和资料去您那，您好做个直观的了解。最好是约面谈，问清原因找出解决办法。(4)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销售新人工作总结和计划篇四</w:t>
      </w:r>
    </w:p>
    <w:p>
      <w:pPr>
        <w:ind w:left="0" w:right="0" w:firstLine="560"/>
        <w:spacing w:before="450" w:after="450" w:line="312" w:lineRule="auto"/>
      </w:pPr>
      <w:r>
        <w:rPr>
          <w:rFonts w:ascii="宋体" w:hAnsi="宋体" w:eastAsia="宋体" w:cs="宋体"/>
          <w:color w:val="000"/>
          <w:sz w:val="28"/>
          <w:szCs w:val="28"/>
        </w:rPr>
        <w:t xml:space="preserve">来xx公司入职已有x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x秒形象广告片题材，结合我司现阶段广告诉求，重新修改调整，在尽可能传达我司的经营理念及员工精神面貌，强化我司的优质服务、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销售新人工作总结和计划篇五</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销售新人工作总结和计划篇六</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因此，在新的工作阶段里，我希望通过到销售第一线的不断学习和实践，做好个人工作计划，在现场不断增加自己的经验和见识，争取使自己的业务水平提到一个更高的高度，为公司多做贡献。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销售新人工作总结和计划篇七</w:t>
      </w:r>
    </w:p>
    <w:p>
      <w:pPr>
        <w:ind w:left="0" w:right="0" w:firstLine="560"/>
        <w:spacing w:before="450" w:after="450" w:line="312" w:lineRule="auto"/>
      </w:pPr>
      <w:r>
        <w:rPr>
          <w:rFonts w:ascii="宋体" w:hAnsi="宋体" w:eastAsia="宋体" w:cs="宋体"/>
          <w:color w:val="000"/>
          <w:sz w:val="28"/>
          <w:szCs w:val="28"/>
        </w:rPr>
        <w:t xml:space="preserve">近期来，通过加入到xx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xx年x月x日加入xx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xx品牌。总结我近期的工作，主要分为下面几个关键：</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最好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如今，我在xx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销售新人工作总结和计划篇八</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销售新人工作总结和计划篇九</w:t>
      </w:r>
    </w:p>
    <w:p>
      <w:pPr>
        <w:ind w:left="0" w:right="0" w:firstLine="560"/>
        <w:spacing w:before="450" w:after="450" w:line="312" w:lineRule="auto"/>
      </w:pPr>
      <w:r>
        <w:rPr>
          <w:rFonts w:ascii="宋体" w:hAnsi="宋体" w:eastAsia="宋体" w:cs="宋体"/>
          <w:color w:val="000"/>
          <w:sz w:val="28"/>
          <w:szCs w:val="28"/>
        </w:rPr>
        <w:t xml:space="preserve">今天已经是xx年7月10日了，从5月26日进入美日天津分公司到目前已经有一个半月的时间了，经过了半个多月的培训后，我们三期班成员6月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 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page]</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销售新人工作总结和计划篇十</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销售新人工作总结和计划篇十一</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4"/>
          <w:szCs w:val="34"/>
          <w:b w:val="1"/>
          <w:bCs w:val="1"/>
        </w:rPr>
        <w:t xml:space="preserve">销售新人工作总结和计划篇十二</w:t>
      </w:r>
    </w:p>
    <w:p>
      <w:pPr>
        <w:ind w:left="0" w:right="0" w:firstLine="560"/>
        <w:spacing w:before="450" w:after="450" w:line="312" w:lineRule="auto"/>
      </w:pPr>
      <w:r>
        <w:rPr>
          <w:rFonts w:ascii="宋体" w:hAnsi="宋体" w:eastAsia="宋体" w:cs="宋体"/>
          <w:color w:val="000"/>
          <w:sz w:val="28"/>
          <w:szCs w:val="28"/>
        </w:rPr>
        <w:t xml:space="preserve">2月份对于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建材市场个体户，20xx年日照的房地产飞速发展，因此带动并且引爆当地的建材市场，相当一部分人，理所当然地暴富了，有了钱需要改善原有的生活，原来不懂消费，不会消费，这就需要我们引导消费，宣传我们的x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喜欢x，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2024-09-20T14:33:22+08:00</dcterms:created>
  <dcterms:modified xsi:type="dcterms:W3CDTF">2024-09-20T14:33:22+08:00</dcterms:modified>
</cp:coreProperties>
</file>

<file path=docProps/custom.xml><?xml version="1.0" encoding="utf-8"?>
<Properties xmlns="http://schemas.openxmlformats.org/officeDocument/2006/custom-properties" xmlns:vt="http://schemas.openxmlformats.org/officeDocument/2006/docPropsVTypes"/>
</file>