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员工工作总结报告(7篇)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我给大家整理的报告范文，欢迎大家阅读分享借鉴，希望对大家能够有所帮助。员工工作总结报告篇一一、强化公共卫生服务，确...</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员工工作总结报告篇一</w:t>
      </w:r>
    </w:p>
    <w:p>
      <w:pPr>
        <w:ind w:left="0" w:right="0" w:firstLine="560"/>
        <w:spacing w:before="450" w:after="450" w:line="312" w:lineRule="auto"/>
      </w:pPr>
      <w:r>
        <w:rPr>
          <w:rFonts w:ascii="宋体" w:hAnsi="宋体" w:eastAsia="宋体" w:cs="宋体"/>
          <w:color w:val="000"/>
          <w:sz w:val="28"/>
          <w:szCs w:val="28"/>
        </w:rPr>
        <w:t xml:space="preserve">一、强化公共卫生服务，确保人民身体健康</w:t>
      </w:r>
    </w:p>
    <w:p>
      <w:pPr>
        <w:ind w:left="0" w:right="0" w:firstLine="560"/>
        <w:spacing w:before="450" w:after="450" w:line="312" w:lineRule="auto"/>
      </w:pPr>
      <w:r>
        <w:rPr>
          <w:rFonts w:ascii="宋体" w:hAnsi="宋体" w:eastAsia="宋体" w:cs="宋体"/>
          <w:color w:val="000"/>
          <w:sz w:val="28"/>
          <w:szCs w:val="28"/>
        </w:rPr>
        <w:t xml:space="preserve">公共卫生服务，服务公共卫生工作是关系到全区人民身体健康和社会稳定的一件大事。作为卫生部门，履行公共卫生职责是我院卫生工作的一个重点。半年以来，我院依托市、区两级卫生执法监督所和疾控中心的技术指导，积极开展了我区的卫生监督工作。</w:t>
      </w:r>
    </w:p>
    <w:p>
      <w:pPr>
        <w:ind w:left="0" w:right="0" w:firstLine="560"/>
        <w:spacing w:before="450" w:after="450" w:line="312" w:lineRule="auto"/>
      </w:pPr>
      <w:r>
        <w:rPr>
          <w:rFonts w:ascii="宋体" w:hAnsi="宋体" w:eastAsia="宋体" w:cs="宋体"/>
          <w:color w:val="000"/>
          <w:sz w:val="28"/>
          <w:szCs w:val="28"/>
        </w:rPr>
        <w:t xml:space="preserve">1、强化食品卫生督导检查。一年，积极重点对学校、单位食堂、场镇餐饮馆、农村群体性聚餐工作进行认真督导检查，共检查18次，特别强化学校、幼儿园春季开学前检查和开学后定期不定期检查，学校校医坚持每日检查、防保科每周一查分管，院长每月一查，遇重大节日如春节、五一等特邀游仙区卫生执法大队对进行检查，有效地防范了食品中毒及餐饮企业使用违法使用添加剂的发生，确保师生和群众生命安全。</w:t>
      </w:r>
    </w:p>
    <w:p>
      <w:pPr>
        <w:ind w:left="0" w:right="0" w:firstLine="560"/>
        <w:spacing w:before="450" w:after="450" w:line="312" w:lineRule="auto"/>
      </w:pPr>
      <w:r>
        <w:rPr>
          <w:rFonts w:ascii="宋体" w:hAnsi="宋体" w:eastAsia="宋体" w:cs="宋体"/>
          <w:color w:val="000"/>
          <w:sz w:val="28"/>
          <w:szCs w:val="28"/>
        </w:rPr>
        <w:t xml:space="preserve">2、积极开展健教宣传活动。上半年，我院共开展各类健教宣传活动5次，如特邀三医院精神科主任以《职业应激与耗竭及其干预》为主题为全区干部讲授心里健康知识;4月25日开始开展了儿童预防接种宣传周活动;4月26日开展了“全国疟疾日”宣传活动;以及艾滋病、结核病预防知识宣教活动;同时制作健康教育宣传专栏2期，向全区群众发放宣传资料30000余份。</w:t>
      </w:r>
    </w:p>
    <w:p>
      <w:pPr>
        <w:ind w:left="0" w:right="0" w:firstLine="560"/>
        <w:spacing w:before="450" w:after="450" w:line="312" w:lineRule="auto"/>
      </w:pPr>
      <w:r>
        <w:rPr>
          <w:rFonts w:ascii="宋体" w:hAnsi="宋体" w:eastAsia="宋体" w:cs="宋体"/>
          <w:color w:val="000"/>
          <w:sz w:val="28"/>
          <w:szCs w:val="28"/>
        </w:rPr>
        <w:t xml:space="preserve">3、积极推进九项公共卫生服务工作。积极推进九项公共卫生服务工作。服务工作半年以来，我院认真按照国家基本九项公共卫生服务工作要求，认真扎实开展公共卫生服务工作，截止6月初我院城乡居民健康档案管理8219人次，建档率达41%;0-6岁儿童健康管理846人次;妇女保健人次3862人次;老年人保健人次2304人次预防接种2946人次;高血压患者健康管理948人次;糖尿病患者健康管理1620人次;重性精神疾病患者管理210人次。家庭医生服务工作。家庭医生服务工作。进入村社签定家庭医生服务协议3000余户，覆盖人口9000余人，家庭医生覆盖率40%。加强传染病信息报告工作。全年我院各类传染病报告及时准确，真实可靠，报告率100%。</w:t>
      </w:r>
    </w:p>
    <w:p>
      <w:pPr>
        <w:ind w:left="0" w:right="0" w:firstLine="560"/>
        <w:spacing w:before="450" w:after="450" w:line="312" w:lineRule="auto"/>
      </w:pPr>
      <w:r>
        <w:rPr>
          <w:rFonts w:ascii="宋体" w:hAnsi="宋体" w:eastAsia="宋体" w:cs="宋体"/>
          <w:color w:val="000"/>
          <w:sz w:val="28"/>
          <w:szCs w:val="28"/>
        </w:rPr>
        <w:t xml:space="preserve">二、规范内部管理，强化医疗质量及安全工作</w:t>
      </w:r>
    </w:p>
    <w:p>
      <w:pPr>
        <w:ind w:left="0" w:right="0" w:firstLine="560"/>
        <w:spacing w:before="450" w:after="450" w:line="312" w:lineRule="auto"/>
      </w:pPr>
      <w:r>
        <w:rPr>
          <w:rFonts w:ascii="宋体" w:hAnsi="宋体" w:eastAsia="宋体" w:cs="宋体"/>
          <w:color w:val="000"/>
          <w:sz w:val="28"/>
          <w:szCs w:val="28"/>
        </w:rPr>
        <w:t xml:space="preserve">规范内部管理，医疗质量是医院的生命，是医院管理的核心和永恒的主题。一年来我们积极开展“医疗质量万里行”活动。在医院质量管理方面做了大量的工作，取得了一定成绩。健全规章健全规章制度。制度。为使医院的管理步入变人管理为制度管人，实现管理程序的标准化、规范化、制度化。我院在原有的管理制度基础上结合其他医院的管理制度，经过认真分析、总结，制定出了较完善、操作性强的管理制度。同时为保证各项规章制度的顺利实施，医务科加强质控、院感控等医疗业务的管理工作，随时对医疗业务进行严格监督检查，逗硬奖惩，从而使违纪违规现象得到了有效的扼制，1-6月无重大医疗差错事故发生，有效地防范了医疗风险，促进了医疗业务的快速增长。</w:t>
      </w:r>
    </w:p>
    <w:p>
      <w:pPr>
        <w:ind w:left="0" w:right="0" w:firstLine="560"/>
        <w:spacing w:before="450" w:after="450" w:line="312" w:lineRule="auto"/>
      </w:pPr>
      <w:r>
        <w:rPr>
          <w:rFonts w:ascii="宋体" w:hAnsi="宋体" w:eastAsia="宋体" w:cs="宋体"/>
          <w:color w:val="000"/>
          <w:sz w:val="28"/>
          <w:szCs w:val="28"/>
        </w:rPr>
        <w:t xml:space="preserve">三、全国文明城市创建工作</w:t>
      </w:r>
    </w:p>
    <w:p>
      <w:pPr>
        <w:ind w:left="0" w:right="0" w:firstLine="560"/>
        <w:spacing w:before="450" w:after="450" w:line="312" w:lineRule="auto"/>
      </w:pPr>
      <w:r>
        <w:rPr>
          <w:rFonts w:ascii="宋体" w:hAnsi="宋体" w:eastAsia="宋体" w:cs="宋体"/>
          <w:color w:val="000"/>
          <w:sz w:val="28"/>
          <w:szCs w:val="28"/>
        </w:rPr>
        <w:t xml:space="preserve">一年来我院彻按照市、区绵阳市创建全国文明城市及城乡环境综合治理活动，打造“六个绵阳”目标要求，积极开展创建活动。3.10我院组织职工积极参加管委会组织的义务植树活动;积极开展送温暖献爱心活动：春节前到敬老院为老人们进行了健康检查并送去食品水果、预防感冒药，让他们过上一个欢快的春节;积极组织开展“经典颂读”活动。</w:t>
      </w:r>
    </w:p>
    <w:p>
      <w:pPr>
        <w:ind w:left="0" w:right="0" w:firstLine="560"/>
        <w:spacing w:before="450" w:after="450" w:line="312" w:lineRule="auto"/>
      </w:pPr>
      <w:r>
        <w:rPr>
          <w:rFonts w:ascii="宋体" w:hAnsi="宋体" w:eastAsia="宋体" w:cs="宋体"/>
          <w:color w:val="000"/>
          <w:sz w:val="28"/>
          <w:szCs w:val="28"/>
        </w:rPr>
        <w:t xml:space="preserve">四、新农合工作有效开展</w:t>
      </w:r>
    </w:p>
    <w:p>
      <w:pPr>
        <w:ind w:left="0" w:right="0" w:firstLine="560"/>
        <w:spacing w:before="450" w:after="450" w:line="312" w:lineRule="auto"/>
      </w:pPr>
      <w:r>
        <w:rPr>
          <w:rFonts w:ascii="宋体" w:hAnsi="宋体" w:eastAsia="宋体" w:cs="宋体"/>
          <w:color w:val="000"/>
          <w:sz w:val="28"/>
          <w:szCs w:val="28"/>
        </w:rPr>
        <w:t xml:space="preserve">新型农村合作医疗是我国的一项重大的民生工程，为使党的惠民政策落到实处，让群众真正受益，半年来我院一直把新农合工作作为医院的民心工程来抓。为严格执行政策，采取措施，努力降低自付药报销比例，确保参合农民利益，把党的惠民政策贯彻落实。参合农民受益情况。1-6月份本镇新农合对参合农民门诊统筹补偿2961人次，补偿金额150011.80元;住院补偿821人次，补偿金额499746.90元;慢性病门诊补偿86人次，补偿金额22976.10元;住院分娩补助37人，补偿金额14800.00元;门诊家庭余额补偿1732人，补偿金额48575.50元;合计共累计补偿5637人次，补偿金额736110.30元。</w:t>
      </w:r>
    </w:p>
    <w:p>
      <w:pPr>
        <w:ind w:left="0" w:right="0" w:firstLine="560"/>
        <w:spacing w:before="450" w:after="450" w:line="312" w:lineRule="auto"/>
      </w:pPr>
      <w:r>
        <w:rPr>
          <w:rFonts w:ascii="宋体" w:hAnsi="宋体" w:eastAsia="宋体" w:cs="宋体"/>
          <w:color w:val="000"/>
          <w:sz w:val="28"/>
          <w:szCs w:val="28"/>
        </w:rPr>
        <w:t xml:space="preserve">五、切实抓好药品和医用器材集中采购工作</w:t>
      </w:r>
    </w:p>
    <w:p>
      <w:pPr>
        <w:ind w:left="0" w:right="0" w:firstLine="560"/>
        <w:spacing w:before="450" w:after="450" w:line="312" w:lineRule="auto"/>
      </w:pPr>
      <w:r>
        <w:rPr>
          <w:rFonts w:ascii="宋体" w:hAnsi="宋体" w:eastAsia="宋体" w:cs="宋体"/>
          <w:color w:val="000"/>
          <w:sz w:val="28"/>
          <w:szCs w:val="28"/>
        </w:rPr>
        <w:t xml:space="preserve">1、我院按省市卫生主管部规定所有药品和耗材均在四川省基层医疗机构药械采购平台网上采购,1月至5月共网上采购408298元，四川省基层医疗机构药械采购平台网上阳光评分1月为92.7分、2月98.6分、3月101.5分、4月102.5分、5月100分，均达到或超出省市主管部门的要求。</w:t>
      </w:r>
    </w:p>
    <w:p>
      <w:pPr>
        <w:ind w:left="0" w:right="0" w:firstLine="560"/>
        <w:spacing w:before="450" w:after="450" w:line="312" w:lineRule="auto"/>
      </w:pPr>
      <w:r>
        <w:rPr>
          <w:rFonts w:ascii="宋体" w:hAnsi="宋体" w:eastAsia="宋体" w:cs="宋体"/>
          <w:color w:val="000"/>
          <w:sz w:val="28"/>
          <w:szCs w:val="28"/>
        </w:rPr>
        <w:t xml:space="preserve">2、我院为了做好国家基本药物的采购与使用，特成立了以书记、院长为组长的国家基本药物制度实施领导(工作)小组，副院长为副组长，相关科室负责人为成员，同时明确职责和要求，领导小组组长(院长)多次在医院职工会和晨会上强调推行好该项工作是利国利民的好事，也是切实解决老百姓看病贵、看病难有效措施，作为公立医院更应义不容辞的.认真执行。</w:t>
      </w:r>
    </w:p>
    <w:p>
      <w:pPr>
        <w:ind w:left="0" w:right="0" w:firstLine="560"/>
        <w:spacing w:before="450" w:after="450" w:line="312" w:lineRule="auto"/>
      </w:pPr>
      <w:r>
        <w:rPr>
          <w:rFonts w:ascii="宋体" w:hAnsi="宋体" w:eastAsia="宋体" w:cs="宋体"/>
          <w:color w:val="000"/>
          <w:sz w:val="28"/>
          <w:szCs w:val="28"/>
        </w:rPr>
        <w:t xml:space="preserve">3、我院从1月1日起医院的所有药品均实行零利润销售，</w:t>
      </w:r>
    </w:p>
    <w:p>
      <w:pPr>
        <w:ind w:left="0" w:right="0" w:firstLine="560"/>
        <w:spacing w:before="450" w:after="450" w:line="312" w:lineRule="auto"/>
      </w:pPr>
      <w:r>
        <w:rPr>
          <w:rFonts w:ascii="宋体" w:hAnsi="宋体" w:eastAsia="宋体" w:cs="宋体"/>
          <w:color w:val="000"/>
          <w:sz w:val="28"/>
          <w:szCs w:val="28"/>
        </w:rPr>
        <w:t xml:space="preserve">1、在过街处张挂横幅宣传国家基本药物制度的实施时间和零利润销售药品。</w:t>
      </w:r>
    </w:p>
    <w:p>
      <w:pPr>
        <w:ind w:left="0" w:right="0" w:firstLine="560"/>
        <w:spacing w:before="450" w:after="450" w:line="312" w:lineRule="auto"/>
      </w:pPr>
      <w:r>
        <w:rPr>
          <w:rFonts w:ascii="宋体" w:hAnsi="宋体" w:eastAsia="宋体" w:cs="宋体"/>
          <w:color w:val="000"/>
          <w:sz w:val="28"/>
          <w:szCs w:val="28"/>
        </w:rPr>
        <w:t xml:space="preserve">2、在院内显要位置挂长期性横幅宣传国家基本药物制度的实施时间和零利润销售药品。</w:t>
      </w:r>
    </w:p>
    <w:p>
      <w:pPr>
        <w:ind w:left="0" w:right="0" w:firstLine="560"/>
        <w:spacing w:before="450" w:after="450" w:line="312" w:lineRule="auto"/>
      </w:pPr>
      <w:r>
        <w:rPr>
          <w:rFonts w:ascii="宋体" w:hAnsi="宋体" w:eastAsia="宋体" w:cs="宋体"/>
          <w:color w:val="000"/>
          <w:sz w:val="28"/>
          <w:szCs w:val="28"/>
        </w:rPr>
        <w:t xml:space="preserve">3、利用在门诊部led上制定长期性横幅宣传国家基本药物制度的实施时间和零利润销售药品。</w:t>
      </w:r>
    </w:p>
    <w:p>
      <w:pPr>
        <w:ind w:left="0" w:right="0" w:firstLine="560"/>
        <w:spacing w:before="450" w:after="450" w:line="312" w:lineRule="auto"/>
      </w:pPr>
      <w:r>
        <w:rPr>
          <w:rFonts w:ascii="宋体" w:hAnsi="宋体" w:eastAsia="宋体" w:cs="宋体"/>
          <w:color w:val="000"/>
          <w:sz w:val="28"/>
          <w:szCs w:val="28"/>
        </w:rPr>
        <w:t xml:space="preserve">4、多次利用早晨交班会学习国家基本药物制度相关文件精神。</w:t>
      </w:r>
    </w:p>
    <w:p>
      <w:pPr>
        <w:ind w:left="0" w:right="0" w:firstLine="560"/>
        <w:spacing w:before="450" w:after="450" w:line="312" w:lineRule="auto"/>
      </w:pPr>
      <w:r>
        <w:rPr>
          <w:rFonts w:ascii="宋体" w:hAnsi="宋体" w:eastAsia="宋体" w:cs="宋体"/>
          <w:color w:val="000"/>
          <w:sz w:val="28"/>
          <w:szCs w:val="28"/>
        </w:rPr>
        <w:t xml:space="preserve">5、利用网络将国家基本药物制度及药物发在农科区人民医院qq群上供医护等工作人员学习。</w:t>
      </w:r>
    </w:p>
    <w:p>
      <w:pPr>
        <w:ind w:left="0" w:right="0" w:firstLine="560"/>
        <w:spacing w:before="450" w:after="450" w:line="312" w:lineRule="auto"/>
      </w:pPr>
      <w:r>
        <w:rPr>
          <w:rFonts w:ascii="宋体" w:hAnsi="宋体" w:eastAsia="宋体" w:cs="宋体"/>
          <w:color w:val="000"/>
          <w:sz w:val="28"/>
          <w:szCs w:val="28"/>
        </w:rPr>
        <w:t xml:space="preserve">6、医院具将国家基本药物等相关资料进行整合编辑成册下发到临床医务及相关人员同宣传学习，提高我院执行国家医改政策水平。通过药品零加价销售的实施，群众有病就医的积极性大增，截止5月底我院门急诊诊疗人次53243人次，人均费用30元;住院人次数1331;人均费用/元1376。进一步体现了公立医院的公立性和公益性，进一步缓解了我区群众看病贵的问题。</w:t>
      </w:r>
    </w:p>
    <w:p>
      <w:pPr>
        <w:ind w:left="0" w:right="0" w:firstLine="560"/>
        <w:spacing w:before="450" w:after="450" w:line="312" w:lineRule="auto"/>
      </w:pPr>
      <w:r>
        <w:rPr>
          <w:rFonts w:ascii="宋体" w:hAnsi="宋体" w:eastAsia="宋体" w:cs="宋体"/>
          <w:color w:val="000"/>
          <w:sz w:val="28"/>
          <w:szCs w:val="28"/>
        </w:rPr>
        <w:t xml:space="preserve">六、进一步改善就医康复环境。康复健身广场及蓝球场建设圆满完成;医院绿化面积进下一步加大，院内清洁卫生、花香四溢。各功能服务标识明显，服务设施得以进一步完善。初步建成绿色生态园林景像，为患者及邻近群众营造一个良好的康复健身环境。</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员工工作总结报告篇二</w:t>
      </w:r>
    </w:p>
    <w:p>
      <w:pPr>
        <w:ind w:left="0" w:right="0" w:firstLine="560"/>
        <w:spacing w:before="450" w:after="450" w:line="312" w:lineRule="auto"/>
      </w:pPr>
      <w:r>
        <w:rPr>
          <w:rFonts w:ascii="宋体" w:hAnsi="宋体" w:eastAsia="宋体" w:cs="宋体"/>
          <w:color w:val="000"/>
          <w:sz w:val="28"/>
          <w:szCs w:val="28"/>
        </w:rPr>
        <w:t xml:space="preserve">近年来，医院领导班子紧紧围绕“一切为了病人”、把“病人的满意就是我们的追求”的服务理念作为医院行风建设的出发点和落脚点，狠抓服务不放松，采取多种有效措施，不断探索医院行风建设的新规律和新方法，使医院医疗质量、服务态度和医疗环境都得到了明显的改善和提高，重塑了“人民医生”、“白衣天使”的圣洁、美好形象。现将医院今年开展行风建设情况作如下总结：</w:t>
      </w:r>
    </w:p>
    <w:p>
      <w:pPr>
        <w:ind w:left="0" w:right="0" w:firstLine="560"/>
        <w:spacing w:before="450" w:after="450" w:line="312" w:lineRule="auto"/>
      </w:pPr>
      <w:r>
        <w:rPr>
          <w:rFonts w:ascii="宋体" w:hAnsi="宋体" w:eastAsia="宋体" w:cs="宋体"/>
          <w:color w:val="000"/>
          <w:sz w:val="28"/>
          <w:szCs w:val="28"/>
        </w:rPr>
        <w:t xml:space="preserve">强化责任意识 加强行风建设，事关卫生系统整体形象。院领导充分认识到医德医风建设工作的意义重大，在接到上级关于开展的指示通知后，我院领导班子把行风建设作为医院工作的头等大事狠抓落实。迅速召开班子会议，传达贯彻文件精神，迅速成立了以院长为组长的县医院行风建设工作领导小组，确定工作专班，实行“谁主管、谁负责”的领导体制形成“一把手”负总责，分管领导具体负责，职能科室各司其职，政、工、团齐抓共管，广大职工积极支持和参与的领导体制和工作机制，形成上下联动一级抓一级，层层抓落实，条块结合，分式明确，任务到科室、责任到个人的行风建设工作组织系统，为我院开展行风建设工作提供有力组织保障。</w:t>
      </w:r>
    </w:p>
    <w:p>
      <w:pPr>
        <w:ind w:left="0" w:right="0" w:firstLine="560"/>
        <w:spacing w:before="450" w:after="450" w:line="312" w:lineRule="auto"/>
      </w:pPr>
      <w:r>
        <w:rPr>
          <w:rFonts w:ascii="宋体" w:hAnsi="宋体" w:eastAsia="宋体" w:cs="宋体"/>
          <w:color w:val="000"/>
          <w:sz w:val="28"/>
          <w:szCs w:val="28"/>
        </w:rPr>
        <w:t xml:space="preserve">全面动员布置 医院把行风建设摆在非常重要的位置，多次召开会议，学习、部署、落实，领导小组集中研究了我院医德医风建设问题，根据市卫生局、纠风办关于开展行风建设工作的一系列文件要求，结合我院实际情况，研究制定了《县医院开展行风建设工作计划》，明确提出了内容和工作要求：紧密结合医院管理年活动，以“弘扬白求恩精神，做白求恩式医务工作者”为主线，以规范诊疗行为、提高医疗质量、改善服务态度为主要内容，以遏制回扣、“红包”、开单提成、乱收费为重点，强化教育，完善制度，加强监督，促进医德医风建设深入开展，进一步遏制损害群众利益的行为，使卫生行业作风得到明显好转，构建和谐的医患关系。通过制定方案，使具体工作有章可循。</w:t>
      </w:r>
    </w:p>
    <w:p>
      <w:pPr>
        <w:ind w:left="0" w:right="0" w:firstLine="560"/>
        <w:spacing w:before="450" w:after="450" w:line="312" w:lineRule="auto"/>
      </w:pPr>
      <w:r>
        <w:rPr>
          <w:rFonts w:ascii="宋体" w:hAnsi="宋体" w:eastAsia="宋体" w:cs="宋体"/>
          <w:color w:val="000"/>
          <w:sz w:val="28"/>
          <w:szCs w:val="28"/>
        </w:rPr>
        <w:t xml:space="preserve">建设健康发展 持之以恒地加强医德医风教育理应成为医疗卫生部门一项经常性的教育任务，也是与时俱进加强医德医风建设的首要工作。首先坚持正面教育，我院正是本着上述指导思想，须坚持正面教育，特别是对近几年参加工作的青年医务人员加强这方面的教育，通过系统的正面灌输，使医务人员进一步从理论和思想上明确自己肩上所担负的历史重任，从而自觉地调整自己的行为，改变不正确的观念，</w:t>
      </w:r>
    </w:p>
    <w:p>
      <w:pPr>
        <w:ind w:left="0" w:right="0" w:firstLine="560"/>
        <w:spacing w:before="450" w:after="450" w:line="312" w:lineRule="auto"/>
      </w:pPr>
      <w:r>
        <w:rPr>
          <w:rFonts w:ascii="宋体" w:hAnsi="宋体" w:eastAsia="宋体" w:cs="宋体"/>
          <w:color w:val="000"/>
          <w:sz w:val="28"/>
          <w:szCs w:val="28"/>
        </w:rPr>
        <w:t xml:space="preserve">近年来，医院领导对医德医风问题逢会必讲，新毕业生上岗前必须经过职业道德教育。其次是组织全院职工学习等卫生工作先进人物事迹，激励医务人员以他们为榜样，自觉高标准严要求地当好全心全意为人民服务的白衣战士。第三是组织大家认真学习，以及有关行风建设要求，学习最近省卫生厅规定的“五不准”，第四是要求科室每周坚持政治学习，内容以《医德医风讲座》为主，进行认真学习，并记录学习内容。我们加强了职工的政治思想和职业道德教育，大力倡导和培养爱岗敬业、恪守医德、无私奉献、服务群众。通过学习教育引导医务人员牢固树立“以病人为中心”的观念，全面推进了医院的医德医风建设。</w:t>
      </w:r>
    </w:p>
    <w:p>
      <w:pPr>
        <w:ind w:left="0" w:right="0" w:firstLine="560"/>
        <w:spacing w:before="450" w:after="450" w:line="312" w:lineRule="auto"/>
      </w:pPr>
      <w:r>
        <w:rPr>
          <w:rFonts w:ascii="宋体" w:hAnsi="宋体" w:eastAsia="宋体" w:cs="宋体"/>
          <w:color w:val="000"/>
          <w:sz w:val="28"/>
          <w:szCs w:val="28"/>
        </w:rPr>
        <w:t xml:space="preserve">建设让群众放心的医疗卫生队伍 医院作为一个医疗服务单位，仅仅具有高超的医疗诊治技术还远远不够。对此，院领导班子有着十分清醒的认识和对工作的前瞻眼光。明确提出了“一切为了病人”、“病人的满意就是我们的追求”的服务方针。把提高服务水平、改善医患关系摆在了医院工作的首位，并推出了一系列方便病人的服务措施：</w:t>
      </w:r>
    </w:p>
    <w:p>
      <w:pPr>
        <w:ind w:left="0" w:right="0" w:firstLine="560"/>
        <w:spacing w:before="450" w:after="450" w:line="312" w:lineRule="auto"/>
      </w:pPr>
      <w:r>
        <w:rPr>
          <w:rFonts w:ascii="宋体" w:hAnsi="宋体" w:eastAsia="宋体" w:cs="宋体"/>
          <w:color w:val="000"/>
          <w:sz w:val="28"/>
          <w:szCs w:val="28"/>
        </w:rPr>
        <w:t xml:space="preserve">1.是建立“绿色通道”，绿色通道24小时开通，对急危重、无陪护病人实行挂号、就诊、取药、住院一条龙服务,确保危重病人得到及时救治;</w:t>
      </w:r>
    </w:p>
    <w:p>
      <w:pPr>
        <w:ind w:left="0" w:right="0" w:firstLine="560"/>
        <w:spacing w:before="450" w:after="450" w:line="312" w:lineRule="auto"/>
      </w:pPr>
      <w:r>
        <w:rPr>
          <w:rFonts w:ascii="宋体" w:hAnsi="宋体" w:eastAsia="宋体" w:cs="宋体"/>
          <w:color w:val="000"/>
          <w:sz w:val="28"/>
          <w:szCs w:val="28"/>
        </w:rPr>
        <w:t xml:space="preserve">2.是为来院就医的患者提供清洁、舒适、温馨的就诊环境医院认真进行了对院内环境的绿化建设，改善医疗环境,在医院门口、门急诊、病房、医技科室等处服务标识规范、清楚、醒目，正确引导患者及时就诊，门急诊做到有医院就诊指南，有导诊咨询台、为病人解难答疑，并配有候诊椅，公用电话、饮水等设施,注射室、输液室、换药室、检查室做好隔离屏障;</w:t>
      </w:r>
    </w:p>
    <w:p>
      <w:pPr>
        <w:ind w:left="0" w:right="0" w:firstLine="560"/>
        <w:spacing w:before="450" w:after="450" w:line="312" w:lineRule="auto"/>
      </w:pPr>
      <w:r>
        <w:rPr>
          <w:rFonts w:ascii="宋体" w:hAnsi="宋体" w:eastAsia="宋体" w:cs="宋体"/>
          <w:color w:val="000"/>
          <w:sz w:val="28"/>
          <w:szCs w:val="28"/>
        </w:rPr>
        <w:t xml:space="preserve">3.是为病人提供温馨、细心、爱心、耐心的服务。规范服务用语，杜绝生、冷、硬、顶、推现象，</w:t>
      </w:r>
    </w:p>
    <w:p>
      <w:pPr>
        <w:ind w:left="0" w:right="0" w:firstLine="560"/>
        <w:spacing w:before="450" w:after="450" w:line="312" w:lineRule="auto"/>
      </w:pPr>
      <w:r>
        <w:rPr>
          <w:rFonts w:ascii="宋体" w:hAnsi="宋体" w:eastAsia="宋体" w:cs="宋体"/>
          <w:color w:val="000"/>
          <w:sz w:val="28"/>
          <w:szCs w:val="28"/>
        </w:rPr>
        <w:t xml:space="preserve">4.是完善医患沟通制度，用通俗易懂的语言主动加强与病人的交流，耐心向病人交待或解释病情，倾听患者意见，积极主动改进工作;</w:t>
      </w:r>
    </w:p>
    <w:p>
      <w:pPr>
        <w:ind w:left="0" w:right="0" w:firstLine="560"/>
        <w:spacing w:before="450" w:after="450" w:line="312" w:lineRule="auto"/>
      </w:pPr>
      <w:r>
        <w:rPr>
          <w:rFonts w:ascii="宋体" w:hAnsi="宋体" w:eastAsia="宋体" w:cs="宋体"/>
          <w:color w:val="000"/>
          <w:sz w:val="28"/>
          <w:szCs w:val="28"/>
        </w:rPr>
        <w:t xml:space="preserve">5.是是实行病人选择医生制度、微笑服务活动、实行首诊负责制、首问负责制、一日清单制和药价公开制度;六是建立、完善病人投诉处理制度，公布投诉电话号码，及时受理、处理病人投诉,减少医患纠纷的发生，构件和谐的医患关系。我院通过不断完善便民措施，努力搞好优质服务，文明行医，热情待患，已蔚然成风;重医德，讲奉献，成为了广大职工的自觉行动。</w:t>
      </w:r>
    </w:p>
    <w:p>
      <w:pPr>
        <w:ind w:left="0" w:right="0" w:firstLine="560"/>
        <w:spacing w:before="450" w:after="450" w:line="312" w:lineRule="auto"/>
      </w:pPr>
      <w:r>
        <w:rPr>
          <w:rFonts w:ascii="宋体" w:hAnsi="宋体" w:eastAsia="宋体" w:cs="宋体"/>
          <w:color w:val="000"/>
          <w:sz w:val="28"/>
          <w:szCs w:val="28"/>
        </w:rPr>
        <w:t xml:space="preserve">从源头上控制医疗成本 为解决病人“看病难”的根本问题，医院在降低成本，控制收费的基础上，严格规范医疗行为：一是重新学习、严格执行医疗卫生管理法律、法规、规章以及诊疗规范、常规，要求依法执业，行为规范;二是严格遵守合理检查、合理用药、因病施治。认真贯彻落实《抗菌药物临床应用指导原则》，建立药品用量动态监测制度、合理使用临床药物的评估措施、利用医院信息系统加强药品使用管理，门诊、住院抗生素使用实行三级管理，门诊处方限制三联抗生素的使用等，切实加强合理检查、合理用药、合理治疗的监控，使药品和医疗费用虚高的现象从源头上得到有效遏制;三是做好病者及其亲属的解释工作，尊重病人对治疗、用药的知情权，从而减少医疗收费投诉;四是由临床药学监控小组每月对全院进行临床合理用药的分析;对突然用量增多的药品进行采购控制;</w:t>
      </w:r>
    </w:p>
    <w:p>
      <w:pPr>
        <w:ind w:left="0" w:right="0" w:firstLine="560"/>
        <w:spacing w:before="450" w:after="450" w:line="312" w:lineRule="auto"/>
      </w:pPr>
      <w:r>
        <w:rPr>
          <w:rFonts w:ascii="宋体" w:hAnsi="宋体" w:eastAsia="宋体" w:cs="宋体"/>
          <w:color w:val="000"/>
          <w:sz w:val="28"/>
          <w:szCs w:val="28"/>
        </w:rPr>
        <w:t xml:space="preserve">药品集中招标采购制度，保证患者用上高质量低价格的放心药。近年来，医院一直参加市集中招标采购，所有购进药品通过招标采购的占90%以上，购进药品严格执行国家物价政策，执行中标合同率100%。</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员工工作总结报告篇三</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过去的一年，我与时俱进，全面学习提高自己。从政治政策到法律法规;从业务知识到技能技巧;从团队协作、爱岗敬业到爱院如家;从传帮带教到医院发展壮大都发挥了一名老职工应有的作用。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员工工作总结报告篇四</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员工工作总结报告篇五</w:t>
      </w:r>
    </w:p>
    <w:p>
      <w:pPr>
        <w:ind w:left="0" w:right="0" w:firstLine="560"/>
        <w:spacing w:before="450" w:after="450" w:line="312" w:lineRule="auto"/>
      </w:pPr>
      <w:r>
        <w:rPr>
          <w:rFonts w:ascii="宋体" w:hAnsi="宋体" w:eastAsia="宋体" w:cs="宋体"/>
          <w:color w:val="000"/>
          <w:sz w:val="28"/>
          <w:szCs w:val="28"/>
        </w:rPr>
        <w:t xml:space="preserve">去年年底，我有幸被增补为芜湖市政协委员，在“元旦”过后召开的芜湖市政协十一届四次会议上，又被补选为政协常委。</w:t>
      </w:r>
    </w:p>
    <w:p>
      <w:pPr>
        <w:ind w:left="0" w:right="0" w:firstLine="560"/>
        <w:spacing w:before="450" w:after="450" w:line="312" w:lineRule="auto"/>
      </w:pPr>
      <w:r>
        <w:rPr>
          <w:rFonts w:ascii="宋体" w:hAnsi="宋体" w:eastAsia="宋体" w:cs="宋体"/>
          <w:color w:val="000"/>
          <w:sz w:val="28"/>
          <w:szCs w:val="28"/>
        </w:rPr>
        <w:t xml:space="preserve">“政协委员”、“政协常委”，作为一种政治身份，带给我的除了荣誉，更多的还是社会责任，这个身份时刻敦促我珍惜这个参政议政平台，不要辜负社会对我的重托，不仅要将民众的意愿传上去，还要多为政府决策献计献策。</w:t>
      </w:r>
    </w:p>
    <w:p>
      <w:pPr>
        <w:ind w:left="0" w:right="0" w:firstLine="560"/>
        <w:spacing w:before="450" w:after="450" w:line="312" w:lineRule="auto"/>
      </w:pPr>
      <w:r>
        <w:rPr>
          <w:rFonts w:ascii="宋体" w:hAnsi="宋体" w:eastAsia="宋体" w:cs="宋体"/>
          <w:color w:val="000"/>
          <w:sz w:val="28"/>
          <w:szCs w:val="28"/>
        </w:rPr>
        <w:t xml:space="preserve">在这一年里，我深知肩上的重担，在参会前总是如履薄冰，认真准备;平时积极撰写社情民-意，积极参加专题调研并撰写调研报告，希望更好地尽一个政协常委的责任。</w:t>
      </w:r>
    </w:p>
    <w:p>
      <w:pPr>
        <w:ind w:left="0" w:right="0" w:firstLine="560"/>
        <w:spacing w:before="450" w:after="450" w:line="312" w:lineRule="auto"/>
      </w:pPr>
      <w:r>
        <w:rPr>
          <w:rFonts w:ascii="宋体" w:hAnsi="宋体" w:eastAsia="宋体" w:cs="宋体"/>
          <w:color w:val="000"/>
          <w:sz w:val="28"/>
          <w:szCs w:val="28"/>
        </w:rPr>
        <w:t xml:space="preserve">在元月份召开的芜湖市政协十一届四次会议上，作为一名新政协委员，我向大会提交了四篇文章，其中《芜马同城化，两市需注意八个方面的合作》、《建议实行墓穴销售实名制》如期立案，随后也得到了有关方面的回复。或许是参政经验不足，《芜湖应积极发展民营银行》及《“贫富混居”成“多输”局面,建议集中建设保障性住房》没有被立案，笔者准备继续向下月上旬召开的芜湖市政协十一届五次会议提交。</w:t>
      </w:r>
    </w:p>
    <w:p>
      <w:pPr>
        <w:ind w:left="0" w:right="0" w:firstLine="560"/>
        <w:spacing w:before="450" w:after="450" w:line="312" w:lineRule="auto"/>
      </w:pPr>
      <w:r>
        <w:rPr>
          <w:rFonts w:ascii="宋体" w:hAnsi="宋体" w:eastAsia="宋体" w:cs="宋体"/>
          <w:color w:val="000"/>
          <w:sz w:val="28"/>
          <w:szCs w:val="28"/>
        </w:rPr>
        <w:t xml:space="preserve">在闭会期间，我不仅向各级民盟机关上报多篇社情民-意，还向政协上报了两篇社情民-意，其中《建议无偿收回日立家用电器(芜湖)有限公司的闲置土地》得到了常务副市长丁祖荣的批示;《建议完善激励机制，鼓励公职人员积极参与无偿献血》也得到了有关部门的重视。</w:t>
      </w:r>
    </w:p>
    <w:p>
      <w:pPr>
        <w:ind w:left="0" w:right="0" w:firstLine="560"/>
        <w:spacing w:before="450" w:after="450" w:line="312" w:lineRule="auto"/>
      </w:pPr>
      <w:r>
        <w:rPr>
          <w:rFonts w:ascii="宋体" w:hAnsi="宋体" w:eastAsia="宋体" w:cs="宋体"/>
          <w:color w:val="000"/>
          <w:sz w:val="28"/>
          <w:szCs w:val="28"/>
        </w:rPr>
        <w:t xml:space="preserve">此外，我还积极撰写“专题建言会”发言稿，其中《建议把大幅度降低医疗成本，作为推进医疗改革的突破口》被收集在《“建设幸福芜湖”建言会建言材料汇编》当中。</w:t>
      </w:r>
    </w:p>
    <w:p>
      <w:pPr>
        <w:ind w:left="0" w:right="0" w:firstLine="560"/>
        <w:spacing w:before="450" w:after="450" w:line="312" w:lineRule="auto"/>
      </w:pPr>
      <w:r>
        <w:rPr>
          <w:rFonts w:ascii="宋体" w:hAnsi="宋体" w:eastAsia="宋体" w:cs="宋体"/>
          <w:color w:val="000"/>
          <w:sz w:val="28"/>
          <w:szCs w:val="28"/>
        </w:rPr>
        <w:t xml:space="preserve">今年3月初，一位全国人大代表将我撰写的《建议大幅度提高稀土资源税税率》递交全国“两会”。3月底，财政部、国家税务总局发文，将稀土资源税税率平均提高10倍以上。</w:t>
      </w:r>
    </w:p>
    <w:p>
      <w:pPr>
        <w:ind w:left="0" w:right="0" w:firstLine="560"/>
        <w:spacing w:before="450" w:after="450" w:line="312" w:lineRule="auto"/>
      </w:pPr>
      <w:r>
        <w:rPr>
          <w:rFonts w:ascii="宋体" w:hAnsi="宋体" w:eastAsia="宋体" w:cs="宋体"/>
          <w:color w:val="000"/>
          <w:sz w:val="28"/>
          <w:szCs w:val="28"/>
        </w:rPr>
        <w:t xml:space="preserve">由这位全国人大代表提交全国人大并被立案的《关于尽快推行电子发票的建议》，很快得到国家税务总局的回应，5月12日，国家税务总局以“国税函【20__】260号”《对十一届全国人大四次会议第7219号建议的答复》，回复这位全国人大代表，认为建议可行，正在落实。</w:t>
      </w:r>
    </w:p>
    <w:p>
      <w:pPr>
        <w:ind w:left="0" w:right="0" w:firstLine="560"/>
        <w:spacing w:before="450" w:after="450" w:line="312" w:lineRule="auto"/>
      </w:pPr>
      <w:r>
        <w:rPr>
          <w:rFonts w:ascii="宋体" w:hAnsi="宋体" w:eastAsia="宋体" w:cs="宋体"/>
          <w:color w:val="000"/>
          <w:sz w:val="28"/>
          <w:szCs w:val="28"/>
        </w:rPr>
        <w:t xml:space="preserve">和前两年一样，我在《强国论坛-“e两会”》上发表了十几篇“e案”，其中《“裸官”出逃，“伯乐”应被问责》一文，被《人民网》推荐至全国“两会”，成为被《强国论坛-“e两会”》推荐至全国“两会”的第三篇文章，也是我在全国“两会”上展示的第11篇文章。</w:t>
      </w:r>
    </w:p>
    <w:p>
      <w:pPr>
        <w:ind w:left="0" w:right="0" w:firstLine="560"/>
        <w:spacing w:before="450" w:after="450" w:line="312" w:lineRule="auto"/>
      </w:pPr>
      <w:r>
        <w:rPr>
          <w:rFonts w:ascii="宋体" w:hAnsi="宋体" w:eastAsia="宋体" w:cs="宋体"/>
          <w:color w:val="000"/>
          <w:sz w:val="28"/>
          <w:szCs w:val="28"/>
        </w:rPr>
        <w:t xml:space="preserve">由于热衷于参政议政，今年还被芜湖市人民政府发展研究中心聘请为特约研究员。本月上旬，在参加该中心举办的经济形势分析座谈会上，笔者所作题为《当前宏观经济形势分析及对芜湖发展的政策建议》的发言提纲，得到了与会专家的肯定。</w:t>
      </w:r>
    </w:p>
    <w:p>
      <w:pPr>
        <w:ind w:left="0" w:right="0" w:firstLine="560"/>
        <w:spacing w:before="450" w:after="450" w:line="312" w:lineRule="auto"/>
      </w:pPr>
      <w:r>
        <w:rPr>
          <w:rFonts w:ascii="宋体" w:hAnsi="宋体" w:eastAsia="宋体" w:cs="宋体"/>
          <w:color w:val="000"/>
          <w:sz w:val="28"/>
          <w:szCs w:val="28"/>
        </w:rPr>
        <w:t xml:space="preserve">我做出的点滴成绩，也得到了民盟同仁的认可，在本月17日召开的中国民-主同盟芜湖市第十三次代表大会上，笔者有幸当选为民盟芜湖市第十三届常务委员会委员。</w:t>
      </w:r>
    </w:p>
    <w:p>
      <w:pPr>
        <w:ind w:left="0" w:right="0" w:firstLine="560"/>
        <w:spacing w:before="450" w:after="450" w:line="312" w:lineRule="auto"/>
      </w:pPr>
      <w:r>
        <w:rPr>
          <w:rFonts w:ascii="宋体" w:hAnsi="宋体" w:eastAsia="宋体" w:cs="宋体"/>
          <w:color w:val="000"/>
          <w:sz w:val="28"/>
          <w:szCs w:val="28"/>
        </w:rPr>
        <w:t xml:space="preserve">在即将到来的20__年，我将再接再厉，在参政议政的道路上，做出更好的成绩，以体现“市政协常委”、“民盟市委常委”所应承担的社会责任。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员工工作总结报告篇六</w:t>
      </w:r>
    </w:p>
    <w:p>
      <w:pPr>
        <w:ind w:left="0" w:right="0" w:firstLine="560"/>
        <w:spacing w:before="450" w:after="450" w:line="312" w:lineRule="auto"/>
      </w:pPr>
      <w:r>
        <w:rPr>
          <w:rFonts w:ascii="宋体" w:hAnsi="宋体" w:eastAsia="宋体" w:cs="宋体"/>
          <w:color w:val="000"/>
          <w:sz w:val="28"/>
          <w:szCs w:val="28"/>
        </w:rPr>
        <w:t xml:space="preserve">近一年来，我一直在xx办公室从事文员工作，现任xx办公室主任。在领导的正确领导下，紧紧围绕上级布置的任务和岗位职责，服从上级安排，认真学习勤勤恳恳工作，扎扎实实做事，始终坚持高标准、严要求，高效完成领导交付各项工作任务，同时也锻炼并提高了个人的业务能力，在政治素养、业务水平和综合素质等方面取得了长足进步。现将一年来的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年来，无论工作多么繁忙，我始终坚持努力学习，提高自身的水平，拓宽自己的认识面。学习科学发展观，学习路线方针、政策，学习局出台的文件精神，深刻领会上级部门的政策，提高贯彻各项内容的执行力；结合机关作风建设，树立了终身学习的观念。</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做到“五 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1.作为开发部文员，坚持在学习中实践，在实践中总结提高，认真完成领导交付的各项具体事务，协助xx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w:t>
      </w:r>
    </w:p>
    <w:p>
      <w:pPr>
        <w:ind w:left="0" w:right="0" w:firstLine="560"/>
        <w:spacing w:before="450" w:after="450" w:line="312" w:lineRule="auto"/>
      </w:pPr>
      <w:r>
        <w:rPr>
          <w:rFonts w:ascii="宋体" w:hAnsi="宋体" w:eastAsia="宋体" w:cs="宋体"/>
          <w:color w:val="000"/>
          <w:sz w:val="28"/>
          <w:szCs w:val="28"/>
        </w:rPr>
        <w:t xml:space="preserve">2.业务能力和综合素质在锻炼中得到了很大提高，紧紧围绕着办公人员的基本职责，协调沟通，服务领导和基层部门发展。全年接收办理文件x件、打字约x张，复印约x张，传真约x份，接发送邮件x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在这一年的工作中，虽然个人在学习、工作和思想方面取得了明显的进步，做出了一定的成绩，但是与上级领导要求相比，还有一定差距。所以在今后的工作中，我将改进学习与工作，弥补不足。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员工工作总结报告篇七</w:t>
      </w:r>
    </w:p>
    <w:p>
      <w:pPr>
        <w:ind w:left="0" w:right="0" w:firstLine="560"/>
        <w:spacing w:before="450" w:after="450" w:line="312" w:lineRule="auto"/>
      </w:pPr>
      <w:r>
        <w:rPr>
          <w:rFonts w:ascii="宋体" w:hAnsi="宋体" w:eastAsia="宋体" w:cs="宋体"/>
          <w:color w:val="000"/>
          <w:sz w:val="28"/>
          <w:szCs w:val="28"/>
        </w:rPr>
        <w:t xml:space="preserve">各位主席、各位：</w:t>
      </w:r>
    </w:p>
    <w:p>
      <w:pPr>
        <w:ind w:left="0" w:right="0" w:firstLine="560"/>
        <w:spacing w:before="450" w:after="450" w:line="312" w:lineRule="auto"/>
      </w:pPr>
      <w:r>
        <w:rPr>
          <w:rFonts w:ascii="宋体" w:hAnsi="宋体" w:eastAsia="宋体" w:cs="宋体"/>
          <w:color w:val="000"/>
          <w:sz w:val="28"/>
          <w:szCs w:val="28"/>
        </w:rPr>
        <w:t xml:space="preserve">我是来自工商界的政协委员，现在我向各位政协代表庄严述职。</w:t>
      </w:r>
    </w:p>
    <w:p>
      <w:pPr>
        <w:ind w:left="0" w:right="0" w:firstLine="560"/>
        <w:spacing w:before="450" w:after="450" w:line="312" w:lineRule="auto"/>
      </w:pPr>
      <w:r>
        <w:rPr>
          <w:rFonts w:ascii="宋体" w:hAnsi="宋体" w:eastAsia="宋体" w:cs="宋体"/>
          <w:color w:val="000"/>
          <w:sz w:val="28"/>
          <w:szCs w:val="28"/>
        </w:rPr>
        <w:t xml:space="preserve">我现为县工商联总商会副会长、阳新仙岛观音旅游开发有限公司董事长兼总经理。20__年再度被推荐为政协委员，并有幸被举推为委员。长期以来本人不断坚持学习，强化责任意识，积极参加政协组织的有关活动，积极履行政治协商、参政议政、民主监督三大政治职能。现将有关情况简要地述职如下：</w:t>
      </w:r>
    </w:p>
    <w:p>
      <w:pPr>
        <w:ind w:left="0" w:right="0" w:firstLine="560"/>
        <w:spacing w:before="450" w:after="450" w:line="312" w:lineRule="auto"/>
      </w:pPr>
      <w:r>
        <w:rPr>
          <w:rFonts w:ascii="宋体" w:hAnsi="宋体" w:eastAsia="宋体" w:cs="宋体"/>
          <w:color w:val="000"/>
          <w:sz w:val="28"/>
          <w:szCs w:val="28"/>
        </w:rPr>
        <w:t xml:space="preserve">1、积极参加政协组织的活动，深入学习实践_。</w:t>
      </w:r>
    </w:p>
    <w:p>
      <w:pPr>
        <w:ind w:left="0" w:right="0" w:firstLine="560"/>
        <w:spacing w:before="450" w:after="450" w:line="312" w:lineRule="auto"/>
      </w:pPr>
      <w:r>
        <w:rPr>
          <w:rFonts w:ascii="宋体" w:hAnsi="宋体" w:eastAsia="宋体" w:cs="宋体"/>
          <w:color w:val="000"/>
          <w:sz w:val="28"/>
          <w:szCs w:val="28"/>
        </w:rPr>
        <w:t xml:space="preserve">作为政协委员，一年来，能够积极参加政协会，踊跃参于政协委员小组活动，认真学习政协领导的报告，并根据政协会议精神的要求广泛开展活动。其间3月29日配合县工商联总商会组织工商界委员，认真学习深入实践_;6月1日在县委统战部会议室参加县委落实_专题民主生活会，会上我提了几个观点：我县应重视旅游开发，加大仙岛湖基础设施的投入力度;要尽快把三溪至王英的三王公路改造升级;要完善各主要道口的标牌标识的设置;要积极参与各类旅游推介活动;要积极向上申报旅游项目，争取国家旅游项目扶持资金;要理顺仙岛湖与王英镇的管理体制。9月21日在行政服务中心五楼会议室参加阳新县纪念人民政协成立六十周年座谈会。10月22日、23日连续两天分别在县规划局、建设局参加委员提案回访督办会。</w:t>
      </w:r>
    </w:p>
    <w:p>
      <w:pPr>
        <w:ind w:left="0" w:right="0" w:firstLine="560"/>
        <w:spacing w:before="450" w:after="450" w:line="312" w:lineRule="auto"/>
      </w:pPr>
      <w:r>
        <w:rPr>
          <w:rFonts w:ascii="宋体" w:hAnsi="宋体" w:eastAsia="宋体" w:cs="宋体"/>
          <w:color w:val="000"/>
          <w:sz w:val="28"/>
          <w:szCs w:val="28"/>
        </w:rPr>
        <w:t xml:space="preserve">2、认真撰写提案建议，为推动区域经济发展献计献策。</w:t>
      </w:r>
    </w:p>
    <w:p>
      <w:pPr>
        <w:ind w:left="0" w:right="0" w:firstLine="560"/>
        <w:spacing w:before="450" w:after="450" w:line="312" w:lineRule="auto"/>
      </w:pPr>
      <w:r>
        <w:rPr>
          <w:rFonts w:ascii="宋体" w:hAnsi="宋体" w:eastAsia="宋体" w:cs="宋体"/>
          <w:color w:val="000"/>
          <w:sz w:val="28"/>
          <w:szCs w:val="28"/>
        </w:rPr>
        <w:t xml:space="preserve">根据政协的统一要求，在20__年所参加的各种会议和活动中，我都以一个政协委员的身份要求自己，积极发言，表达建设性的意见和心声，为推动区域经济发展献计献策。今年十月份我写了关于改造沿镇王英旅游公路方便游客通行、关于保护生态环境切实关闭三王公路边的三个炸石溏口的提案。</w:t>
      </w:r>
    </w:p>
    <w:p>
      <w:pPr>
        <w:ind w:left="0" w:right="0" w:firstLine="560"/>
        <w:spacing w:before="450" w:after="450" w:line="312" w:lineRule="auto"/>
      </w:pPr>
      <w:r>
        <w:rPr>
          <w:rFonts w:ascii="宋体" w:hAnsi="宋体" w:eastAsia="宋体" w:cs="宋体"/>
          <w:color w:val="000"/>
          <w:sz w:val="28"/>
          <w:szCs w:val="28"/>
        </w:rPr>
        <w:t xml:space="preserve">3、立足本职工作，发挥自身优势，促进企业发展。</w:t>
      </w:r>
    </w:p>
    <w:p>
      <w:pPr>
        <w:ind w:left="0" w:right="0" w:firstLine="560"/>
        <w:spacing w:before="450" w:after="450" w:line="312" w:lineRule="auto"/>
      </w:pPr>
      <w:r>
        <w:rPr>
          <w:rFonts w:ascii="宋体" w:hAnsi="宋体" w:eastAsia="宋体" w:cs="宋体"/>
          <w:color w:val="000"/>
          <w:sz w:val="28"/>
          <w:szCs w:val="28"/>
        </w:rPr>
        <w:t xml:space="preserve">本人从事企业工作，担任公司主要领导，面对的矛盾和问题很多，但诚实守信、厚德拼搏是我奉行的一贯准则，勤勉对待每一项工作，坦诚对待每一个人，努力办好每一件事情。尤其是民营企业，起步晚，面临的管理问题多，我总是严格履行董事长的要求，做好各项管理工作，让职工感到关心和温暖，创造了集团的和谐的企业文化，为企业奠定了凝结职工团队的基础。今年6月10日我公司在麻城市木子店投资20__万元开发了天景山大峡谷漂流景区，取得了很好的社会效益。被麻城市委领导誉为招商引资的成功典范。11月25日又在仙岛湖成功并购了九龙山庄，计划20__年规划在该岛周围开发水上乐园等项目，将会为仙岛湖的发展增光添彩。</w:t>
      </w:r>
    </w:p>
    <w:p>
      <w:pPr>
        <w:ind w:left="0" w:right="0" w:firstLine="560"/>
        <w:spacing w:before="450" w:after="450" w:line="312" w:lineRule="auto"/>
      </w:pPr>
      <w:r>
        <w:rPr>
          <w:rFonts w:ascii="宋体" w:hAnsi="宋体" w:eastAsia="宋体" w:cs="宋体"/>
          <w:color w:val="000"/>
          <w:sz w:val="28"/>
          <w:szCs w:val="28"/>
        </w:rPr>
        <w:t xml:space="preserve">积极支持并参与扶贫助学工作，为莘莘学子完成学业奉献自己微薄的力量;积极参与公益活动，捐款、捐物为灾区人民重建家园尽绵薄之力。</w:t>
      </w:r>
    </w:p>
    <w:p>
      <w:pPr>
        <w:ind w:left="0" w:right="0" w:firstLine="560"/>
        <w:spacing w:before="450" w:after="450" w:line="312" w:lineRule="auto"/>
      </w:pPr>
      <w:r>
        <w:rPr>
          <w:rFonts w:ascii="宋体" w:hAnsi="宋体" w:eastAsia="宋体" w:cs="宋体"/>
          <w:color w:val="000"/>
          <w:sz w:val="28"/>
          <w:szCs w:val="28"/>
        </w:rPr>
        <w:t xml:space="preserve">总之，在过去的一年里，我虽然尽心尽力，在参政议政、民主监督、民主协商等方面积极参与，但作用微乎其微，成绩微不足道，同其他委员相比也还有一些差距，新的一年里，我坚信在县政协的领导下，在领导们的关心栽培下，经过自身努力，一定能成为一个合格、优秀的政协委员。</w:t>
      </w:r>
    </w:p>
    <w:p>
      <w:pPr>
        <w:ind w:left="0" w:right="0" w:firstLine="560"/>
        <w:spacing w:before="450" w:after="450" w:line="312" w:lineRule="auto"/>
      </w:pPr>
      <w:r>
        <w:rPr>
          <w:rFonts w:ascii="宋体" w:hAnsi="宋体" w:eastAsia="宋体" w:cs="宋体"/>
          <w:color w:val="000"/>
          <w:sz w:val="28"/>
          <w:szCs w:val="28"/>
        </w:rPr>
        <w:t xml:space="preserve">我的述职完毕，不妥之处，敬请批评指正。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2024-09-20T21:46:55+08:00</dcterms:created>
  <dcterms:modified xsi:type="dcterms:W3CDTF">2024-09-20T21:46:55+08:00</dcterms:modified>
</cp:coreProperties>
</file>

<file path=docProps/custom.xml><?xml version="1.0" encoding="utf-8"?>
<Properties xmlns="http://schemas.openxmlformats.org/officeDocument/2006/custom-properties" xmlns:vt="http://schemas.openxmlformats.org/officeDocument/2006/docPropsVTypes"/>
</file>