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2024年工作会议领导讲话稿套路(十四篇)</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工作会议领导讲话稿套路篇一下面，我就如何做好信息工作，提高信息服务水平讲几点意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工作会议领导讲话稿套路篇一</w:t>
      </w:r>
    </w:p>
    <w:p>
      <w:pPr>
        <w:ind w:left="0" w:right="0" w:firstLine="560"/>
        <w:spacing w:before="450" w:after="450" w:line="312" w:lineRule="auto"/>
      </w:pPr>
      <w:r>
        <w:rPr>
          <w:rFonts w:ascii="宋体" w:hAnsi="宋体" w:eastAsia="宋体" w:cs="宋体"/>
          <w:color w:val="000"/>
          <w:sz w:val="28"/>
          <w:szCs w:val="28"/>
        </w:rPr>
        <w:t xml:space="preserve">下面，我就如何做好信息工作，提高信息服务水平讲几点意见：</w:t>
      </w:r>
    </w:p>
    <w:p>
      <w:pPr>
        <w:ind w:left="0" w:right="0" w:firstLine="560"/>
        <w:spacing w:before="450" w:after="450" w:line="312" w:lineRule="auto"/>
      </w:pPr>
      <w:r>
        <w:rPr>
          <w:rFonts w:ascii="宋体" w:hAnsi="宋体" w:eastAsia="宋体" w:cs="宋体"/>
          <w:color w:val="000"/>
          <w:sz w:val="28"/>
          <w:szCs w:val="28"/>
        </w:rPr>
        <w:t xml:space="preserve">一、正确认识和把握信息的内涵和功能，增强做好信息工作的责任感</w:t>
      </w:r>
    </w:p>
    <w:p>
      <w:pPr>
        <w:ind w:left="0" w:right="0" w:firstLine="560"/>
        <w:spacing w:before="450" w:after="450" w:line="312" w:lineRule="auto"/>
      </w:pPr>
      <w:r>
        <w:rPr>
          <w:rFonts w:ascii="宋体" w:hAnsi="宋体" w:eastAsia="宋体" w:cs="宋体"/>
          <w:color w:val="000"/>
          <w:sz w:val="28"/>
          <w:szCs w:val="28"/>
        </w:rPr>
        <w:t xml:space="preserve">信息工作很重要。信息工作是办公室工作的一个重要组成部分，做好信息工作是办公室一项重要职能。什么是信息?我的理解就是：信息就是基层真实情况的正确反映，是人民群众共同心声的交汇聚集，是实际工作现状的客观表现，是热点、难点问题的有效判断，是现实社会动态的分析把握，是未来发展态势的可能预测。说到底，信息就是党委、政府关注民生、联系群众、了解基层的桥梁，是党委政府决策的重要依据。可以说我们的信息工作的力度、水平和成效如何，直接关系到市委、市政府掌握和了解基层实际情况的程度，直接影响到党委科学决策。因此，我们必须对信息工作给予足够的重视，奉献足够的工作热情和责任感。要坚持“围绕工作抓信息，抓好信息促工作”的方针，把信息工作作为检验党政办公室服务水平、促进党政办工作的重要手段之一，使信息工作紧紧跟上当前经济社会发展形势和需求，成为党政工作的添加剂、助推器。</w:t>
      </w:r>
    </w:p>
    <w:p>
      <w:pPr>
        <w:ind w:left="0" w:right="0" w:firstLine="560"/>
        <w:spacing w:before="450" w:after="450" w:line="312" w:lineRule="auto"/>
      </w:pPr>
      <w:r>
        <w:rPr>
          <w:rFonts w:ascii="宋体" w:hAnsi="宋体" w:eastAsia="宋体" w:cs="宋体"/>
          <w:color w:val="000"/>
          <w:sz w:val="28"/>
          <w:szCs w:val="28"/>
        </w:rPr>
        <w:t xml:space="preserve">二、准确把握市委决策需求，努力提高信息服务水平</w:t>
      </w:r>
    </w:p>
    <w:p>
      <w:pPr>
        <w:ind w:left="0" w:right="0" w:firstLine="560"/>
        <w:spacing w:before="450" w:after="450" w:line="312" w:lineRule="auto"/>
      </w:pPr>
      <w:r>
        <w:rPr>
          <w:rFonts w:ascii="宋体" w:hAnsi="宋体" w:eastAsia="宋体" w:cs="宋体"/>
          <w:color w:val="000"/>
          <w:sz w:val="28"/>
          <w:szCs w:val="28"/>
        </w:rPr>
        <w:t xml:space="preserve">信息是为市委工作服务的，这种服务是否有力，是否有效，取决于我们所报信息是否体现了迅速、客观和全方位的要求，取决于所报信息对党委工作的贴近程度。我们要把为市委决策服务作为信息工作的首要任务，以市委工作需要不需要、适合不适合、满意不满意作为检验信息工作成效和服务水平高低的主要标准，以信息工作的有所作为来引起各层面领导的重视支持，又以各层面领导的重视支持进一步加大信息工作力度，形成信息工作为领导服务，领导重视信息工作的良性互动。因此，信息工作者要经常进行换位思考，按照党委的决策过程，做到决策前有预见，决策中有依据，决策后有反馈。市委的工作重点和社会的热点、难点问题，决定着信息内容的取向，信息工作者必须认真研究党委工作内容的长期主题和阶段工作的新变化，以此为依据去确定应该关注的焦点，去选择相应的题材，去收集相关的情况，最大限度地贴近领导决策思维，使上报的信息能够帮助领导思考问题，启发思路，从而使信息工作真正成为领导决策的“情报部”，成为领导掌握工作进度和把握大局趋势的“显示屏”。</w:t>
      </w:r>
    </w:p>
    <w:p>
      <w:pPr>
        <w:ind w:left="0" w:right="0" w:firstLine="560"/>
        <w:spacing w:before="450" w:after="450" w:line="312" w:lineRule="auto"/>
      </w:pPr>
      <w:r>
        <w:rPr>
          <w:rFonts w:ascii="宋体" w:hAnsi="宋体" w:eastAsia="宋体" w:cs="宋体"/>
          <w:color w:val="000"/>
          <w:sz w:val="28"/>
          <w:szCs w:val="28"/>
        </w:rPr>
        <w:t xml:space="preserve">三、要加强信息的开创性和综合分析，增强信息服务的前瞻性</w:t>
      </w:r>
    </w:p>
    <w:p>
      <w:pPr>
        <w:ind w:left="0" w:right="0" w:firstLine="560"/>
        <w:spacing w:before="450" w:after="450" w:line="312" w:lineRule="auto"/>
      </w:pPr>
      <w:r>
        <w:rPr>
          <w:rFonts w:ascii="宋体" w:hAnsi="宋体" w:eastAsia="宋体" w:cs="宋体"/>
          <w:color w:val="000"/>
          <w:sz w:val="28"/>
          <w:szCs w:val="28"/>
        </w:rPr>
        <w:t xml:space="preserve">信息工作的活力在于体现创新与特色，信息工作的功能更多地体现在反映通过正常渠道难以了解到的情况，反映具有开创性、独特性的做法。因此，我们全体信息工作者必须学会用新的视角去观察社会，用新的思维去分析形势，用新的认识取舍信息，及时反映新情况，剖析新问题，提出新对策;要学会深刻看问题，透过现象看本质，探究问题的根源，抓住问题的要害。问题分析得越透彻，对领导决策的参考价值就越高。比如，在基层和群众当中存在的一些倾向性、苗头性的矛盾和问题，我们就要及早发现，及早上报，及早解决。这类问题和矛盾抓得越早，防患于未然，就会起到事半功倍的作用;如果发现得迟，解决得迟，久拖不决，小事情也会酿成大问题，致使矛盾激化，问题扩张，增加解决问题、化解矛盾的难度。为此，信息工作者要不断培养和增强信息的敏感性和预见性，由过去单纯反映工作、报道情况的低层面处理信息，向研究探讨信息、提供决策参考，启发领导思维的高层面处理信息转变。</w:t>
      </w:r>
    </w:p>
    <w:p>
      <w:pPr>
        <w:ind w:left="0" w:right="0" w:firstLine="560"/>
        <w:spacing w:before="450" w:after="450" w:line="312" w:lineRule="auto"/>
      </w:pPr>
      <w:r>
        <w:rPr>
          <w:rFonts w:ascii="宋体" w:hAnsi="宋体" w:eastAsia="宋体" w:cs="宋体"/>
          <w:color w:val="000"/>
          <w:sz w:val="28"/>
          <w:szCs w:val="28"/>
        </w:rPr>
        <w:t xml:space="preserve">四、全面加强信息员队伍建设，进一步增强从事信息工作的积极性、主动性和创造性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信息工作很能锻炼干部的成长。信息的捕捉提炼过程，就是培养和增强干部的思维能力、判断能力、全局意识、大局眼光和综合素质的过程，更是体现干部政治敏感性和观察力的过程。这里，我向大家提几点要求：</w:t>
      </w:r>
    </w:p>
    <w:p>
      <w:pPr>
        <w:ind w:left="0" w:right="0" w:firstLine="560"/>
        <w:spacing w:before="450" w:after="450" w:line="312" w:lineRule="auto"/>
      </w:pPr>
      <w:r>
        <w:rPr>
          <w:rFonts w:ascii="宋体" w:hAnsi="宋体" w:eastAsia="宋体" w:cs="宋体"/>
          <w:color w:val="000"/>
          <w:sz w:val="28"/>
          <w:szCs w:val="28"/>
        </w:rPr>
        <w:t xml:space="preserve">一是要勤于学习，善于思考。干工作往往是厚积而薄发，我们学习的知识不一定当时就有用，但学得多了，知识就会在头脑中自然产生“化合”反应。我们要通过不断学习积累来求得工作的创新和突破，要经常思考我们面临的工作特点和发展趋势。谁善于学习，勤于思考，深于思考，做的工作就容易出成绩，谁的能力就容易得到充分发挥。</w:t>
      </w:r>
    </w:p>
    <w:p>
      <w:pPr>
        <w:ind w:left="0" w:right="0" w:firstLine="560"/>
        <w:spacing w:before="450" w:after="450" w:line="312" w:lineRule="auto"/>
      </w:pPr>
      <w:r>
        <w:rPr>
          <w:rFonts w:ascii="宋体" w:hAnsi="宋体" w:eastAsia="宋体" w:cs="宋体"/>
          <w:color w:val="000"/>
          <w:sz w:val="28"/>
          <w:szCs w:val="28"/>
        </w:rPr>
        <w:t xml:space="preserve">二是思维要突破定势。“横看成岭侧成峰”，同一条信息，思考角度不同，上报信息的着力点就不同，其效果也就大相径庭。我们一定要突破传统的、过去的思维定势来思考问题，不要老是用老眼光、旧做法来看待当前的事情，要用创新的、与时俱进的方式方法来分析新事物、新情况、新问题，从而提出适合当前发展情况的好思路、好对策。</w:t>
      </w:r>
    </w:p>
    <w:p>
      <w:pPr>
        <w:ind w:left="0" w:right="0" w:firstLine="560"/>
        <w:spacing w:before="450" w:after="450" w:line="312" w:lineRule="auto"/>
      </w:pPr>
      <w:r>
        <w:rPr>
          <w:rFonts w:ascii="宋体" w:hAnsi="宋体" w:eastAsia="宋体" w:cs="宋体"/>
          <w:color w:val="000"/>
          <w:sz w:val="28"/>
          <w:szCs w:val="28"/>
        </w:rPr>
        <w:t xml:space="preserve">三是规范突发性紧急信息的报送程序。这里，我要特别强调的是，市委办公室是上报信息的主渠道，是市内各类信息的总汇点。每个部门、每条系统把信息报告上级部门之前，必须首先报送市委办公室，这是一条铁的纪律。特别是一些突发性紧急信息，更是一定要做到上级部门知道前，本级市委一定要首先知道。文字稿报不及可先电话报。不仅要报市领导，也要报送市委办，如果我们做不到这一点，就很容易造成工作被动。今后，如果哪个单位因为报送程序不规范而引起不良后果的，要追究哪个单位领导的责任。因此，要求大家都负起责任来，报喜又报忧，为市委了解和掌握情况、科学决策和指导工作提供优质高效的信息服务。</w:t>
      </w:r>
    </w:p>
    <w:p>
      <w:pPr>
        <w:ind w:left="0" w:right="0" w:firstLine="560"/>
        <w:spacing w:before="450" w:after="450" w:line="312" w:lineRule="auto"/>
      </w:pPr>
      <w:r>
        <w:rPr>
          <w:rFonts w:ascii="宋体" w:hAnsi="宋体" w:eastAsia="宋体" w:cs="宋体"/>
          <w:color w:val="000"/>
          <w:sz w:val="28"/>
          <w:szCs w:val="28"/>
        </w:rPr>
        <w:t xml:space="preserve">同志们，做好信息工作是我们各级党政办的重要职责，希望大家要为建设鹤山奉献更多的智慧和热情，努力提高“三服务”本领，争创一流业绩，不断开创信息工作新局面。</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工作会议领导讲话稿套路篇二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商丘历史上第一次信息化工作会议，也是我市进入信息化时代、面临新形势、新任务，召开的一次重要会议。这次会议的主要任务是总结近年来我市信息化工作，安排部署今后一个时期的工作任务，进一步认清形势、提高认识、理清思路、强化措施，在新的起点上加快信息化建设，提升全市国民经济和社会发展信息化水平。会上下发了《关于加快我市信息化建设的若干意见》和《关于电子政务发展规划(20xx～20xx年)的通知》，一些部门、单位和企业也作了典型发言，希望大家相互借鉴，抓好落实。下面，我就加快推进信息化工作讲几点意见。</w:t>
      </w:r>
    </w:p>
    <w:p>
      <w:pPr>
        <w:ind w:left="0" w:right="0" w:firstLine="560"/>
        <w:spacing w:before="450" w:after="450" w:line="312" w:lineRule="auto"/>
      </w:pPr>
      <w:r>
        <w:rPr>
          <w:rFonts w:ascii="宋体" w:hAnsi="宋体" w:eastAsia="宋体" w:cs="宋体"/>
          <w:color w:val="000"/>
          <w:sz w:val="28"/>
          <w:szCs w:val="28"/>
        </w:rPr>
        <w:t xml:space="preserve">一、理解内涵，深化认识</w:t>
      </w:r>
    </w:p>
    <w:p>
      <w:pPr>
        <w:ind w:left="0" w:right="0" w:firstLine="560"/>
        <w:spacing w:before="450" w:after="450" w:line="312" w:lineRule="auto"/>
      </w:pPr>
      <w:r>
        <w:rPr>
          <w:rFonts w:ascii="宋体" w:hAnsi="宋体" w:eastAsia="宋体" w:cs="宋体"/>
          <w:color w:val="000"/>
          <w:sz w:val="28"/>
          <w:szCs w:val="28"/>
        </w:rPr>
        <w:t xml:space="preserve">首先，要认识到信息已成为重要的生产要素。信息论的创始人香农认为：“信息是能够用来消除不确定性的东西”。信息与人类认识物质世界和自身成长的历史息息相关，人类社会之所以如此丰富多彩，都是因为信息一直持续进步的必然结果。当今社会，信息已成为除自然资源、资本和劳动力以外的最重要的生产要素。在对信息的认识上，通俗地讲，大家既熟悉，又陌生;既亲近，又遥远。既熟悉，又陌生，主要是在衣、食、住、行等生活当中，我们处处都在享受着信息带给我们的便捷，远隔万水千山通过视频电话如在眼前，在享受信息带给我们便捷的同时，我们对信息和信息化的了解少之又少。既亲近，又遥远，主要是信息时时刻刻在我们身边，但却看不见、摸不着，感觉离我们非常遥远。当前，人类社会正在经历一场以信息技术为代表的全球性科技革命，信息化、网络化、数字化已成为不可阻挡的大趋势，电子政务、移动电话、数字化电视节目、网络教育、网络购物、电子支付以及住宅小区智能化管理等已经影响到我们生活的方方面面，成为生产和生活中不可或缺的工具。正因为如此，许多国家和地区都纷纷调整发展战略，加快推进国民经济和社会信息化，致力在新的国际竞争格局中赢得先发优势，占据有利地位。信息化浪潮既使我们面临着更大的竞争压力，但同时也为我们高起点推进工业化提供了可能，为我们大量吸收世界最新科技成果创造了条件，为我们更多地利用信息化来推动自身发展打开了通道。所以，我们要明确信息化工作的重要意义和深远影响，主动认识信息、掌握信息、应用信息，熟悉信息化工作，真正学以致用、学以致远。</w:t>
      </w:r>
    </w:p>
    <w:p>
      <w:pPr>
        <w:ind w:left="0" w:right="0" w:firstLine="560"/>
        <w:spacing w:before="450" w:after="450" w:line="312" w:lineRule="auto"/>
      </w:pPr>
      <w:r>
        <w:rPr>
          <w:rFonts w:ascii="宋体" w:hAnsi="宋体" w:eastAsia="宋体" w:cs="宋体"/>
          <w:color w:val="000"/>
          <w:sz w:val="28"/>
          <w:szCs w:val="28"/>
        </w:rPr>
        <w:t xml:space="preserve">其次，要认识到信息社会的主要特征是速度。目前，我们已经进入到了信息社会。信息社会，也叫信息化社会，又称为后工业社会，是以运用信息化的理论方法和技术处理实践问题为主要特征的社会。从社会进步的角度来说，我们经历了农耕社会、工业社会和信息社会阶段。当前，我们所处的信息社会是后工业化社会阶段，工业社会和信息社会的最大区别就是规模和速度。工业化时期谁的规模大，谁的竞争能力就强，“大鱼”就可以吃“小鱼”。而信息社会的最显著的标志是速度，在信息社会中，“大鱼吃小鱼”不再是一般规律，出现了像“蛇吞象”、“快鱼吃慢鱼”的反常现象。谁反应快，就会在竞争中占得先机;谁反应慢，就会被社会淘汰。在信息社会，信息量，信息传播的速度，信息处理的速度以及应用信息的程度等都在飞速增长，信息传播形式已经不再受到时间、地域的限制。信息量小、传播速度慢的社会，发展速度缓慢，信息增长的停滞，就是社会的停滞;而信息量大、传播速度快的社会，发展速度就快，可以说信息就是技术，信息就是财富，信息就是推动社会进步的巨大推动力。今后一个时期“物联网”将在我国重点行业得到广泛应用，对人民生活和社会经济发展产生巨大影响。“云计算”技术应用将加速信息产业的发展。谁抢占了信息化发展的制高点，谁就掌握了发展的先机，赢得了发展的主动权。顺应时代发展潮流，融入世界发展格局，要求我们必须加快信息化建设，否则，就会与时代脱节，就会被历史淘汰。</w:t>
      </w:r>
    </w:p>
    <w:p>
      <w:pPr>
        <w:ind w:left="0" w:right="0" w:firstLine="560"/>
        <w:spacing w:before="450" w:after="450" w:line="312" w:lineRule="auto"/>
      </w:pPr>
      <w:r>
        <w:rPr>
          <w:rFonts w:ascii="宋体" w:hAnsi="宋体" w:eastAsia="宋体" w:cs="宋体"/>
          <w:color w:val="000"/>
          <w:sz w:val="28"/>
          <w:szCs w:val="28"/>
        </w:rPr>
        <w:t xml:space="preserve">第三，要认识到信息化的关键是对信息资源的开发利用。信息化是指以信息技术广泛应用为主导，以信息资源为核心，以信息网络为基础，以信息产业为支撑，以信息人才为依托，以法规、政策、标准为保障的综合体系。在信息量的掌握上，不同的国家、地区和个人对有关信息的掌握和了解是有差异的，掌握信息比较充分的人员，往往处于比较有利的地位，而信息贫乏的人员，则处于比较不利的地位，这就是著名的“信息不对称理论”。信息不对称理论告诉我们，在以生命科学、超级材料、航天技术等新知识和新技术为基础的新经济时代，只有及时掌握比较充分的信息，才能胸有成竹，变不确定为确定，认准方向，加快发展，才能在日益激烈的竞争中立于不败之地。目前，世界上经济发达国家都把占有、开发和利用信息资源作为一项基本国策，对信息资源的开发利用工作十分普及。信息业就业人数占全社会就业人数比重，美国、欧共体国家已经超过50%，澳大利亚、日本也接近50%。相比之下，我们尚处于起步阶段。为此，我们要积极采取措施，促进信息市场体系的构造和形成，大力扶持信息服务业的发展，把重点放在信息技术的吸收应用上，通过信息化来带动工业化，来改造提升传统产业，通过信息化服务农业现代化，通过信息化促进城镇化发展，以信息化引领工业化、农业现代化和城镇化共同发展。</w:t>
      </w:r>
    </w:p>
    <w:p>
      <w:pPr>
        <w:ind w:left="0" w:right="0" w:firstLine="560"/>
        <w:spacing w:before="450" w:after="450" w:line="312" w:lineRule="auto"/>
      </w:pPr>
      <w:r>
        <w:rPr>
          <w:rFonts w:ascii="宋体" w:hAnsi="宋体" w:eastAsia="宋体" w:cs="宋体"/>
          <w:color w:val="000"/>
          <w:sz w:val="28"/>
          <w:szCs w:val="28"/>
        </w:rPr>
        <w:t xml:space="preserve">二、了解现状，增强责任</w:t>
      </w:r>
    </w:p>
    <w:p>
      <w:pPr>
        <w:ind w:left="0" w:right="0" w:firstLine="560"/>
        <w:spacing w:before="450" w:after="450" w:line="312" w:lineRule="auto"/>
      </w:pPr>
      <w:r>
        <w:rPr>
          <w:rFonts w:ascii="宋体" w:hAnsi="宋体" w:eastAsia="宋体" w:cs="宋体"/>
          <w:color w:val="000"/>
          <w:sz w:val="28"/>
          <w:szCs w:val="28"/>
        </w:rPr>
        <w:t xml:space="preserve">几年来，我市信息化建设已经取得初步成效。一是基础设施建设初具规模。我市已经实现了光纤进行政村、电缆进自然村的通信基础设施建设，建成了完善的数据网、城域网等大型网络接入平台，实现了数据专网、互联网等多种形式的组网，固定电话和宽带已覆盖到全部自然村，无线通信网络覆盖率达到100%，20xx年移动电话用户突破400万户，固定电话突破100万户，宽带用户达到30万户。二是电子政务网络建设初见成效。全市政府系统已经建立了完善的门户网站，行政效能电子监察系统的开通，对提高我市行政效能、改善投资环境起到很好的促进作用。特别是遍布整个乡村的农村党员干部现代远程教育系统，已成为党员干部远程教育、农民获取信息和丰富农村文化生活的重要平台。三是电子政务应用稳步推进。市监察、财政、公安、交通、电力、工商、环保等部门建立了预算执行、综合业务管理、安全生产、交通运输gps网络、环境自动监控等专业应用系统，在上述网络平台上开发了诸如电子政务、办公自动化(oa)、视频电话会议、车辆监测监控等业务。神火集团和永煤集团等企业也建立了企业的管理信息、生产管理、综合调度和安全生产等系统，通过完整的信息系统达到企业信息资源的共享，消除信息孤岛，在物流、资金流和信息流高度集成的前提下，实现企业在生产、销售、采购、仓库、综合报表等内容的管理一体化。</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我市信息化发展仍存在一定的问题差距。突出表现在：一是体制尚未理顺。在电子信息化建设方面，电子商务、电子政务、电子监察等系统各自为战，多头重复建设，资源浪费严重，基础网络整合和信息资源共享步伐有待加快。二是发展相对滞后。我市信息产业基础设施建设起点低、发展慢、规模小，在全省处于落后位次，还不能满足全市经济社会发展的需要。三是资金投入不足。市、县两级财政均未设立信息化建设专项资金，以政府投入为引导、企业投入为主体、社会投入和外资投入为补充的多元化融资体系尚未形成。四是安全管理薄弱。一些地方网络安全、保密意识淡薄，对网络与信息安全保障和密码认证技术缺乏深刻认识，安全机构不健全、岗位职责不清、监管力度不够。五是信息化人才较为匮乏。软件工程师、网络工程师、系统集成专家还比较少。对这些问题，我们必须认清看准、正确面对，切实增强紧迫感和责任意识，积极采取有效措施，逐步加以完善解决。</w:t>
      </w:r>
    </w:p>
    <w:p>
      <w:pPr>
        <w:ind w:left="0" w:right="0" w:firstLine="560"/>
        <w:spacing w:before="450" w:after="450" w:line="312" w:lineRule="auto"/>
      </w:pPr>
      <w:r>
        <w:rPr>
          <w:rFonts w:ascii="宋体" w:hAnsi="宋体" w:eastAsia="宋体" w:cs="宋体"/>
          <w:color w:val="000"/>
          <w:sz w:val="28"/>
          <w:szCs w:val="28"/>
        </w:rPr>
        <w:t xml:space="preserve">三、明确任务，加快建设</w:t>
      </w:r>
    </w:p>
    <w:p>
      <w:pPr>
        <w:ind w:left="0" w:right="0" w:firstLine="560"/>
        <w:spacing w:before="450" w:after="450" w:line="312" w:lineRule="auto"/>
      </w:pPr>
      <w:r>
        <w:rPr>
          <w:rFonts w:ascii="宋体" w:hAnsi="宋体" w:eastAsia="宋体" w:cs="宋体"/>
          <w:color w:val="000"/>
          <w:sz w:val="28"/>
          <w:szCs w:val="28"/>
        </w:rPr>
        <w:t xml:space="preserve">商丘市信息化建设的总体要求是：以建设“数字商丘”为目标，按照“整合、应用、共享、安全”的八字方针，夯实一个基础，抓住两个关键，突出三个重点，推进四个建设，强化五个保障，加快信息化建设进程，促进我市经济发展和社会进步。</w:t>
      </w:r>
    </w:p>
    <w:p>
      <w:pPr>
        <w:ind w:left="0" w:right="0" w:firstLine="560"/>
        <w:spacing w:before="450" w:after="450" w:line="312" w:lineRule="auto"/>
      </w:pPr>
      <w:r>
        <w:rPr>
          <w:rFonts w:ascii="宋体" w:hAnsi="宋体" w:eastAsia="宋体" w:cs="宋体"/>
          <w:color w:val="000"/>
          <w:sz w:val="28"/>
          <w:szCs w:val="28"/>
        </w:rPr>
        <w:t xml:space="preserve">夯实一个基础就是夯实统一规划这个基础。要推进信息化工作，必须有科学的规划作指导，特别是在信息化的起步期，尤为重要，尤为迫切。强调一点，今后凡是政府主导投资的电子信息系统和事关全市大局的基础工程，必须经市政府信息化领导小组审定，在政府统一规划指导下推进实施。一是把握规划原则。要坚持统筹协调、市场主导的原则，通过规划统筹避免重复建设，通过行政推动、政策扶持促进持续发展。要坚持突出运用、效益优先的原则，把经济效益和社会效益作为衡量信息化建设的重要标准，不搞不切实际、没有效益的信息化。要坚持服务发展、培育产业的原则，把信息化建设与信息产业发展紧密结合起来，加速培育和优先发展信息产业。要坚持安全可靠、务求实效的原则，坚持信息服务体系与信息化安全保障体系建设同步推进，确保网络和信息安全。二是提高规划水平。要做到高起点规划、科学规划和重点规划，使这三个方面相衔接、相统一。高起点规划就是适应现代信息社会新思想、新观念、新技术、新装备层出不穷的形势，密切关注信息技术发展的最新动态，瞄准世界一流水准建设信息化，实现高起点规划和高标准建设的有机统一。科学规划就是广泛听取社会各界特别是专家、学者的意见，提高社会的参与程度，真正体现规划的战略性、前瞻性和政策性。重点规划就是按照“有所为、有所不为”的原则，充分发挥我市的比较优势，优先解决当前的突出问题，明确方向，制定措施，努力形成鲜明地方特色的信息化工作新格局。三是注重规划研究。要研究国际信息产业发展趋势，掌握前沿信息技术，准确把握信息发展动向;研究国家产业政策，结合我市特点，探索我市电信网、广播电视网和计算机通信网“三网融合”的具体办法;研究我市信息化发展的现状，解决电子政务、电子商务、电子党务等各自为战、多头建设的问题，等等。各县(市、区)要在充分调研的基础上，抓紧组织编制本行政区域的信息化发展规划;各有关单位也要尽快编制本系统、本部门的信息化建设专项规划。</w:t>
      </w:r>
    </w:p>
    <w:p>
      <w:pPr>
        <w:ind w:left="0" w:right="0" w:firstLine="560"/>
        <w:spacing w:before="450" w:after="450" w:line="312" w:lineRule="auto"/>
      </w:pPr>
      <w:r>
        <w:rPr>
          <w:rFonts w:ascii="宋体" w:hAnsi="宋体" w:eastAsia="宋体" w:cs="宋体"/>
          <w:color w:val="000"/>
          <w:sz w:val="28"/>
          <w:szCs w:val="28"/>
        </w:rPr>
        <w:t xml:space="preserve">抓住两个关键就是抓住信息产业发展和社会信息化发展这两个关键。一是抓信息产业发展要与产业结构调整相结合。目前我市信息产业基础薄弱，规模小，缺乏能够带动行业发展的大型企业和高附加值、高市场占有率的龙头产品，整体差距十分明显。为此，要把做强做大信息产业作为加速信息化建设、实施“数字商丘”战略的重要支撑点，作为我市产业结构调整、转变经济发展方式的重要环节，抓好抓实。要高度关注信息产业发展动向，把握信息产业发展以及信息产业转移的趋势，不断推进技术创新，加快电子信息优势领域的成果转化;要突出培植高新技术产业，积极抓好电子信息类项目的引进和建设，大力扶持重点信息制造企业，推进我市产业结构的优化升级;要积极促进it业与工业的联合，鼓励电子信息企业与其它传统产业企业结盟、联合，优势互补，在改造提升传统工业的同时，促进信息产业企业自身的发展和壮大，从而推动节能减排的实现和经济发展方式的转变。二是抓社会信息化发展要与保障改善民生相结合。信息技术重在应用，抓信息技术就是抓民生，要以民生工程为重点，稳步推进全市教育、医疗、人力资源和社会保障等社会信息服务体系建设，让群众享受到信息文明的成果。要加快构建第一范文网域网、校园网建设，实现所有中、小学宽带接入互联网;加快卫生信息化建设，重点支持新农村合作医疗“村医通”工程，探索网上会诊的路子;加快人力资源和社会保障信息系统建设，完善人力资源和社会保障信息服务体系。整合文化、旅游、广电、新闻等相关部门文化资源，建设全市公共文献和旅游数据库，实行文化旅游信息资源共享。在城市所有居民小区、繁华街道、重点单位、学校、公共场所等，安装以视频为主的技防设施。以构建“智能交通”为目标，建设高速公路网络管理信息系统和道路客运信息服务、货运信息服务、维修服务、运政管理信息网络系统。依托农产品中心批发市场现有网络基础，搭建和完善农副产品、农资等商品领域的专业性电子商务交易平台。</w:t>
      </w:r>
    </w:p>
    <w:p>
      <w:pPr>
        <w:ind w:left="0" w:right="0" w:firstLine="560"/>
        <w:spacing w:before="450" w:after="450" w:line="312" w:lineRule="auto"/>
      </w:pPr>
      <w:r>
        <w:rPr>
          <w:rFonts w:ascii="宋体" w:hAnsi="宋体" w:eastAsia="宋体" w:cs="宋体"/>
          <w:color w:val="000"/>
          <w:sz w:val="28"/>
          <w:szCs w:val="28"/>
        </w:rPr>
        <w:t xml:space="preserve">突出三个重点就是突出网络资源、信息资源整合和“三网融合”。要根据应用领域不同，建立全市统一的电子政务、农村信息化、电子商务、社会服务等信息化平台，以达到信息共享的目的。一是突出网络资源整合。要有效整合电子政务网络资源，充分利用现有公共通信资源，启动电子政务骨干网的优化工程，统筹规划，统一标准，建成统一的市、县、乡三级电子政务网络;建设市委、市人大、市政府、市政协、市法院、市检察院6大业务网络，实现互联互通，满足内部办公和管理决策的需要;抓紧建设市直各单位业务网络，完成部门间的互联互通。要有效整合电子商务网络资源，让更多的企业介入，使松散的个体营销，成为一个紧密的链接营销体系，使本地的好产品、好项目，通过电子商务平台为网络消费者们所用。要有效整合电子企业网络资源，在信息时代，每个企业都建立了集项目信息发布、原料和产品购销、招商引资等为一个的网络平台，通过对个体企业网络资源的整合，建立行业、产品与客户之间的网络群，使企业在门户网站、行业网站、搜索引擎、分类信息平台、论坛社区等的基础上，达到信息、原料、产品和项目的共享，做到优势互补、上下游衔接，从而实现组团发展。二是突出信息资源整合。要整合涉农信息资源，发挥农业龙头企业和专家协会的带动作用，推进信息下乡工作，实现信息内容、信息服务和信息终端进乡入村，引导农村、农业和农民掌握应用信息技术、开发利用信息资源，为“三农”发展提供市场、科技、教育、卫生等信息服务。到20xx年底，在农村信息化工作中完成“八个一”工程，即建设一个农村综合信息数据库，建设一个涉农综合门户网站群，建成一个涉农综合信息服务平台，每县建一个农民信息培训基地，每乡镇建一个信息站和一个信息库，每村建一个信息点和一个农副特产品信息栏目。要整合人口信息资源，整合公安、民政、计生、劳动和社会保障等部门的人口信息，建立人口基础信息库，实现对全市人口信息的动态管理。要整合法人单位信息资源，整合工商、税务、技术监督等部门的法人单位信息，建立法人单位基础信息库，实现对法人单位基础信息的标准化管理和应用。要整合经济信息资源，整合土地、规划、环境、气象等部门信息资源，建立自然资源和空间地理基础信息库，整合工信、统计、国有资产、财政科技等部门的宏观经济数据，建立宏观经济数据库，实现对经济运行的调控。三是突出“三网融合”。国家提出“三网融合”(电信网、广播电视网和计算机通信网)要在三年内完成试点，五年内全部完成。商丘的信息化建设进程必须在“三网融合”的大背景下进行，把重点放在信息网络基础设施的建设上，分阶段、分进度、按计划推进，最终实现网络互联互通，信息资源共享，推进通讯网、互联网、广播影视网三网融合取得实质性的进展。</w:t>
      </w:r>
    </w:p>
    <w:p>
      <w:pPr>
        <w:ind w:left="0" w:right="0" w:firstLine="560"/>
        <w:spacing w:before="450" w:after="450" w:line="312" w:lineRule="auto"/>
      </w:pPr>
      <w:r>
        <w:rPr>
          <w:rFonts w:ascii="宋体" w:hAnsi="宋体" w:eastAsia="宋体" w:cs="宋体"/>
          <w:color w:val="000"/>
          <w:sz w:val="28"/>
          <w:szCs w:val="28"/>
        </w:rPr>
        <w:t xml:space="preserve">推进四个建设就是推进电子政务、电子商务、电子平台、电子安全建设。一是推进电子政务建设。围绕我市《电子政务发展规划》(20xx-20xx年)总体要求，分级分批做好“四一六”工程建设工作。今年重点启动“视频会议系统”、“社会应急联动和指挥系统”信息化项目建设。开展电子政务骨干网的优化工程，逐步消除多网并存、纵强横弱现象，保证为各级政府提供安全、保密、统一的专用传输网络服务。实现网上公开、网上办事、政民互动，促进资源共享，遏制重复投资。20xx年年底，要全面建成市、县、乡三级行政效能电子监察系统和环境自动检测系统，力争50%的行政审批项目实现在线办理。二是推进电子商务建设。重点抓好电子贸易、电子交易、网上招商，通过电子商务在线销售、在线购物、在线支付，买卖产品，提供服务，实现“卖到全世界，买进全世界”。要加快金融、保险、旅游等信息服务系统建设，提升信息化水平和技术含量，实现多种商务活动的电子化、信息化、数字化、无纸化和国际化。电子商务建设一个特别庞大、精密、有效的战略实际工作，一定要抓紧规划，分步实施，认真落实。三是推进电子平台建设。重点加强信息技术创新平台建设，依托企业现有的技术中心、工程中心，引导支持企业合作参与建设开放性信息平台，积极推动建立产业技术研发合作联盟。要着眼当前政务协同实际需要，以应急联动、信息资源、企业基础信息共享等为切入点，集中1～2年时间，建立相对完善的电子政务平台、电子监察平台、食品药品安全电子监管平台、电子口岸平台、电子商务平台等网络平台，逐步实现全市的信息资源交换和共享平台。四是推进电子安全建设。加快建设和完善信息安全基础设施，积极推动信息安全监控、密码保障、网络信任、应急响应和容灾备份“五个体系”建设工作，重点建设信息内容管理、密钥管理、信息安全评测“三大系统工程”，打牢信息安全基础。要建立计算机病毒防治、应急处置、安全通报中心，采取分级分域的安全防护策略，提高全市网络和信息安全综合防护能力。要完善网络与信息安全制度，全面落实信息安全等级保护、涉密信息系统分级保护和风险评估制度，集中提供安全防御、安全支撑、应用支撑等服务。电子政务内网与外网实行物理隔离，建立电子政务内网、外网各自统一的信息加密保护、电子认证、密钥管理基础设施和应用支撑等密码保障体系。要加强信息安全检查，在配合省政府做好检查工作的同时，提前在全市开展信息安全大检查，确保网络与信息安全。</w:t>
      </w:r>
    </w:p>
    <w:p>
      <w:pPr>
        <w:ind w:left="0" w:right="0" w:firstLine="560"/>
        <w:spacing w:before="450" w:after="450" w:line="312" w:lineRule="auto"/>
      </w:pPr>
      <w:r>
        <w:rPr>
          <w:rFonts w:ascii="宋体" w:hAnsi="宋体" w:eastAsia="宋体" w:cs="宋体"/>
          <w:color w:val="000"/>
          <w:sz w:val="28"/>
          <w:szCs w:val="28"/>
        </w:rPr>
        <w:t xml:space="preserve">强化五个保障就是强化领导、投入、协作、管理、培训保障。一是加强领导。全市各级政府、各部门要切实加强对信息工作的领导，将其列入重要议事日程，建立相应的信息化工作领导小组和工作机构，切实做到领导到位、组织到位、措施到位。信息化建设是“一把手”工程，各级、各部门主要领导要亲自抓。市政府成立信息化工作领导小组并下设办公室，对全市信息化工作实行统一领导。市信息化工作办公室要切实担负起统筹规划、指导协调和监督管理等职责，积极推进信息化项目建设与应用绩效评估，强化督查，确保信息化工作起步快、推进快、见效快。二是加大投入。充分发挥信息化发展专项资金的引导和调控作用，切实加大财政支持力度，市级财政拟定在年度预算中设立信息化建设专项资金，用于信息化工作基础性、综合性项目的建设。要认真落实国家和省市扶持信息化产业发展的财税政策，结合实际需要，从财政、用地、融资等方面给予大力扶持。要拓宽信息化建设融资渠道，进一步建立健全信息化投资机制，形成以政府投入为引导、企业投入为主体、社会投入和外资投入为补充的多元化融资体系。在竞争性领域鼓励企业运用自有资金及多种金融工具投资信息化建设，引导社会资金进入信息产业。三是加强协作。各级各部门一定要树立全局意识，打破地域、部门、单位之间的界限，建立协调、协作、协同的工作机制。要发挥各自优势，分工合作，上下联动，真正形成“一个领导小组决策、一个职能部门管理、各部门各司其职、全社会共同参与”的信息化工作格局。市工业与信息化局要重点抓好全市信息化建设和信息产业发展的总体规划、年度计划及分段实施方案的编制，抓好全市信息化项目的统一管理，牵头或配合有关部门落实各项任务。四是规范管理。信息化项目建设统一归口信息化工作主管部门，所有市财政投资的信息化项目须经市政府信息化工作领导小组初审并提出意见，按照规划要求统一实施。使用上级财政性资金建设的信息化项目和政府部门自筹资金建设的信息化项目，须报同级信息化主管部门备案。要建立信息化管理奖惩机制，制定考评办法和细则，严格进行考评，推进信息化工作稳步发展。五是强化培训。进一步加快信息化人才引进、培养、使用，制定信息化培训计划和方案，努力造就一支专业化的人才队伍。各部门要积极配合组织人事部门、市信息化主管部门做好行政事业单位和企业的信息化应用普及培训、能力考核和技术达标工作。各级领导干部和各类工作人员都要加强学习，努力掌握信息技术和相关知识。要建立信息化培训基地，加强对领导干部、公务员、企事业单位人员以及农村的信息采集员、网络管理员进行培训。在全市广泛宣传、普及信息化知识，不断提高全民信息化意识和素质。</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工作会议领导讲话稿套路篇三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网络信息工作座谈会既是培训会，也是讨论会，还是讲评会，更是再动员再部署会。会议通报了工作情况，学习了写作技巧，交流了经验做法，达到了预期效果。各单位都很重视，派分管信息工作的负责人及信息员参加了会议。</w:t>
      </w:r>
    </w:p>
    <w:p>
      <w:pPr>
        <w:ind w:left="0" w:right="0" w:firstLine="560"/>
        <w:spacing w:before="450" w:after="450" w:line="312" w:lineRule="auto"/>
      </w:pPr>
      <w:r>
        <w:rPr>
          <w:rFonts w:ascii="宋体" w:hAnsi="宋体" w:eastAsia="宋体" w:cs="宋体"/>
          <w:color w:val="000"/>
          <w:sz w:val="28"/>
          <w:szCs w:val="28"/>
        </w:rPr>
        <w:t xml:space="preserve">近年来，我局无论是政务信息还是网络信息工作，年年都被国家统计局评为先进单位。今年上半年，我们报送的网络信息被国家统计局网站的采用总量排在全国第五名。这些成绩的取得，是全体同志们艰苦努力的结果。在此，我代表局党组对大家的辛勤工作表示感谢!但是，我们不能满足于已取得的成绩，要清醒地看到我局的信息工作还存在着个别信息报送不及时、质量不高、个别单位重视程度不够、信息员的采写能力有待加强等问题。</w:t>
      </w:r>
    </w:p>
    <w:p>
      <w:pPr>
        <w:ind w:left="0" w:right="0" w:firstLine="560"/>
        <w:spacing w:before="450" w:after="450" w:line="312" w:lineRule="auto"/>
      </w:pPr>
      <w:r>
        <w:rPr>
          <w:rFonts w:ascii="宋体" w:hAnsi="宋体" w:eastAsia="宋体" w:cs="宋体"/>
          <w:color w:val="000"/>
          <w:sz w:val="28"/>
          <w:szCs w:val="28"/>
        </w:rPr>
        <w:t xml:space="preserve">信息工作很重要。对于我们统计部门来说，统计信息是统计工作上传下达的主渠道，是统计系统内外加强沟通协调的重要载体，同时也是宣传统计、提升统计社会地位的主要途径。说实话，业务工作做得好，工作反映及时，信息被国家统计局采用的多了，我们全局整体工作的面貌也就展示出来了。因此，我们必须进一步加强和改进信息工作，把它作为统计工作重要的组成部分抓紧抓好。下面，我就如何进一步搞好下一阶段信息工作，提四点要求：</w:t>
      </w:r>
    </w:p>
    <w:p>
      <w:pPr>
        <w:ind w:left="0" w:right="0" w:firstLine="560"/>
        <w:spacing w:before="450" w:after="450" w:line="312" w:lineRule="auto"/>
      </w:pPr>
      <w:r>
        <w:rPr>
          <w:rFonts w:ascii="宋体" w:hAnsi="宋体" w:eastAsia="宋体" w:cs="宋体"/>
          <w:color w:val="000"/>
          <w:sz w:val="28"/>
          <w:szCs w:val="28"/>
        </w:rPr>
        <w:t xml:space="preserve">一是要认清形势，充分认识信息工作重要性</w:t>
      </w:r>
    </w:p>
    <w:p>
      <w:pPr>
        <w:ind w:left="0" w:right="0" w:firstLine="560"/>
        <w:spacing w:before="450" w:after="450" w:line="312" w:lineRule="auto"/>
      </w:pPr>
      <w:r>
        <w:rPr>
          <w:rFonts w:ascii="宋体" w:hAnsi="宋体" w:eastAsia="宋体" w:cs="宋体"/>
          <w:color w:val="000"/>
          <w:sz w:val="28"/>
          <w:szCs w:val="28"/>
        </w:rPr>
        <w:t xml:space="preserve">当今社会正处于信息技术、网络技术迅猛发展的时代。网站已成为服务社会公众最便捷、最直接的窗口。6月20日，在《人民日报》创刊60周年之际，考察了人民日报社并通过人民网《强国论坛》与网民进行了在线交流。国家最高领导人上网与网民交流互动，为中国互联网政治翻开了新的一页，也增强了人们对互联网政治的重视。6月24日，张春贤书记、周强省长先后到《红网》、《湖南省政府门户网》考察网站建设运行情况。可以说，目前各级党委、政府领导对互联网的重视程度是空前的。有媒体称：一个官员“网络化生存”的时代正在来临。</w:t>
      </w:r>
    </w:p>
    <w:p>
      <w:pPr>
        <w:ind w:left="0" w:right="0" w:firstLine="560"/>
        <w:spacing w:before="450" w:after="450" w:line="312" w:lineRule="auto"/>
      </w:pPr>
      <w:r>
        <w:rPr>
          <w:rFonts w:ascii="宋体" w:hAnsi="宋体" w:eastAsia="宋体" w:cs="宋体"/>
          <w:color w:val="000"/>
          <w:sz w:val="28"/>
          <w:szCs w:val="28"/>
        </w:rPr>
        <w:t xml:space="preserve">在新的形势下，统计工作的科学性、准确性、权威性，统计成果发布的公开性、及时性、全面性，都面临着前所未有的新考验、新挑战。统计部门是政府信息的主体部门，统计网站承载着政务公开、信息发布和与公众互动的重任，也是政府统计部门普及统计知识、宣传统计工作的重要阵地。在统计工作备受重视的今天，统计网站也越来越受到社会各界的广泛关注。我们局的网站《湖南统计信息网》自20xx年创办以来，在发布统计信息、宣传统计工作、服务社会公众等方面发挥了重要作用，几届局党组、局领导对于网站的各项工作也是高度重视与大力支持的。</w:t>
      </w:r>
    </w:p>
    <w:p>
      <w:pPr>
        <w:ind w:left="0" w:right="0" w:firstLine="560"/>
        <w:spacing w:before="450" w:after="450" w:line="312" w:lineRule="auto"/>
      </w:pPr>
      <w:r>
        <w:rPr>
          <w:rFonts w:ascii="宋体" w:hAnsi="宋体" w:eastAsia="宋体" w:cs="宋体"/>
          <w:color w:val="000"/>
          <w:sz w:val="28"/>
          <w:szCs w:val="28"/>
        </w:rPr>
        <w:t xml:space="preserve">为适应新形势的需要，为统计工作提供一个功能更为完整、服务更加便捷的信息平台，宣传中心正组织专门力量，对《湖南统计信息网》进行第九次改版升级，新的版面很快就会和大家见面。最近，为加大对网站工作的组织领导力度，局里还专门发了文，重新调整了《湖南统计信息网》编辑委员会，各单位主要负责人都担任了网站的编委。大家都知道，网站要发展，信息是核心。信息是网站的灵魂，信息的质量和时效性是衡量网站建设优劣的核心标准。离开了信息，网站就成为无源之水，无本之末。因此，我们一定充分认识信息工作重要性，将信息工作提到日常工作的重要议事日程来正确对待，认真研究和采取过硬的措施，切实落实好这项工作。</w:t>
      </w:r>
    </w:p>
    <w:p>
      <w:pPr>
        <w:ind w:left="0" w:right="0" w:firstLine="560"/>
        <w:spacing w:before="450" w:after="450" w:line="312" w:lineRule="auto"/>
      </w:pPr>
      <w:r>
        <w:rPr>
          <w:rFonts w:ascii="宋体" w:hAnsi="宋体" w:eastAsia="宋体" w:cs="宋体"/>
          <w:color w:val="000"/>
          <w:sz w:val="28"/>
          <w:szCs w:val="28"/>
        </w:rPr>
        <w:t xml:space="preserve">二是要明确责任，增强信息工作的使命感</w:t>
      </w:r>
    </w:p>
    <w:p>
      <w:pPr>
        <w:ind w:left="0" w:right="0" w:firstLine="560"/>
        <w:spacing w:before="450" w:after="450" w:line="312" w:lineRule="auto"/>
      </w:pPr>
      <w:r>
        <w:rPr>
          <w:rFonts w:ascii="宋体" w:hAnsi="宋体" w:eastAsia="宋体" w:cs="宋体"/>
          <w:color w:val="000"/>
          <w:sz w:val="28"/>
          <w:szCs w:val="28"/>
        </w:rPr>
        <w:t xml:space="preserve">网站建设，人人有责。信息报送，全员参与。信息工作的时效性很强，作为信息员，要善于观察，要做有心人，更要明确自己的职责。现在，各个单位都明确指定了一名网络信息员。关于网络信息员的职责，我在这里明确六条：</w:t>
      </w:r>
    </w:p>
    <w:p>
      <w:pPr>
        <w:ind w:left="0" w:right="0" w:firstLine="560"/>
        <w:spacing w:before="450" w:after="450" w:line="312" w:lineRule="auto"/>
      </w:pPr>
      <w:r>
        <w:rPr>
          <w:rFonts w:ascii="宋体" w:hAnsi="宋体" w:eastAsia="宋体" w:cs="宋体"/>
          <w:color w:val="000"/>
          <w:sz w:val="28"/>
          <w:szCs w:val="28"/>
        </w:rPr>
        <w:t xml:space="preserve">第一，组织和协调本单位的信息上网采集、编写工作;</w:t>
      </w:r>
    </w:p>
    <w:p>
      <w:pPr>
        <w:ind w:left="0" w:right="0" w:firstLine="560"/>
        <w:spacing w:before="450" w:after="450" w:line="312" w:lineRule="auto"/>
      </w:pPr>
      <w:r>
        <w:rPr>
          <w:rFonts w:ascii="宋体" w:hAnsi="宋体" w:eastAsia="宋体" w:cs="宋体"/>
          <w:color w:val="000"/>
          <w:sz w:val="28"/>
          <w:szCs w:val="28"/>
        </w:rPr>
        <w:t xml:space="preserve">第二，按照规定的时间和格式，向网站报送信息，确保信息的及时性和准确性;</w:t>
      </w:r>
    </w:p>
    <w:p>
      <w:pPr>
        <w:ind w:left="0" w:right="0" w:firstLine="560"/>
        <w:spacing w:before="450" w:after="450" w:line="312" w:lineRule="auto"/>
      </w:pPr>
      <w:r>
        <w:rPr>
          <w:rFonts w:ascii="宋体" w:hAnsi="宋体" w:eastAsia="宋体" w:cs="宋体"/>
          <w:color w:val="000"/>
          <w:sz w:val="28"/>
          <w:szCs w:val="28"/>
        </w:rPr>
        <w:t xml:space="preserve">第三，指导本单位其他有关人员“网上投稿”，规范报送方式;</w:t>
      </w:r>
    </w:p>
    <w:p>
      <w:pPr>
        <w:ind w:left="0" w:right="0" w:firstLine="560"/>
        <w:spacing w:before="450" w:after="450" w:line="312" w:lineRule="auto"/>
      </w:pPr>
      <w:r>
        <w:rPr>
          <w:rFonts w:ascii="宋体" w:hAnsi="宋体" w:eastAsia="宋体" w:cs="宋体"/>
          <w:color w:val="000"/>
          <w:sz w:val="28"/>
          <w:szCs w:val="28"/>
        </w:rPr>
        <w:t xml:space="preserve">第四，定期浏览网站“答疑台”，负责与本单位业务相关的网上咨询答疑。</w:t>
      </w:r>
    </w:p>
    <w:p>
      <w:pPr>
        <w:ind w:left="0" w:right="0" w:firstLine="560"/>
        <w:spacing w:before="450" w:after="450" w:line="312" w:lineRule="auto"/>
      </w:pPr>
      <w:r>
        <w:rPr>
          <w:rFonts w:ascii="宋体" w:hAnsi="宋体" w:eastAsia="宋体" w:cs="宋体"/>
          <w:color w:val="000"/>
          <w:sz w:val="28"/>
          <w:szCs w:val="28"/>
        </w:rPr>
        <w:t xml:space="preserve">第五，每年至少撰写或组织各类信息稿件4篇。</w:t>
      </w:r>
    </w:p>
    <w:p>
      <w:pPr>
        <w:ind w:left="0" w:right="0" w:firstLine="560"/>
        <w:spacing w:before="450" w:after="450" w:line="312" w:lineRule="auto"/>
      </w:pPr>
      <w:r>
        <w:rPr>
          <w:rFonts w:ascii="宋体" w:hAnsi="宋体" w:eastAsia="宋体" w:cs="宋体"/>
          <w:color w:val="000"/>
          <w:sz w:val="28"/>
          <w:szCs w:val="28"/>
        </w:rPr>
        <w:t xml:space="preserve">第六，及时收集和反映本单位对网站的意见与建议。</w:t>
      </w:r>
    </w:p>
    <w:p>
      <w:pPr>
        <w:ind w:left="0" w:right="0" w:firstLine="560"/>
        <w:spacing w:before="450" w:after="450" w:line="312" w:lineRule="auto"/>
      </w:pPr>
      <w:r>
        <w:rPr>
          <w:rFonts w:ascii="宋体" w:hAnsi="宋体" w:eastAsia="宋体" w:cs="宋体"/>
          <w:color w:val="000"/>
          <w:sz w:val="28"/>
          <w:szCs w:val="28"/>
        </w:rPr>
        <w:t xml:space="preserve">信息工作无小事，任何时候都不能懈怠。全局各单位要加强领导，各主要负责人要站在讲政治的高度，要切实负起责任来，认真把好信息内容的审核关，做到不漏报、误报重要信息。特别是绝大多数单位在《湖南统计信息网》上都开设有专栏和站点，宣传中心、办公室以及各处室专栏的责任编辑们，要正确处理好信息和保密的关系，高度重视信息安全问题。大家要共同把好信息质量关，确保信息工作政令畅通，确保网站长治久安。</w:t>
      </w:r>
    </w:p>
    <w:p>
      <w:pPr>
        <w:ind w:left="0" w:right="0" w:firstLine="560"/>
        <w:spacing w:before="450" w:after="450" w:line="312" w:lineRule="auto"/>
      </w:pPr>
      <w:r>
        <w:rPr>
          <w:rFonts w:ascii="宋体" w:hAnsi="宋体" w:eastAsia="宋体" w:cs="宋体"/>
          <w:color w:val="000"/>
          <w:sz w:val="28"/>
          <w:szCs w:val="28"/>
        </w:rPr>
        <w:t xml:space="preserve">三是要勤学苦练，努力提高信息的采编水平</w:t>
      </w:r>
    </w:p>
    <w:p>
      <w:pPr>
        <w:ind w:left="0" w:right="0" w:firstLine="560"/>
        <w:spacing w:before="450" w:after="450" w:line="312" w:lineRule="auto"/>
      </w:pPr>
      <w:r>
        <w:rPr>
          <w:rFonts w:ascii="宋体" w:hAnsi="宋体" w:eastAsia="宋体" w:cs="宋体"/>
          <w:color w:val="000"/>
          <w:sz w:val="28"/>
          <w:szCs w:val="28"/>
        </w:rPr>
        <w:t xml:space="preserve">要营造一种“网站建设，人人有责。信息报送，全员参与”的氛围。要多学习、多借鉴，要注意把握好信息的角度，要精心提炼信息的标题，要注意突出信息的亮点内容。信息的采写、编辑与报送是一门学问。刚才，办公室对政务信息的写作办法和素材构思进行了很好的讲解，宣传中心对网络信息采写、编辑和报送过程中要注意的问题作了明确的规范。我相信，只要大家都做信息工作的有心之人，多学习、多借鉴、多挖掘、多动笔、多思考，不断强化责任意识、政治意识和精品意识，努力做到“人无我有”、“人有我快”、“人快我新”、“人新我深”，我局的信息工作在质和量上都将会有一个新的突破。同时，也将会培养和造就一批具备较强调研能力、文字综合能力、信息编辑能力的统计干部。</w:t>
      </w:r>
    </w:p>
    <w:p>
      <w:pPr>
        <w:ind w:left="0" w:right="0" w:firstLine="560"/>
        <w:spacing w:before="450" w:after="450" w:line="312" w:lineRule="auto"/>
      </w:pPr>
      <w:r>
        <w:rPr>
          <w:rFonts w:ascii="宋体" w:hAnsi="宋体" w:eastAsia="宋体" w:cs="宋体"/>
          <w:color w:val="000"/>
          <w:sz w:val="28"/>
          <w:szCs w:val="28"/>
        </w:rPr>
        <w:t xml:space="preserve">四是要开展考评，促进信息工作上新台阶</w:t>
      </w:r>
    </w:p>
    <w:p>
      <w:pPr>
        <w:ind w:left="0" w:right="0" w:firstLine="560"/>
        <w:spacing w:before="450" w:after="450" w:line="312" w:lineRule="auto"/>
      </w:pPr>
      <w:r>
        <w:rPr>
          <w:rFonts w:ascii="宋体" w:hAnsi="宋体" w:eastAsia="宋体" w:cs="宋体"/>
          <w:color w:val="000"/>
          <w:sz w:val="28"/>
          <w:szCs w:val="28"/>
        </w:rPr>
        <w:t xml:space="preserve">这次会上，大家谈了很多好的建议和措施，以前我局各单位在这方面也有许多好的经验和做法。要按照信息工作有关文件的要求，年终对信息工作开展得好的单位和个人进行奖励，并对优秀的信息文章进行讲评。要注意信息的及时更新，所有在网上开设的专栏要实行动态管理。我相信，通过一系列制度措施的逐项落实到位，通过全体信息员和全局同志们的共同努力，我局的信息工作一定会迈上一个更新的台阶，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工作会议领导讲话稿套路篇四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全区上下认真学习贯彻区三次党代会精神，为实现富民强区目标而努力拼搏的关键时期，我们召开全区政务信息工作会议。主要任务是，总结上半年我区信息工作，通报区直各单位信息排名，对各单位信息联络员进行培训，进一步查找存在的问题和不足，提高写作水平，明确努力方向，加大工作力度，推动全区政务信息工作再上新台阶。在此，我首先代表区政府向长期默默无闻地工作在信息工作第一线的同志们表示亲切的慰问!下面，根据会议安排，我就做好全区政务信息工作讲三点意见：</w:t>
      </w:r>
    </w:p>
    <w:p>
      <w:pPr>
        <w:ind w:left="0" w:right="0" w:firstLine="560"/>
        <w:spacing w:before="450" w:after="450" w:line="312" w:lineRule="auto"/>
      </w:pPr>
      <w:r>
        <w:rPr>
          <w:rFonts w:ascii="宋体" w:hAnsi="宋体" w:eastAsia="宋体" w:cs="宋体"/>
          <w:color w:val="000"/>
          <w:sz w:val="28"/>
          <w:szCs w:val="28"/>
        </w:rPr>
        <w:t xml:space="preserve">一、要引起重视</w:t>
      </w:r>
    </w:p>
    <w:p>
      <w:pPr>
        <w:ind w:left="0" w:right="0" w:firstLine="560"/>
        <w:spacing w:before="450" w:after="450" w:line="312" w:lineRule="auto"/>
      </w:pPr>
      <w:r>
        <w:rPr>
          <w:rFonts w:ascii="宋体" w:hAnsi="宋体" w:eastAsia="宋体" w:cs="宋体"/>
          <w:color w:val="000"/>
          <w:sz w:val="28"/>
          <w:szCs w:val="28"/>
        </w:rPr>
        <w:t xml:space="preserve">信息工作能不能做好，领导重视是关键。有些单位的信息工作之所以长期没有起色，就是因为那里的领导认为信息工作只是搞些小材料，有也行，没有也可，区领导不会重视。这是一种错误认识。政务信息工作是政府工作中不可或缺的重要组成部分，政府领导历来对此都十分重视，郭区长对信息工作非常关注，经常过问信息工作开展情况。对于领导来说，应对错综复杂、千变万化的问题和局势，需要及时、准确、广泛地掌握信息，才能把握大局，运筹帷幄，正确决策;对于政府部门来说，开发政务信息资源，准确反映工作情况，为政府领导收集、整理、报送具有综合性、宏观性、预测性的高层次信息，是职能所在，更是责任使然。可以说，政务信息是政府领导科学决策的重要依据，是联系上下、沟通左右、及时反映工作情况的有效途径，是传达政令、指导工作的重要手段。当前，我区正处于加快追赶跨越发展，奋力实现区三次党代会提出的“富民强区”宏伟蓝图的关键时期，新情况、新问题、新经验、新矛盾层出不穷，畅通政务信息渠道，发挥政务信息功能，与时俱进地搞好政务信息工作，对于推动各项工作的开展具有重要意义。因此，各单位一定要站在贯彻落实科学发展观、构建和谐川汇的战略高度，从讲政治的大局出发，充分认识信息工作的重要性，切实把信息工作摆上重要位置，认真做好信息报送工作。</w:t>
      </w:r>
    </w:p>
    <w:p>
      <w:pPr>
        <w:ind w:left="0" w:right="0" w:firstLine="560"/>
        <w:spacing w:before="450" w:after="450" w:line="312" w:lineRule="auto"/>
      </w:pPr>
      <w:r>
        <w:rPr>
          <w:rFonts w:ascii="宋体" w:hAnsi="宋体" w:eastAsia="宋体" w:cs="宋体"/>
          <w:color w:val="000"/>
          <w:sz w:val="28"/>
          <w:szCs w:val="28"/>
        </w:rPr>
        <w:t xml:space="preserve">二、要正视问题</w:t>
      </w:r>
    </w:p>
    <w:p>
      <w:pPr>
        <w:ind w:left="0" w:right="0" w:firstLine="560"/>
        <w:spacing w:before="450" w:after="450" w:line="312" w:lineRule="auto"/>
      </w:pPr>
      <w:r>
        <w:rPr>
          <w:rFonts w:ascii="宋体" w:hAnsi="宋体" w:eastAsia="宋体" w:cs="宋体"/>
          <w:color w:val="000"/>
          <w:sz w:val="28"/>
          <w:szCs w:val="28"/>
        </w:rPr>
        <w:t xml:space="preserve">我区政务信息工作底子薄、基础差，相比其他县市排名较落后。如四月份全市排名倒数第三，五月份全市排名倒数第二，且积分差距有逐步拉大的趋势。造成这种局面的主要原因有：一是个别单位对信息工作仍然重视不够。一些领导同志对信息工作缺乏应有的认识，甚至认为是可有可无的事情。工作中很少研究指导政务信息工作、很少过问信息采用情况，导致信息工作长期处于放任自流的状态。从办公室《通报》情况看，多数单位工作不达标，个别单位被政府采用信息为零，有的部门甚至几个月不报送一条信息。充分说明对政务信息的作用认识还不高，重视程度还不够。二是信息材料的质量亟待提高。个别单位报送的信息稿件，抓不住当前经济社会发展的热点、难点、重点，不能紧紧围绕市政府的中心工作和领导需求编报信息，经常报送一些单位参观、学习、开会等一般性消息，结构混乱、内容空洞、毫无价值。另外，信息编报不规范、工作程序不严格，有的甚至随意应付，简单堆砌。三是信息报送滞后现象较为突出。在实际工作中，我们经常发现，有些情况电视报纸等新闻媒体都已经报道过了，相关部门却还毫无动静，直至电话催要，才整理上报。还有的部门攒了好几期本单位《简报》后，才一块上报给政府信息科。姑且不说内容质量，单就最基本的“及时性”也做得很不够。四是信息工作人员的业务能力有待提高。目前，有些单位进行了人事调整，以前分管信息工作的主任或信息员离开了信息工作岗位，一批新同志刚补充进来，业务还比较生疏，不了解信息工作的特点和要求，不能把握编报要领，找不准工作突破口，导致信息报送数量少、质量低。对于这些问题，大家一定要引起高度重视，采取有效措施，在今后的工作中认真予以解决。</w:t>
      </w:r>
    </w:p>
    <w:p>
      <w:pPr>
        <w:ind w:left="0" w:right="0" w:firstLine="560"/>
        <w:spacing w:before="450" w:after="450" w:line="312" w:lineRule="auto"/>
      </w:pPr>
      <w:r>
        <w:rPr>
          <w:rFonts w:ascii="宋体" w:hAnsi="宋体" w:eastAsia="宋体" w:cs="宋体"/>
          <w:color w:val="000"/>
          <w:sz w:val="28"/>
          <w:szCs w:val="28"/>
        </w:rPr>
        <w:t xml:space="preserve">三、要提升水平</w:t>
      </w:r>
    </w:p>
    <w:p>
      <w:pPr>
        <w:ind w:left="0" w:right="0" w:firstLine="560"/>
        <w:spacing w:before="450" w:after="450" w:line="312" w:lineRule="auto"/>
      </w:pPr>
      <w:r>
        <w:rPr>
          <w:rFonts w:ascii="宋体" w:hAnsi="宋体" w:eastAsia="宋体" w:cs="宋体"/>
          <w:color w:val="000"/>
          <w:sz w:val="28"/>
          <w:szCs w:val="28"/>
        </w:rPr>
        <w:t xml:space="preserve">为在较短时间内尽快改变全区政务信息工作落后现状，我们把今年定为全区政务信息工作的基础年，进一步理清了政务信息工作的思路。就是要紧紧围绕区委、区政府工作中心和领导需求，继续坚持为领导科学决策和指导工作服务的宗旨，努力在把握服务重点、改进服务方法、提高服务水平上有新的提高。围绕这一思路，区政府办公室先后下发了《关于实行政务信息考评办法的通知》、《一季度信息成绩通报》、《上半年信息成绩通报》，今后还将定期对全区各责任单位的信息报送采用情况进行通报。各单位也要在阵地建设、队伍建设、制度建设上下功夫，全面提升全区政务信息工作水平。</w:t>
      </w:r>
    </w:p>
    <w:p>
      <w:pPr>
        <w:ind w:left="0" w:right="0" w:firstLine="560"/>
        <w:spacing w:before="450" w:after="450" w:line="312" w:lineRule="auto"/>
      </w:pPr>
      <w:r>
        <w:rPr>
          <w:rFonts w:ascii="宋体" w:hAnsi="宋体" w:eastAsia="宋体" w:cs="宋体"/>
          <w:color w:val="000"/>
          <w:sz w:val="28"/>
          <w:szCs w:val="28"/>
        </w:rPr>
        <w:t xml:space="preserve">一要为信息工作开展提供便利条件。各单位重要会议和领导活动，要及时通知信息联络员参加。政府的各种重要文件，尽量让信息员参阅。同时，要坚持改善信息工作人员的办公条件，配备工作电脑、专用电话和传真设备，便于及时、高效的处理信息材料。对开展的外出信息调研，给予车辆和经费方面的支持保障。对兼职信息联络员，各单位要给予一定数量的稿酬或津贴。对优秀信息干部要注意锻炼和培养，适当提拔重用，保持信息工作队伍的生机与活力。二要突出提高政务信息的质量。信息质量决定服务效果。做好信息工作应处理好十大关系，即：处理好真和假的关系，避免信息失真;处理好深和浅的关系，避免信息肤浅;处理好长和短的关系，避免信息空泛;处理好详和略的关系，避免信息残缺;处理好宽和窄的关系，避免信息狭窄;处理好精和散的关系，避免信息冗杂;处理好喜和忧的关系，避免信息遮丑;处理好华和实的关系，避免信息苍白;处理好文和题的关系，避免信息脱节;处理好缓和急的关系，避免信息滞后。三要强化制度建设和考核管理。政府信息科要继续落实好信息采用情况通报制度，建立信息报送要点制度，完善信息约稿制度，及时组织开展培训活动。各单位要健全政务信息情况反馈制度、审核签发制度、存稿制度、保密制度、考核奖惩制度和过错责任追究制度等，确保工作规范高效运行。不断完善政务信息工作目标管理和考核制度，形成长效机制，确保全区政务信息工作上水平。</w:t>
      </w:r>
    </w:p>
    <w:p>
      <w:pPr>
        <w:ind w:left="0" w:right="0" w:firstLine="560"/>
        <w:spacing w:before="450" w:after="450" w:line="312" w:lineRule="auto"/>
      </w:pPr>
      <w:r>
        <w:rPr>
          <w:rFonts w:ascii="宋体" w:hAnsi="宋体" w:eastAsia="宋体" w:cs="宋体"/>
          <w:color w:val="000"/>
          <w:sz w:val="28"/>
          <w:szCs w:val="28"/>
        </w:rPr>
        <w:t xml:space="preserve">同志们，新形势、新任务对政务信息工作提出了新的更高要求，各单位和广大信息工作者一定要振奋精神，履职尽责，埋头苦干，努力开创全区政务信息工作新局面，为全区经济和社会快速健康发展作出应尽的贡献!</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工作会议领导讲话稿套路篇五</w:t>
      </w:r>
    </w:p>
    <w:p>
      <w:pPr>
        <w:ind w:left="0" w:right="0" w:firstLine="560"/>
        <w:spacing w:before="450" w:after="450" w:line="312" w:lineRule="auto"/>
      </w:pPr>
      <w:r>
        <w:rPr>
          <w:rFonts w:ascii="宋体" w:hAnsi="宋体" w:eastAsia="宋体" w:cs="宋体"/>
          <w:color w:val="000"/>
          <w:sz w:val="28"/>
          <w:szCs w:val="28"/>
        </w:rPr>
        <w:t xml:space="preserve">这次全市政务信息工作会议，是经市政府主要领导同意召开的一次专题会议。于勇市长对政务信息工作高度重视，提出了明确要求。今天我们召开这次会议，就是围绕贯彻落实于勇市长重要指示精神，进一步动员政府系统办公室人员提高认识，明确任务，鼓劲加压，争先进位，努力提高政务信息工作水平，更好地推动政府工作快捷高效运转。刚才，东升同志宣读了表彰决定，朱新同志宣读了市政府办公室《关于进一步加强政务信息工作的通知》，并就做好政务信息工作进行了安排，会议还通报表彰了全市政务信息工作先进单位和先进个人。在此，我谨代表市政府和市政府办公室向获得表彰的先进单位和个人表示热烈的祝贺!同时，向长期奋战在全市政府系统办公室和政务信息工作一线的同志们致以亲切的慰问和衷心的感谢!下面，我就切实做好政府系统政务信息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一、统一思想，提高认识，切实增强做好政务信息工作的责任感和紧迫感</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全市政府系统各信息部门及其工作人员，以高度的工作责任心和良好的精神状态，牢牢坚持服务经济建设这个中心，紧紧围绕改革发展这个大局，不断拓宽信息渠道，深化信息内容，着力提高信息质量和信息服务水平，扎实开展工作，为各级政府指导工作、科学决策发挥了积极作用，取得了较好成效。但我们也清醒地看到，当前全市政府系统信息工作依然存在不少薄弱环节和亟待解决的问题。一是重视程度不够。一些地方和单位领导同志对信息工作缺乏应有的认识，工作中很少过问信息工作，对信息报送工作不积极、不主动，甚至长期不管不问。从市政府办公室的信息通报可以看出，一些单位经常完不成报送任务，个别单位甚至全年采用空白。二是信息材料的质量亟待提高。一些单位上报信息的稿件，不符合信息工作的特点和要求，找不准工作突破口，抓不住当前经济社会发展中的热点、难点和重点，不能紧贴市委、市政府中心工作和领导所需编报信息，经常报送一些单位参观、学习、会议等一般性消息，内容空洞，缺乏价值，导致信息报送少、质量低、采用量不高。三是信息报送滞后现象较为突出。在实际工作中，经常发现一些单位报送的信息时效性不强、反应滞后的情况时有发生，甚至有些情况电视报纸等新闻媒体都已经报道了，相关部门却毫无动静，直至电话催要，才整理上报。这一点表现在突发事件信息报送上更为突出。四是部分信息人员的业务能力有待加强。一些单位由于人员调整，以前分管信息工作的主任或编报信息的信息员离开了工作岗位，一些新同志刚补充进来，业务还比较生疏，不能把握编报要领，编报的质量和积极性不高。针对以上问题，大家务必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政务信息是市政府领导了解经济社会情况、驾驭工作全局的重要工具，是政府科学决策、抓好落实的重要基础。政务信息工作作为办公室工作的一个重要抓手，各级各部门及广大信息工作人员要切实从当前信息工作所处的位置、承担的责任和新形势的要求，站在政治和全局的高度，进一步提高对做好政务信息工作的认识，切实增强责任意识和紧迫意识，全面抓好政务信息工作。</w:t>
      </w:r>
    </w:p>
    <w:p>
      <w:pPr>
        <w:ind w:left="0" w:right="0" w:firstLine="560"/>
        <w:spacing w:before="450" w:after="450" w:line="312" w:lineRule="auto"/>
      </w:pPr>
      <w:r>
        <w:rPr>
          <w:rFonts w:ascii="宋体" w:hAnsi="宋体" w:eastAsia="宋体" w:cs="宋体"/>
          <w:color w:val="000"/>
          <w:sz w:val="28"/>
          <w:szCs w:val="28"/>
        </w:rPr>
        <w:t xml:space="preserve">(一)政务信息是各级政府了解工作情况、掌握工作动态的重要渠道。当前，我市经济社会发展正处在跨越转型、加速发展的关键时期，面对复杂多变的国内外宏观形势，各项改革、发展、稳定的任务异常繁重，一些新情况、新问题也将不断出现。要全面了解掌握基层的信息，仅靠政府领导同志亲身调查研究，直接了解掌握，既不可能，也不现实。这就需要建立健全政府系统信息工作网络，并依靠这个网络来搜集、处理和提供各级政府和政府领导需要的信息。近年来经过努力，全市政府系统已形成以市政府电子政务办为中枢的信息工作网络。各级各部门贯彻市政府及上级政府重要决策、重大部署情况，重要工作进展情况、典型工作经验、重大紧急事件等信息，通过政府系统信息网络在第一时间快速传达，使上级政府比较及时、全面地了解各级工作情况和动态，政务信息已成为市政府及上级政府了解工作情况、掌握工作动态的重要渠道。</w:t>
      </w:r>
    </w:p>
    <w:p>
      <w:pPr>
        <w:ind w:left="0" w:right="0" w:firstLine="560"/>
        <w:spacing w:before="450" w:after="450" w:line="312" w:lineRule="auto"/>
      </w:pPr>
      <w:r>
        <w:rPr>
          <w:rFonts w:ascii="宋体" w:hAnsi="宋体" w:eastAsia="宋体" w:cs="宋体"/>
          <w:color w:val="000"/>
          <w:sz w:val="28"/>
          <w:szCs w:val="28"/>
        </w:rPr>
        <w:t xml:space="preserve">(二)政务信息是各级政府进行科学决策、推动工作落实的重要手段。信息是科学决策的基础和依据，贯穿于决策制定、实施、反馈、督促的全过程，贯穿于政府工作的全过程。在推动加快发展的进程中，各级政府要不断对各项工作作出具体决策，提出新的举施，这就必须靠及时、准确、全面的信息作支撑。决策前，要通过调查研究和信息收集，把基层的困难、问题和意见、建议反映上来;把改革开放的成果、经验总结出来;把广大人民群众的意愿、企盼等梳理出来，使政府对社会方方面面的情况做到心中有数。在决策形成过程中，需要对大量的信息进行分析比较，通过综合判断，形成最佳决策方案。决策形成后，还要靠信息反馈，了解决策的贯彻落实情况，掌握决策执行中出现的新问题，并通过信息对决策进行修正，确保决策的深入落实。对此，全市政府系统信息工作应逐步建成为市政府及上级政府科学决策服务的信息汇集中心、信息处理中心、信息服务中心，成为科学执政、民主执政的信息支持系统。</w:t>
      </w:r>
    </w:p>
    <w:p>
      <w:pPr>
        <w:ind w:left="0" w:right="0" w:firstLine="560"/>
        <w:spacing w:before="450" w:after="450" w:line="312" w:lineRule="auto"/>
      </w:pPr>
      <w:r>
        <w:rPr>
          <w:rFonts w:ascii="宋体" w:hAnsi="宋体" w:eastAsia="宋体" w:cs="宋体"/>
          <w:color w:val="000"/>
          <w:sz w:val="28"/>
          <w:szCs w:val="28"/>
        </w:rPr>
        <w:t xml:space="preserve">(三)政务信息是各级政府服务基层、密切联系群众的重要纽带。纵横交错的信息网络，架起了基层与领导机关、人民群众与领导干部之间的桥梁，使基层贯彻党的方针、政策的真实情况以及存在的困难和问题，人民群众观点的意见、建议、呼声和思想情绪，各地发生的突发事件和自然灾害，都能得到及时反映，从而引起政府的重视，促进问题的解决。同时，政务信息还是各级各部门向市政府和省政府汇报工作的主渠道，也是宣传阜阳、树立本地区本部门良好形象的重要窗口。</w:t>
      </w:r>
    </w:p>
    <w:p>
      <w:pPr>
        <w:ind w:left="0" w:right="0" w:firstLine="560"/>
        <w:spacing w:before="450" w:after="450" w:line="312" w:lineRule="auto"/>
      </w:pPr>
      <w:r>
        <w:rPr>
          <w:rFonts w:ascii="宋体" w:hAnsi="宋体" w:eastAsia="宋体" w:cs="宋体"/>
          <w:color w:val="000"/>
          <w:sz w:val="28"/>
          <w:szCs w:val="28"/>
        </w:rPr>
        <w:t xml:space="preserve">(四)政务信息工作是各级各部门办公室的重要职责。政务信息工作是政府系统办公室工作的重要组成部分，也是上级政府考核下级政府的一项硬性指标。政务信息的特点，决定了其来源的主渠道不可能是新闻媒体等其它中介，而必须是各级政府系统办公室。信息质量的优劣、信息服务水平的高低，反映着办公室为政府服务的层次和质量，反映着办公室的整体工作水平。近年来，各级领导对信息工作越来越重视，市委宋卫平书记对我市信息工作十分重视，对每期信息刊物都认真批阅，对重大信息亲自把关。于勇市长也多次对政务信息工作作出重要指示，要求全市政府系统要充分发挥政务信息在科学决策、推动工作中的重要作用，全面加强和改进政务信息工作。对此，无论是各级各部门负责同志和从事信息工作的同志，都要从当前信息工作所处的重要地位、承担的责任和新形势的要求，进一步强化信息工作的服务意识和大局意识，不断提高信息工作的质量和水平。</w:t>
      </w:r>
    </w:p>
    <w:p>
      <w:pPr>
        <w:ind w:left="0" w:right="0" w:firstLine="560"/>
        <w:spacing w:before="450" w:after="450" w:line="312" w:lineRule="auto"/>
      </w:pPr>
      <w:r>
        <w:rPr>
          <w:rFonts w:ascii="宋体" w:hAnsi="宋体" w:eastAsia="宋体" w:cs="宋体"/>
          <w:color w:val="000"/>
          <w:sz w:val="28"/>
          <w:szCs w:val="28"/>
        </w:rPr>
        <w:t xml:space="preserve">二、突出重点，强化措施，进一步提高信息质量和服务水平</w:t>
      </w:r>
    </w:p>
    <w:p>
      <w:pPr>
        <w:ind w:left="0" w:right="0" w:firstLine="560"/>
        <w:spacing w:before="450" w:after="450" w:line="312" w:lineRule="auto"/>
      </w:pPr>
      <w:r>
        <w:rPr>
          <w:rFonts w:ascii="宋体" w:hAnsi="宋体" w:eastAsia="宋体" w:cs="宋体"/>
          <w:color w:val="000"/>
          <w:sz w:val="28"/>
          <w:szCs w:val="28"/>
        </w:rPr>
        <w:t xml:space="preserve">今年是我市实施“”规划承上启下的重要一年，也是狠抓各项工作的落实之年。做好政务信息工作，责任重大。各级政府各有关部门要紧紧围绕中心工作，着眼服务全市工作大局，全面抓好以下几项重点工作：</w:t>
      </w:r>
    </w:p>
    <w:p>
      <w:pPr>
        <w:ind w:left="0" w:right="0" w:firstLine="560"/>
        <w:spacing w:before="450" w:after="450" w:line="312" w:lineRule="auto"/>
      </w:pPr>
      <w:r>
        <w:rPr>
          <w:rFonts w:ascii="宋体" w:hAnsi="宋体" w:eastAsia="宋体" w:cs="宋体"/>
          <w:color w:val="000"/>
          <w:sz w:val="28"/>
          <w:szCs w:val="28"/>
        </w:rPr>
        <w:t xml:space="preserve">(一)围绕中心工作，主动搞好信息服务。政府的中心工作需要信息，是信息工作的重点。全市政府系统办公室要以市政府决策为依据，针对市政府的中心工作和为实现中心工作作出的阶段性部署，有针对性、有重点地开展信息工作，及时提供市政府需要了解和需要市政府了解的信息。一要善于抓“重点”。切实把捕捉、采集、提供信息的着力点放在政府不同时期的工作决策和部署上，当前尤其要积极围绕全市重大项目建设、园区发展以及推进工业化、城镇化和农业现代化“三化”同步发展等重点工作，多层次、多角度、全方位及时提供决策部署实施过程中的情况、问题和建议，及时做到紧跟领导思维，善于换位思考，努力做到参谋在点子上，服务到决策上。二要敢于抓“难点”。针对信访稳定、土地房屋征迁、企业改制等工作中的困难和问题，要认真收集、反映和发现现实中有助于解决这些问题的措施和办法，同时预测分析决策实施过程和社会发展进程中可能会发生的新情况、新矛盾，提出相关对策和建议，为领导研究和解决难题出谋划策，超前服务。三要勇于抓“热点”。针对民生工程建设、富农强农惠农政策措施的落实等群众普遍关心和敏感的问题，要广泛了解和全面反映群众的呼声和要求，特别是一些重要社会动态信息，既要全面反馈基层贯彻执行党的方针政策的典型经验、创造性做法，又要及时编报群众对党的方针政策的反响和建议。</w:t>
      </w:r>
    </w:p>
    <w:p>
      <w:pPr>
        <w:ind w:left="0" w:right="0" w:firstLine="560"/>
        <w:spacing w:before="450" w:after="450" w:line="312" w:lineRule="auto"/>
      </w:pPr>
      <w:r>
        <w:rPr>
          <w:rFonts w:ascii="宋体" w:hAnsi="宋体" w:eastAsia="宋体" w:cs="宋体"/>
          <w:color w:val="000"/>
          <w:sz w:val="28"/>
          <w:szCs w:val="28"/>
        </w:rPr>
        <w:t xml:space="preserve">(二)注重服务高效，提升快速反应能力。真实、及时、全面是各级政府对信息工作的基本要求，也是我们做好新形势下信息工作必须遵循的工作原则。一要切实做到信息报送的真实。信息的准确、真实事关信息的生命。收集和编报信息必须坚持实事求是的原则，反映工作进展和成绩要恰如其分，反映的问题要真实可靠，各类统计数字更要准确无误。二要切实做到信息报送的及时。以准确、快捷的速度报给领导，时效性越强，决策越快，对解决问题、做好工作更有效。凡需要向市委、市政府及上级党委、政府及时掌握、立即处置的重要情况和紧急信息，各级各部门要站在讲政治、顾大局、守纪律的高度，切实维护市委、市政府信息部门主渠道的作用，都要迅速收集上报。三要切实做到信息报送的全面。信息反映的内容要全面，针对领导关注的重点，经济社会发展中的难点和群众关注的热点，坚持全方位、多领域、多角度地提供信息，要辩证地反映事物的全貌，使材料和观点相统一。防止以偏概全、顾此失彼，更不能层层截留，级级过滤，报到上面面目全非。</w:t>
      </w:r>
    </w:p>
    <w:p>
      <w:pPr>
        <w:ind w:left="0" w:right="0" w:firstLine="560"/>
        <w:spacing w:before="450" w:after="450" w:line="312" w:lineRule="auto"/>
      </w:pPr>
      <w:r>
        <w:rPr>
          <w:rFonts w:ascii="宋体" w:hAnsi="宋体" w:eastAsia="宋体" w:cs="宋体"/>
          <w:color w:val="000"/>
          <w:sz w:val="28"/>
          <w:szCs w:val="28"/>
        </w:rPr>
        <w:t xml:space="preserve">(三)把握服务根本，切实打造信息精品。政务信息工作说到底是提供具有信息特征的产品，产品要靠质量取胜，政务信息更应该重视质量，视信息质量为生命，这样才能使政府信息具有竞争力和可信度，才能使信息服务进入政府决策支持体系。一要提高信息稿件质量。始终把提高信息质量放在更加突出的位置，牢固树立以质量为先的意识，把自己从初级的、浅层次、一般化的信息报送中解脱出来。在确保紧急信息、动态类信息、社情民意信息及时准确报送外，要下力气抓好综合信息的报送，努力提供让政府满意的信息服务。当前，领导获取信息的渠道很多，诸如报刊、网络、电视、广播、会议、手机信息等渠道，都在随时随地向各级各部门提供信息。我们报送的信息必须在质量和时间上超越这些渠道提供的信息，突出“更快、更新、更准、更精”，才能进入领导的视野，成为有价值的信息。二要围绕大局抓住特色。抓住事关全局，对整体中心工作具有指导意见的典型经验，及时总结，迅速提供给领导，以有利于领导借鉴局部经验从宏观上指导和推动整体工作。同时，也要围绕国内外的即时动态和形势，以及外地的经验做法和动态，积极编报一些政务动态信息，供领导参阅。三要强化信息调研工作。调查研究是获取第一手资料，提高信息质量的重要渠道。只有通过调查研究才能使信息实现由初级信息到综合信息、由动态信息到政策信息、由一般情况信息到建议参谋信息的转变，在信息调研中特别要注重发挥和总结基层和人民群众的首创精神。同时，要坚持全员办信息制度，各级政府办公室、市直各有关部门要牢固树立全员办信息的理念，尤其是文字工作人员要充分发挥自身优势，积极主动地参与信息的整理、加工和提炼，着力提升信息质量。</w:t>
      </w:r>
    </w:p>
    <w:p>
      <w:pPr>
        <w:ind w:left="0" w:right="0" w:firstLine="560"/>
        <w:spacing w:before="450" w:after="450" w:line="312" w:lineRule="auto"/>
      </w:pPr>
      <w:r>
        <w:rPr>
          <w:rFonts w:ascii="宋体" w:hAnsi="宋体" w:eastAsia="宋体" w:cs="宋体"/>
          <w:color w:val="000"/>
          <w:sz w:val="28"/>
          <w:szCs w:val="28"/>
        </w:rPr>
        <w:t xml:space="preserve">(四)勇于改革创新，着力提高服务效率。各级各部门要积极顺应时代要求，不断创新工作机制、服务方式和服务内容，努力适应各级政府对政务信息工作的新要求。一要创新信息工作机制。要在乡镇、县级部门、企业、社区、农村等各个层次广泛设立信息联系点，努力建立纵深到底、横向到边的信息网络，把收集信息的触角延伸到基层单位和不同层次的社会群体。要变被动接收信息与主动预约搜集信息，深入基层、深入实际搜集生动具体的信息。要大力搞好信息的整体开发和综合利用，从整体上开发其深层价值，使之成为各级政府决策参考的高层次信息。二要创新信息服务方式。定期征询市政府领导对信息的需求、意见和指示，主动向各级各部门约稿，由信息工作被动服务向主动服务转变。要超前思考，实现由按拍服务向超前服务转变，实现信息工作由交办服务向创造性服务转变，努力提高信息服务效能。三要创新政务信息载体建设。切实有效的载体是搞好政务信息工作的基本手段，市政府办公室要认真办好《阜阳政务信息》、《信息快报》和《政务决策参阅》等信息刊物，按期上报领导参阅，下发到各地各部门。同时，要完善政务信息化建设，切实加大投入力度，积极为开展政务信息工作创造良好条件。要进一步健全和完善政务信息工作网络体系，形成全市政府系统内部网络相互连接、外部与外县市相互沟通和协作的信息网络。着力拓宽信息渠道，扩大信息来源，通过点、线、面的结合，真正形成政务信息工作快速灵敏、稳定长效的运转机制。</w:t>
      </w:r>
    </w:p>
    <w:p>
      <w:pPr>
        <w:ind w:left="0" w:right="0" w:firstLine="560"/>
        <w:spacing w:before="450" w:after="450" w:line="312" w:lineRule="auto"/>
      </w:pPr>
      <w:r>
        <w:rPr>
          <w:rFonts w:ascii="宋体" w:hAnsi="宋体" w:eastAsia="宋体" w:cs="宋体"/>
          <w:color w:val="000"/>
          <w:sz w:val="28"/>
          <w:szCs w:val="28"/>
        </w:rPr>
        <w:t xml:space="preserve">(五)积极有效应对，狠抓应急信息报送。重要信息、紧急信息事关社会稳定大局，事关经济社会发展和人民生命财产安全。对此，各级政府各有关部门高度重视，社会各界普遍关心。向上级政府及时报送重大紧急信息，是各级各部门的重要职责。各类重大群体性事件、重要社会动态、重大灾情疫情、重大安全事故等重大突发性应急事件都是紧急信息的范畴。一要随时发生随时上报，坚决杜绝迟报、漏报、瞒报现象。重大紧急信息必须保持快节奏、高效率，争取在最短时间内处理完毕，在第一时间向领导上报。二要据实向上报送，确保准确无误。在处理紧急信息时，既要积极，又要稳妥，做到既快又准。三要追踪最新动态，防止虎头蛇尾。做好重要信息进展情况的续报工作，便于政府领导及时掌握最新动态，更好地进行科学决策和驾驭局势，确保信息报送善始善终。</w:t>
      </w:r>
    </w:p>
    <w:p>
      <w:pPr>
        <w:ind w:left="0" w:right="0" w:firstLine="560"/>
        <w:spacing w:before="450" w:after="450" w:line="312" w:lineRule="auto"/>
      </w:pPr>
      <w:r>
        <w:rPr>
          <w:rFonts w:ascii="宋体" w:hAnsi="宋体" w:eastAsia="宋体" w:cs="宋体"/>
          <w:color w:val="000"/>
          <w:sz w:val="28"/>
          <w:szCs w:val="28"/>
        </w:rPr>
        <w:t xml:space="preserve">三、加强领导，夯实队伍，确保抓好政务信息各项工作任务的落实</w:t>
      </w:r>
    </w:p>
    <w:p>
      <w:pPr>
        <w:ind w:left="0" w:right="0" w:firstLine="560"/>
        <w:spacing w:before="450" w:after="450" w:line="312" w:lineRule="auto"/>
      </w:pPr>
      <w:r>
        <w:rPr>
          <w:rFonts w:ascii="宋体" w:hAnsi="宋体" w:eastAsia="宋体" w:cs="宋体"/>
          <w:color w:val="000"/>
          <w:sz w:val="28"/>
          <w:szCs w:val="28"/>
        </w:rPr>
        <w:t xml:space="preserve">搞好信息工作，领导重视是前提，队伍建设是关键。各级各部门要切实加强领导，配齐配强信息工作人员，为信息工作提供坚强有力的各项保证。</w:t>
      </w:r>
    </w:p>
    <w:p>
      <w:pPr>
        <w:ind w:left="0" w:right="0" w:firstLine="560"/>
        <w:spacing w:before="450" w:after="450" w:line="312" w:lineRule="auto"/>
      </w:pPr>
      <w:r>
        <w:rPr>
          <w:rFonts w:ascii="宋体" w:hAnsi="宋体" w:eastAsia="宋体" w:cs="宋体"/>
          <w:color w:val="000"/>
          <w:sz w:val="28"/>
          <w:szCs w:val="28"/>
        </w:rPr>
        <w:t xml:space="preserve">(一)高度重视信息工作。各县市区政府办公室及市直各部门要把做好政务信息工作纳入重要议事日程，切实加强对信息工作的领导，主要领导要经常关心、主动过问信息工作;分管领导要具体抓、抓具体，始终做到心中有数，要经常主动向主要领导汇报信息上报工作的情况。要通过管理制度来要求和鼓励机关干部人人动手写信息、报信息，对信息要多看、多批、多督促、多指导，要多为信息人员定目标、出题目、提要求、压任务，也要为信息员提供必要的工作条件和便利，要帮助信息员拓宽获取政务信息的渠道。除保密工作以外，要让信息员列席重要会议，重大信息实行约稿制度。</w:t>
      </w:r>
    </w:p>
    <w:p>
      <w:pPr>
        <w:ind w:left="0" w:right="0" w:firstLine="560"/>
        <w:spacing w:before="450" w:after="450" w:line="312" w:lineRule="auto"/>
      </w:pPr>
      <w:r>
        <w:rPr>
          <w:rFonts w:ascii="宋体" w:hAnsi="宋体" w:eastAsia="宋体" w:cs="宋体"/>
          <w:color w:val="000"/>
          <w:sz w:val="28"/>
          <w:szCs w:val="28"/>
        </w:rPr>
        <w:t xml:space="preserve">(二)健全政务信息考核工作制度。切实把政务信息工作纳入政府目标考核，进一步完善政务信息上报制度、审批制度、通报制度和考核奖惩制度。对全市信息报送工作，实行一月一通报，每月定期通报信息上报、采用、得分和排名情况。年终进行考核评比，严格奖惩兑现。</w:t>
      </w:r>
    </w:p>
    <w:p>
      <w:pPr>
        <w:ind w:left="0" w:right="0" w:firstLine="560"/>
        <w:spacing w:before="450" w:after="450" w:line="312" w:lineRule="auto"/>
      </w:pPr>
      <w:r>
        <w:rPr>
          <w:rFonts w:ascii="宋体" w:hAnsi="宋体" w:eastAsia="宋体" w:cs="宋体"/>
          <w:color w:val="000"/>
          <w:sz w:val="28"/>
          <w:szCs w:val="28"/>
        </w:rPr>
        <w:t xml:space="preserve">(三)强化信息员队伍建设。高素质的队伍是做好政务信息工作的基础。要挑选综合素质高、有一定工作经验的年轻同志充实到政务信息工作岗位。要加大对信息工作人员的培训力度，采取专门培训、以会代训、学习交流等多种形式对他们进行培训，开阔视野、拓展思路，切实提高理论水平和业务能力。信息工作包罗万象，新概念层出不穷，信息工作人员要加强学习，要注重学习政策理论、学习法律及市场经济知识、学习业务技能。政务信息工作很辛苦，各级各部门领导要关心信息工作人员的生活和成长，要为他们参加会议、阅读文件、查阅资料等方面提供便利条件。要按照政治强、业务精、纪律严、能吃苦的要求，建设一支素质高能战斗的政务信息工作队伍，承担起搞好政务信息工作的重任。同时，还要关心信息人员的成长，帮助他们解决具体问题。信息人员也要以高度的责任感和对人民事业高度负责的精神，以更加优质的服务和成绩回报政府的关心。</w:t>
      </w:r>
    </w:p>
    <w:p>
      <w:pPr>
        <w:ind w:left="0" w:right="0" w:firstLine="560"/>
        <w:spacing w:before="450" w:after="450" w:line="312" w:lineRule="auto"/>
      </w:pPr>
      <w:r>
        <w:rPr>
          <w:rFonts w:ascii="宋体" w:hAnsi="宋体" w:eastAsia="宋体" w:cs="宋体"/>
          <w:color w:val="000"/>
          <w:sz w:val="28"/>
          <w:szCs w:val="28"/>
        </w:rPr>
        <w:t xml:space="preserve">同志们，面对新的形势和新的要求，做好政务信息工作任务艰巨，责任重大。希望大家以今天的会议为新的起点，进一步振奋精神，努力工作，开拓进取，不断提高信息服务质量和水平，努力开创政务信息的新局面，为阜阳经济社会又好又快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工作会议领导讲话稿套路篇六</w:t>
      </w:r>
    </w:p>
    <w:p>
      <w:pPr>
        <w:ind w:left="0" w:right="0" w:firstLine="560"/>
        <w:spacing w:before="450" w:after="450" w:line="312" w:lineRule="auto"/>
      </w:pPr>
      <w:r>
        <w:rPr>
          <w:rFonts w:ascii="宋体" w:hAnsi="宋体" w:eastAsia="宋体" w:cs="宋体"/>
          <w:color w:val="000"/>
          <w:sz w:val="28"/>
          <w:szCs w:val="28"/>
        </w:rPr>
        <w:t xml:space="preserve">在全县上下认真贯彻落实县委全委(扩大)会暨全县经济工作会议精神，全面加快以新农村建设为主的经济社会发展步伐的关键时期，县政府办公室决定召开这次全县政务信息工作会议。主要议题是，全面回顾总结20xx年政务信息工作，深入分析当前工作中存在的困难和问题，表彰奖励20xx年度优秀政务信息员，安排部署20xx年政务信息工作的主要任务。目的在于动员各级各部门、广大政务信息员进一步统一思想，提高认识，明确任务，狠抓落实，努力促使我县政务信息工作再上新台阶，为领导决策提供更加有效和有力的服务。</w:t>
      </w:r>
    </w:p>
    <w:p>
      <w:pPr>
        <w:ind w:left="0" w:right="0" w:firstLine="560"/>
        <w:spacing w:before="450" w:after="450" w:line="312" w:lineRule="auto"/>
      </w:pPr>
      <w:r>
        <w:rPr>
          <w:rFonts w:ascii="宋体" w:hAnsi="宋体" w:eastAsia="宋体" w:cs="宋体"/>
          <w:color w:val="000"/>
          <w:sz w:val="28"/>
          <w:szCs w:val="28"/>
        </w:rPr>
        <w:t xml:space="preserve">20xx年，各乡镇、县政府各部门紧紧围绕全县中心工作和阶段目标任务，突出改革发展成就和各项工作中出现的新情况、新问题，积极开展调查研究，主动出击、扎实工作，及时向县政府提供了大量真实、准确、具有重要参考价值和咨询作用的各类信息，为促进政府科学决策和全县经济社会发展提供了比较有效到位的信息服务。20xx年，政府办公室聘任的73名政务信息员共上报政务信息2457条，其中向省市上报1603条，被省政府采用1条，市政府网站采用506条，《平凉信息》采用19条。</w:t>
      </w:r>
    </w:p>
    <w:p>
      <w:pPr>
        <w:ind w:left="0" w:right="0" w:firstLine="560"/>
        <w:spacing w:before="450" w:after="450" w:line="312" w:lineRule="auto"/>
      </w:pPr>
      <w:r>
        <w:rPr>
          <w:rFonts w:ascii="宋体" w:hAnsi="宋体" w:eastAsia="宋体" w:cs="宋体"/>
          <w:color w:val="000"/>
          <w:sz w:val="28"/>
          <w:szCs w:val="28"/>
        </w:rPr>
        <w:t xml:space="preserve">概括起来讲，去年的信息工作主要有以下几个特点。一是领导重视，工作到位。政府领导高度重视政务信息工作，把这项工作作为转变政府职能，提高工作效率和参政议政水平的重要措施来抓，经常过问，并多次对信息工作提出要求，为我们开展工作营造了宽松的环境。大部分乡镇和部门都比较重视，确定专门人员办理业务，在本单位形成了积极报送信息的良好氛围。二是有一支素质较高的队伍。各乡镇、各部门都安排业务骨干从事信息工作，为信息员开展工作提供条件，全体政务信息员都能把信息工作列入重要议事日程，认真学习，深入研究，确保了政务信息报送质量不断提高。三是形成了顺畅的信息报送机制。经过几年的探索，畅通了报送信息的渠道，较好地发挥了县政府网站的主渠道作用，重要信息可以迅速的送达上级机关，既安全又快捷。建立了一套比较完善的规章制度，坚持了半年小结、年终考核表彰制度，保证了政务信息工作的持续健康发展。刚才，对20xx年在政务信息工作中做出突出成绩的先进个人进行了表彰奖励，在此，我代表县政府办公室向你们表示热烈的祝贺!向在座的各们并通过你们，向全县广大政务信息员表示诚挚的问候!</w:t>
      </w:r>
    </w:p>
    <w:p>
      <w:pPr>
        <w:ind w:left="0" w:right="0" w:firstLine="560"/>
        <w:spacing w:before="450" w:after="450" w:line="312" w:lineRule="auto"/>
      </w:pPr>
      <w:r>
        <w:rPr>
          <w:rFonts w:ascii="宋体" w:hAnsi="宋体" w:eastAsia="宋体" w:cs="宋体"/>
          <w:color w:val="000"/>
          <w:sz w:val="28"/>
          <w:szCs w:val="28"/>
        </w:rPr>
        <w:t xml:space="preserve">全面回顾总结20xx年的政务信息工作，应当清醒地看到，我们的工作还有较大差距，还有不少问题需要认真研究解决。一是个别单位领导重视不够，对政务信息工作认识不足，安排支持不够，只是一般性的抓，工作不落实，致使政务信息员缺乏工作积极性，造成工作被动落后。二是上报信息质量不高。一些政务信息员责任心不强，上报信息应付差使的多，反映真实情况，提供决策依据的少，采用价值低;有的甚至为了完成任务，在网上下载外地的资料，改头换面，滥竽充数。三是任务欠帐较大。按照政府办公室政务信息员制度要求，全县73名政务信息员全年应上报政务信息3580条，但实际只完成2457条，占全年任务不到百分之七十。四是政务信息员队伍不稳定。个别乡镇或单位信息员流动大，岗位缺员后未能及时补充确定，造成信息员断档，同时也造成信息工作断档。这些问题，都需要我们引起高度重视，并在今后工作中努力加以解决。</w:t>
      </w:r>
    </w:p>
    <w:p>
      <w:pPr>
        <w:ind w:left="0" w:right="0" w:firstLine="560"/>
        <w:spacing w:before="450" w:after="450" w:line="312" w:lineRule="auto"/>
      </w:pPr>
      <w:r>
        <w:rPr>
          <w:rFonts w:ascii="宋体" w:hAnsi="宋体" w:eastAsia="宋体" w:cs="宋体"/>
          <w:color w:val="000"/>
          <w:sz w:val="28"/>
          <w:szCs w:val="28"/>
        </w:rPr>
        <w:t xml:space="preserve">关于20xx年全县政务信息工作，政府办公室已印发了工作要点，提出了明确具体的要求，希望大家认真抓好贯彻落实。下面，我根据政府办公室讨论的意见，讲三个方面的问题。</w:t>
      </w:r>
    </w:p>
    <w:p>
      <w:pPr>
        <w:ind w:left="0" w:right="0" w:firstLine="560"/>
        <w:spacing w:before="450" w:after="450" w:line="312" w:lineRule="auto"/>
      </w:pPr>
      <w:r>
        <w:rPr>
          <w:rFonts w:ascii="宋体" w:hAnsi="宋体" w:eastAsia="宋体" w:cs="宋体"/>
          <w:color w:val="000"/>
          <w:sz w:val="28"/>
          <w:szCs w:val="28"/>
        </w:rPr>
        <w:t xml:space="preserve">一、提高思想认识，切实增强做好政务信息工作的责任感和使命感</w:t>
      </w:r>
    </w:p>
    <w:p>
      <w:pPr>
        <w:ind w:left="0" w:right="0" w:firstLine="560"/>
        <w:spacing w:before="450" w:after="450" w:line="312" w:lineRule="auto"/>
      </w:pPr>
      <w:r>
        <w:rPr>
          <w:rFonts w:ascii="宋体" w:hAnsi="宋体" w:eastAsia="宋体" w:cs="宋体"/>
          <w:color w:val="000"/>
          <w:sz w:val="28"/>
          <w:szCs w:val="28"/>
        </w:rPr>
        <w:t xml:space="preserve">政务信息工作是政府民主、科学决策的基础，是狠抓落实的手段，是检验工作的标尺。做好新形势下的政务信息工作，是提高政府工作效能、服务经济社会发展的需要。各乡镇、各部门和全体政务信息员要进一步统一思想，更新观念，努力提高对政务信息工作重要性的认识，进一步增强搞好政务信息工作的责任感和使命感。</w:t>
      </w:r>
    </w:p>
    <w:p>
      <w:pPr>
        <w:ind w:left="0" w:right="0" w:firstLine="560"/>
        <w:spacing w:before="450" w:after="450" w:line="312" w:lineRule="auto"/>
      </w:pPr>
      <w:r>
        <w:rPr>
          <w:rFonts w:ascii="宋体" w:hAnsi="宋体" w:eastAsia="宋体" w:cs="宋体"/>
          <w:color w:val="000"/>
          <w:sz w:val="28"/>
          <w:szCs w:val="28"/>
        </w:rPr>
        <w:t xml:space="preserve">第一，做好信息工作是科学决策的客观要求。信息是决策的基础，为领导决策服务是政务信息的基本功能。要从当好县政府参谋助手的高度，进一步提高对政务信息工作的认识。选用和上报的信息，能够反映一个部门是不是急领导之所急，思考的问题对不对，也能反映一个部门的工作思路和水平。当前我们正处在发展的转型期、改革的攻坚期、和谐社会的构建期，经济和社会生活中的新情况、新矛盾和新问题层出不穷，经济工作的复杂性和难度正在不断增大。形势的发展对信息工作提出了新的更高要求，需要我们更加及时有效地为县政府提供大量的、真实的、具有前瞻性的信息，为政府领导及时了解情况，把握态势，作出决策搞好服务。</w:t>
      </w:r>
    </w:p>
    <w:p>
      <w:pPr>
        <w:ind w:left="0" w:right="0" w:firstLine="560"/>
        <w:spacing w:before="450" w:after="450" w:line="312" w:lineRule="auto"/>
      </w:pPr>
      <w:r>
        <w:rPr>
          <w:rFonts w:ascii="宋体" w:hAnsi="宋体" w:eastAsia="宋体" w:cs="宋体"/>
          <w:color w:val="000"/>
          <w:sz w:val="28"/>
          <w:szCs w:val="28"/>
        </w:rPr>
        <w:t xml:space="preserve">第二，做好信息工作是抓好工作落实的有效途径。依靠信息检查指导工作，促进工作落实，是领导工作的重要方法。信息工作具有双向性，既可以为上级领导决策服务，又能促进本地区、本部门工作的落实。基层单位有价值的信息一旦被上级采用，以点带面推广借鉴，便能直接转化为领导决策;有的工作经验信息，领导一旦批示表扬，及时反馈到基层，将对面上工作起到示范、指导和带动作用。因此，及时以信息的方式反映乡镇、部门工作进展情况、反映工作中存在的突出问题和解决问题的思路对策，反映推动工作开展的合理化建议，对促进工作落实有着极其重要的作用。</w:t>
      </w:r>
    </w:p>
    <w:p>
      <w:pPr>
        <w:ind w:left="0" w:right="0" w:firstLine="560"/>
        <w:spacing w:before="450" w:after="450" w:line="312" w:lineRule="auto"/>
      </w:pPr>
      <w:r>
        <w:rPr>
          <w:rFonts w:ascii="宋体" w:hAnsi="宋体" w:eastAsia="宋体" w:cs="宋体"/>
          <w:color w:val="000"/>
          <w:sz w:val="28"/>
          <w:szCs w:val="28"/>
        </w:rPr>
        <w:t xml:space="preserve">第三，做好信息工作是构建和谐灵台的现实需要。信息工作是传递群众心声和愿望的桥梁和纽带，是向上级党委、政府反映群众意见和社会热点、难点问题，帮助群众解决实际困难的一条重要渠道。哪里的信息工作做得好，领导对下情的了解便及时、透彻，哪里的改革、发展和稳定工作就和谐、就协调，哪里的工作就把握住了主动权。近年来，县委、县政府妥善处理许多带有倾向性、苗头性的问题，化解和避免了许多矛盾，维护了全县大局的稳定，赢得了全县经济社会的快速健康发展，维护了广大人民群众的根本利益。其中一个重要的原因，就是信息来得快、来得准，工作抓得早、抓得主动。因此，各乡镇、各部门，全体政务信息员一定要从讲政治的高度，充分认识政务信息工作的重要性，进一步增强做好工作的使命感和责任感。</w:t>
      </w:r>
    </w:p>
    <w:p>
      <w:pPr>
        <w:ind w:left="0" w:right="0" w:firstLine="560"/>
        <w:spacing w:before="450" w:after="450" w:line="312" w:lineRule="auto"/>
      </w:pPr>
      <w:r>
        <w:rPr>
          <w:rFonts w:ascii="宋体" w:hAnsi="宋体" w:eastAsia="宋体" w:cs="宋体"/>
          <w:color w:val="000"/>
          <w:sz w:val="28"/>
          <w:szCs w:val="28"/>
        </w:rPr>
        <w:t xml:space="preserve">二、突出工作重点，进一步提高信息服务水平和质量</w:t>
      </w:r>
    </w:p>
    <w:p>
      <w:pPr>
        <w:ind w:left="0" w:right="0" w:firstLine="560"/>
        <w:spacing w:before="450" w:after="450" w:line="312" w:lineRule="auto"/>
      </w:pPr>
      <w:r>
        <w:rPr>
          <w:rFonts w:ascii="宋体" w:hAnsi="宋体" w:eastAsia="宋体" w:cs="宋体"/>
          <w:color w:val="000"/>
          <w:sz w:val="28"/>
          <w:szCs w:val="28"/>
        </w:rPr>
        <w:t xml:space="preserve">今年，各乡镇、各部门要紧紧围绕全县中心工作，紧密结合各自工作实际，切实履行职能，全力抓好各项措施的落实，确保信息数量增长和质量提高同步发展，努力促进全县政务信息工作再上新台阶。具体要抓好以下四个方面的工作。</w:t>
      </w:r>
    </w:p>
    <w:p>
      <w:pPr>
        <w:ind w:left="0" w:right="0" w:firstLine="560"/>
        <w:spacing w:before="450" w:after="450" w:line="312" w:lineRule="auto"/>
      </w:pPr>
      <w:r>
        <w:rPr>
          <w:rFonts w:ascii="宋体" w:hAnsi="宋体" w:eastAsia="宋体" w:cs="宋体"/>
          <w:color w:val="000"/>
          <w:sz w:val="28"/>
          <w:szCs w:val="28"/>
        </w:rPr>
        <w:t xml:space="preserve">第一，把握需求导向，提升服务水平。政务信息工作搞得好不好，参谋助手作用体现得充分不充分，一个很重要的标准就是提供的信息是否真正扣紧各级政府的中心工作，是否对政府决策真正有所帮助。因此，我们必须把准方向，把政府的需要作为第一信号，把满足政府的需要作为第一责任，围绕中心工作和阶段部署，丰富信息来源，善于选点突破。一是围绕中心抓“重点”。即抓住与中心工作关系最直接、最密切的情况和问题进行反馈。当前及今后一段时期，要围绕贯彻落实中央、省、市委和县委制定的“”发展目标，及时发现新典型、新经验、新做法、新动向、新问题、新矛盾，同时要跟踪反馈新农村建设、城镇建设、工业经济、社会稳定等工作的进展情况、存在问题及对策建议。二是围绕中心抓“热点”。即抓住群众普遍关心关注的敏感问题，广泛了解和全面反映群众的呼声和要求，提请领导机关及领导注意社会矛盾的发展变化;同时还要注意报送事关群众利益、事关全局的带苗头性、倾向性问题的信息，特别是重要社会动态的信息。三是围绕中心抓“难点”。即针对工作中已经出现的难题或阻力，收集反映有助于解决这些难点问题的设想、计划、措施和方法，为领导研究和解决难点问题出谋划策。要紧扣群众反映强烈、政府十分关注的各种矛盾和问题，尤其是要倍加关注各类政策、决策贯彻落实中遇到的问题，要深入分析揭示产生这些问题的根本原因，有针对性地提出对策建议。四是围绕中心抓“亮点”。即抓住事关全局、代表事物发展趋势、对中心工作具有指导意见的典型经验，及时进行总结，迅速提供给领导，以利于领导借鉴局部经验，从宏观上指导和推动整体工作。</w:t>
      </w:r>
    </w:p>
    <w:p>
      <w:pPr>
        <w:ind w:left="0" w:right="0" w:firstLine="560"/>
        <w:spacing w:before="450" w:after="450" w:line="312" w:lineRule="auto"/>
      </w:pPr>
      <w:r>
        <w:rPr>
          <w:rFonts w:ascii="宋体" w:hAnsi="宋体" w:eastAsia="宋体" w:cs="宋体"/>
          <w:color w:val="000"/>
          <w:sz w:val="28"/>
          <w:szCs w:val="28"/>
        </w:rPr>
        <w:t xml:space="preserve">第二，把握信息特点，提高服务质量。质量是信息的生命和灵魂，没有质量的保证，政务信息的参谋助手作用便无从谈起。我们必须从政府工作的性质出发，全面深刻地把握政务信息工作的特点，从而提供高质量、有价值的信息。一是要着眼于政务信息的价值性，力求一个“准”字。信息的价值性，关键是把得准，紧扣那些带有全局性、方针性、政策性的重大问题进行编报，善于选点突破，变信息资料为信息资源。二是要着眼于政务信息的时效性，力求一个“快”字。信息工作是一项时效性很强的工作，特别是紧急信息，稍有疏忽或延误，就会造成不可估量的损失。我们要不断培养和增强信息工作的敏感性和预见性，“快”字当头，“抢”字当先，事事快报，事事急报，从而赢得工作主动。县政府办公室关于加强信息报送工作的有关文件，对紧急信息的报送时限作了明确规定，大家一定要牢牢把握。三是要着眼于政务信息的政治性，力求一个“实”字。信息工作政治性、政策性都很强，必须坚持准确性，尤其是问题反映类的信息、重要情况信息和紧急信息，必须做到真实、全面地反映情况，务求内容确定、数字准确、情况清楚，既做到实在、客观，又能深挖原因，找准症结。要善于对工作中出现的问题进行定性定量分析，深入研究、综合分析问题产生的原因、条件以及发展趋势，把问题的前因后果、范围、时间及相关情况一一叙述清楚。要从个别的、零星性信息入手，综合分析带有普遍性、倾向性的问题。四是要着眼于政务信息的指导性，力求一个“深”字。信息工作不能满足于报送一般动态情况，有啥报啥、一事一报，必须学会深入地看问题，探究问题的根源，抓住问题的要害。必须善于换位思考，紧跟领导思维，对信息进行整体开发和综合利用，挖掘信息的深层次价值，切中要害、有的放矢，确保信息的实用价值。</w:t>
      </w:r>
    </w:p>
    <w:p>
      <w:pPr>
        <w:ind w:left="0" w:right="0" w:firstLine="560"/>
        <w:spacing w:before="450" w:after="450" w:line="312" w:lineRule="auto"/>
      </w:pPr>
      <w:r>
        <w:rPr>
          <w:rFonts w:ascii="宋体" w:hAnsi="宋体" w:eastAsia="宋体" w:cs="宋体"/>
          <w:color w:val="000"/>
          <w:sz w:val="28"/>
          <w:szCs w:val="28"/>
        </w:rPr>
        <w:t xml:space="preserve">第三，把握工作方法，增强服务实效。创新是事业发展的内动力。信息工作也一样，只有不断创新，才有生命力。今年，县政府办公室在采用信息方式上要发生根本性转变，实现了由事后报送工作情况向超前把握决策取向转变，由报送动态信息向经验交流、调研性信息转变，由主要报喜向忧喜结合转变。为此，我们也必须相应地不断创新方法，提高服务实效，做到三个“强化”：一是强化超前把握。超前把握是信息工作的方向和价值所在。信息不超前，就失去了它本身的价值和意义。决策前，要围绕决策意图，广泛收集决策涉及的相关方面的信息，为决策提供依据;决策出台后，要报送各乡镇、各部门以及广大干部群众的真实反应以及贯彻落实的进展、效果和存在的问题;决策实施告一段落后，还要报送取得的成效和经验，以及进一步完善决策的意见和建议，不断推进工作向前发展。同时，要在工作方法上体现主动，充分发挥主观能动性，主动收集和捕捉信息，扩大信息源。这样的信息才会与最新工作思路对接，与信息需求合拍，从而才会对科学决策产生积极影响。二是强化调查研究。调查研究是采写好信息的基础，是搞好信息工作的基本功。只有深入调查研究，才能收集到鲜活而具有价值的信息。要形成有深度的信息稿件，必须要在选好题的基础上，深入基层一线，掌握第一手材料，经过反复研究和酝酿，有时还需要几上几下，几易其稿，非常艰苦。三是强化忧喜结合。政务信息工作的一个基本原则，就是要有喜报喜、有忧报忧。这是由党的一切从实际出发的思想路线所决定的。一个地方、一个部门，在较长的一段时间里，“忧”的信息是客观存在的，是任何人都无法回避的，我们只有认识它、反映它，采取正确的措施解决它，才能保持社会政治稳定。同时，辩证看问题，报喜和报忧是政务信息工作的两个方面，对于领导机关、决策机关来说，从某种意义上讲，报忧信息比报喜信息具有更加重要的意义。我们一定要敢于报喜中之忧，善于报忧中之喜，真正做到喜忧兼报。这在方面，要注意把问题核实搞准，有根有据决不能添油加醋，给自己造成被动;同时要讲究报忧技巧，在肯定成绩的前提下，指出隐藏在成绩背后的矛盾和问题以及由此可能带来的不良后果，提醒领导注意;要不单纯为报忧而报忧，要注意深入研究，综合分析产生问题的原因、条件及发展趋向，帮助领导找出解决问题的措施、办法和途径，供领导决策参考。</w:t>
      </w:r>
    </w:p>
    <w:p>
      <w:pPr>
        <w:ind w:left="0" w:right="0" w:firstLine="560"/>
        <w:spacing w:before="450" w:after="450" w:line="312" w:lineRule="auto"/>
      </w:pPr>
      <w:r>
        <w:rPr>
          <w:rFonts w:ascii="宋体" w:hAnsi="宋体" w:eastAsia="宋体" w:cs="宋体"/>
          <w:color w:val="000"/>
          <w:sz w:val="28"/>
          <w:szCs w:val="28"/>
        </w:rPr>
        <w:t xml:space="preserve">第四，加强网站建设，强化信息管理。各乡镇、各部门要严格按照县委办、政府办《关于加强政府网站信息报送工作的通知》要求，把能充分反映我县改革发展成果的政务信息以及单位概况、职责、办事指南、便民服务等有关信息按时保质保量报送到政府网站。政府网站要进一步丰富完善有关栏目，积极推行电子商务，定期发布农产品购销信息、工业产品销售信息、项目推介和招商引资信息等相关信息，坚持每天上传4条以上文字信息，每周上传3条以上视频信息，及时传递县委、县政府的重大决策和各乡镇、各部门的工作动态，全方位、多层面、广角度地宣传灵台，推介灵台，为外界认识灵台、了解灵台提供可靠依据。要进一步增强网站互动功能，建立灵敏快捷的信息反馈机制和完善的舆情反映平台，及时反映群众呼声，力争使群众通过网站向政府咨询的问题得到及时反馈。要加强信息安全工作，实行有害信息管理登记制度，加强县长信箱、灵台论坛、文章评论等栏目的维护与管理，及时删除垃圾信息，对公安部门公布的有害信息，及时进行登记报告，并按规定进行删除。要进一步加强信息服务工作，各乡镇、各部门在继续抓好政务信息报送的同时，对一些有指导价值和实用价值的信息，要充分利用农民信息之家、广播、电视、板报、宣传资料等平台，及时向社会公布，积极服务于全县经济发展和农民增收，确保资源共享。</w:t>
      </w:r>
    </w:p>
    <w:p>
      <w:pPr>
        <w:ind w:left="0" w:right="0" w:firstLine="560"/>
        <w:spacing w:before="450" w:after="450" w:line="312" w:lineRule="auto"/>
      </w:pPr>
      <w:r>
        <w:rPr>
          <w:rFonts w:ascii="宋体" w:hAnsi="宋体" w:eastAsia="宋体" w:cs="宋体"/>
          <w:color w:val="000"/>
          <w:sz w:val="28"/>
          <w:szCs w:val="28"/>
        </w:rPr>
        <w:t xml:space="preserve">三、加强组织领导，努力推动全县政务信息工作再上新台阶</w:t>
      </w:r>
    </w:p>
    <w:p>
      <w:pPr>
        <w:ind w:left="0" w:right="0" w:firstLine="560"/>
        <w:spacing w:before="450" w:after="450" w:line="312" w:lineRule="auto"/>
      </w:pPr>
      <w:r>
        <w:rPr>
          <w:rFonts w:ascii="宋体" w:hAnsi="宋体" w:eastAsia="宋体" w:cs="宋体"/>
          <w:color w:val="000"/>
          <w:sz w:val="28"/>
          <w:szCs w:val="28"/>
        </w:rPr>
        <w:t xml:space="preserve">信息工作是“天天短平快，年年马拉松”，没有一种高尚的精神追求，不把信息工作当成事业来做，就不可能搞好。因此，各级各部门一定要加强领导，细化责任，强化考核，狠抓落实，努力促进信息工作不断创新发展。</w:t>
      </w:r>
    </w:p>
    <w:p>
      <w:pPr>
        <w:ind w:left="0" w:right="0" w:firstLine="560"/>
        <w:spacing w:before="450" w:after="450" w:line="312" w:lineRule="auto"/>
      </w:pPr>
      <w:r>
        <w:rPr>
          <w:rFonts w:ascii="宋体" w:hAnsi="宋体" w:eastAsia="宋体" w:cs="宋体"/>
          <w:color w:val="000"/>
          <w:sz w:val="28"/>
          <w:szCs w:val="28"/>
        </w:rPr>
        <w:t xml:space="preserve">第一，建好队伍。各乡镇、各部门不仅要加强对现有从事信息工作的同志的培训和培养，还要选拔一批政治素养高、业务能力强的同志从事信息工作，进一步提高信息队伍的整体素质。广大信息员也要自觉加强自身建设。一要勤于学习。做好信息工作，首先要有强烈的政治敏悦性和责任感。因此，学习对于做好信息工作来说尤为重要。当今时代，是要求人们必须终生学习的时代。不实现知识的不断更新，就必定落后。信息工作人员理应站在时代前列，先学、多学，学深、学透。要弘扬理论联系实际的学风，坚持在干中学、在学中干，不断提高学习效果，全面提升信息队伍素质。二要乐于奉献。信息是一项重要的服务性工作，要求我们必须牢固树立服务意识和奉献精神。信息工作者要保持良好的精神状态，守得住清贫、耐得住寂寞，以奉献为荣、以付出为乐，立足本职，兢兢业业，努力为党委政府提供优质高效的信息服务。三要务实求新。务实，就是要本着对党和人民高度负责的精神，坚持一切从实际出发，实事求是，摸实情，讲真话，全面反映基层真实情况。求新，就是要增强创新意识、创新能力，勤于总结经验，积极探索提高工作质量和效率的新途径、新方法，认真研究新情况，解决新问题，开创新局面。</w:t>
      </w:r>
    </w:p>
    <w:p>
      <w:pPr>
        <w:ind w:left="0" w:right="0" w:firstLine="560"/>
        <w:spacing w:before="450" w:after="450" w:line="312" w:lineRule="auto"/>
      </w:pPr>
      <w:r>
        <w:rPr>
          <w:rFonts w:ascii="宋体" w:hAnsi="宋体" w:eastAsia="宋体" w:cs="宋体"/>
          <w:color w:val="000"/>
          <w:sz w:val="28"/>
          <w:szCs w:val="28"/>
        </w:rPr>
        <w:t xml:space="preserve">第二，完善制度。政务信息工作面宽线长、任务繁重，程序性、规范性很强，必须建立一套科学合理、操作严密的制度，形成级级负责、层层把关的信息工作责任体系。一是要建立定期研究制和工作责任制。各乡镇、县政府各部门主要领导要经常过问、定期研究、督促指导信息工作，真正摆上重要议事日程。今年以来，少数单位至今未向县政府办公室报送过一条信息，这是极不正常的。二是要坚持信息通报制度。县政府办公室要不定期地向各乡镇、各部门通报政府工作动态及工作部署，通报信息采编和报送要点，通报上报信息采用情况。三是要建立跟踪反馈机制。对重要情况要进行跟踪，连续采写，及时报送信息。四是建立重大信息迟报、漏报通报机制。对迟报、漏报信息的情况，县政府办公室要及时通报，以确保发生的重大问题能够及时上报，供领导快速、正确决策。五是建立信息工作考核制度。政务信息员每人每月至少要向政府办报送5条以上政务信息，其中要有1条有质量、有见地的综合分析信息。政府办公室将对政务信息工作进行严格考核，并把考核结果反馈给本单位以及组织人事部门，作为年终考评、评优选先、提拔任用的重要依据。对长时间不上报政务信息、脱离政务信息工作的信息员要进行通报批评。</w:t>
      </w:r>
    </w:p>
    <w:p>
      <w:pPr>
        <w:ind w:left="0" w:right="0" w:firstLine="560"/>
        <w:spacing w:before="450" w:after="450" w:line="312" w:lineRule="auto"/>
      </w:pPr>
      <w:r>
        <w:rPr>
          <w:rFonts w:ascii="宋体" w:hAnsi="宋体" w:eastAsia="宋体" w:cs="宋体"/>
          <w:color w:val="000"/>
          <w:sz w:val="28"/>
          <w:szCs w:val="28"/>
        </w:rPr>
        <w:t xml:space="preserve">第三，健全网络。信息网络是信息工作的神经，是收集、传递和加工信息必不可少的渠道，是信息源与信息需求者之间的媒介。要建立“横向到边，纵向到底”的信息员网络。今年，县政府办公室决定对政务信息员队伍进行精简压缩，每个乡镇和部门确定1名业务骨干作为专职政务信息员，各乡镇、各部门必须尽快落实人员并上报名单。去年确定的3个省政府信息直报点和8个市政信息直报点，要切实履行好职责，进一步加强信息直报工作，努力提高信息报送的质量和水平，确保我县政务信息工作再上新台阶。县政府办公室要与市政府办主动衔接，多汇报工作，把握信息需求，以便对症下药。同时，要对各级各部门的信息工作加强指导，交任务、约稿源。特别要重视与各经济主管部门和重点单位建立热线联系，畅通信息报送主渠道。要十分关注媒体动态，既要充分利用新闻媒体强大的信息源，又要学会用新闻的视角抓信息，借力造势，扩大信息的社会影响。</w:t>
      </w:r>
    </w:p>
    <w:p>
      <w:pPr>
        <w:ind w:left="0" w:right="0" w:firstLine="560"/>
        <w:spacing w:before="450" w:after="450" w:line="312" w:lineRule="auto"/>
      </w:pPr>
      <w:r>
        <w:rPr>
          <w:rFonts w:ascii="宋体" w:hAnsi="宋体" w:eastAsia="宋体" w:cs="宋体"/>
          <w:color w:val="000"/>
          <w:sz w:val="28"/>
          <w:szCs w:val="28"/>
        </w:rPr>
        <w:t xml:space="preserve">第四，加强领导。各乡镇、各部门要高度重视，把政务信息工作纳入日常工作的重要内容，确定一名分管领导，切实抓好本乡镇、本部门、本系统的政务信息工作。要努力为信息工作的开展创造良好的环境条件。本系统、本单位有政务信息员的单位，要支持信息员的工作，为他们提供必要的工作环境和工作时间，经常给他们分任务、压担子，督促他们按时保质保量完成政务信息上报任务。没有政务信息员的单位，要确定专人，积极向县政府办公室报送有关方面的政务信息。同时，要安排信息工作人员列席重要会议，参加有关重要活动，阅读有关重要文件，跟随领导调研，使之及时准确地了解领导的决策意图，与领导的工作思路合拍，与政府的中心任务同步，真正发挥好参谋助手作用。</w:t>
      </w:r>
    </w:p>
    <w:p>
      <w:pPr>
        <w:ind w:left="0" w:right="0" w:firstLine="560"/>
        <w:spacing w:before="450" w:after="450" w:line="312" w:lineRule="auto"/>
      </w:pPr>
      <w:r>
        <w:rPr>
          <w:rFonts w:ascii="宋体" w:hAnsi="宋体" w:eastAsia="宋体" w:cs="宋体"/>
          <w:color w:val="000"/>
          <w:sz w:val="28"/>
          <w:szCs w:val="28"/>
        </w:rPr>
        <w:t xml:space="preserve">同志们，做好政务信息工作，为政府决策发挥好参谋助手作用，为全县经济社会发展提供优质服务，是全县各乡镇、各部门的重要职责，也是对我们在座的每一位政务信息员的根本要求。面对新的形势和任务，我们肩上的担子很重，压力很大。希望大家进一步统一思想，提高认识，再添动力，再鼓干劲，以饱满的精神状态和扎实的工作作风，切实抓好各项工作措施的落实，努力完成20xx年政务信息各项目标任务，推动全县政务信息工作再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工作会议领导讲话稿套路篇七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政府系统政务信息工作会议。会议的主要目的是，通报和总结我市去年政务信息工作的情况，表彰去年政务信息工作成绩显著的先进集体和先进个人，研究和部署今年我市的政务信息工作。刚才，市政府分管信息工作的何敏汉副秘书长作了很好的发言，我完全同意。等一会自治区政府办公厅信息处的韦处长还要作指示。在此，我代表梧州市政府对韦处长光临今天的会议表示热烈的欢迎!同时对各县(市)区政府办公室、有关各部门对政务信息工作给予的大力支持表示衷心的感谢!并向到会的各位同志并通过你们向全市政府系统的信息工作人员致以亲切的问候!下面，我先讲几点意见：</w:t>
      </w:r>
    </w:p>
    <w:p>
      <w:pPr>
        <w:ind w:left="0" w:right="0" w:firstLine="560"/>
        <w:spacing w:before="450" w:after="450" w:line="312" w:lineRule="auto"/>
      </w:pPr>
      <w:r>
        <w:rPr>
          <w:rFonts w:ascii="宋体" w:hAnsi="宋体" w:eastAsia="宋体" w:cs="宋体"/>
          <w:color w:val="000"/>
          <w:sz w:val="28"/>
          <w:szCs w:val="28"/>
        </w:rPr>
        <w:t xml:space="preserve">一、从讲政治的高度出发，提高对政务信息工作重要性的认识</w:t>
      </w:r>
    </w:p>
    <w:p>
      <w:pPr>
        <w:ind w:left="0" w:right="0" w:firstLine="560"/>
        <w:spacing w:before="450" w:after="450" w:line="312" w:lineRule="auto"/>
      </w:pPr>
      <w:r>
        <w:rPr>
          <w:rFonts w:ascii="宋体" w:hAnsi="宋体" w:eastAsia="宋体" w:cs="宋体"/>
          <w:color w:val="000"/>
          <w:sz w:val="28"/>
          <w:szCs w:val="28"/>
        </w:rPr>
        <w:t xml:space="preserve">信息是决策的基本依据，政务信息对政府工作密切相关，实为重要。《孙子兵法》中有句名言：“知已知彼，百战不殆”。所谓“知彼”就是要靠信息。当今国际形势复杂多变，世界进入了新的信息竞争时代，谁能掌握信息，谁就能在异常剧烈的竞争时代中站住脚跟，取得有利地位，否则就会落伍，就会被淘汰。现在正在进行的美伊战争实际上也是一场信息领域的战争。从国内来说，我国改革、发展、稳定的任务十分繁重，各种新情况、新问题不断出现。做好信息工作，对确保政府机关工作正常运转，搞好上情下达、下情上报，以正确应付各种情况，及时妥善处理紧急重大事件，维护社会稳定，促进经济和社会各种事业的健康发展十分关键。江曾经指出：“信息引导是政府主要职能之一。”这是我们党对信息工作在政府工作中的地位和作用认识的深化。我们要从讲政治的高度出发，切实把信息工作摆上重要位置，不断提高对信息工作重要性的认识，努力使信息工作更加符合新时期各级政府领导工作的需要，跟上经济和社会发展的需要。</w:t>
      </w:r>
    </w:p>
    <w:p>
      <w:pPr>
        <w:ind w:left="0" w:right="0" w:firstLine="560"/>
        <w:spacing w:before="450" w:after="450" w:line="312" w:lineRule="auto"/>
      </w:pPr>
      <w:r>
        <w:rPr>
          <w:rFonts w:ascii="宋体" w:hAnsi="宋体" w:eastAsia="宋体" w:cs="宋体"/>
          <w:color w:val="000"/>
          <w:sz w:val="28"/>
          <w:szCs w:val="28"/>
        </w:rPr>
        <w:t xml:space="preserve">二、增强责任感，紧密围绕国务院和自治区人民政府、市人民政府的中心工作，做好信息报送工作</w:t>
      </w:r>
    </w:p>
    <w:p>
      <w:pPr>
        <w:ind w:left="0" w:right="0" w:firstLine="560"/>
        <w:spacing w:before="450" w:after="450" w:line="312" w:lineRule="auto"/>
      </w:pPr>
      <w:r>
        <w:rPr>
          <w:rFonts w:ascii="宋体" w:hAnsi="宋体" w:eastAsia="宋体" w:cs="宋体"/>
          <w:color w:val="000"/>
          <w:sz w:val="28"/>
          <w:szCs w:val="28"/>
        </w:rPr>
        <w:t xml:space="preserve">(一)要加强紧急信息的报送工作。江在中纪委三次全会上的讲话中专门强调了加强紧急信息报送工作的问题，国办发〔1999〕98号文件又对报送紧急信息工作提出了要求，我们在很多场合也一直强调要加强紧急信息报送工作。这几年，需要我们加强紧急信息的报送，以便市领导及时掌握各地动态，有效地处置紧急突发事件。这个问题必须引起我们的高度重视，要切实按照国办、自治区政府办的有关信息报送规定，务必加大紧急信息或本系统的重大突发事件、重大社会动态、重大灾情和疫情及其他紧急重大事件的报送工作。各县(市)政府系统要认真转变观念，务必大力加强紧急重大信息的报送工作，并明确职责范围，对迟报、漏报、瞒报信息造成重大影响或严重后果的，要追究有关单位和领导的责任。因此，国务院办公厅和自治区政府办公厅一再强调要做好重大信息的报送工作，这是我们义不容辞的责任，对此，我们一定提高认识，增强责任感，把这项工作提高到关系改革、发展、稳定的高度上来认识。</w:t>
      </w:r>
    </w:p>
    <w:p>
      <w:pPr>
        <w:ind w:left="0" w:right="0" w:firstLine="560"/>
        <w:spacing w:before="450" w:after="450" w:line="312" w:lineRule="auto"/>
      </w:pPr>
      <w:r>
        <w:rPr>
          <w:rFonts w:ascii="宋体" w:hAnsi="宋体" w:eastAsia="宋体" w:cs="宋体"/>
          <w:color w:val="000"/>
          <w:sz w:val="28"/>
          <w:szCs w:val="28"/>
        </w:rPr>
        <w:t xml:space="preserve">(二)要主动围绕于、服务于、服从于当前的中心工作。</w:t>
      </w:r>
    </w:p>
    <w:p>
      <w:pPr>
        <w:ind w:left="0" w:right="0" w:firstLine="560"/>
        <w:spacing w:before="450" w:after="450" w:line="312" w:lineRule="auto"/>
      </w:pPr>
      <w:r>
        <w:rPr>
          <w:rFonts w:ascii="宋体" w:hAnsi="宋体" w:eastAsia="宋体" w:cs="宋体"/>
          <w:color w:val="000"/>
          <w:sz w:val="28"/>
          <w:szCs w:val="28"/>
        </w:rPr>
        <w:t xml:space="preserve">这一条实际上是大家已明确了的，我们每年、每一阶段都有所要求，这里要注意两点：</w:t>
      </w:r>
    </w:p>
    <w:p>
      <w:pPr>
        <w:ind w:left="0" w:right="0" w:firstLine="560"/>
        <w:spacing w:before="450" w:after="450" w:line="312" w:lineRule="auto"/>
      </w:pPr>
      <w:r>
        <w:rPr>
          <w:rFonts w:ascii="宋体" w:hAnsi="宋体" w:eastAsia="宋体" w:cs="宋体"/>
          <w:color w:val="000"/>
          <w:sz w:val="28"/>
          <w:szCs w:val="28"/>
        </w:rPr>
        <w:t xml:space="preserve">一是要善于把握党中央、国务院以及自治区党委、自治区政府和市委、市政府的中心工作，信息工作人员对党中央、国务院作出的决策要有政治敏锐性，善于分析、研究国务院、自治区政府及市政府在各个时期信息需求的重点，要善于从有关文件以及会议精神中了解领导对信息的需求，善于从客观情况的发展变化中分析领导对信息的需要。从事信息工作的同志，要比其他人对文件和会议的精神领会得更深、更透。</w:t>
      </w:r>
    </w:p>
    <w:p>
      <w:pPr>
        <w:ind w:left="0" w:right="0" w:firstLine="560"/>
        <w:spacing w:before="450" w:after="450" w:line="312" w:lineRule="auto"/>
      </w:pPr>
      <w:r>
        <w:rPr>
          <w:rFonts w:ascii="宋体" w:hAnsi="宋体" w:eastAsia="宋体" w:cs="宋体"/>
          <w:color w:val="000"/>
          <w:sz w:val="28"/>
          <w:szCs w:val="28"/>
        </w:rPr>
        <w:t xml:space="preserve">二是报送信息的内容要全面中有侧重。(l)党中央作出重大决策或重大工作部署后，各县(市)区要注意报送本县(市)区贯彻落实的安排和措施，广大干部群众的反映和意见;然后报送实施决策中取得的成效、出现的情况、存在的问题;决策实施告一段落后，要报送总体情况。(2)上级领导对本县(市)区、本部门某些重大事项有过明确批示或上级领导在视察本县(市)区时特别关心的事项，需要及时报送贯彻落实情况以及所取得的成效。(3)群众关注的热点、难点问题，也是领导比较关注和重视的问题，对这类问题，如果有带有苗头性、倾向性的新情况和新问题，要及时发现及时报送;如果是原有且未能很好解决的问题，需要加强研究，挖掘问题发生的深层次原因。(4)有关社会稳定方面的情况和问题，属于紧急突发的尤其注意及时报送。(5)要善于开发一些特色信息。在坚持准确、及时、全面、原则的同时，还要善于抓一些特色信息。</w:t>
      </w:r>
    </w:p>
    <w:p>
      <w:pPr>
        <w:ind w:left="0" w:right="0" w:firstLine="560"/>
        <w:spacing w:before="450" w:after="450" w:line="312" w:lineRule="auto"/>
      </w:pPr>
      <w:r>
        <w:rPr>
          <w:rFonts w:ascii="宋体" w:hAnsi="宋体" w:eastAsia="宋体" w:cs="宋体"/>
          <w:color w:val="000"/>
          <w:sz w:val="28"/>
          <w:szCs w:val="28"/>
        </w:rPr>
        <w:t xml:space="preserve">(三)充分发挥政务信息工作的主渠道作用。各级政府贯彻党中央的战略部署，推进各项改革，维护社会稳定，指导各县(市)区、各部门工作，都需要及时掌握各方面的信息。现在信息渠道很多，有新闻媒体、信息中心、各种信息服务机构以及一些业务部门等等。在诸多信息渠道中，政府系统是我们报送信息的主渠道，所报送的信息应该最快、最准确、最权威。但是，现在这个主渠道的作用发挥得不够充分。往往一个县(市)里发生了一个重大事件，最先报送信息的不是政府系统，而是新闻单位。自治区政府、市领导同志希望根据各级政府和部门报送的信息作出决策，但各级政府和部门的信息往往晚报或不报，影响到领导迅速作出决策。政府办公室及政府各职能部门的负责人应该是报送信息的第一责任人，要把向自治区政府、市政府报送信息作为一项政治任务来抓，把报送信息工作做得如何作为检验我们是否讲政治的一个重要依据。充分发挥政府信息工作的主渠道作用。</w:t>
      </w:r>
    </w:p>
    <w:p>
      <w:pPr>
        <w:ind w:left="0" w:right="0" w:firstLine="560"/>
        <w:spacing w:before="450" w:after="450" w:line="312" w:lineRule="auto"/>
      </w:pPr>
      <w:r>
        <w:rPr>
          <w:rFonts w:ascii="宋体" w:hAnsi="宋体" w:eastAsia="宋体" w:cs="宋体"/>
          <w:color w:val="000"/>
          <w:sz w:val="28"/>
          <w:szCs w:val="28"/>
        </w:rPr>
        <w:t xml:space="preserve">要做好政务信息的报送工作，我想特别强调三点：一是要真实。信息的正确性、真实性很重要。好信息经正确分析后，就会有好的决策，一个信息若是错误的，就会传给领导一个错误信号，就会导致决策的错误，影响或耽误工作，造成损失。据了解，有些县(市)上报的信息有时存在不真实的情况，如所用的数据，例子有误或夸大其词，未经调查核实，也有些不代表本县(市)区，本部门的意见，而是个人或小集体的意见等，这是不行的，要注意纠正。二是要准确。上报的信息要进行认真推敲，反复核实，不能听风就是雨，谎报“军情”，也不能夸大、渲染问题。应该实事求是，有喜报喜，有忧报忧。三是要及时。要突出信息的时效性，特别是紧急重大事件，如果不及时上报，就会贻误时机，给党和国家造成危害和损失。当然，我们还要注意加强信息的综合分析工作，提高报送信息的全局性、综合性、系统性，减少零碎、肤浅的信息，对重大问题，特别重大的带有倾向性和苗头性的信息，要及时进行分析，实事求是地进行反馈。</w:t>
      </w:r>
    </w:p>
    <w:p>
      <w:pPr>
        <w:ind w:left="0" w:right="0" w:firstLine="560"/>
        <w:spacing w:before="450" w:after="450" w:line="312" w:lineRule="auto"/>
      </w:pPr>
      <w:r>
        <w:rPr>
          <w:rFonts w:ascii="宋体" w:hAnsi="宋体" w:eastAsia="宋体" w:cs="宋体"/>
          <w:color w:val="000"/>
          <w:sz w:val="28"/>
          <w:szCs w:val="28"/>
        </w:rPr>
        <w:t xml:space="preserve">三、建立健全和完善信息工作制度</w:t>
      </w:r>
    </w:p>
    <w:p>
      <w:pPr>
        <w:ind w:left="0" w:right="0" w:firstLine="560"/>
        <w:spacing w:before="450" w:after="450" w:line="312" w:lineRule="auto"/>
      </w:pPr>
      <w:r>
        <w:rPr>
          <w:rFonts w:ascii="宋体" w:hAnsi="宋体" w:eastAsia="宋体" w:cs="宋体"/>
          <w:color w:val="000"/>
          <w:sz w:val="28"/>
          <w:szCs w:val="28"/>
        </w:rPr>
        <w:t xml:space="preserve">各县(市)政府及有关部门要建立健全和完善政务信息工作制度。如采编制度、审签制度、报送制度和领导批示文件的查办制度。按制度按程序上报信息，加强对信息工作的管理和考核，健全考核和奖励制度。凡制度不健全、网络不完善、措施不得力、管理不到位的，必须尽快采取切实措施加以改进。现在有些县(市)区报的信息过于微观、零碎，对上级领导决策没有什么实际参考价值，有些是属于本县(市)区领导和部门了解和处理的，不需上报的，有些在报纸上凑一些新闻也上报了。这些信息之所以能上报，是没有经过严格把关的，信息的实用性和采用率就大大降低。因此，要完善各种制度。刚才，何秘书长也讲了今年我市将参照区政府实行计分办法，所以今年的报送信息的要求将会比去年更加严格。</w:t>
      </w:r>
    </w:p>
    <w:p>
      <w:pPr>
        <w:ind w:left="0" w:right="0" w:firstLine="560"/>
        <w:spacing w:before="450" w:after="450" w:line="312" w:lineRule="auto"/>
      </w:pPr>
      <w:r>
        <w:rPr>
          <w:rFonts w:ascii="宋体" w:hAnsi="宋体" w:eastAsia="宋体" w:cs="宋体"/>
          <w:color w:val="000"/>
          <w:sz w:val="28"/>
          <w:szCs w:val="28"/>
        </w:rPr>
        <w:t xml:space="preserve">四、切实加强对政务信息工作的领导</w:t>
      </w:r>
    </w:p>
    <w:p>
      <w:pPr>
        <w:ind w:left="0" w:right="0" w:firstLine="560"/>
        <w:spacing w:before="450" w:after="450" w:line="312" w:lineRule="auto"/>
      </w:pPr>
      <w:r>
        <w:rPr>
          <w:rFonts w:ascii="宋体" w:hAnsi="宋体" w:eastAsia="宋体" w:cs="宋体"/>
          <w:color w:val="000"/>
          <w:sz w:val="28"/>
          <w:szCs w:val="28"/>
        </w:rPr>
        <w:t xml:space="preserve">首先领导要重视。主要分管领导要亲自过问信息工作，分析信息工作的形势，把握信息工作的方向、支持和指导办公室搞好信息工作，政务信息工作搞得好不好，领导支持很重要，办公室要指定分管领导负责，明确职责。其次是要培养和建设高素质的信息队伍。要按照思想好、业务精、作风正、纪律严、效率高的要求，努力建设一支高素质的信息队伍，把一些政治合格、业务素质高、勇于开拓创新、年富力强的干部充实到信息工作队伍中去。注意加强对政务信息人员的锻炼、培养，为他们了解领导意图，熟悉党的方针、政策，提高业务技能创造必要的条件。其三，领导要从工作上、生活上、政治上关心信息工作人员，为他们创造一个良好的工作环境，帮助他们解决一些实际困难和问题，要善于“用事业留人，用感情留人，用适当的待遇留人”，使他们能大胆地工作，积极地工作，放心地工作。这也是加强领导的具体体现。</w:t>
      </w:r>
    </w:p>
    <w:p>
      <w:pPr>
        <w:ind w:left="0" w:right="0" w:firstLine="560"/>
        <w:spacing w:before="450" w:after="450" w:line="312" w:lineRule="auto"/>
      </w:pPr>
      <w:r>
        <w:rPr>
          <w:rFonts w:ascii="宋体" w:hAnsi="宋体" w:eastAsia="宋体" w:cs="宋体"/>
          <w:color w:val="000"/>
          <w:sz w:val="28"/>
          <w:szCs w:val="28"/>
        </w:rPr>
        <w:t xml:space="preserve">五、努力解决信息报忧难问题</w:t>
      </w:r>
    </w:p>
    <w:p>
      <w:pPr>
        <w:ind w:left="0" w:right="0" w:firstLine="560"/>
        <w:spacing w:before="450" w:after="450" w:line="312" w:lineRule="auto"/>
      </w:pPr>
      <w:r>
        <w:rPr>
          <w:rFonts w:ascii="宋体" w:hAnsi="宋体" w:eastAsia="宋体" w:cs="宋体"/>
          <w:color w:val="000"/>
          <w:sz w:val="28"/>
          <w:szCs w:val="28"/>
        </w:rPr>
        <w:t xml:space="preserve">首先要充分认识报喜不报忧的危害性。从我市的情况看，多数县(市)区能够认真落实中央、国务院的有关政策，对信息工作是是高度重视的、认真的，在信息工作中较好地坚持了实事求是的原则，做到有喜报喜，有忧报忧。为国务院、自治区政府、市委、市政府全面了解情况做了大量工作。但是也要看到，目前，在信息工作中多报喜少报忧的问题仍然存在，一些县(市)区还相当严重。有的县(市)区只许报喜，不许报忧，或只许报需上级帮助解决的困难和问题，不许报工作中出现的矛盾、偏差和问题;有的地方不但不允许通过政府办公室信息渠道报忧，也不准其他渠道报，甚至连国办规定必报的紧急信息也压住不报;有的县(市)区虽然允许报忧，但对涉及的问题层层截留，级级过滤，使信息报到市一级政府就已是面目全非。时过境迁。有些领导同志还对反映问题的信息工作人员批评责难，施加压力，甚至给予不公正处理。个别县(市)区和单位的领导接到自治区党政府或者是我们市政府领导对忧信息的批示后，不是认真贯彻落实批示精神，妥善解决问题，而是先追查报送信息的工作人员的责任。出现上述问题的原因，主要是当地政府领导特别是主要领导对报忧信息在认识上有偏差。有的同志认为，上报自己管辖区域内出现的问题，是把矛盾上交，是给上级政府添麻烦;有的同志片面理解反映问题要全面、系统、完整，总想等问题解决后再报;有的同志过多地考虑本地、本人的利益和形象，认为反映问题是“家丑外扬”，会给本地“抹黑”，会否定自己的“政绩”，因此对报忧信息多方限制。 这种只愿报喜不愿报忧的风气，危害极大。一是会使上级政府掌握不到基层全面、真实的情况，了解不到事情的全貌，容易受到误导，作出错误的判断。二是会使问题得不到及时处理，矛盾得不到及时解决，偏差得不到及时纠正，从而导致小问题变成大问题，小矛盾变成大矛盾，小偏差变成大错误，增加解决的难度，有时甚至会一发不可收拾，给党和人民的事业造成重大损失。三是会助长说假话、欺上瞒下的恶劣风气，败坏党风，破坏党的组织原则和纪律，带坏干部。此风不除，后患无穷。</w:t>
      </w:r>
    </w:p>
    <w:p>
      <w:pPr>
        <w:ind w:left="0" w:right="0" w:firstLine="560"/>
        <w:spacing w:before="450" w:after="450" w:line="312" w:lineRule="auto"/>
      </w:pPr>
      <w:r>
        <w:rPr>
          <w:rFonts w:ascii="宋体" w:hAnsi="宋体" w:eastAsia="宋体" w:cs="宋体"/>
          <w:color w:val="000"/>
          <w:sz w:val="28"/>
          <w:szCs w:val="28"/>
        </w:rPr>
        <w:t xml:space="preserve">二是要正确处理报喜和报忧的关系。马克思主义认为，事物具有两重性，总是一分为二的。“喜”和“忧”是矛盾的两个方面，有“喜”必有“忧”，有“忧”定有“喜”，“喜”、“忧”是并存的。对客观存在的东西，我们只能正视它、认识它、反映它，而不能忽视它、回避它、掩盖它。因此。在信息工作中，我们要从客观实际出发，对工作中做出的成绩，创造的经验，要很好地总结、反映，以利于进一步推动工作;对工作中出现的问题和矛盾，也要如实反映，使之得到及时解决。这不仅是一个方法问题、认识问题，而且是关系到能否真正坚持党的实事求是的思想路线的原则问题。</w:t>
      </w:r>
    </w:p>
    <w:p>
      <w:pPr>
        <w:ind w:left="0" w:right="0" w:firstLine="560"/>
        <w:spacing w:before="450" w:after="450" w:line="312" w:lineRule="auto"/>
      </w:pPr>
      <w:r>
        <w:rPr>
          <w:rFonts w:ascii="宋体" w:hAnsi="宋体" w:eastAsia="宋体" w:cs="宋体"/>
          <w:color w:val="000"/>
          <w:sz w:val="28"/>
          <w:szCs w:val="28"/>
        </w:rPr>
        <w:t xml:space="preserve">评价一个地方的工作做得好不好，也不能光看这个地方是报喜多还是报喜少。我们是唯物主义者，历来认为实际工作中，成绩和问题并存。只报喜不报忧，不能说明有喜无忧;善于报忧，也不能说明有忧无喜。一个地方如果能把问题解决在萌芽状态，当然最好;但如果发生了问题，能如实上报，及时得到上级领导指示，并按上级的要求，结合实际情况，采取切实可行的措施把问题解决好，同时能举一反三，吸取教训，避免此类问题发生，同样也说明这个地方的干部有驾驭局势、解决问题的能力。如果问题发生后，一味掩盖，或自行其是，采取错误的办法处理，最后酿成大祸，造成难以挽回的后果，那损失就大了，不只是影响这个地方领导干部的“形象”，更重要的是损害了党和政府在群众心目中的“形象”。怕“抹黑”，结果却真的抹了黑;怕影响“形象”，结果却真的影响了形象。</w:t>
      </w:r>
    </w:p>
    <w:p>
      <w:pPr>
        <w:ind w:left="0" w:right="0" w:firstLine="560"/>
        <w:spacing w:before="450" w:after="450" w:line="312" w:lineRule="auto"/>
      </w:pPr>
      <w:r>
        <w:rPr>
          <w:rFonts w:ascii="宋体" w:hAnsi="宋体" w:eastAsia="宋体" w:cs="宋体"/>
          <w:color w:val="000"/>
          <w:sz w:val="28"/>
          <w:szCs w:val="28"/>
        </w:rPr>
        <w:t xml:space="preserve">三是要下决心解决报忧难问题。解决信息报忧难问题，需要各级领导重视，需要广大信息工作人员共同努力。一是要大力倡导说真话、报实情的风气。各级领导干部都要认真学习江关于“三个代表”的重要思想，摒弃私心杂念和错误认识，把群众拥护不拥护、满意不满意、高兴不高兴作为我们一切工作的出发点和归宿，以对党、对人民负责的精神，从讲政治、讲党性、讲大局的高度，支持信息工作人员全面、客观地反映真实情况，有喜报喜，有忧报忧。对如实报忧的同志不但不能打击责难，而且要给予鼓励和表扬。绝不能报喜得喜，报忧得忧。</w:t>
      </w:r>
    </w:p>
    <w:p>
      <w:pPr>
        <w:ind w:left="0" w:right="0" w:firstLine="560"/>
        <w:spacing w:before="450" w:after="450" w:line="312" w:lineRule="auto"/>
      </w:pPr>
      <w:r>
        <w:rPr>
          <w:rFonts w:ascii="宋体" w:hAnsi="宋体" w:eastAsia="宋体" w:cs="宋体"/>
          <w:color w:val="000"/>
          <w:sz w:val="28"/>
          <w:szCs w:val="28"/>
        </w:rPr>
        <w:t xml:space="preserve">四是要建立重大信息迟报、漏报、瞒报责任追究制度。今后，无论哪个地方、部门和单位再发生迟报、漏报、瞒报重大紧急信息情况的，一定要追究责任;造成严重后果的，更要追究主要领导和有关人员的责任，市政府办公室要抓好这方面工作的落实。</w:t>
      </w:r>
    </w:p>
    <w:p>
      <w:pPr>
        <w:ind w:left="0" w:right="0" w:firstLine="560"/>
        <w:spacing w:before="450" w:after="450" w:line="312" w:lineRule="auto"/>
      </w:pPr>
      <w:r>
        <w:rPr>
          <w:rFonts w:ascii="宋体" w:hAnsi="宋体" w:eastAsia="宋体" w:cs="宋体"/>
          <w:color w:val="000"/>
          <w:sz w:val="28"/>
          <w:szCs w:val="28"/>
        </w:rPr>
        <w:t xml:space="preserve">五是要敢于报忧，又要善于报忧。信息工作人员要加强学习，提高政治素质和业务水平，提高发现问题、分析问题的能力。同时，要发扬求真务实的工作作风，深入基层、深入实际、深入群众进行调查研究，对客观存在的问题特别是影响大局、群众普遍关注的问题要敢于反映。当然，反映问题一定要实事求是，反复推敲核实，不能道听途说，捕风捉影，也不能以偏概全，以点代面。要一是一，二是二，使主观符合客观，同时要加强对问题的定量定性分析，努力提高为领导科学决策的服务水平。</w:t>
      </w:r>
    </w:p>
    <w:p>
      <w:pPr>
        <w:ind w:left="0" w:right="0" w:firstLine="560"/>
        <w:spacing w:before="450" w:after="450" w:line="312" w:lineRule="auto"/>
      </w:pPr>
      <w:r>
        <w:rPr>
          <w:rFonts w:ascii="宋体" w:hAnsi="宋体" w:eastAsia="宋体" w:cs="宋体"/>
          <w:color w:val="000"/>
          <w:sz w:val="28"/>
          <w:szCs w:val="28"/>
        </w:rPr>
        <w:t xml:space="preserve">六、进一步推进我市政府系统办公自动化建设工作</w:t>
      </w:r>
    </w:p>
    <w:p>
      <w:pPr>
        <w:ind w:left="0" w:right="0" w:firstLine="560"/>
        <w:spacing w:before="450" w:after="450" w:line="312" w:lineRule="auto"/>
      </w:pPr>
      <w:r>
        <w:rPr>
          <w:rFonts w:ascii="宋体" w:hAnsi="宋体" w:eastAsia="宋体" w:cs="宋体"/>
          <w:color w:val="000"/>
          <w:sz w:val="28"/>
          <w:szCs w:val="28"/>
        </w:rPr>
        <w:t xml:space="preserve">随着计算机信息技术的不断发展，我市政府系统办公自动化建设迎来了新的机遇与挑战。政府系统办公自动化建设已成为全市各级政府机关转变管理职能，转变工作方式，转变工作作风，进一步提高工作质量和效率，建立办事高效、运转协调、行为规范的行政管理体制的重要环节。</w:t>
      </w:r>
    </w:p>
    <w:p>
      <w:pPr>
        <w:ind w:left="0" w:right="0" w:firstLine="560"/>
        <w:spacing w:before="450" w:after="450" w:line="312" w:lineRule="auto"/>
      </w:pPr>
      <w:r>
        <w:rPr>
          <w:rFonts w:ascii="宋体" w:hAnsi="宋体" w:eastAsia="宋体" w:cs="宋体"/>
          <w:color w:val="000"/>
          <w:sz w:val="28"/>
          <w:szCs w:val="28"/>
        </w:rPr>
        <w:t xml:space="preserve">虽然经过各县(市)、区和各部门的共同努力，我市政府系统开展以计算机信息技术为主的办公自动化建设取得了一定的成绩。但从整体上看，全市政府系统办公自动化建设还不适应我市经济社会发展和行政管理信息化的要求，存在的主要问题：一是市政府办公室与各县(市)区，各部门尚未形成统一的计算机网络技术规范、应用平台和统一的数据库标准;二是信息资源共享机制不够完善，应用软件低水平重复开发的现象依然存在;三是管理不规范，安全保密制度不健全，尤其是近年来国际互联网的广泛应用，一些县市区和部门一方面擅自将本单位局域网与国际互联网混合联接，造成了人为的安全隐患，容易受到网上黑客攻击入侵和造成网上泄密，另一方面在互联网上使用的名称不规范，信息发布随意性很大，缺乏严格的审核机制，容易造成无意识泄密事件;四是系统建设发展不平衡，一些保障措施不落实，特别是投资没有保障，管理机构不健全，严重制约了办公自动化建设和应用的正常开展。</w:t>
      </w:r>
    </w:p>
    <w:p>
      <w:pPr>
        <w:ind w:left="0" w:right="0" w:firstLine="560"/>
        <w:spacing w:before="450" w:after="450" w:line="312" w:lineRule="auto"/>
      </w:pPr>
      <w:r>
        <w:rPr>
          <w:rFonts w:ascii="宋体" w:hAnsi="宋体" w:eastAsia="宋体" w:cs="宋体"/>
          <w:color w:val="000"/>
          <w:sz w:val="28"/>
          <w:szCs w:val="28"/>
        </w:rPr>
        <w:t xml:space="preserve">当前，信息技术和信息产业飞速发展，加快全市政府系统办公自动化建设和应用步伐，充分利用现代办公手段，进一步转变工作方式，提高工作效率，已经成为一项十分紧迫的任务。各县(市)区、各部门都要充分认识加快政府系统办公自动化建设的重要性和紧迫性，要自觉地从思想观念、管理方式等方面适应政府系统政务信息化发展的要求，采取切实有力的措施，积极利用网络技术、数字技术。为了进一步推进并规范全市政府系统办公自动化建设，根据《国务院办公厅关于进一步推进全国政府系统办公自动化建设和应用工作的通知》(国办发〔20xx〕36号)和《自治区人民政府办公厅关于进一步推进全区政府系统办公自动化建设工作的通知》(桂政办发[20xx]113号)的规定，以及《全国政府系统政务信息化建设20xx—20xx年规划纲要》(国办发[20xx]25号)等文件的要求，结合我市实际情况，我市政府系统办公自动化建设和应用工作要继续遵循以需求为导向，以应用促发展，统一规划，共同建设，资源共享，安全保密的建设原则，网络建设、信息资源建设与应用开发并重，相互促进、协调发展。要加快建设和应用工作的步伐，用3至5年的时间，利用我市政的广电或电信光纤网络，不断完善全市各县市区，各部门的电子公文政务交换系统和现在的市人民政府网，逐步建立面向社会的政府公众信息网和门类齐全、内容丰富、更新及时的政府系统办公业务信息资源数据库，最终建成以“三网一库”为基本结构的全市政府系统办公自动化网络，实现机关办公业务的电子化、自动化和网络化，共享政府系统办公业务信息资源，使政府行政管理、应急指挥和快速反应的能力进一步提高，高效率、高质量地为自治区和市政府宏观管理、科学决策服务。</w:t>
      </w:r>
    </w:p>
    <w:p>
      <w:pPr>
        <w:ind w:left="0" w:right="0" w:firstLine="560"/>
        <w:spacing w:before="450" w:after="450" w:line="312" w:lineRule="auto"/>
      </w:pPr>
      <w:r>
        <w:rPr>
          <w:rFonts w:ascii="宋体" w:hAnsi="宋体" w:eastAsia="宋体" w:cs="宋体"/>
          <w:color w:val="000"/>
          <w:sz w:val="28"/>
          <w:szCs w:val="28"/>
        </w:rPr>
        <w:t xml:space="preserve">七、进一步做好政府系统值班工作</w:t>
      </w:r>
    </w:p>
    <w:p>
      <w:pPr>
        <w:ind w:left="0" w:right="0" w:firstLine="560"/>
        <w:spacing w:before="450" w:after="450" w:line="312" w:lineRule="auto"/>
      </w:pPr>
      <w:r>
        <w:rPr>
          <w:rFonts w:ascii="宋体" w:hAnsi="宋体" w:eastAsia="宋体" w:cs="宋体"/>
          <w:color w:val="000"/>
          <w:sz w:val="28"/>
          <w:szCs w:val="28"/>
        </w:rPr>
        <w:t xml:space="preserve">值班和信息工作是各级政府及其部门办公室的一项重要工作，它对于确保政府工作正常运转，搞好上情下达、下情上报，正确应付各种情况，及时妥善处置紧急重大事件，维护社会稳定，促进经济和社会各项事业健康发展具有极其重要的作用。近年来，各县市区人民政府和市直各单位加强对值班和信息工作的领导，狠抓队伍建设，提高工作效率，为市领导了解情况、指导工作和科学决策发挥了重要的作用。但是，有的地方和部门对值班和信息工作重视不够，机构不稳定，人员不落实，制度不健全。下班以后以及节假日没有安排值班，迟报、漏报、瞒报重大紧急信息的现象时有发生，贻误了对紧急重大事件的处置时机，给工作造成了严重的后果和不良的影响。最近，国务院办公厅下发了《关于加强政府系统值班和信息工作的通知》，对加强政府值班和信息工作提出了具体明确的要求。希望各县市区和市各部门 一是要从全党全国工作大局的高度，以对党和人民高度负责的态度，充分认识新形势下进一步加强政府值班和信息工作的重要性和紧迫性，切实把值班和信息工作摆上重要位置，不断提高值班和信息工作的质量和效率，努力使值班和信息工作更加符合新时期各级政府领导工作的需要，跟上经济和社会发展的步伐。二是要向上级政府和市人民政府报送信息，这是各县市区、各部门的重要职责。各地、各部门要认真学习贯彻《国务院办公厅关于印发(政务信息工作暂行办法&gt;的通知)(国办发[1995]53号)和《自治区人民政府办公厅关于印发广西壮族自治区政务信息工作实施细则&gt;的通知》(桂政办发[1997]86号)，在做好日常信息报送工作的同时，务必大力加强紧急重大信息的报送工作。凡是发生在本县市区、本部门或本系统的重大突发性事件、重大社会动态、重大灾情和疫情及其他紧急重大事件，各地、各部门认真做好处置工作的同时，必须及时将有关情况报告市人民政府，再由市人民政府向区人民政府报告，最迟不得晚于事发后4小时，并要跟踪掌握事态进展和处理情况，随时续报，直至事情处理完毕。三是要明确紧急重大信息报送情况工作责任，建立紧急重大信息报送情况通报制度。各县市区、各部门要建立一套完整的信息搜集、处理、审核和报送制度;主要负责同志要对向市和上级人民政府报送紧急重大信息负责，并督促值班人员和信息部门认真做好具体报送工作。市人民政府办公室除坚持每月通报采用各县市区、各部门信息的情况外，将建立紧急重大信息报送情况通报制度，定期汇总分析。各县市区、各部门向市人民政府报送紧急重大信息的情况，对做得好的地区行署，市、县人民政府或区直单位予以表扬;对迟报、漏报、瞒报信息，造成重大影响或严重后果的，要追究有关单位和领导的责任。四是各县市区、各部门的办公室是向市人民政府办公室报送信息的主渠道，应紧紧围绕政府的中心工作和社会、经济发展中的重点、难点、热点等问题，责无旁贷地做好信息报送工作。要坚持及时、准确、全面报送信息的原则，确保信息的时效性、真实性、完整性，实事求是，既报喜又报忧。要坚持以质量为中心，重视信息的整体开发和综合利用，努力挖掘信息的深层价值，提高信息的实用效能，努力为市人民政府领导提供优质高效的信息服务。五是建立健全值班和信息工作的各项规章制度。各县(市)区办公室以及市直各单位办公室从今年5月1日起，必须实行24小时值班制度和严格的岗位责任制度。今后，各县市区、各部门的突发性重大、紧急信息一律报送市人民政府总值班室，并同时抄送市政府办公室信息科，由总值班室呈报市人民政府领导并报自治区政府办公厅总值班室;日常政务信息报送市人民政府办公室信息科，各县市区、各部门要加强对值班和信息工作的管理和考核，健全考核和奖惩制度。凡制度不建全，网络不完善，措施不得力，管理不到位的，必须尽快采取切实措施加以改进。</w:t>
      </w:r>
    </w:p>
    <w:p>
      <w:pPr>
        <w:ind w:left="0" w:right="0" w:firstLine="560"/>
        <w:spacing w:before="450" w:after="450" w:line="312" w:lineRule="auto"/>
      </w:pPr>
      <w:r>
        <w:rPr>
          <w:rFonts w:ascii="宋体" w:hAnsi="宋体" w:eastAsia="宋体" w:cs="宋体"/>
          <w:color w:val="000"/>
          <w:sz w:val="28"/>
          <w:szCs w:val="28"/>
        </w:rPr>
        <w:t xml:space="preserve">同志们，目前，全市人民在市委、市政府的领导下，正在为实现市委、市政府提出的今年国内生产总值和财政收入分别增长10%的经济目标而努力奋斗。要实现这个目标，必须研究新情况新问题，这就对我们政府系统信息工作提出了新的要求。各县(市)政府系统的信息工作人员要增强做好信息工作的光荣感、责任感、紧迫感，与时俱进、开拓创新，围绕党和政府的中心工作，报送大量真实、高质量的信息，为领导决策提供更好的服务。我相信，在市委、市政府的正确领导下，在各县(市)、各部门办公室和广大政务信息工作人员的共同努力下，我市政务信息工作一定会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工作会议领导讲话稿套路篇八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适应新的形势和任务对政务信息工作提出的新要求，进一步做好新时期的政务信息工作，县政府决定召开这次全县政务信息工作会议。这次会议的主要任务是：总结20xx年政府系统的信息工作，安排部署20xx年的政务信息工作。 一、20xx年我县政务信息工作开展情况</w:t>
      </w:r>
    </w:p>
    <w:p>
      <w:pPr>
        <w:ind w:left="0" w:right="0" w:firstLine="560"/>
        <w:spacing w:before="450" w:after="450" w:line="312" w:lineRule="auto"/>
      </w:pPr>
      <w:r>
        <w:rPr>
          <w:rFonts w:ascii="宋体" w:hAnsi="宋体" w:eastAsia="宋体" w:cs="宋体"/>
          <w:color w:val="000"/>
          <w:sz w:val="28"/>
          <w:szCs w:val="28"/>
        </w:rPr>
        <w:t xml:space="preserve">20xx年，我县政务信息工作在县政府的正确领导下，在各乡镇政府和县直各单位、各信息网络成员单位的大力支持下，紧紧围绕县委、县政府中心工作，以服务领导决策为宗旨，积极适应新的形势发展需要，不断创新工作思路，努力提高服务水平，向各级领导提供了大量有价值的政务信息，为领导科学决策，服务经济社会发展发挥了积极作用。全年共编发《政务信息》 期，上报市办信息 条，采用 条，上报省办 条，采用 条。</w:t>
      </w:r>
    </w:p>
    <w:p>
      <w:pPr>
        <w:ind w:left="0" w:right="0" w:firstLine="560"/>
        <w:spacing w:before="450" w:after="450" w:line="312" w:lineRule="auto"/>
      </w:pPr>
      <w:r>
        <w:rPr>
          <w:rFonts w:ascii="宋体" w:hAnsi="宋体" w:eastAsia="宋体" w:cs="宋体"/>
          <w:color w:val="000"/>
          <w:sz w:val="28"/>
          <w:szCs w:val="28"/>
        </w:rPr>
        <w:t xml:space="preserve">(一)加强领导，狠抓落实，把政务信息工作摆在应有的位置</w:t>
      </w:r>
    </w:p>
    <w:p>
      <w:pPr>
        <w:ind w:left="0" w:right="0" w:firstLine="560"/>
        <w:spacing w:before="450" w:after="450" w:line="312" w:lineRule="auto"/>
      </w:pPr>
      <w:r>
        <w:rPr>
          <w:rFonts w:ascii="宋体" w:hAnsi="宋体" w:eastAsia="宋体" w:cs="宋体"/>
          <w:color w:val="000"/>
          <w:sz w:val="28"/>
          <w:szCs w:val="28"/>
        </w:rPr>
        <w:t xml:space="preserve">政务信息工作服务的对象是各级政府领导，因此，做好政务信息工作，领导重视是关键。领导对政务信息工作的重视与否决定着一个地方、一个部门信息工作发展的程度。一年来，县政府领导及各地、各部门领导对政务信息工作非常关心、重视和支持，既重视机构队伍的建设，又给信息工作提要求、出题目、交任务，为信息工作人员阅文、参会、调研创造宽松的环境，并帮助协调和解决工作中遇到的困难和问题。绝大多数单位和部门的主要领导把信息工作列入重要的议事日程，督促出台了本部门的信息工作考核责任制，信息工作有具体的分管领导、有具体的专兼职信息员抓落实，使信息工作走上了良好的发展轨道并取得显著成绩。</w:t>
      </w:r>
    </w:p>
    <w:p>
      <w:pPr>
        <w:ind w:left="0" w:right="0" w:firstLine="560"/>
        <w:spacing w:before="450" w:after="450" w:line="312" w:lineRule="auto"/>
      </w:pPr>
      <w:r>
        <w:rPr>
          <w:rFonts w:ascii="宋体" w:hAnsi="宋体" w:eastAsia="宋体" w:cs="宋体"/>
          <w:color w:val="000"/>
          <w:sz w:val="28"/>
          <w:szCs w:val="28"/>
        </w:rPr>
        <w:t xml:space="preserve">(二)围绕中心，服务大局，充分发挥好信息的决策参谋作用</w:t>
      </w:r>
    </w:p>
    <w:p>
      <w:pPr>
        <w:ind w:left="0" w:right="0" w:firstLine="560"/>
        <w:spacing w:before="450" w:after="450" w:line="312" w:lineRule="auto"/>
      </w:pPr>
      <w:r>
        <w:rPr>
          <w:rFonts w:ascii="宋体" w:hAnsi="宋体" w:eastAsia="宋体" w:cs="宋体"/>
          <w:color w:val="000"/>
          <w:sz w:val="28"/>
          <w:szCs w:val="28"/>
        </w:rPr>
        <w:t xml:space="preserve">一年来，我县各地、各部门紧紧围绕县委、县政府的中心工作和本地区、本部门的工作重点和重点工作，充分利用信息这一快速便捷的绿色通道，加大上报信息的工作力度，通过信息向各级政府领导汇报工作和反映情况。一是重点反映各级、各部门坚持科学发展观，把发展作为第一要务，在各项工作中确立的新思路、采取的新举措、取得的新成绩、积累的新经验、发现的新情况、出现的新问题等等;二是重点反映各地、各部门对上级重要决策和重要工作部署的贯彻落实情况，取得的成绩、存在的问题;三是重点反映各级领导及广大人民群众关心和关注的重点、热点和难点问题，提出解决困难和问题的措施及建议;四是重点反映广大人民群众的呼声及建议，让各级领导能够及时听到群众的声音，适时调整和完善工作措施，切实解决群众关心的问题，维护社会稳定，构建和谐社会;五是重点反映紧急突发事件。以最快的速度，让各级领导能够在第一时间了解突发事件的情况，及时采取应对措施，努力化解各种矛盾。</w:t>
      </w:r>
    </w:p>
    <w:p>
      <w:pPr>
        <w:ind w:left="0" w:right="0" w:firstLine="560"/>
        <w:spacing w:before="450" w:after="450" w:line="312" w:lineRule="auto"/>
      </w:pPr>
      <w:r>
        <w:rPr>
          <w:rFonts w:ascii="宋体" w:hAnsi="宋体" w:eastAsia="宋体" w:cs="宋体"/>
          <w:color w:val="000"/>
          <w:sz w:val="28"/>
          <w:szCs w:val="28"/>
        </w:rPr>
        <w:t xml:space="preserve">(三)建章立制，明确责任，提高信息工作水平合理、健全的工作制度是开展信息工作的保障。我们严格按照《 》要求，不断完善信息采集、编制、报送等制度，并在组织管理、监督检查、奖励激励等方面不断完善、创新。并将政务信息工作纳入各单位年度目标管理考核范畴，将信息目标任务量化分解到单位、到人，实行动态管理，采取季度通报机制，对年内不能完成任务的单位，在绩效考核中予以扣分。并加大信息督查力度，尤其是对信息报送不力的单位进行了督查，以确保完成全年的信息工作任务。从而掌握了信息工作的主动权，克服了年底算帐时任务不落实而无法补救的弊端，克服了信息报送中闲时多报、忙时少报的倾向。这些制度的建立和完善，促进了信息工作能常抓常新，使信息工作取得了突破性进展。</w:t>
      </w:r>
    </w:p>
    <w:p>
      <w:pPr>
        <w:ind w:left="0" w:right="0" w:firstLine="560"/>
        <w:spacing w:before="450" w:after="450" w:line="312" w:lineRule="auto"/>
      </w:pPr>
      <w:r>
        <w:rPr>
          <w:rFonts w:ascii="宋体" w:hAnsi="宋体" w:eastAsia="宋体" w:cs="宋体"/>
          <w:color w:val="000"/>
          <w:sz w:val="28"/>
          <w:szCs w:val="28"/>
        </w:rPr>
        <w:t xml:space="preserve">(四)加强培训，提高素质，为信息工作提供人才保证 精干、高效的队伍是开展信息工作的智力支撑。我们坚持把培育一批高素质的队伍作为日常性工作长抓不懈。一是通过以会代训的形式进行培训。 月份，我们精心组织召开了全县政务信息工作会议，县领导亲自出席，并给大家鼓劲加压，增强了信息工作人员的责任感和荣誉感。二是深入部门进行业务指导。县政府办公室利用一切机会和各单位信息员进行沟通，与各单位领导和信息员进行充分交流和研讨，共同促进信息工作。</w:t>
      </w:r>
    </w:p>
    <w:p>
      <w:pPr>
        <w:ind w:left="0" w:right="0" w:firstLine="560"/>
        <w:spacing w:before="450" w:after="450" w:line="312" w:lineRule="auto"/>
      </w:pPr>
      <w:r>
        <w:rPr>
          <w:rFonts w:ascii="宋体" w:hAnsi="宋体" w:eastAsia="宋体" w:cs="宋体"/>
          <w:color w:val="000"/>
          <w:sz w:val="28"/>
          <w:szCs w:val="28"/>
        </w:rPr>
        <w:t xml:space="preserve">(五)提高认识，狠抓质量，信息工作实现四个新的突破</w:t>
      </w:r>
    </w:p>
    <w:p>
      <w:pPr>
        <w:ind w:left="0" w:right="0" w:firstLine="560"/>
        <w:spacing w:before="450" w:after="450" w:line="312" w:lineRule="auto"/>
      </w:pPr>
      <w:r>
        <w:rPr>
          <w:rFonts w:ascii="宋体" w:hAnsi="宋体" w:eastAsia="宋体" w:cs="宋体"/>
          <w:color w:val="000"/>
          <w:sz w:val="28"/>
          <w:szCs w:val="28"/>
        </w:rPr>
        <w:t xml:space="preserve">一是思想观念和认识上实现新的突破。主要表现在“三个转变”上。一是由被动工作向主动工作转变。一些部门转变以往信息工作拨一下动一下的被动局面，积极主动上报信息。二是将市直部门由“信息工作是一项可有可无的工作”向“信息工作是各部门的一项重要工作”转变。三是由“信息是简单的工作情况汇报”向“通过信息汇报工作、反映困难、解决问题”转变。</w:t>
      </w:r>
    </w:p>
    <w:p>
      <w:pPr>
        <w:ind w:left="0" w:right="0" w:firstLine="560"/>
        <w:spacing w:before="450" w:after="450" w:line="312" w:lineRule="auto"/>
      </w:pPr>
      <w:r>
        <w:rPr>
          <w:rFonts w:ascii="宋体" w:hAnsi="宋体" w:eastAsia="宋体" w:cs="宋体"/>
          <w:color w:val="000"/>
          <w:sz w:val="28"/>
          <w:szCs w:val="28"/>
        </w:rPr>
        <w:t xml:space="preserve">二是上报信息数量和被采用数实现新的突破。20xx年上报市政府办信息 条，剔除节假日，平均每天10条以上，被省政府办公厅采用1条，总分 分，居全市第 名。 三是上报信息的质量实现新的突破。20xx年，我们在上报信息工作中，牢固树立“通过信息渠道向上反映情况、争取支持、解决问题、促进发展”的意识，认真下功夫研究，及时向省政府办公厅反馈重大自然灾害、重特大安全事故及一些工作中的热点、难点问题，引起了省政府领导的关注和重视。如我们上报的</w:t>
      </w:r>
    </w:p>
    <w:p>
      <w:pPr>
        <w:ind w:left="0" w:right="0" w:firstLine="560"/>
        <w:spacing w:before="450" w:after="450" w:line="312" w:lineRule="auto"/>
      </w:pPr>
      <w:r>
        <w:rPr>
          <w:rFonts w:ascii="宋体" w:hAnsi="宋体" w:eastAsia="宋体" w:cs="宋体"/>
          <w:color w:val="000"/>
          <w:sz w:val="28"/>
          <w:szCs w:val="28"/>
        </w:rPr>
        <w:t xml:space="preserve">四是为县政府领导服务的水平实现新的突破。信息服务水平的高低取决于信息质量的高低，我们以强化信息整体服务功能为重点，按照“三贴近”的服务指导思想，不断增强主导服务和超前服务意识，全县信息服务的整体水平明显提高。贴近领导意图，抓好重点信息报送。坚持以政府阶段性工作为重点，有选择地采编、报送能带动全局、适用对路的信息。贴近基层工作，抓好亮点信息。对大量信息进行筛选、提炼，发现闪光点，提升信息价值。贴近上级需求，抓好上报信息。在选报信息的角度和深度上下功夫，努力达到上级的需求。</w:t>
      </w:r>
    </w:p>
    <w:p>
      <w:pPr>
        <w:ind w:left="0" w:right="0" w:firstLine="560"/>
        <w:spacing w:before="450" w:after="450" w:line="312" w:lineRule="auto"/>
      </w:pPr>
      <w:r>
        <w:rPr>
          <w:rFonts w:ascii="宋体" w:hAnsi="宋体" w:eastAsia="宋体" w:cs="宋体"/>
          <w:color w:val="000"/>
          <w:sz w:val="28"/>
          <w:szCs w:val="28"/>
        </w:rPr>
        <w:t xml:space="preserve">总之，20xx年全县政务信息工作虽然取得了显著的成绩，但离各级政府领导的要求，还有一定的差距，我们的工作中也还存在一些不容忽视的困难和问题。这些困难和问题主要表现为“三个不均”：一是“高”“低”不均，即高层次、高质量的信息少，低层次的信息多;二是“冷”“热”不均，一些单位报送信息忽冷忽热，没有将其作为一项工作制度坚持下来;三是“快”“慢”不均，有些单位报送信息的时效观念不强，特别是在一些突发事件上，信息上报的速度有待提高。存在的这些问题，既是我们前进中的障碍，也是我们今后改进的方向。我们一定要引起高度重视，加强责任感和使命感，发扬成绩，克服不足，努力把我县政务信息工作提高到一个新的水平。</w:t>
      </w:r>
    </w:p>
    <w:p>
      <w:pPr>
        <w:ind w:left="0" w:right="0" w:firstLine="560"/>
        <w:spacing w:before="450" w:after="450" w:line="312" w:lineRule="auto"/>
      </w:pPr>
      <w:r>
        <w:rPr>
          <w:rFonts w:ascii="宋体" w:hAnsi="宋体" w:eastAsia="宋体" w:cs="宋体"/>
          <w:color w:val="000"/>
          <w:sz w:val="28"/>
          <w:szCs w:val="28"/>
        </w:rPr>
        <w:t xml:space="preserve">二、20xx年政务信息工作安排</w:t>
      </w:r>
    </w:p>
    <w:p>
      <w:pPr>
        <w:ind w:left="0" w:right="0" w:firstLine="560"/>
        <w:spacing w:before="450" w:after="450" w:line="312" w:lineRule="auto"/>
      </w:pPr>
      <w:r>
        <w:rPr>
          <w:rFonts w:ascii="宋体" w:hAnsi="宋体" w:eastAsia="宋体" w:cs="宋体"/>
          <w:color w:val="000"/>
          <w:sz w:val="28"/>
          <w:szCs w:val="28"/>
        </w:rPr>
        <w:t xml:space="preserve">20xx年，是深入贯彻党的xx届三中全会精神，落实科学发展观主题实践活动的关键之年。我们将以党的xx届三中全会精神为指导，开拓进取，乘势而上，紧扣市委、政府的各项中心工作，努力提高政务信息服务的整体水平，推动政务信息工作再上新台阶。</w:t>
      </w:r>
    </w:p>
    <w:p>
      <w:pPr>
        <w:ind w:left="0" w:right="0" w:firstLine="560"/>
        <w:spacing w:before="450" w:after="450" w:line="312" w:lineRule="auto"/>
      </w:pPr>
      <w:r>
        <w:rPr>
          <w:rFonts w:ascii="宋体" w:hAnsi="宋体" w:eastAsia="宋体" w:cs="宋体"/>
          <w:color w:val="000"/>
          <w:sz w:val="28"/>
          <w:szCs w:val="28"/>
        </w:rPr>
        <w:t xml:space="preserve">(一)进一步明确做好政务信息工作的重要意义</w:t>
      </w:r>
    </w:p>
    <w:p>
      <w:pPr>
        <w:ind w:left="0" w:right="0" w:firstLine="560"/>
        <w:spacing w:before="450" w:after="450" w:line="312" w:lineRule="auto"/>
      </w:pPr>
      <w:r>
        <w:rPr>
          <w:rFonts w:ascii="宋体" w:hAnsi="宋体" w:eastAsia="宋体" w:cs="宋体"/>
          <w:color w:val="000"/>
          <w:sz w:val="28"/>
          <w:szCs w:val="28"/>
        </w:rPr>
        <w:t xml:space="preserve">一是要明确做好政务信息工作是加强政府行政能力建设的要求。政务信息工作作为各地各部门办公室的主要职能之一，要在加强政府行政能力建设方面发挥重要作用。要通过向各级政府和领导机关提供全面、及时、准确、规范的信息，帮助政府领导了解情况、把握形势、科学决策、推动工作。具体体现为：全面客观地向政府领导提供本地情况特别是基层的实际情况，使政府在执行党的路线方针政策时紧密结合本地的实际，制定出切实有效的工作措施;及时准确地向政府领导反映经济运行情况及存在的问题，便于政府采取应对措施进行调控和加强监管;全方位地向政府领导提供经济与社会、城市与乡村、经济社会发展与环境资源承受能力等各方面的信息，便于政府正确处理好经济与社会发展、城乡发展、人与自然和谐发展等方方面面的关系;多角度地向政府领导提供社会管理、公共服务方面的情况及存在的问题，便于政府进一步搞好社会管理和公共服务;迅速快捷地向政府领导提供重大自然灾害、重特大安全事故、影响公共安全和社会问题的情况，便于政府在第一时间得到准确无误的信息，把握态势，掌控局面，正确决策，有效应对，最大限度地减少事故和灾害造成的损失。</w:t>
      </w:r>
    </w:p>
    <w:p>
      <w:pPr>
        <w:ind w:left="0" w:right="0" w:firstLine="560"/>
        <w:spacing w:before="450" w:after="450" w:line="312" w:lineRule="auto"/>
      </w:pPr>
      <w:r>
        <w:rPr>
          <w:rFonts w:ascii="宋体" w:hAnsi="宋体" w:eastAsia="宋体" w:cs="宋体"/>
          <w:color w:val="000"/>
          <w:sz w:val="28"/>
          <w:szCs w:val="28"/>
        </w:rPr>
        <w:t xml:space="preserve">二是要明确做好政务信息工作是构建社会主义和谐社会和全面落实科学发展观的要求。构建社会主义和谐社会，全面落实科学发展观，是党的xx大和和xx大提出的重大任务。政府作为建设社会主义和谐社会和全面落实科学发展观的主导者，一方面要求政府所制定和实施的经济和社会发展政策必须以广大人民群众的根本利益为出发点和落脚点，必须符合构建和谐社会的要求，必须符合科学发展观的要求，另一方面要求政府要努力调整好社会关系，完善社会组织，维护社会稳定，促进社会和谐。这些都对政务信息工作提出了新的要求，要求政务信息工作战线上的同志们增强敏感性、增强洞察力，关注民生，反映社情民意，关注社会热点、难点、焦点问题，关注涉及全局的普遍性、倾向性、苗头性的问题，以便各级政府领导同志和领导机关能够在第一时间了解信息，掌握情况，把握态势，采取对策。</w:t>
      </w:r>
    </w:p>
    <w:p>
      <w:pPr>
        <w:ind w:left="0" w:right="0" w:firstLine="560"/>
        <w:spacing w:before="450" w:after="450" w:line="312" w:lineRule="auto"/>
      </w:pPr>
      <w:r>
        <w:rPr>
          <w:rFonts w:ascii="宋体" w:hAnsi="宋体" w:eastAsia="宋体" w:cs="宋体"/>
          <w:color w:val="000"/>
          <w:sz w:val="28"/>
          <w:szCs w:val="28"/>
        </w:rPr>
        <w:t xml:space="preserve">三是要明确做好政务信息工作是加快枞阳经济社会发展的要求。枞阳的发展离不开市委、市政府的关心，离不开市直有关部门的支持。做好政务信息工作特别是做好向市政府办报送信息的工作，是枞阳争取市委、市政府领导关心、支持的重要渠道。将县委、县政府的工作思路、重大工作举措，我县在改革开放、经济建设、社会发展、民族团结等方面的成绩、经验、做法上报省政府办公厅，让市委、市政府领导通过信息渠道及时了解我县的的情况，关注我县的发展;将我县经济建设、社会发展、社会稳定、民族团结方面遇到的新情况、新问题和面临的困难上报省政府办公厅，争取市委、市政府领导的关心、支持。做好政务信息工作，将为我县经济社会的发展作出积极的贡献。</w:t>
      </w:r>
    </w:p>
    <w:p>
      <w:pPr>
        <w:ind w:left="0" w:right="0" w:firstLine="560"/>
        <w:spacing w:before="450" w:after="450" w:line="312" w:lineRule="auto"/>
      </w:pPr>
      <w:r>
        <w:rPr>
          <w:rFonts w:ascii="宋体" w:hAnsi="宋体" w:eastAsia="宋体" w:cs="宋体"/>
          <w:color w:val="000"/>
          <w:sz w:val="28"/>
          <w:szCs w:val="28"/>
        </w:rPr>
        <w:t xml:space="preserve">(二)进一步牢固树立做好政务信息工作的四种意识 一是大局意识。政务信息工作战线上的同志一定要有大局意识，一定要思考大事，关注大事，反映大事，跟踪大事。所谓大事，就是各级党委、政府的决策部署，就是本地、本部门促进发展、推动工作的重要举措，就是我县经济建设、社会发展等方面的重要情况，就是人民群众关心的热点、难点、焦点问题。把这些大事抓好了，信息针对性就强了，信息服务领导的水平就提高了。</w:t>
      </w:r>
    </w:p>
    <w:p>
      <w:pPr>
        <w:ind w:left="0" w:right="0" w:firstLine="560"/>
        <w:spacing w:before="450" w:after="450" w:line="312" w:lineRule="auto"/>
      </w:pPr>
      <w:r>
        <w:rPr>
          <w:rFonts w:ascii="宋体" w:hAnsi="宋体" w:eastAsia="宋体" w:cs="宋体"/>
          <w:color w:val="000"/>
          <w:sz w:val="28"/>
          <w:szCs w:val="28"/>
        </w:rPr>
        <w:t xml:space="preserve">二是求实意识。就是实事求是、喜忧兼报。要全面、真实地将影响经济建设、社会发展的全局性、战略性、苗头性、倾向性的问题报上来，便于县政府领导及时了解、迅速决策;将贯彻落实县委、县政府工作部署遇到的困难和问题报上来，便于县政府领导完善决策;将本地、本部门经济建设社会发展中存在的困难和问题报上来，引起县政府领导关注、支持和帮助解决。</w:t>
      </w:r>
    </w:p>
    <w:p>
      <w:pPr>
        <w:ind w:left="0" w:right="0" w:firstLine="560"/>
        <w:spacing w:before="450" w:after="450" w:line="312" w:lineRule="auto"/>
      </w:pPr>
      <w:r>
        <w:rPr>
          <w:rFonts w:ascii="宋体" w:hAnsi="宋体" w:eastAsia="宋体" w:cs="宋体"/>
          <w:color w:val="000"/>
          <w:sz w:val="28"/>
          <w:szCs w:val="28"/>
        </w:rPr>
        <w:t xml:space="preserve">三是精品意识。要将质量看成是政务信息工作的生命力，力求将报送的每一篇信息都做成精品。信息采编人员要在信息的“新”、“深”、“精”上下功夫，精选精编。各地、各部门办公室的领导要对报送信息严格把关、认真核实。要做到反映情况全面客观、反映问题真实可靠、反映困难实在准确。要对信息进行分析提炼、精雕细刻，做到层次清晰，逻辑严谨，语言朴实简练。</w:t>
      </w:r>
    </w:p>
    <w:p>
      <w:pPr>
        <w:ind w:left="0" w:right="0" w:firstLine="560"/>
        <w:spacing w:before="450" w:after="450" w:line="312" w:lineRule="auto"/>
      </w:pPr>
      <w:r>
        <w:rPr>
          <w:rFonts w:ascii="宋体" w:hAnsi="宋体" w:eastAsia="宋体" w:cs="宋体"/>
          <w:color w:val="000"/>
          <w:sz w:val="28"/>
          <w:szCs w:val="28"/>
        </w:rPr>
        <w:t xml:space="preserve">四是创新意识。创新是信息工作发展的原动力。政务信息工作只有与时俱进，不断创新，才能更好地为各级领导部署工作提供参考。要积极探索政务信息工作的新思路、新方法、新途径，不断拓展政务信息工作领域、内容、载体，增强政务信息工作的主动性和创造性，使政务信息工作的运行机制、工作手段、服务方式更符合新时期政府工作的要求。</w:t>
      </w:r>
    </w:p>
    <w:p>
      <w:pPr>
        <w:ind w:left="0" w:right="0" w:firstLine="560"/>
        <w:spacing w:before="450" w:after="450" w:line="312" w:lineRule="auto"/>
      </w:pPr>
      <w:r>
        <w:rPr>
          <w:rFonts w:ascii="宋体" w:hAnsi="宋体" w:eastAsia="宋体" w:cs="宋体"/>
          <w:color w:val="000"/>
          <w:sz w:val="28"/>
          <w:szCs w:val="28"/>
        </w:rPr>
        <w:t xml:space="preserve">(三)进一步探索做好政务信息工作的长效机制</w:t>
      </w:r>
    </w:p>
    <w:p>
      <w:pPr>
        <w:ind w:left="0" w:right="0" w:firstLine="560"/>
        <w:spacing w:before="450" w:after="450" w:line="312" w:lineRule="auto"/>
      </w:pPr>
      <w:r>
        <w:rPr>
          <w:rFonts w:ascii="宋体" w:hAnsi="宋体" w:eastAsia="宋体" w:cs="宋体"/>
          <w:color w:val="000"/>
          <w:sz w:val="28"/>
          <w:szCs w:val="28"/>
        </w:rPr>
        <w:t xml:space="preserve">保证一项工作健康、持续、顺利的发展，需要建设规范的管理制度，需要建立良好的运作机制。近年来，县政府办公室和各地、各部门结合政务信息工作实践，探索建立了一系列信息工作的考核管理制度和激励机制，对我县政务信息工作的良性循环发展起到了重要的保障和促进作用。对这些好的制度、好的机制，要认真总结，交流推广。在此基础上还要根据政务信息工作面临的新形势、新任务、新要求，结合实际，对现有的政务信息工作制度、办法等进行修改、补充和完善。“他山之石，可以攻玉”，要积极学习借鉴外地做好政务信息工作的经验和做法，通过学习借鉴、总结完善、开拓创新等多种途径，努力探索出适合我县县情的政务信息工作长效机制，保障我县政府系统政务信息工作的健康发展。</w:t>
      </w:r>
    </w:p>
    <w:p>
      <w:pPr>
        <w:ind w:left="0" w:right="0" w:firstLine="560"/>
        <w:spacing w:before="450" w:after="450" w:line="312" w:lineRule="auto"/>
      </w:pPr>
      <w:r>
        <w:rPr>
          <w:rFonts w:ascii="宋体" w:hAnsi="宋体" w:eastAsia="宋体" w:cs="宋体"/>
          <w:color w:val="000"/>
          <w:sz w:val="28"/>
          <w:szCs w:val="28"/>
        </w:rPr>
        <w:t xml:space="preserve">(四)进一步打造高素质的政务信息工作队伍</w:t>
      </w:r>
    </w:p>
    <w:p>
      <w:pPr>
        <w:ind w:left="0" w:right="0" w:firstLine="560"/>
        <w:spacing w:before="450" w:after="450" w:line="312" w:lineRule="auto"/>
      </w:pPr>
      <w:r>
        <w:rPr>
          <w:rFonts w:ascii="宋体" w:hAnsi="宋体" w:eastAsia="宋体" w:cs="宋体"/>
          <w:color w:val="000"/>
          <w:sz w:val="28"/>
          <w:szCs w:val="28"/>
        </w:rPr>
        <w:t xml:space="preserve">高素质的队伍是做好政务信息工作的基础。目前，我县各部门的信息工作人员大都是兼职，政务信息工作人员不足，与繁重的工作任务不相适应，已成为制约我县政务信息工作发展的突出因素。各地、各部门一定要高度重视，要挑选综合素质高、有一定工作经验的年轻同志充实到政务信息工作岗位。县直部门至少要有一名兼职信息员，乡镇政府办公室信息科至少要有1名专职信息员从事政务信息工作。要加大对政务信息工作人员的培训力度，要采取专门培训、以会代训、顶岗培训、学习交流等多种形式对全县政府系统信息工作人员进行培训，开阔视野、拓展思路，提高政务信息工作人员敏锐感、洞察力，提高理论水平和业务能力。信息工作包罗万象，新概念层出不穷，信息工作人员要加强学习，要注重学习政策、学习知识、学习业务。政务信息工作很辛苦，各地、各部门领导要关心信息工作人员的生活和成长。要为政务信息工作人员参加有关会议、阅读文件、查阅资料等方面提供便利条件。要按照政治强、业务精、纪律严、能吃苦的要求，建设一支素质高能战斗的政务信息工作队伍，承担起搞好我县政务信息工作的重任。</w:t>
      </w:r>
    </w:p>
    <w:p>
      <w:pPr>
        <w:ind w:left="0" w:right="0" w:firstLine="560"/>
        <w:spacing w:before="450" w:after="450" w:line="312" w:lineRule="auto"/>
      </w:pPr>
      <w:r>
        <w:rPr>
          <w:rFonts w:ascii="宋体" w:hAnsi="宋体" w:eastAsia="宋体" w:cs="宋体"/>
          <w:color w:val="000"/>
          <w:sz w:val="28"/>
          <w:szCs w:val="28"/>
        </w:rPr>
        <w:t xml:space="preserve">(五)进一步高度重视和切实加强向市政府办公室报送信息的工作</w:t>
      </w:r>
    </w:p>
    <w:p>
      <w:pPr>
        <w:ind w:left="0" w:right="0" w:firstLine="560"/>
        <w:spacing w:before="450" w:after="450" w:line="312" w:lineRule="auto"/>
      </w:pPr>
      <w:r>
        <w:rPr>
          <w:rFonts w:ascii="宋体" w:hAnsi="宋体" w:eastAsia="宋体" w:cs="宋体"/>
          <w:color w:val="000"/>
          <w:sz w:val="28"/>
          <w:szCs w:val="28"/>
        </w:rPr>
        <w:t xml:space="preserve">各地、各部门一定要认识到做好向县政府办公室报送信息工作，是便于县政府领导及时、全面、准确地了解全县方方面面的重要情况，以利于县政府领导适时决策、科学决策、民主决策。一定要认识到做好向县政府办公室报送信息工作，也是本地、本部门向市政府反映情况、争取支持、解决问题、推动工作的重要途径。做好向县政府办公室报送信息的工作，是各地、各部门的一项政治任务，是各地、各部门办公室必须认真做好的一项重要工作。各地、各部门领导一定要重视和支持信息报送工作，办公室主任一定要义不容辞的抓好此项工作，为更好的开展政务信息工作创条件、点题目、严把关、提要求。请与会的同志们要将本次会议精神向本部门、本单位的主要领导同志汇报，采取切实有效措施，做好向县政府办公室报送信息的工作，并力争在近期有明显改观。</w:t>
      </w:r>
    </w:p>
    <w:p>
      <w:pPr>
        <w:ind w:left="0" w:right="0" w:firstLine="560"/>
        <w:spacing w:before="450" w:after="450" w:line="312" w:lineRule="auto"/>
      </w:pPr>
      <w:r>
        <w:rPr>
          <w:rFonts w:ascii="宋体" w:hAnsi="宋体" w:eastAsia="宋体" w:cs="宋体"/>
          <w:color w:val="000"/>
          <w:sz w:val="28"/>
          <w:szCs w:val="28"/>
        </w:rPr>
        <w:t xml:space="preserve">同志们，做好新形势下的政务信息工作，任务艰苦、使命光荣。全县信息工作人员要增强做好信息工作的光荣感、责任感、使命感。围绕县委、县政府中心工作，抓基础、提质量，不断增强服务经济建设的能力和水平，努力开创政务信息工作新局面，为我县经济社会又好又快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工作会议领导讲话稿套路篇九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两办”在这里召开全县信息工作会议，办公室邀请我来参加这次会议，我感到非常高兴。这次信息工作会议形式很好，会前邀请了市委办信息处的同志为我们信息工作人员进行了面对面地指导培训，会议与培训相结合，紧凑而高效，效果很好。刚才，我们还表彰了20xx年度信息工作先进集体和个人，他们都是在信息工作中作出努力并取得成</w:t>
      </w:r>
    </w:p>
    <w:p>
      <w:pPr>
        <w:ind w:left="0" w:right="0" w:firstLine="560"/>
        <w:spacing w:before="450" w:after="450" w:line="312" w:lineRule="auto"/>
      </w:pPr>
      <w:r>
        <w:rPr>
          <w:rFonts w:ascii="宋体" w:hAnsi="宋体" w:eastAsia="宋体" w:cs="宋体"/>
          <w:color w:val="000"/>
          <w:sz w:val="28"/>
          <w:szCs w:val="28"/>
        </w:rPr>
        <w:t xml:space="preserve">绩的优秀集体和个人，是我们全体同志学习的榜样。在此，我代表县委、县政府向受表彰的单位和个人表示热烈的祝贺，向全县关心和支持信息工作的同志表示衷心的感谢!前面，县府办主任王军就《要情快报》与《淳安政务》两份信息刊物合刊，改版为《淳安信息》作了通报，县委、县政府“两办”分管信息副主任分别通报了20xx年党委、政府信息工作情况，肯定了成绩，提出了问题，明确了方向，希望大家认真领会，抓好落实。下面，我就做好新一年党委政府信息工作再提四点要求：一、提高认识，切实增强做好新形势下信息工作的自觉性和责任感</w:t>
      </w:r>
    </w:p>
    <w:p>
      <w:pPr>
        <w:ind w:left="0" w:right="0" w:firstLine="560"/>
        <w:spacing w:before="450" w:after="450" w:line="312" w:lineRule="auto"/>
      </w:pPr>
      <w:r>
        <w:rPr>
          <w:rFonts w:ascii="宋体" w:hAnsi="宋体" w:eastAsia="宋体" w:cs="宋体"/>
          <w:color w:val="000"/>
          <w:sz w:val="28"/>
          <w:szCs w:val="28"/>
        </w:rPr>
        <w:t xml:space="preserve">信息工作对一级党委政府来说就是“前沿哨兵”，是科学决策的基础，是狠抓落实的手段，是检验工作的标尺。尤其是在当今信息优先的时代，信息成了一种新的竞争资源，有时也是能出生产力的。打个简单的比方，一个错误的信息会导致一种错误的决策，就造成一些的浪费，增加干事的成本;一个正确的信息能促成科学的决策，赢得效益，资源就成为生产力。因此，信息工作无论在何时何地不是可有可无，而是必须要抓好的一项工作。</w:t>
      </w:r>
    </w:p>
    <w:p>
      <w:pPr>
        <w:ind w:left="0" w:right="0" w:firstLine="560"/>
        <w:spacing w:before="450" w:after="450" w:line="312" w:lineRule="auto"/>
      </w:pPr>
      <w:r>
        <w:rPr>
          <w:rFonts w:ascii="宋体" w:hAnsi="宋体" w:eastAsia="宋体" w:cs="宋体"/>
          <w:color w:val="000"/>
          <w:sz w:val="28"/>
          <w:szCs w:val="28"/>
        </w:rPr>
        <w:t xml:space="preserve">1、做好信息工作是党委政府科学决策的客观要求。各级党委、政府决策正确与否，决定着一个地方事业的兴衰成败，而科学决策的重要依据是全面准确的信息。县委十一次党代会提出了实施“三步走、四品牌、五战略”，创建山水名城，打造品牌淳安的总思路，围绕这一总思路，每年确定一个总抓手。无论是招商引资年、项目建设年还是环境建设年，在决策之前，县委县政府事先都要开展大量的调查研究，听取方方面面的意见，借鉴周边县市和同类欠发达县(市)的成功经验，集思广益，作出决策。同时在推进决策落实中，县委县政府领导也十分关注广大干部群众的思想动态，不同社会群体的行为反映，针对新情况、新问题，及时加以完善、调整，以总抓手的延续深化促进总思路的落实，这一系列过程就是信息的收集、汇总、分析的过程，也是信息螺旋上升和决策不断科学化的过程。在这一过程中，我们的信息工作也起到了重要的参谋作用。如通过信息反馈，跟踪招商动态、项目建设情况，为领导掌握招商进展及重大项目建设情况，完善工作举措，提供了及时、准确的有效信息。因此，广大信息工作者一定要及时了解中央、省市及周边县市政策和发展动态，准确反映社会各界对县委县政府重大决策的反应以及对国内外重大事件的看法，研究分析不同社会群体中带有倾向性的问题，科学预测各种思想行为发展的走向，切实为领导决策当好参谋助手。</w:t>
      </w:r>
    </w:p>
    <w:p>
      <w:pPr>
        <w:ind w:left="0" w:right="0" w:firstLine="560"/>
        <w:spacing w:before="450" w:after="450" w:line="312" w:lineRule="auto"/>
      </w:pPr>
      <w:r>
        <w:rPr>
          <w:rFonts w:ascii="宋体" w:hAnsi="宋体" w:eastAsia="宋体" w:cs="宋体"/>
          <w:color w:val="000"/>
          <w:sz w:val="28"/>
          <w:szCs w:val="28"/>
        </w:rPr>
        <w:t xml:space="preserve">2、做好信息工作是抓好工作落实的有效途径。信息工作不仅能传递各种信号，而且具有督查促进工作落实的功能。比如，去年的清风苑拆迁和今年的群众集体信访处理过程中，信息工作发挥了一天一期的督查功能，促进了工作得到很快落实，作用不言而喻。因此，要把信息工作提升到一种抓落实的有力手段的高度来认识。目前，淳安正处于发展的黄金期、困难的攻坚期和稳定的关键期，发展势头十分强劲，困难和矛盾也不断显现，特别是如何加快工业化、推进城市化，如何推进城乡统筹发展、深化各项改革，如何全面构建和谐淳安、确保困难群众生产生活，如何“推进环境建设、争当三个示范”，任务十分艰巨。在这样一个特殊时期，信息工作要有新作为，不仅要发挥参谋作用，及时总结上报各级党委政府在抓好招商引资、项目建设和环境建设出台的新举措，取得的新经验，涌现的新典型，供领导掌握和乡镇部门参考;跟踪反馈广大干部群众在一线具体工作中碰到的难题、化解矛盾的新思路，发现事关群众利益、关系工作全局的倾向性、苗头性问题，灵敏快速作出反应，为领导研究和解决难题出谋献策。更要重视发挥纽带和桥梁作用，广泛了解和全面反馈社会各界特别是困难群众对重大事件和决策作出的反映，在日常生产生活中发出的呼声和要求，化解和避免矛盾，维护社会稳定，尤其要时刻关注中心工作的难点热点问题，及时反映情况，督促政策落实，促进工作深入。因此，广大信息工作者一定要拧紧弦、站好岗、把好关，时刻保持高度的政治敏感性和信息敏锐性，服务中心工作，服务基层群众，切实做好信息服务工作。</w:t>
      </w:r>
    </w:p>
    <w:p>
      <w:pPr>
        <w:ind w:left="0" w:right="0" w:firstLine="560"/>
        <w:spacing w:before="450" w:after="450" w:line="312" w:lineRule="auto"/>
      </w:pPr>
      <w:r>
        <w:rPr>
          <w:rFonts w:ascii="宋体" w:hAnsi="宋体" w:eastAsia="宋体" w:cs="宋体"/>
          <w:color w:val="000"/>
          <w:sz w:val="28"/>
          <w:szCs w:val="28"/>
        </w:rPr>
        <w:t xml:space="preserve">3、做好信息工作是广大信息工作者的职责所在。信息服务是信息工作者岗位所决定的，各级领导重视和关心信息工作也是一项重要岗位职责。信息工作不是无关紧要的，而是我们的“份内事”。要把信息工作作为党委政府工作的重要组成部分来看待。现阶段，如果没有了信息，领导就成了“瞎子”和“聋子”。一般来说，信息工作都是由各级党政办来承担，而党政办是服务领导决策、服务本地本部门中心工作、服务基层百姓的“桥梁”，上下来文，党政办第一个接收，社情民意，党政办第一个感知;突发事件党政办第一个介入;对上级方针政策和重大决策的领会比人家早一步，学习比别人快一步;对群众的来信来电来访第一个接待和了解，对本乡镇本部门的工作部署掌握的也比人家全面准确。因此，及时反馈重大政策和会议精神贯彻落实情况，准确</w:t>
      </w:r>
    </w:p>
    <w:p>
      <w:pPr>
        <w:ind w:left="0" w:right="0" w:firstLine="560"/>
        <w:spacing w:before="450" w:after="450" w:line="312" w:lineRule="auto"/>
      </w:pPr>
      <w:r>
        <w:rPr>
          <w:rFonts w:ascii="宋体" w:hAnsi="宋体" w:eastAsia="宋体" w:cs="宋体"/>
          <w:color w:val="000"/>
          <w:sz w:val="28"/>
          <w:szCs w:val="28"/>
        </w:rPr>
        <w:t xml:space="preserve">报送基层干部群众呼声是党政办和信息工作者的重要职责。</w:t>
      </w:r>
    </w:p>
    <w:p>
      <w:pPr>
        <w:ind w:left="0" w:right="0" w:firstLine="560"/>
        <w:spacing w:before="450" w:after="450" w:line="312" w:lineRule="auto"/>
      </w:pPr>
      <w:r>
        <w:rPr>
          <w:rFonts w:ascii="宋体" w:hAnsi="宋体" w:eastAsia="宋体" w:cs="宋体"/>
          <w:color w:val="000"/>
          <w:sz w:val="28"/>
          <w:szCs w:val="28"/>
        </w:rPr>
        <w:t xml:space="preserve">二、突出重点，着力提高信息工作的服务水平和质量</w:t>
      </w:r>
    </w:p>
    <w:p>
      <w:pPr>
        <w:ind w:left="0" w:right="0" w:firstLine="560"/>
        <w:spacing w:before="450" w:after="450" w:line="312" w:lineRule="auto"/>
      </w:pPr>
      <w:r>
        <w:rPr>
          <w:rFonts w:ascii="宋体" w:hAnsi="宋体" w:eastAsia="宋体" w:cs="宋体"/>
          <w:color w:val="000"/>
          <w:sz w:val="28"/>
          <w:szCs w:val="28"/>
        </w:rPr>
        <w:t xml:space="preserve">总的说，20xx年全县信息工作是很有成效的。不仅受到省市办公厅的表彰，而且也得到各级领导的认可。可以简单地概括为“服务中心紧，反映问题准，督查工作实，传播信息快”四句话20个字。但对照高标准、严要求还存在一定的差距。主要表现在“四个不够”上：一是直接服务于决策的信息不够;二是帮助预测走向、把握趋势的信息不够;三是反映事物本来面目，“原汁原味”的信息不够;四是反映问题、揭露矛盾的信息不够。此外，少数乡镇、部门对报送信息还没有引起高度重视，尤其是对重特大事故、重大灾害、重大传染性疫情等紧急信息反应缓慢，甚至给工作带来被动。针对这些不足，要做好今年的信息工作，必须要在以下四个方面下功夫：</w:t>
      </w:r>
    </w:p>
    <w:p>
      <w:pPr>
        <w:ind w:left="0" w:right="0" w:firstLine="560"/>
        <w:spacing w:before="450" w:after="450" w:line="312" w:lineRule="auto"/>
      </w:pPr>
      <w:r>
        <w:rPr>
          <w:rFonts w:ascii="宋体" w:hAnsi="宋体" w:eastAsia="宋体" w:cs="宋体"/>
          <w:color w:val="000"/>
          <w:sz w:val="28"/>
          <w:szCs w:val="28"/>
        </w:rPr>
        <w:t xml:space="preserve">1、着眼于信息工作的价值性，力求“准”字。信息的价值性，关键是把得准，紧扣那些带有全局性、方针性、政策性的重大问题进行编报，善于选点突破，变信息资料为信息资源。一是围绕中心抓“重点”。要抓住与中心工作最直接、最密切的情况和问题进行反馈。今年要突出“推进环境建设、争当三个示范”、先进性教育的主线，着力研究贯彻县委全委会、“两会”以及其他重大会议精神情况和省市县领导重要讲话精神情况等信息，尤其是“争当三个示范”，即生态建设、欠发达地区跨越式发展、党的先进性建设上当好示范方面的重大信息;实施五大战略，打造四块品牌的新典型、新做法;推进招商引资、项目建设、环境建设的新举措、新成效。每个乡镇和部门都要突出自身特色，与县委、县政府中心工作找到对接的结合点，形成在全县面上有推介作用的有效信息。二是围绕中心抓“热点”。要抓住群众普遍关心的敏感问题，广泛了解和全面反映群众的呼声和要求，注意报送事关群众利益和事关全局的苗头性、倾向性问题的信息。如台海局势、中日关系等形势变化，物价波动、食品安全等市场动态，扶持产业发展、环境保护、整治“城中湖”等举措实施，困难群众的生产生活等，这些热点问题，群众反映很灵敏，各级领导也十分关注。每个信息工作者都要善于捕捉这些热点，及时报送问题和思想倾向，以利于各级领导作出超前决策。三是围绕中心抓“难点”。要针对工作中已经出现的难题或阻力，收集反映有助于解决这些难点问题的设想、计划、措施和方法，为领导研究和解决难题出谋划策，如在推进杭千高速、千汾线、城市建设及工业区块等重大工程建设中碰到的征地拆迁、征地农民补偿和保障问题;在加快农业产业结构调整、旅游转轨变型、企事业改革改制等过程中出现的新情况、新问题，这些都需要基层一线信息员收集上报，既有利于领导指导帮助各乡镇部门工作，也有利于决策的完善和科学。四是围绕中心抓“亮点”。要抓住地方特色，跟踪反馈，总结经验，上报求肯定，下发鼓士气。就淳安来说，一流的生态环境、休闲旅游、绿色资源以及中央和省市领导关心等，是淳安的优势和特色，此类主题信息就有鲜明个性。就乡镇来说，有茶叶、蚕桑、毛竹等重点乡镇，也有招商引资、来料加工等突出乡镇。就部门单位而言，经济、党群、精神文明建设等都有典型经验，特色作法。因此，围绕中心工作，挖掘自身特色，也就形成信息“亮点”，录用率就较高，也容易引起领导重视。</w:t>
      </w:r>
    </w:p>
    <w:p>
      <w:pPr>
        <w:ind w:left="0" w:right="0" w:firstLine="560"/>
        <w:spacing w:before="450" w:after="450" w:line="312" w:lineRule="auto"/>
      </w:pPr>
      <w:r>
        <w:rPr>
          <w:rFonts w:ascii="宋体" w:hAnsi="宋体" w:eastAsia="宋体" w:cs="宋体"/>
          <w:color w:val="000"/>
          <w:sz w:val="28"/>
          <w:szCs w:val="28"/>
        </w:rPr>
        <w:t xml:space="preserve">2、着眼于信息工作的时效性，力求“快”字。信息工作是一项时效性很强的工作，特别是紧急信息，稍有疏忽或延误，就会造成不可估量的损失。要从维护社会稳定的高度，从讲政治、讲大局、讲纪律的高度，严肃认真抓好紧急信息报送工作，关键要增强“三个意识”。一是增强主渠道意识。“两办”信息科是向省市和县委县政府反映紧急信息的第一汇报人、核实人和协调人。各地各部门必须严格按照规定要求，在第一时间将紧急信息报送“两办”，统一口径，统一渠道上报。二是增强忧患意识。紧急信息往往涉及国家的安全、人民的安危、政治的安定、社会的稳定，因此紧急信息无小事，各乡镇、各部门必须时刻绷紧这根弦，千万不能掉以轻心。三是增强时效意识。要以最快的时间，对紧急信息进行了解、核实、编报，特别紧急时刻，要事先以电话形式汇报，为县委、县政府处置紧急突发事件和向省、市报送紧急信息争取时间。县委办《关于进一步加强紧急信息报送工作的通知》对紧急信息报送时限作了明确规定，重特大问题必须在2小时内报送到县委、县政府“两办”，这一点大家要牢牢把握。总之，广大信息工作者要时刻保持高度的警惕性和预见性，按规定程序和规定时限，及时上报，赢得工作主动。</w:t>
      </w:r>
    </w:p>
    <w:p>
      <w:pPr>
        <w:ind w:left="0" w:right="0" w:firstLine="560"/>
        <w:spacing w:before="450" w:after="450" w:line="312" w:lineRule="auto"/>
      </w:pPr>
      <w:r>
        <w:rPr>
          <w:rFonts w:ascii="宋体" w:hAnsi="宋体" w:eastAsia="宋体" w:cs="宋体"/>
          <w:color w:val="000"/>
          <w:sz w:val="28"/>
          <w:szCs w:val="28"/>
        </w:rPr>
        <w:t xml:space="preserve">3、着眼于信息工作的政治性，力求“实”字。信息工作政治性、政策性都很强，必须坚持准确的原则，尤其是反映问题类的信息，报送重要情况信息和紧急信息，必须真实、全面反映情况，否则，容易误导领导决策。反映问题和困难的信息，务求内容确定，数字准确，情况清楚，既做到实在、客观，又能深挖原因，找准症结。要善于对工作出现的问题进行定性定量分析，深入研究、综合分析问题产生的原因、条件以及发展趋势，把问题的前因后果、范围、时间及相关情况一一叙述清楚。要从个别的、零星性信息入手，综合分析带有普遍性、倾向性的问题。如去年年初县公安局上报的《姜家码头高速客轮超载及上下船秩序混乱应加强管理》信息，县委书记郑荣胜作出批示：“此事要引起高度重视，交通、公安部门要密切配合，采取有效措施，确保春运期间的水上安全。”这条信息成功的关键就在于真实准确地反映了春运工作中出现的重要问题，引起了领导的高度重视。</w:t>
      </w:r>
    </w:p>
    <w:p>
      <w:pPr>
        <w:ind w:left="0" w:right="0" w:firstLine="560"/>
        <w:spacing w:before="450" w:after="450" w:line="312" w:lineRule="auto"/>
      </w:pPr>
      <w:r>
        <w:rPr>
          <w:rFonts w:ascii="宋体" w:hAnsi="宋体" w:eastAsia="宋体" w:cs="宋体"/>
          <w:color w:val="000"/>
          <w:sz w:val="28"/>
          <w:szCs w:val="28"/>
        </w:rPr>
        <w:t xml:space="preserve">4、着眼于信息工作的指导性，力求“深”字。信息工作不能满足于报送一般动态情况，有啥报啥，一事一报，必须学会深入地看问题，探究问题的根源，抓住问题的要害。必须善于换位思考，紧跟领导思维，对信息进行整体开发和综合利用，挖掘信息的深层次价值。去年，县委办上报的《淳安县扎实开展千岛湖国家级生态示范区建设》信息，引起市委书记王国平的关注，直接批示到省委办信息处，县委书记郑荣胜作出重要批示，要求送县四套班子传阅。这条信息成功地向省市汇报了我县生态建设取得的经验和成效，同时也进一步提升了千岛湖的品牌。前不久，县府办报送的《淳安县农村公共卫生服务工作的几点探索》信息，省长吕祖善、县委书记郑荣胜都相继作出了批示，这对我县进一步开展这项工作争取到了更大的支持。因此，做好信息深度挖掘工作，也是体现信息价值的关键。</w:t>
      </w:r>
    </w:p>
    <w:p>
      <w:pPr>
        <w:ind w:left="0" w:right="0" w:firstLine="560"/>
        <w:spacing w:before="450" w:after="450" w:line="312" w:lineRule="auto"/>
      </w:pPr>
      <w:r>
        <w:rPr>
          <w:rFonts w:ascii="宋体" w:hAnsi="宋体" w:eastAsia="宋体" w:cs="宋体"/>
          <w:color w:val="000"/>
          <w:sz w:val="28"/>
          <w:szCs w:val="28"/>
        </w:rPr>
        <w:t xml:space="preserve">三、积极创新，不断强化信息工作服务实效</w:t>
      </w:r>
    </w:p>
    <w:p>
      <w:pPr>
        <w:ind w:left="0" w:right="0" w:firstLine="560"/>
        <w:spacing w:before="450" w:after="450" w:line="312" w:lineRule="auto"/>
      </w:pPr>
      <w:r>
        <w:rPr>
          <w:rFonts w:ascii="宋体" w:hAnsi="宋体" w:eastAsia="宋体" w:cs="宋体"/>
          <w:color w:val="000"/>
          <w:sz w:val="28"/>
          <w:szCs w:val="28"/>
        </w:rPr>
        <w:t xml:space="preserve">创新是事业发展的内动力。信息工作也一样，只有不断创新，才有生命力。省市对信息工作都十分重视创新。省委书记还对信息工作作出“成绩突出，继续保持;注意总结，推陈出新;谨慎小心，避免失误。”的“24字”重要批示，其中对创新就提出了“注意总结，推陈出新”的要求。“两办”在这方面率先作出表率，将《要情快报》、《淳安政务》两个刊物整合为《淳安信息》，统一栏目，统一组稿，统一编发，统一考核，这不仅在全县精简文件、简报方面起到表率作用，而且能提高信息服务的质量和水平。这也是“两办”在先进性教育活动中，根据征求到的意见齐心协力、迅速整改的实质性成果。根据这一整合，《淳安信息》的要求和服务质量就会产生一定的变化，各乡镇、部门就要作出相应的研究和变化，注意把握好报送信息的内容。全县各乡镇、部门不仅要借鉴“两办”经验，精简简报，整合资源，转变作风，把精力放在工作落实上，不要搞花架子，同时要利用好《淳安信息》这一主渠道，切实帮助信息工作者一起研究，提供有价值、有力度的信息源，反映问题，报送经验。前几天，省委办和市委办同时录用刊发了我们林业局提供的《淳安县建立专职巡山护林员制度构建森林资源安全体系》信息，这就是有质量、有深度的信息，不仅为领导决策提供依据，而且还宣传了淳安。因此，要以这次“两办”信息刊物整合为契机，务实创新，提高实效。这方面，我们必须要做到“三个强化”：</w:t>
      </w:r>
    </w:p>
    <w:p>
      <w:pPr>
        <w:ind w:left="0" w:right="0" w:firstLine="560"/>
        <w:spacing w:before="450" w:after="450" w:line="312" w:lineRule="auto"/>
      </w:pPr>
      <w:r>
        <w:rPr>
          <w:rFonts w:ascii="宋体" w:hAnsi="宋体" w:eastAsia="宋体" w:cs="宋体"/>
          <w:color w:val="000"/>
          <w:sz w:val="28"/>
          <w:szCs w:val="28"/>
        </w:rPr>
        <w:t xml:space="preserve">1、强化超前把握。超前把握是信息工作的方向和价值所在。信息不超前，就失去了它本身的价值和意义。决策前，要围绕决策意图，广泛收集决策涉及的相关方面的信息，为决策提供依据;决策出台后，要报送各乡镇、各部门以及广大干部群众的真实反映以及贯彻落实的进展、效果和存在的问题;决策实施告一段落后，还要报送取得的成效和经验，以及进一步完善决策的意见和建议，不断推进工作向前发展。同时，要在工作方法上体现主动，充分发挥主观能动性，主动收集和捕捉信息，扩大信息源。这样的信息才会与最新工作思路对接，与信息需求合拍，从而才会对科学决策产生积极影响。</w:t>
      </w:r>
    </w:p>
    <w:p>
      <w:pPr>
        <w:ind w:left="0" w:right="0" w:firstLine="560"/>
        <w:spacing w:before="450" w:after="450" w:line="312" w:lineRule="auto"/>
      </w:pPr>
      <w:r>
        <w:rPr>
          <w:rFonts w:ascii="宋体" w:hAnsi="宋体" w:eastAsia="宋体" w:cs="宋体"/>
          <w:color w:val="000"/>
          <w:sz w:val="28"/>
          <w:szCs w:val="28"/>
        </w:rPr>
        <w:t xml:space="preserve">2、强化调查研究。调查研究是写好信息的基础。只有深入的调查研究，才能得出鲜活而具价值的信息。调查研究可以说是搞好信息工作的基本功。县委县政府是十分重视调查研究的，把每年的4、5月份作为调研月，组织课题深入调研，为县委县政府的决策提供有效的信息和依据。要想形成有深度的信息稿件，必须要在选好题的基础上，深入基层一线，掌握最原始的第一手材料，经过反复的研究和酝酿，有时还几上几下，几易其稿，非常艰苦。今年“两办”把简报整合在一起，其中也有个很大的原因就是腾出时间抓更多更深入的调查研究，搞一些更有价值的调研信息，发挥更大的参谋作用。同时，还要十分注意调研方法，不断提高调研水平和效果。</w:t>
      </w:r>
    </w:p>
    <w:p>
      <w:pPr>
        <w:ind w:left="0" w:right="0" w:firstLine="560"/>
        <w:spacing w:before="450" w:after="450" w:line="312" w:lineRule="auto"/>
      </w:pPr>
      <w:r>
        <w:rPr>
          <w:rFonts w:ascii="宋体" w:hAnsi="宋体" w:eastAsia="宋体" w:cs="宋体"/>
          <w:color w:val="000"/>
          <w:sz w:val="28"/>
          <w:szCs w:val="28"/>
        </w:rPr>
        <w:t xml:space="preserve">3、强化服务机制。一是紧急信息的快速反应机制。要建立以县委、县政府“两办”为主体，公安等有关重点部门共同参与，上下呼应、左右联动、衔接紧密、反应灵敏的工作网络。同时，要研究重大紧急突发事件发生规律、处置方法以及经验教训。各级各地一定要从讲政治、执行党的政治纪律的高度，支持从事信息工作的同志及时准确地向上级反映紧急重要情况，做到反应迅速、畅通无阻。二是社情民意的汇集分析反馈机制。各级党政办公室要从研究建立健全社情民意的搜集网络，将信息触角延伸到企业、社区、学校和基层群众，重点反映社会各界特别是基层群众对中央、省市和县委县政府重大决策部署实施过程中的社会反响，社会普遍关注的热点、难点问题，基层群众的所思、所想、所盼，以及苗头性、倾向性问题。三是互联网信息的搜集分析反馈机制。互联网信息以其内容的广泛性和传递的即时性，受到了社会各界的广泛关注，已经成为党委政府了解掌握信息，进行科学决策的一个重要渠道。各乡镇、部门信息工作者都要高度重视这一新的发展趋势，把建立互联网信息的搜集、分析、反馈机制作为今年工作的一项重要任务，从网络、新闻媒体搜集与淳安相关信息。四是全员信息协调机制。县委、县政府“两办”信息科要发挥信息主渠道作用，根据省市及县委、县政府的信息需求，定期下发信息报送要点，对全县信息工作进行面上的指导交流。发展计划局、外经局、经贸、公安、千岛湖镇、工业园区等单位，要及时了解重大政策出台后企业、外商和基层干部群众的反响，及时掌握社会各界普遍关注的热点、难点问题。公安、卫生、信访、教育等重点直报单位要着重做好紧急信息报送工作，与“两办”时刻保持一致，综合分析、统一口径，科学准确及时上报。千岛湖传媒中心、广播电视台等新闻宣传单位要与“两办”经常联系，经常交流，新闻与信息互通，提高舆情信息的价值。</w:t>
      </w:r>
    </w:p>
    <w:p>
      <w:pPr>
        <w:ind w:left="0" w:right="0" w:firstLine="560"/>
        <w:spacing w:before="450" w:after="450" w:line="312" w:lineRule="auto"/>
      </w:pPr>
      <w:r>
        <w:rPr>
          <w:rFonts w:ascii="宋体" w:hAnsi="宋体" w:eastAsia="宋体" w:cs="宋体"/>
          <w:color w:val="000"/>
          <w:sz w:val="28"/>
          <w:szCs w:val="28"/>
        </w:rPr>
        <w:t xml:space="preserve">四、加强领导，有力保障信息工作再上台阶</w:t>
      </w:r>
    </w:p>
    <w:p>
      <w:pPr>
        <w:ind w:left="0" w:right="0" w:firstLine="560"/>
        <w:spacing w:before="450" w:after="450" w:line="312" w:lineRule="auto"/>
      </w:pPr>
      <w:r>
        <w:rPr>
          <w:rFonts w:ascii="宋体" w:hAnsi="宋体" w:eastAsia="宋体" w:cs="宋体"/>
          <w:color w:val="000"/>
          <w:sz w:val="28"/>
          <w:szCs w:val="28"/>
        </w:rPr>
        <w:t xml:space="preserve">随着形势的发展和社会的进步，信息工作正在发挥越来越重要的作用。做好新形势下的信息工作，关键在于加强对信息工作的领导。各级党委政府和办公室要把信息工作摆到更加重要的位置，切实加强领导和指导，希望与会同志回去以后向党政主要领导作一次认真汇报。</w:t>
      </w:r>
    </w:p>
    <w:p>
      <w:pPr>
        <w:ind w:left="0" w:right="0" w:firstLine="560"/>
        <w:spacing w:before="450" w:after="450" w:line="312" w:lineRule="auto"/>
      </w:pPr>
      <w:r>
        <w:rPr>
          <w:rFonts w:ascii="宋体" w:hAnsi="宋体" w:eastAsia="宋体" w:cs="宋体"/>
          <w:color w:val="000"/>
          <w:sz w:val="28"/>
          <w:szCs w:val="28"/>
        </w:rPr>
        <w:t xml:space="preserve">一是加强队伍建设。从当前信息工作队伍现状来看，绝大多数同志年纪轻、学力高，富有开拓创新精神。但从信息工作向更高层次发展，进一步提高为党委决策服务水平的要求来看，许多同志无论在党性修养，还是业务能力等方面，还存在着一些差距，有个别乡镇部门对信息工作还没有引起足够重视，配备信息员存在随意性。因此，各乡镇部门一方面要加强对现有岗位上从事信息工作的同志的培训和培养，另一方面要选拔一批政治素养高、业务能力强的人从事信息工作，进一步提高信息队伍的整体素质。广大信息员也要自觉加强自身建设。一要努力学习，不断提高理论修养和知识水平。信息工作是一项知识密集型的工作，要求信息工作人员自身要有较高的理论修养和良好的知识构成;同时，它又面临着许多新情况、新问题，它的发展，有赖于信息工作人员理论素养和知识水平的提高。二要勤奋苦干，认真履行工作职责。信息是一项服务性工作，从做好紧急信息报送工作的角度来看，也是一项要求24小时全天候的工作，这就要求我们必须牢固树立服务意识、自觉奉献的精神。信息工作者要保持良好的精神状态，守得住清贫，耐得住寂寞，以奉献为荣，以付出为乐，立足本职，努力为党委政府提供优质高效的信息服务。三是要务实求新，努力提高服务质量。务实，就是要本着对党对人民高度负责的精神，坚持一切从实际出发，实事求是，摸实情，讲真话，全面反映基层真实情况。求新，就是要增强创新意识、创新能力，勤于总结经验，积极探索提高工作质量效率的新途径、新方法，提高研究新情况、解决新问题、开创新局面的能力。</w:t>
      </w:r>
    </w:p>
    <w:p>
      <w:pPr>
        <w:ind w:left="0" w:right="0" w:firstLine="560"/>
        <w:spacing w:before="450" w:after="450" w:line="312" w:lineRule="auto"/>
      </w:pPr>
      <w:r>
        <w:rPr>
          <w:rFonts w:ascii="宋体" w:hAnsi="宋体" w:eastAsia="宋体" w:cs="宋体"/>
          <w:color w:val="000"/>
          <w:sz w:val="28"/>
          <w:szCs w:val="28"/>
        </w:rPr>
        <w:t xml:space="preserve">二是建立完善制度。制度是保证信息工作正常运转的关键因素。乡镇部门要对信息工作建立定期研究制和工作责任制。各乡镇部门主要领导要经常过问信息工作，定期研究信息工作，督促指导信息工作，真正把信息工作摆到重要议事日程。去年少数单位考核分为零分，这是极不正常的。要坚持信息通报制度，“两办”信息科要不定期地向各乡镇、各部门通报县委县政府工作动态及工作部署、信息采编和报送要点，上报信息被采用的情况等。要严格重要信息报送制度，各乡镇、各部门上报信息必须经过“两办”信息科审核，不得擅自越级上报信息，这是对信息工作的要求，也是一条纪律。</w:t>
      </w:r>
    </w:p>
    <w:p>
      <w:pPr>
        <w:ind w:left="0" w:right="0" w:firstLine="560"/>
        <w:spacing w:before="450" w:after="450" w:line="312" w:lineRule="auto"/>
      </w:pPr>
      <w:r>
        <w:rPr>
          <w:rFonts w:ascii="宋体" w:hAnsi="宋体" w:eastAsia="宋体" w:cs="宋体"/>
          <w:color w:val="000"/>
          <w:sz w:val="28"/>
          <w:szCs w:val="28"/>
        </w:rPr>
        <w:t xml:space="preserve">三是创优工作条件。各级党委政府的重视和支持是搞好信息工作的关键。各级领导尤其是主要领导要努力为信息工作创造更好的条件。一要给地位。要安排信息工作人员列席重要会议，参加有关重要活动，阅读有关重要文件，跟随领导调研，使他们能够及时准确了解党委的决策意图，与领导的工作思路合拍，与党委的中心任务同步，真正发挥好参谋助手的作用。二要给经费。要千方百计挤出资金，搞好信息网络基础设施建设，逐步改善信息工作人员的办公条件。特别是信息网络建设和维护，一定要按要求抓紧落实，必须确保与县政府信息中心系统网络保持畅通。三要给平台。对优秀信息干部要注意培养。县委在这方面是比较重视的，近几年新提拔的干部当中有很大部分是来自于信息队伍。信息员自己也要把工作干好，以有为实现自己的真正价值。</w:t>
      </w:r>
    </w:p>
    <w:p>
      <w:pPr>
        <w:ind w:left="0" w:right="0" w:firstLine="560"/>
        <w:spacing w:before="450" w:after="450" w:line="312" w:lineRule="auto"/>
      </w:pPr>
      <w:r>
        <w:rPr>
          <w:rFonts w:ascii="宋体" w:hAnsi="宋体" w:eastAsia="宋体" w:cs="宋体"/>
          <w:color w:val="000"/>
          <w:sz w:val="28"/>
          <w:szCs w:val="28"/>
        </w:rPr>
        <w:t xml:space="preserve">同志们，全县信息工作的目标任务已经明确，现在关键是狠抓落实，我们要按照“推进环境建设、争当三个示范”的要求，围绕中心，服务大局，开拓进取，扎实工作，为不断开创全县信息工作的新局面而不懈努力!</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工作会议领导讲话稿套路篇十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党委系统信息工作会议，既是一个传达贯彻上级会议精神，总结和部署信息工作的会议，也是全市党政办的同志一次共同学习，互相交流的一次会议。刚才，对去年信息工作成绩突出的单位和信息员进行了表彰，希望同志们以先进为榜样，向先进看齐，再接再厉，共同努力把我市信息工作做好。</w:t>
      </w:r>
    </w:p>
    <w:p>
      <w:pPr>
        <w:ind w:left="0" w:right="0" w:firstLine="560"/>
        <w:spacing w:before="450" w:after="450" w:line="312" w:lineRule="auto"/>
      </w:pPr>
      <w:r>
        <w:rPr>
          <w:rFonts w:ascii="宋体" w:hAnsi="宋体" w:eastAsia="宋体" w:cs="宋体"/>
          <w:color w:val="000"/>
          <w:sz w:val="28"/>
          <w:szCs w:val="28"/>
        </w:rPr>
        <w:t xml:space="preserve">下面，我就如何做好信息工作，提高信息服务水平讲几点意见：</w:t>
      </w:r>
    </w:p>
    <w:p>
      <w:pPr>
        <w:ind w:left="0" w:right="0" w:firstLine="560"/>
        <w:spacing w:before="450" w:after="450" w:line="312" w:lineRule="auto"/>
      </w:pPr>
      <w:r>
        <w:rPr>
          <w:rFonts w:ascii="宋体" w:hAnsi="宋体" w:eastAsia="宋体" w:cs="宋体"/>
          <w:color w:val="000"/>
          <w:sz w:val="28"/>
          <w:szCs w:val="28"/>
        </w:rPr>
        <w:t xml:space="preserve">一、正确认识和把握信息的内涵和功能，增强做好信息工作的责任感</w:t>
      </w:r>
    </w:p>
    <w:p>
      <w:pPr>
        <w:ind w:left="0" w:right="0" w:firstLine="560"/>
        <w:spacing w:before="450" w:after="450" w:line="312" w:lineRule="auto"/>
      </w:pPr>
      <w:r>
        <w:rPr>
          <w:rFonts w:ascii="宋体" w:hAnsi="宋体" w:eastAsia="宋体" w:cs="宋体"/>
          <w:color w:val="000"/>
          <w:sz w:val="28"/>
          <w:szCs w:val="28"/>
        </w:rPr>
        <w:t xml:space="preserve">信息工作很重要。信息工作是办公室工作的一个重要组成部分，做好信息工作是办公室一项重要职能。什么是信息?我的理解就是：信息就是基层真实情况的正确反映，是人民群众共同心声的交汇聚集，是实际工作现状的客观表现，是热点、难点问题的有效判断，是现实社会动态的分析把握，是未来发展态势的可能预测。说到底，信息就是党委、政府关注民生、联系群众、了解基层的桥梁，是党委政府决策的重要依据。可以说我们的信息工作的力度、水平和成效如何，直接关系到市委、市政府掌握和了解基层实际情况的程度，直接影响到党委科学决策。因此，我们必须对信息工作给予足够的重视，奉献足够的工作热情和责任感。要坚持“围绕工作抓信息，抓好信息促工作”的方针，把信息工作作为检验党政办公室服务水平、促进党政办工作的重要手段之一，使信息工作紧紧跟上当前经济社会发展形势和需求，成为党政工作的添加剂、助推器。</w:t>
      </w:r>
    </w:p>
    <w:p>
      <w:pPr>
        <w:ind w:left="0" w:right="0" w:firstLine="560"/>
        <w:spacing w:before="450" w:after="450" w:line="312" w:lineRule="auto"/>
      </w:pPr>
      <w:r>
        <w:rPr>
          <w:rFonts w:ascii="宋体" w:hAnsi="宋体" w:eastAsia="宋体" w:cs="宋体"/>
          <w:color w:val="000"/>
          <w:sz w:val="28"/>
          <w:szCs w:val="28"/>
        </w:rPr>
        <w:t xml:space="preserve">二、准确把握市委决策需求，努力提高信息服务水平</w:t>
      </w:r>
    </w:p>
    <w:p>
      <w:pPr>
        <w:ind w:left="0" w:right="0" w:firstLine="560"/>
        <w:spacing w:before="450" w:after="450" w:line="312" w:lineRule="auto"/>
      </w:pPr>
      <w:r>
        <w:rPr>
          <w:rFonts w:ascii="宋体" w:hAnsi="宋体" w:eastAsia="宋体" w:cs="宋体"/>
          <w:color w:val="000"/>
          <w:sz w:val="28"/>
          <w:szCs w:val="28"/>
        </w:rPr>
        <w:t xml:space="preserve">信息是为市委工作服务的，这种服务是否有力，是否有效，取决于我们所报信息是否体现了迅速、客观和全方位的要求，取决于所报信息对党委工作的贴近程度。我们要把为市委决策服务作为信息工作的首要任务，以市委工作需要不需要、适合不适合、满意不满意作为检验信息工作成效和服务水平高低的主要标准，以信息工作的有所作为来引起各层面领导的重视支持，又以各层面领导的重视支持进一步加大信息工作力度，形成信息工作为领导服务，领导重视信息工作的良性互动。因此，信息工作者要经常进行换位思考，按照党委的决策过程，做到决策前有预见，决策中有依据，决策后有反馈。市委的工作重点和社会的热点、难点问题，决定着信息内容的取向，信息工作者必须认真研究党委工作内容的长期主题和阶段工作的新变化，以此为依据去确定应该关注的焦点，去选择相应的题材，去收集相关的情况，最大限度地贴近领导决策思维，使上报的信息能够帮助领导思考问题，启发思路，从而使信息工作真正成为领导决策的“情报部”，成为领导掌握工作进度和把握大局趋势的“显示屏”。</w:t>
      </w:r>
    </w:p>
    <w:p>
      <w:pPr>
        <w:ind w:left="0" w:right="0" w:firstLine="560"/>
        <w:spacing w:before="450" w:after="450" w:line="312" w:lineRule="auto"/>
      </w:pPr>
      <w:r>
        <w:rPr>
          <w:rFonts w:ascii="宋体" w:hAnsi="宋体" w:eastAsia="宋体" w:cs="宋体"/>
          <w:color w:val="000"/>
          <w:sz w:val="28"/>
          <w:szCs w:val="28"/>
        </w:rPr>
        <w:t xml:space="preserve">三、要加强信息的开创性和综合分析，增强信息服务的前瞻性</w:t>
      </w:r>
    </w:p>
    <w:p>
      <w:pPr>
        <w:ind w:left="0" w:right="0" w:firstLine="560"/>
        <w:spacing w:before="450" w:after="450" w:line="312" w:lineRule="auto"/>
      </w:pPr>
      <w:r>
        <w:rPr>
          <w:rFonts w:ascii="宋体" w:hAnsi="宋体" w:eastAsia="宋体" w:cs="宋体"/>
          <w:color w:val="000"/>
          <w:sz w:val="28"/>
          <w:szCs w:val="28"/>
        </w:rPr>
        <w:t xml:space="preserve">信息工作的活力在于体现创新与特色，信息工作的功能更多地体现在反映通过正常渠道难以了解到的情况，反映具有开创性、独特性的做法。因此，我们全体信息工作者必须学会用新的视角去观察社会，用新的思维去分析形势，用新的认识取舍信息，及时反映新情况，剖析新问题，提出新对策;要学会深刻看问题，透过现象看本质，探究问题的根源，抓住问题的要害。问题分析得越透彻，对领导决策的参考价值就越高。比如，在基层和群众当中存在的一些倾向性、苗头性的矛盾和问题，我们就要及早发现，及早上报，及早解决。这类问题和矛盾抓得越早，防患于未然，就会起到事半功倍的作用;如果发现得迟，解决得迟，久拖不决，小事情也会酿成大问题，致使矛盾激化，问题扩张，增加解决问题、化解矛盾的难度。为此，信息工作者要不断培养和增强信息的敏感性和预见性，由过去单纯反映工作、报道情况的低层面处理信息，向研究探讨信息、提供决策参考，启发领导思维的高层面处理信息转变。</w:t>
      </w:r>
    </w:p>
    <w:p>
      <w:pPr>
        <w:ind w:left="0" w:right="0" w:firstLine="560"/>
        <w:spacing w:before="450" w:after="450" w:line="312" w:lineRule="auto"/>
      </w:pPr>
      <w:r>
        <w:rPr>
          <w:rFonts w:ascii="宋体" w:hAnsi="宋体" w:eastAsia="宋体" w:cs="宋体"/>
          <w:color w:val="000"/>
          <w:sz w:val="28"/>
          <w:szCs w:val="28"/>
        </w:rPr>
        <w:t xml:space="preserve">四、全面加强信息员队伍建设，进一步增强从事信息工作的积极性、主动性和创造性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信息工作很能锻炼干部的成长。信息的捕捉提炼过程，就是培养和增强干部的思维能力、判断能力、全局意识、大局眼光和综合素质的过程，更是体现干部政治敏感性和观察力的过程。这里，我向大家提几点要求：</w:t>
      </w:r>
    </w:p>
    <w:p>
      <w:pPr>
        <w:ind w:left="0" w:right="0" w:firstLine="560"/>
        <w:spacing w:before="450" w:after="450" w:line="312" w:lineRule="auto"/>
      </w:pPr>
      <w:r>
        <w:rPr>
          <w:rFonts w:ascii="宋体" w:hAnsi="宋体" w:eastAsia="宋体" w:cs="宋体"/>
          <w:color w:val="000"/>
          <w:sz w:val="28"/>
          <w:szCs w:val="28"/>
        </w:rPr>
        <w:t xml:space="preserve">一是要勤于学习，善于思考。干工作往往是厚积而薄发，我们学习的知识不一定当时就有用，但学得多了，知识就会在头脑中自然产生“化合”反应。我们要通过不断学习积累来求得工作的创新和突破，要经常思考我们面临的工作特点和发展趋势。谁善于学习，勤于思考，深于思考，做的工作就容易出成绩，谁的能力就容易得到充分发挥。</w:t>
      </w:r>
    </w:p>
    <w:p>
      <w:pPr>
        <w:ind w:left="0" w:right="0" w:firstLine="560"/>
        <w:spacing w:before="450" w:after="450" w:line="312" w:lineRule="auto"/>
      </w:pPr>
      <w:r>
        <w:rPr>
          <w:rFonts w:ascii="宋体" w:hAnsi="宋体" w:eastAsia="宋体" w:cs="宋体"/>
          <w:color w:val="000"/>
          <w:sz w:val="28"/>
          <w:szCs w:val="28"/>
        </w:rPr>
        <w:t xml:space="preserve">二是思维要突破定势。“横看成岭侧成峰”，同一条信息，思考角度不同，上报信息的着力点就不同，其效果也就大相径庭。我们一定要突破传统的、过去的思维定势来思考问题，不要老是用老眼光、旧做法来看待当前的事情，要用创新的、与时俱进的方式方法来分析新事物、新情况、新问题，从而提出适合当前发展情况的好思路、好对策。</w:t>
      </w:r>
    </w:p>
    <w:p>
      <w:pPr>
        <w:ind w:left="0" w:right="0" w:firstLine="560"/>
        <w:spacing w:before="450" w:after="450" w:line="312" w:lineRule="auto"/>
      </w:pPr>
      <w:r>
        <w:rPr>
          <w:rFonts w:ascii="宋体" w:hAnsi="宋体" w:eastAsia="宋体" w:cs="宋体"/>
          <w:color w:val="000"/>
          <w:sz w:val="28"/>
          <w:szCs w:val="28"/>
        </w:rPr>
        <w:t xml:space="preserve">三是规范突发性紧急信息的报送程序。这里，我要特别强调的是，市委办公室是上报信息的主渠道，是市内各类信息的总汇点。每个部门、每条系统把信息报告上级部门之前，必须首先报送市委办公室，这是一条铁的纪律。特别是一些突发性紧急信息，更是一定要做到上级部门知道前，本级市委一定要首先知道。文字稿报不及可先电话报。不仅要报市领导，也要报送市委办，如果我们做不到这一点，就很容易造成工作被动。今后，如果哪个单位因为报送程序不规范而引起不良后果的，要追究哪个单位领导的责任。因此，要求大家都负起责任来，报喜又报忧，为市委了解和掌握情况、科学决策和指导工作提供优质高效的信息服务。</w:t>
      </w:r>
    </w:p>
    <w:p>
      <w:pPr>
        <w:ind w:left="0" w:right="0" w:firstLine="560"/>
        <w:spacing w:before="450" w:after="450" w:line="312" w:lineRule="auto"/>
      </w:pPr>
      <w:r>
        <w:rPr>
          <w:rFonts w:ascii="宋体" w:hAnsi="宋体" w:eastAsia="宋体" w:cs="宋体"/>
          <w:color w:val="000"/>
          <w:sz w:val="28"/>
          <w:szCs w:val="28"/>
        </w:rPr>
        <w:t xml:space="preserve">同志们，做好信息工作是我们各级党政办的重要职责，希望大家要为建设鹤山奉献更多的智慧和热情，努力提高“三服务”本领，争创一流业绩，不断开创信息工作新局面。</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工作会议领导讲话稿套路篇十一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政务信息工作会议，主要是总结去年工作，交流经验，表彰全市信息工作先进单位和先进个人，研究和部署今年的工作。刚才，善学同志宣读了市政府的表彰决定，会议还安排三个先进单位作典型发言。下面，我先就去年工作的开展情况和今年的全市政务信息工作讲几点意见。</w:t>
      </w:r>
    </w:p>
    <w:p>
      <w:pPr>
        <w:ind w:left="0" w:right="0" w:firstLine="560"/>
        <w:spacing w:before="450" w:after="450" w:line="312" w:lineRule="auto"/>
      </w:pPr>
      <w:r>
        <w:rPr>
          <w:rFonts w:ascii="宋体" w:hAnsi="宋体" w:eastAsia="宋体" w:cs="宋体"/>
          <w:color w:val="000"/>
          <w:sz w:val="28"/>
          <w:szCs w:val="28"/>
        </w:rPr>
        <w:t xml:space="preserve">一、20xx年的信息工作回顾</w:t>
      </w:r>
    </w:p>
    <w:p>
      <w:pPr>
        <w:ind w:left="0" w:right="0" w:firstLine="560"/>
        <w:spacing w:before="450" w:after="450" w:line="312" w:lineRule="auto"/>
      </w:pPr>
      <w:r>
        <w:rPr>
          <w:rFonts w:ascii="宋体" w:hAnsi="宋体" w:eastAsia="宋体" w:cs="宋体"/>
          <w:color w:val="000"/>
          <w:sz w:val="28"/>
          <w:szCs w:val="28"/>
        </w:rPr>
        <w:t xml:space="preserve">20xx年，在市政府的正确领导下，全市各级信息部门及其工作人员，以高度的工作责任心和良好的精神状态，牢牢坚持服务经济建设这个中心，紧紧围绕改革发展这个大局，不断拓宽信息渠道，深化信息内容，改进服务方式，加强自身建设，着力提高信息质量和信息服务水平，积极主动地开展工作，编报了大量准确、及时、有效的政务信息，为市政府领导指导工作、科学决策发挥了积极作用。据统计，20xx年，市政府办公室共收到报来信息8697条;编发《信阳政务信息》134期，采编信息1500余条，分别是年度目标任务的166%和136%;向市政府领导编报《信息专报》26期;向国务院办公厅编报《国办直报信息》20余条;向省政府办公厅报送《信阳快报》985条，占年目标任务的246%，被省政府办公厅采用信息415条，占年目标任务的208%，其中被省《政府工作快报》刊发专期6期，被《重要情况专报》采用33条，获刘新民、张大卫、秦玉海等省政府领导批示20余次。在省政府办公厅20xx年信息采用情况排名中，我市位列省辖市第九位，再次荣获全省政务信息先进单位。去年，我们主要抓了四个方面的工作：</w:t>
      </w:r>
    </w:p>
    <w:p>
      <w:pPr>
        <w:ind w:left="0" w:right="0" w:firstLine="560"/>
        <w:spacing w:before="450" w:after="450" w:line="312" w:lineRule="auto"/>
      </w:pPr>
      <w:r>
        <w:rPr>
          <w:rFonts w:ascii="宋体" w:hAnsi="宋体" w:eastAsia="宋体" w:cs="宋体"/>
          <w:color w:val="000"/>
          <w:sz w:val="28"/>
          <w:szCs w:val="28"/>
        </w:rPr>
        <w:t xml:space="preserve">(一) 建立长效机制，实现规范运作。去年初，《信阳市政府办公室政务信息工作制度》正式实施。一年来，市政府办信息科在各个环节全面落实包括信息工作目标管理规定、工作督导制度、工作例会制度、报送制度、采用制度、约稿制度、审批制度、登记保密存档制度、信息采用实名制、直报点管理制度及调研工作制度在内的十一项工作制度。有些县区也主动制定了相配套的信息工作目标考核与管理制度，有的还结合实际，补充完善了一些奖惩办法，充分激发了信息员的工作热情，有力推动了信息工作的开展。部分市直单位也把信息工作任务作为硬性指标，纳入科室目标管理，形成了全员办信息的良好局面。从去年全市的信息工作目标任务完成情况看，工作制度的建立和实施，有效保障了政务信息工作的规范开展，增强了信息报送的时效性，提高了信息材料的质量和价值，使信息工作走上了科学化、规范化、制度化的轨道。</w:t>
      </w:r>
    </w:p>
    <w:p>
      <w:pPr>
        <w:ind w:left="0" w:right="0" w:firstLine="560"/>
        <w:spacing w:before="450" w:after="450" w:line="312" w:lineRule="auto"/>
      </w:pPr>
      <w:r>
        <w:rPr>
          <w:rFonts w:ascii="宋体" w:hAnsi="宋体" w:eastAsia="宋体" w:cs="宋体"/>
          <w:color w:val="000"/>
          <w:sz w:val="28"/>
          <w:szCs w:val="28"/>
        </w:rPr>
        <w:t xml:space="preserve">(二)紧扣领导需求，提升服务水平。20xx年，我们紧紧围绕政府中心工作和领导工作需求，在年初向各县区和市直单位安排了信息调研任务，得到了各地各部门的积极响应和大力支持。在具体工作中，我们从优选调研题目，细化调研提纲入手，通过深入基层，深入实际，掌握第一手资料，并对资料去粗取精，去伪存真的分析加工过程，最终形成了一大批有份量、有价值的信息。在具体方法上，我们根据调研内容，分别实行在信息科指导下县区部门独立调研或双方联合调研的方式，有的还采用前期县区部门独立调研，后期双方联合调研的方式。去年，信息科共收到各县区和市直部门报来的信息调研材料100余份。对这些调研性信息，我们及时进行了编报处理，在《信阳政务信息》刊发调研性信息50篇，向省政府办公厅报送调研性信息43篇，被省《政府工快报》刊发7篇。这些调研信息内容深刻、典型，引起了领导的高度重视。如向省政府办公厅报送的《信阳市创建全国首家新农合定点医院破解外出人员就医难》一则信息，王菊梅副省长批示转发全省推广，为解决我省外出人员就医难问题提供了有益的借鉴和参考;报送的《信阳市多措并举积极把上天梯非金属矿区打造成世界最大的非金属矿产品基地》一则信息，得到张大卫副省长批示，肯定了我市整合资源、关停污染环境的小开采加工点的做法，并提出希望和要求，为上天梯非金属矿的发展指明了方向;报送的《我市非法传销活动猖獗》一则信息，引起郭瑞民市长、张春香副市长等市领导的高度重视，批示要求市工商局、公安局等相关单位从严从快打击,有力地维护了我市经济社会的发展稳定。</w:t>
      </w:r>
    </w:p>
    <w:p>
      <w:pPr>
        <w:ind w:left="0" w:right="0" w:firstLine="560"/>
        <w:spacing w:before="450" w:after="450" w:line="312" w:lineRule="auto"/>
      </w:pPr>
      <w:r>
        <w:rPr>
          <w:rFonts w:ascii="宋体" w:hAnsi="宋体" w:eastAsia="宋体" w:cs="宋体"/>
          <w:color w:val="000"/>
          <w:sz w:val="28"/>
          <w:szCs w:val="28"/>
        </w:rPr>
        <w:t xml:space="preserve">(三)加强业务指导和工作交流，推动信息工作。20xx年，我们先后在平桥、罗山、固始等三县组织召开了各县区政府办分管主任、信息组长参加的季度信息工作例会。会议及时通报了信息工作的进展情况，认真查找了工作中的不足，对出现的问题进行深入剖析，研究安排了下一阶段信息报送工作。通过召开例会，各县区的信息工作得到了充分交流，减少了信息报送的盲目性，对信息工作的顺利开展起到了较好的推进作用。去年，办公室信息科还加强了与市公安、粮食、司法、卫生、民政等市直部门的工作交流，共同研讨做好信息工作的方法和进一步完善信息工作的措施。通过交流，这些单位加大了信息报送力度，信息报送的数量和质量以及信息采用率都大幅提高，成效非常明显。</w:t>
      </w:r>
    </w:p>
    <w:p>
      <w:pPr>
        <w:ind w:left="0" w:right="0" w:firstLine="560"/>
        <w:spacing w:before="450" w:after="450" w:line="312" w:lineRule="auto"/>
      </w:pPr>
      <w:r>
        <w:rPr>
          <w:rFonts w:ascii="宋体" w:hAnsi="宋体" w:eastAsia="宋体" w:cs="宋体"/>
          <w:color w:val="000"/>
          <w:sz w:val="28"/>
          <w:szCs w:val="28"/>
        </w:rPr>
        <w:t xml:space="preserve">(四)出台激励措施，强化对省服务。长期以来，县区对省上报工作是我市信息工作中的弱项，上报材料数量少，采用率低，排名落后。对此，我们从去年开始强化了这项工作，动员各县区积极开展对省直报，并重新修订了《信阳市政务信息目标管理规定》，专门规定对进入全省先进行列的县区，给予全年总成绩加50分的奖励。与此同时，还经常通报各县区在省里的排名位次，激励先进，鞭策后进。通过宣传发动和优惠政策的激励，各县区的工作热情被充分调动起来，对省上报工作开展得有声有色。大部分县区在每个工作日都精编信息报省，而且常年不间断，有的县还多次主动到省信息处进行沟通，根据上级机关的信息需求，有针对性地报送信息。去年，罗山、息县、淮滨、光山、新县、固始、商城等7个县区顺利进入全省县区政务信息采用情况排序前50名，成为全省政务信息工作先进单位，创造了我市政务信息对省上报工作的历史最好成绩。</w:t>
      </w:r>
    </w:p>
    <w:p>
      <w:pPr>
        <w:ind w:left="0" w:right="0" w:firstLine="560"/>
        <w:spacing w:before="450" w:after="450" w:line="312" w:lineRule="auto"/>
      </w:pPr>
      <w:r>
        <w:rPr>
          <w:rFonts w:ascii="宋体" w:hAnsi="宋体" w:eastAsia="宋体" w:cs="宋体"/>
          <w:color w:val="000"/>
          <w:sz w:val="28"/>
          <w:szCs w:val="28"/>
        </w:rPr>
        <w:t xml:space="preserve">同志们，在肯定成绩的同时，我们还要清醒地认识到，当前我市的信息工作仍然存在着一些薄弱环节和亟待解决的问题。一是部分市直单位不重视信息工作，信息报送不积极、不主动。主要表现在少数市直单位的领导同志对信息工作不重视，长期不管不问，信息员对市政府办约稿任务也敷衍了事，再三推诿。从市政府办的信息通报可以看出，有些市直单位经常完不成报送任务，个别单位甚至全年采用空白。二是信息人员的业务能力有待提高。目前，有些县区和部分市直单位进行了人事调整，以前分管信息工作的主任或信息员离开了信息工作岗位，一批新同志刚补充进来，业务还比较生疏，不了解信息工作的特点和要求，找不准工作突破口，导致信息报送数量少、质量低。三是信息的时效性不强、反应滞后的情况还时有发生。在实际工作中，我们经常发现，有些情况电视报纸等新闻媒体都已经报道过了，相关部门却还毫无动静，直至电话催要，才整理上报。四是信息材料的质量还有待进一步提高。有的地方报送的信息材料，结构不符合信息写作的要求，内容没有针对领导的工作需要，结构混乱、内容空洞、毫无价值，甚至个别材料的标题竟然还存在错别字的现象。对于以上这些问题，希望大家高度重视，采取有效措施，在今后的工作中认真予以解决。</w:t>
      </w:r>
    </w:p>
    <w:p>
      <w:pPr>
        <w:ind w:left="0" w:right="0" w:firstLine="560"/>
        <w:spacing w:before="450" w:after="450" w:line="312" w:lineRule="auto"/>
      </w:pPr>
      <w:r>
        <w:rPr>
          <w:rFonts w:ascii="宋体" w:hAnsi="宋体" w:eastAsia="宋体" w:cs="宋体"/>
          <w:color w:val="000"/>
          <w:sz w:val="28"/>
          <w:szCs w:val="28"/>
        </w:rPr>
        <w:t xml:space="preserve">二、20xx年的信息工作安排</w:t>
      </w:r>
    </w:p>
    <w:p>
      <w:pPr>
        <w:ind w:left="0" w:right="0" w:firstLine="560"/>
        <w:spacing w:before="450" w:after="450" w:line="312" w:lineRule="auto"/>
      </w:pPr>
      <w:r>
        <w:rPr>
          <w:rFonts w:ascii="宋体" w:hAnsi="宋体" w:eastAsia="宋体" w:cs="宋体"/>
          <w:color w:val="000"/>
          <w:sz w:val="28"/>
          <w:szCs w:val="28"/>
        </w:rPr>
        <w:t xml:space="preserve">今年全市政务信息工作的总体要求是：认真贯彻党的xx大精神，紧紧围绕政府工作中心和领导需求，继续坚持为政府领导科学决策和指导工作服务的宗旨，努力在把握服务重点、改进服务方法、提高服务水平上有新的提高。</w:t>
      </w:r>
    </w:p>
    <w:p>
      <w:pPr>
        <w:ind w:left="0" w:right="0" w:firstLine="560"/>
        <w:spacing w:before="450" w:after="450" w:line="312" w:lineRule="auto"/>
      </w:pPr>
      <w:r>
        <w:rPr>
          <w:rFonts w:ascii="宋体" w:hAnsi="宋体" w:eastAsia="宋体" w:cs="宋体"/>
          <w:color w:val="000"/>
          <w:sz w:val="28"/>
          <w:szCs w:val="28"/>
        </w:rPr>
        <w:t xml:space="preserve">(一)提高认识，进一步加强对信息工作的领导</w:t>
      </w:r>
    </w:p>
    <w:p>
      <w:pPr>
        <w:ind w:left="0" w:right="0" w:firstLine="560"/>
        <w:spacing w:before="450" w:after="450" w:line="312" w:lineRule="auto"/>
      </w:pPr>
      <w:r>
        <w:rPr>
          <w:rFonts w:ascii="宋体" w:hAnsi="宋体" w:eastAsia="宋体" w:cs="宋体"/>
          <w:color w:val="000"/>
          <w:sz w:val="28"/>
          <w:szCs w:val="28"/>
        </w:rPr>
        <w:t xml:space="preserve">各县区和市直单位作为下一级政府和本级政府的工作部门，有主动向市政府报送信息的责任和义务。但是，就这几年的信息工作开展情况看，个别市直部门和单位并没有尽职尽责，工作态度消极、工作成绩落后。出现这种情况，可能有这样那样的原因，比如，近期事太多，人手太少等等。但我认为，归根到底只有一个原因，就是领导的认识不到位，对信息工作重要性认识不足。要解决这个问题，就要首先解决领导同志的思想认识问题，切实加强对信息工作的领导。</w:t>
      </w:r>
    </w:p>
    <w:p>
      <w:pPr>
        <w:ind w:left="0" w:right="0" w:firstLine="560"/>
        <w:spacing w:before="450" w:after="450" w:line="312" w:lineRule="auto"/>
      </w:pPr>
      <w:r>
        <w:rPr>
          <w:rFonts w:ascii="宋体" w:hAnsi="宋体" w:eastAsia="宋体" w:cs="宋体"/>
          <w:color w:val="000"/>
          <w:sz w:val="28"/>
          <w:szCs w:val="28"/>
        </w:rPr>
        <w:t xml:space="preserve">各级各部门的领导要充分认识信息工作的重要性。工作能不能做好，领导重视是关键。有些单位的信息工作之所以长期没有起色，就是因为那里的领导认为信息工作只是搞些小材料，有也行，没有也可，上级领导不会重视。这是一种错误认识。政务信息工作是政府工作中不可或缺的重要组成部分，政府领导历来对此都十分重视。对于各级领导来说，应对错综复杂、千变万化的问题和局势，需要及时、准确、广泛地掌握信息，才能把握大局，运筹帷幄，正确决策;对于各级政府部门来说，开发政务信息资源，准确反映工作情况，为政府领导收集、整理、报送具有综合性、宏观性、预测性的高层次信息，是职能所在，更是责任使然。可以说，政务信息是政府领导科学决策的重要依据，是联系上下、沟通左右、及时反映工作情况的有效途径，是传达政令、指导工作的重要手段。当前，我市正处于建设“魅力信阳”的关键时期，新情况、新问题、新经验、新矛盾层出不穷，畅通政务信息渠道，发挥政务信息功能，与时俱进地搞好政务信息工作，对于推动各项工作的开展具有重要意义。因此，各级各部门一定要站在贯彻落实科学发展观、构建和谐社会的战略高度，从讲政治的大局出发，充分认识信息工作的重要性，切实把信息工作摆上重要位置，认真做好信息报送工作。</w:t>
      </w:r>
    </w:p>
    <w:p>
      <w:pPr>
        <w:ind w:left="0" w:right="0" w:firstLine="560"/>
        <w:spacing w:before="450" w:after="450" w:line="312" w:lineRule="auto"/>
      </w:pPr>
      <w:r>
        <w:rPr>
          <w:rFonts w:ascii="宋体" w:hAnsi="宋体" w:eastAsia="宋体" w:cs="宋体"/>
          <w:color w:val="000"/>
          <w:sz w:val="28"/>
          <w:szCs w:val="28"/>
        </w:rPr>
        <w:t xml:space="preserve">要支持信息工作关爱信息人员。重视信息工作不能仅仅停留在口头上，更要有实实在在的措施。各级各部门分管信息的领导同志一定要经常过问信息工作，竭尽所能地为信息工作的有效开展创造良好的条件和环境。一是要建立健全政务信息工作机构，配备专职信息员，尽可能不要抽调他们去做其它份外的事，尽量让信息员有充足的时间和充沛的精力一心一意地做好信息编报工作。二是要定期听取信息工作汇报，并经常给信息员定目标、提要求、出题目，做到工作有布置、进度有检查、成绩有考核。三是要进一步加大投入，配备必要的办公设备，加快办公自动化建设，健全政务信息网络，保障调研用车和经费，确保政务信息工作的正常开展。四是要帮助信息员拓展信息获取渠道。各地各部门的重要工作会议，都要让信息员参加，不涉及重大保密问题的文件，都要让信息员阅读，使信息员全面了解本地本部门的中心工作和阶段性工作，随时掌握各项工作的进展情况，从而能够及时发现信息，源源不断地向领导报送信息。五是对成绩显著的优秀信息员，要大胆提拔重用，推荐到更重要的岗位上去，使信息工作成为办公室让人眼热的岗位，不断地有进有出，进来的有盼头，出去的有干头，形成良性循环。</w:t>
      </w:r>
    </w:p>
    <w:p>
      <w:pPr>
        <w:ind w:left="0" w:right="0" w:firstLine="560"/>
        <w:spacing w:before="450" w:after="450" w:line="312" w:lineRule="auto"/>
      </w:pPr>
      <w:r>
        <w:rPr>
          <w:rFonts w:ascii="宋体" w:hAnsi="宋体" w:eastAsia="宋体" w:cs="宋体"/>
          <w:color w:val="000"/>
          <w:sz w:val="28"/>
          <w:szCs w:val="28"/>
        </w:rPr>
        <w:t xml:space="preserve">(二)突出重点，进一步提高信息服务水平</w:t>
      </w:r>
    </w:p>
    <w:p>
      <w:pPr>
        <w:ind w:left="0" w:right="0" w:firstLine="560"/>
        <w:spacing w:before="450" w:after="450" w:line="312" w:lineRule="auto"/>
      </w:pPr>
      <w:r>
        <w:rPr>
          <w:rFonts w:ascii="宋体" w:hAnsi="宋体" w:eastAsia="宋体" w:cs="宋体"/>
          <w:color w:val="000"/>
          <w:sz w:val="28"/>
          <w:szCs w:val="28"/>
        </w:rPr>
        <w:t xml:space="preserve">努力提高信息服务水平是信息工作永恒的主题。信息工作必须为领导提供高水平、高质量、高层次的信息服务，充分发挥参谋助手作用，才能真正令领导满意。今年，我们要以做好本级信息服务工作和加强信息业务指导为工作重点，进一步提高全市的信息服务水平。</w:t>
      </w:r>
    </w:p>
    <w:p>
      <w:pPr>
        <w:ind w:left="0" w:right="0" w:firstLine="560"/>
        <w:spacing w:before="450" w:after="450" w:line="312" w:lineRule="auto"/>
      </w:pPr>
      <w:r>
        <w:rPr>
          <w:rFonts w:ascii="宋体" w:hAnsi="宋体" w:eastAsia="宋体" w:cs="宋体"/>
          <w:color w:val="000"/>
          <w:sz w:val="28"/>
          <w:szCs w:val="28"/>
        </w:rPr>
        <w:t xml:space="preserve">1.切实做好本级信息服务工作。信息服务有三个层面，一是为上级机关服务;二是为本级机关的领导服务;三是为下级机关和部门服务。在这三个层面之中，搞好对本级领导的信息服务工作，是信息工作者的首要职责。要服务好本级领导必须做到以下三点：一是要善于站在领导的高度。信息员要敢于换位思考，与领导者站在同一高度、同一方位去观察和分析我市的各项改革和发展进展情况、各项重大方针政策的贯彻落实情况、各项重大经济活动的运行情况和各种重大社会动态。二是要时刻掌握领导的工作思路。要善于和领导沟通，经常参加领导召开的工作会议，仔细研究领导讲话，认真阅读领导批示，跟随领导调研，与领导身边工作人员进行交流。这样才能实现和领导的思路同步，开展工作时才会得心应手、事半功倍。三是要紧紧围绕领导的需要。报送的信息必须针对领导当前最关心、最迫切需要了解的问题，主要包括：当前中心工作的进展情况和问题;上级部署的重要工作开展情况;重要会议精神贯彻落实情况;各地各部门的新经验、新举措、新思路;国民经济和社会发展方面的重要动态情况;重大突发事件及其处理情况;文件、政策、指令在执行过程中出现的矛盾和问题;大型骨干企业的生产经营情况;经济指标完成情况;重点项目的进展情况;责任目标落实情况等等，这些都是政务信息工作的反馈重点。</w:t>
      </w:r>
    </w:p>
    <w:p>
      <w:pPr>
        <w:ind w:left="0" w:right="0" w:firstLine="560"/>
        <w:spacing w:before="450" w:after="450" w:line="312" w:lineRule="auto"/>
      </w:pPr>
      <w:r>
        <w:rPr>
          <w:rFonts w:ascii="宋体" w:hAnsi="宋体" w:eastAsia="宋体" w:cs="宋体"/>
          <w:color w:val="000"/>
          <w:sz w:val="28"/>
          <w:szCs w:val="28"/>
        </w:rPr>
        <w:t xml:space="preserve">2.全面加强对信息工作的业务指导。县区、市直单位和直报点单位是我市政务信息网络的主要环节，只有这个网络中的各个环节和成员有效地发挥作用，才能促进全市信息工作的有效运转和不断进步。就去年全市信息工作的开展情况看，我们在推进县区和直报点单位的信息工作上下足了功夫，成效也是非常明显的。但是,在市直单位的工作推进上，我们的措施还不是十分有效，少数市直单位不重视信息工作的问题日益突出。在今年的工作中，我们要继续坚持好经验、好做法，同时重点针对薄弱环节，采取有力措施，力争使全市的信息工作再上一个新台阶。一是坚持县区例会制度。实践证明，县区信息工作例会制是一种生动活泼的工作方式，有效地激发了各县区的信息工作热情，形成了争先恐后的工作态势。今年，我们继续坚持这项制度，并着重在完善会议内容上有所突破。不仅要通报信息报送和采用情况，还要就如何创新工作方法、使信息服务上档次、信息成绩上位次等问题进行专题研讨。二是督导市直单位的信息工作。会后，信息科的同志要安排具体时间走访部分信息工作常年没有起色的市直单位，向这些单位的领导同志通报该单位信息工作的开展情况，帮助查找原因，提出改进意见。同时，还可采取分口的方式召开市直单位信息工作座谈会，专题研究政务信息工作。三是检查直报点单位的信息工作开展情况。年初，我们根据各县区的要求，重新调整了信息直报点。对于新加入的直报点，信息科要安排人员实地检查一下这些单位是否明确了分管领导，配备了专职信息员，特别是开展信息工作必需的电脑、传真机、网络等硬件是否配置齐全。同时，帮助他们解决联络沟通及业务交流等方面的具体问题。</w:t>
      </w:r>
    </w:p>
    <w:p>
      <w:pPr>
        <w:ind w:left="0" w:right="0" w:firstLine="560"/>
        <w:spacing w:before="450" w:after="450" w:line="312" w:lineRule="auto"/>
      </w:pPr>
      <w:r>
        <w:rPr>
          <w:rFonts w:ascii="宋体" w:hAnsi="宋体" w:eastAsia="宋体" w:cs="宋体"/>
          <w:color w:val="000"/>
          <w:sz w:val="28"/>
          <w:szCs w:val="28"/>
        </w:rPr>
        <w:t xml:space="preserve">(三) 狠抓质量，切实打造信息精品</w:t>
      </w:r>
    </w:p>
    <w:p>
      <w:pPr>
        <w:ind w:left="0" w:right="0" w:firstLine="560"/>
        <w:spacing w:before="450" w:after="450" w:line="312" w:lineRule="auto"/>
      </w:pPr>
      <w:r>
        <w:rPr>
          <w:rFonts w:ascii="宋体" w:hAnsi="宋体" w:eastAsia="宋体" w:cs="宋体"/>
          <w:color w:val="000"/>
          <w:sz w:val="28"/>
          <w:szCs w:val="28"/>
        </w:rPr>
        <w:t xml:space="preserve">质量是信息的生命。没有质量保证，政务信息的参谋助手作用就无从谈起，而且没有质量的信息危害很大，不仅对领导没有参考价值，而且会浪费领导宝贵的工作时间。去年我市的信息质量从总体上说还是不错的，但是同当前经济社会发展的需要相比，同市政府领导的要求相比，同信息工作所肩负的责任相比，仍然存在着一定的差距和不足。我认为，要进一步提高信息质量，必须要做好三个方面的工作：</w:t>
      </w:r>
    </w:p>
    <w:p>
      <w:pPr>
        <w:ind w:left="0" w:right="0" w:firstLine="560"/>
        <w:spacing w:before="450" w:after="450" w:line="312" w:lineRule="auto"/>
      </w:pPr>
      <w:r>
        <w:rPr>
          <w:rFonts w:ascii="宋体" w:hAnsi="宋体" w:eastAsia="宋体" w:cs="宋体"/>
          <w:color w:val="000"/>
          <w:sz w:val="28"/>
          <w:szCs w:val="28"/>
        </w:rPr>
        <w:t xml:space="preserve">一是提高信息稿件质量。首先，信息材料必须达到“简洁、明了、严谨、清晰”的标准。“简洁”，就是注意标题、层次、段落、过渡、头尾的从简，能省的字、句、段要毫不留情地删去。“明了”就是语言的表达要直接明白、开门见山、没有华丽的修饰。“严谨”，就是避免观点与材料不符，上下左右不连贯，词句、层次不完整。“清晰”，就是一则信息一般只集中反映一个主题、一项主要内容，层次清楚，观点突出，目的明确。其次，信息内容必须达到“全、深、真、新”四字标准。“全”就是信息反映的内容要全面，针对领导关注的重点、经济社会发展中的难点和群众关心的热点，全方位、多领域、广角度地提供信息。“深”，就是深刻。加强原始材料的筛选和综合，把大量零碎、分散、孤立的信息加以归纳整理，写出有分析、有观点、有建议的信息精品。“真”，就是信息员必须坚持实事求是的原则，反映工作进展和成绩要恰如其分，反映的问题要真实可靠，各类统计数字更要准确无误。“新”，就是报送给领导的信息必须有新情况、新内容、新经验，使领导感到提供的信息有新意，有新的决策参考价值。</w:t>
      </w:r>
    </w:p>
    <w:p>
      <w:pPr>
        <w:ind w:left="0" w:right="0" w:firstLine="560"/>
        <w:spacing w:before="450" w:after="450" w:line="312" w:lineRule="auto"/>
      </w:pPr>
      <w:r>
        <w:rPr>
          <w:rFonts w:ascii="宋体" w:hAnsi="宋体" w:eastAsia="宋体" w:cs="宋体"/>
          <w:color w:val="000"/>
          <w:sz w:val="28"/>
          <w:szCs w:val="28"/>
        </w:rPr>
        <w:t xml:space="preserve">二是强化信息调研工作。调查研究是获取第一手资料，提高信息质量的重要渠道。只有通过调研才能使信息实现由初级信息到综合信息、由动态信息到政策信息，由一般情况信息到建议参谋信息的转变。因此，各级各部门一定要长期不懈地坚持开展信息调研工作。在具体开展调研工作时，要注意以下三个方面：首先，要主动开展调研工作，克服“等、靠、要”的思想，改变关门编信息的状况，变被动为主动，挤时间下基层，深入基层开展调查研究，获取真实全面有价值的第一手资料;其次，要选准调研题目，重点选择领导最关注的全局性、战略性、宏观性、政策性问题，选择经济社会发展中的重点、难点和热点问题进行调研;第三，要提高调研质量，写出深层次、有价值、高水平的调研报告，提出具有可操作性的意见和建议，真正为领导科学决策和指导工作提供可靠依据。今年，各级各部门要继续围绕本地本部门的工作重点，精心选择调研题目，仔细拟定调研提纲，然后把调研计划报给市政府办信息科。信息科经过研究筛选以后，排出时间表，按照顺序依次刊发。</w:t>
      </w:r>
    </w:p>
    <w:p>
      <w:pPr>
        <w:ind w:left="0" w:right="0" w:firstLine="560"/>
        <w:spacing w:before="450" w:after="450" w:line="312" w:lineRule="auto"/>
      </w:pPr>
      <w:r>
        <w:rPr>
          <w:rFonts w:ascii="宋体" w:hAnsi="宋体" w:eastAsia="宋体" w:cs="宋体"/>
          <w:color w:val="000"/>
          <w:sz w:val="28"/>
          <w:szCs w:val="28"/>
        </w:rPr>
        <w:t xml:space="preserve">三是要坚持喜忧兼报的原则。从去年的信息报送内容看，反映成绩的信息多，反映问题的信息少。信息内容单一会造成信息失真，使领导掌握不到全面、真实、准确的情况，产生认识上的偏差，造成决策上的失误。相反，如果把本地区、本部门靠自身力量难以解决的问题通过信息渠道及时反映给上级领导，求得领导的重视和支持，反而会使问题得到及时有效的解决或处理。因此，同志们要打消“报忧得忧”的顾虑，树立“报忧能解忧”的观念，做到有喜报喜，有忧报忧，喜忧兼报，确保上报信息的全面性。今年，各县区和市直单位报送的负反馈信息，信息科要在认真审核的基础上，仍然通过《信息专报》这个快速传递通道，呈报给市领导批阅。同时，要在信息成绩考核时，适当加分，予以鼓励。</w:t>
      </w:r>
    </w:p>
    <w:p>
      <w:pPr>
        <w:ind w:left="0" w:right="0" w:firstLine="560"/>
        <w:spacing w:before="450" w:after="450" w:line="312" w:lineRule="auto"/>
      </w:pPr>
      <w:r>
        <w:rPr>
          <w:rFonts w:ascii="宋体" w:hAnsi="宋体" w:eastAsia="宋体" w:cs="宋体"/>
          <w:color w:val="000"/>
          <w:sz w:val="28"/>
          <w:szCs w:val="28"/>
        </w:rPr>
        <w:t xml:space="preserve">(四)注重时效，努力提高信息快速反应能力</w:t>
      </w:r>
    </w:p>
    <w:p>
      <w:pPr>
        <w:ind w:left="0" w:right="0" w:firstLine="560"/>
        <w:spacing w:before="450" w:after="450" w:line="312" w:lineRule="auto"/>
      </w:pPr>
      <w:r>
        <w:rPr>
          <w:rFonts w:ascii="宋体" w:hAnsi="宋体" w:eastAsia="宋体" w:cs="宋体"/>
          <w:color w:val="000"/>
          <w:sz w:val="28"/>
          <w:szCs w:val="28"/>
        </w:rPr>
        <w:t xml:space="preserve">时效是信息的价值基础。政务信息价值的大小与信息时效的强弱成正比，过时的信息往往是无用的信息。从去年的报送情况看，上报信息不及时的现象时有发生。因此，提高信息时效性，也是今年信息工作的一个重点。强化信息时效必须做到以下三点：一是要积极提供超前性信息服务。围绕领导工作重心和决策需要，针对苗头性、倾向性的潜在问题，主动提前介入，收集相关资料，做出超前预测，以利于领导及时开展工作。同时，要善于发现经济社会发展中的新情况、新问题、新矛盾，通过深入细致的思考，总结出新成绩、新经验、新思路，为领导决策提供超前的参考依据。二是要树立分秒必争的时间观念，养成雷厉风行的工作作风。一旦发现有价值的信息素材，立即以最快的速度进行收集。收集完毕后筛选、鉴别出有价值的部分，迅速进行综合加工，把原始信息材料浓缩为言简意赅、主题集中、观点明确的信息成品。材料通过审签后，立即采用电子邮件、传真等现代化的手段进行传送，力争实现当天采集，当天编写，当天报送。三是加强突发性信息的报送时效。突发性信息主要反映社情、民情的突然变化和灾情、疫情等紧急情况。突发性信息若收集准确全面、传递迅速及时，可便于领导采取应急措施、控制事态发展，把损失和影响降低到最低程度。相反，对此类信息的收集和传递稍有懈怠，就可能造成工作失误或生命财产的损失。所以，信息员要具有强烈的责任意识，既快又准地报送此类信息。这里再强调一下，凡是重大突发性信息发生漏报、迟报、误报的，取消其全市政务信息工作先进单位、先进个人的评选资格，并对直接负责人给予通报批评。</w:t>
      </w:r>
    </w:p>
    <w:p>
      <w:pPr>
        <w:ind w:left="0" w:right="0" w:firstLine="560"/>
        <w:spacing w:before="450" w:after="450" w:line="312" w:lineRule="auto"/>
      </w:pPr>
      <w:r>
        <w:rPr>
          <w:rFonts w:ascii="宋体" w:hAnsi="宋体" w:eastAsia="宋体" w:cs="宋体"/>
          <w:color w:val="000"/>
          <w:sz w:val="28"/>
          <w:szCs w:val="28"/>
        </w:rPr>
        <w:t xml:space="preserve">(五)提高素质，着力建设一支优秀的信息工作队伍</w:t>
      </w:r>
    </w:p>
    <w:p>
      <w:pPr>
        <w:ind w:left="0" w:right="0" w:firstLine="560"/>
        <w:spacing w:before="450" w:after="450" w:line="312" w:lineRule="auto"/>
      </w:pPr>
      <w:r>
        <w:rPr>
          <w:rFonts w:ascii="宋体" w:hAnsi="宋体" w:eastAsia="宋体" w:cs="宋体"/>
          <w:color w:val="000"/>
          <w:sz w:val="28"/>
          <w:szCs w:val="28"/>
        </w:rPr>
        <w:t xml:space="preserve">做好信息工作，人员是基础，素质是关键。政务信息工作者必须不断地提高自身素质。一个合格的信息工作人员，要注意培养三种素质：一是政治素质。要全面、准确、深刻地理解和贯彻党的路线、方针、政策，善于从政治和全局高度观察、思考和处理问题。要增强法治观念，自觉从推进依法行政的角度，按照建设法治政府的要求，收集、整理和上报信息。二是业务素质。要提高组织协调能力。政务信息内容包括经济、社会各个方面，涉及全市各县区政府办公室及政府各个部门。作为信息工作者，只有具备较强的组织协调能力，充分发挥纽带和桥梁作用，调动方方面面的积极性，上下齐心，多方配合，共同努力，才能真正把信息工作做好。要提高综合分析能力。高层次信息往往隐含、分散于初级信息之中。这就要求信息人员在处理信息时，要善于将零散、孤立、表象的信息，及时进行归纳整理、综合分析，去粗取精、去伪存真、集零为整、变缺为全、化浅为深，开发出有情况、有措施、有分析、有建议的高质量信息。要提高联系群众的能力。信息工作者要深入了解、掌握、体察人民群众的真实愿望，贴近基层，把群众的意见、建议和要求及时反馈给领导，确保政府决策体现人民群众的根本利益。要提高文字表达能力。这个能力是信息人员必备的一项基本功，在某种程度上也体现着信息工作的能力和水平。所以，信息人员要十分注重加强文字综合和文字表达能力的培养，确保每条信息文字准确、内容精炼、表达正确。三是文化素质。信息工作涉及经济和社会发展的各个方面。每位从事信息工作的同志都要注意博采众家之长，积累丰富的文化底蕴，提高审视事物和辨别事物的能力。希望大家在今后的工作中，要进一步加强学习，既包括政治理论的学习，也包括业务知识的学习，还包括法律法规、文字、历史等社会科学和自然科学知识的学习。同志们，从我市信息工作队伍的现状看，人员素质参差不齐的情况还很突出。希望每个信息员同志要切实把自身素质的提高作为一种内在要求认真抓好。各地各部门要注意把那些政治过硬、文字功底好，作风扎实的同志挑选到信息工作岗位。今年，市政府办公室尽可能地创造条件，为信息工作人员提供交流、沟通的平台，采取举办培训班、召开座谈会、外出考察等多种形式，帮助大家增进知识，开阔视野，提高水平。</w:t>
      </w:r>
    </w:p>
    <w:p>
      <w:pPr>
        <w:ind w:left="0" w:right="0" w:firstLine="560"/>
        <w:spacing w:before="450" w:after="450" w:line="312" w:lineRule="auto"/>
      </w:pPr>
      <w:r>
        <w:rPr>
          <w:rFonts w:ascii="宋体" w:hAnsi="宋体" w:eastAsia="宋体" w:cs="宋体"/>
          <w:color w:val="000"/>
          <w:sz w:val="28"/>
          <w:szCs w:val="28"/>
        </w:rPr>
        <w:t xml:space="preserve">同志们，今年是全面贯彻执行党的xx大精神的第一年，也是我市实现又好又快发展的关键一年。面对新的形势和新的要求，政务信息工作的任务将更加繁重，希望大家发扬成绩，再接再厉，与时俱进，扎实工作，努力把全市政务信息工作提高到一个新的水平，为“当好中原崛起生力军，建设魅力信阳”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工作会议领导讲话稿套路篇十二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州政协宣传和社情民意信息工作会议是在全州深入开展党的群众路线教育实践活动之际召开的，目的是深入学习贯彻全国政协、省政协关于政协宣传和反映社情民意信息工作的有关精神，总结工作，交流经验，培训骨干，完善制度，推动全州政协宣传和反映社情民意信息工作进一步向前发展。这次会议既是一次工作部署会，又是一次业务培训会，同时也是州政协积极回应群众路线教育实践活动中征求到的意见，密切与各县市政协及州各民主党派、工商联联系的感情交流会。州政协主席甘方谦同志对这次会议十分重视，提出了明确要求。会前州政协办公室和各参会单位做了认真的准备，会上恩施日报经济部主任杨阶同志就政协新闻宣传工作作了生动的讲座，州政协办公室副主任张华同志就反映社情民意信息工作作了详细的培训，会上还通报了七届州政协换届以来全州政协反映社情民意信息工作，聘请了一批特邀宣传信息员，巴东县政协等6个单位进行了很好的交流发言，州政协委员谈焱焱作为特邀信息员代表作了很好的发言，同时，与会同志对全州政协宣传信息工作提出了很多很好的意见和建议，会议开得很充实、很有成效。</w:t>
      </w:r>
    </w:p>
    <w:p>
      <w:pPr>
        <w:ind w:left="0" w:right="0" w:firstLine="560"/>
        <w:spacing w:before="450" w:after="450" w:line="312" w:lineRule="auto"/>
      </w:pPr>
      <w:r>
        <w:rPr>
          <w:rFonts w:ascii="宋体" w:hAnsi="宋体" w:eastAsia="宋体" w:cs="宋体"/>
          <w:color w:val="000"/>
          <w:sz w:val="28"/>
          <w:szCs w:val="28"/>
        </w:rPr>
        <w:t xml:space="preserve">认真听取大家的发言后，我认为全州政协宣传和反映社情民意信息工作总体上是好的，取得了很大的成绩，主要表现在：一是领导高度重视，积极为宣传信息工作创造良好条件。如恩施市成立了由主席任组长的信息工作领导小组，通过开展政协委员活动日、开设恩施市政协委员话龙凤新区建设专题网站等新手段收集信息，同时对市政协委员反映社情民意信息进行目标考核，在全会上进行表彰。利川市政协为加强宣传信息工作，成立了政协理论研究会，创办内部刊物《品读利川》，加大激励力度，累计发放宣传信息奖金6万元。建始县政协每年初召开一次宣传工作会议，对宣传工作进行“季度统计、半年通报、全年排名、两年表彰”。巴东政协主席、副主席亲自审核宣传文稿和社情民意信息，同时将委员反映社情民意信息列入政协会工作要点。民革州委成立“参政议政委员会”和“参政议政顾问团”，定期研究信息工作，同时将支部信息报送与基层组织达标创优结合起来，逐层抓反映社情民意信息工作。二是报送了一大批高质量的社情民意信息，采编了一批好的新闻宣传作品，为推动全州经济社会发展做出了积极贡献。近年来，我州各级政协报送了大量的社情民意信息，其中，27篇被省政协办公厅采用，3篇被省政府领导批示，州政协办公室向州委、州政府报送63条社情民意信息，35篇得到州委、州政府领导批示，推动解决了一些人民群众反映强烈的问题。三是涌现出了一批反映社情民意信息工作突出的单位和个人，形成了反映社情民意信息的骨干力量。巴东、利川等县市政协，民革、民盟等州民主党派及州政协提案委、文史委等专委会高度重视、大力推进反映社情民意信息工作，成效明显，走在全州前列。利川市政协通过市本级信息刊物向州委、州政府、州政协领导报送社情民意，多篇得到州委、州政府主要领导批示。肖雪琴、胡心木、谈焱焱等州政协委员，以反映各界社情民意为己任，通过实地调研，积极报送社情民意信息，很多信息得到州领导高度肯定，更难能可贵的是，他们还自发对领导批示的信息紧盯不放、开展督办，有力推动了相关建议的落实。</w:t>
      </w:r>
    </w:p>
    <w:p>
      <w:pPr>
        <w:ind w:left="0" w:right="0" w:firstLine="560"/>
        <w:spacing w:before="450" w:after="450" w:line="312" w:lineRule="auto"/>
      </w:pPr>
      <w:r>
        <w:rPr>
          <w:rFonts w:ascii="宋体" w:hAnsi="宋体" w:eastAsia="宋体" w:cs="宋体"/>
          <w:color w:val="000"/>
          <w:sz w:val="28"/>
          <w:szCs w:val="28"/>
        </w:rPr>
        <w:t xml:space="preserve">同时，我们也应清醒地看到，与新形势新任务新要求相比，我州政协宣传和反映社情民意信息工作还存在一些差距和不足。一是个别单位对政协宣传信息工作重视不够，工作发展不平衡。有的单位认为宣传是宣传部门和媒体的事，不主动与宣传部门和媒体沟通，有的县市政协全年没有向省政协网站、省政协手机报和州政协网站报送过一篇稿件，更谈不上在全国政协、省政协报刊杂志上发表文章。有的单位不了解社情民意信息，认为政协已经有足够多的履职途径，不需要反映社情民意信息。有的对社情民意信息工作有畏难情绪，怕给党政领导“捅娄子”、“找麻烦”，存在着多一事不如少一事的想法，缺乏工作的积极性和主动性。有的认为反映社情民意信息在本级开展得好就行了，没有意识到向上级政协报送信息的重要性。这些错误的思想导致了宣传信息工作难以开展，有的单位宣传信息工作还没有真正开展起来。二是宣传信息质量还有待进一步提高。规定性、程序性的报道多，有深度、系统性的报道少。政协大会宣传报道多，日常新闻报道少。政协领导活动报道多，政协委员履职活动报道少。有的社情民意信息对党政关注的重点问题、社会反映的热点和难点问题把握不够准，导致信息质量不高，分量不足。有的社情民意信息只提一般的问题，缺乏深层次思考，政协特色不够鲜明，可操作性不强，难以引起党政领导重视。有的仅仅将本县市的提案原封不动地报送，难以采用。三是委员参与的积极性不够高，参与面不广。在近400名州政协委员中，反映过社情民意信息的委员不到30人，致使政协的信息源比较匮乏，这已成为制约社情民意信息工作的突出问题。</w:t>
      </w:r>
    </w:p>
    <w:p>
      <w:pPr>
        <w:ind w:left="0" w:right="0" w:firstLine="560"/>
        <w:spacing w:before="450" w:after="450" w:line="312" w:lineRule="auto"/>
      </w:pPr>
      <w:r>
        <w:rPr>
          <w:rFonts w:ascii="宋体" w:hAnsi="宋体" w:eastAsia="宋体" w:cs="宋体"/>
          <w:color w:val="000"/>
          <w:sz w:val="28"/>
          <w:szCs w:val="28"/>
        </w:rPr>
        <w:t xml:space="preserve">对于这些问题，我们要深入分析，认真研究，切实解决，力争使全州政协宣传和反映社情民意信息工作有新的突破、新的发展。下面，我讲三点意见。</w:t>
      </w:r>
    </w:p>
    <w:p>
      <w:pPr>
        <w:ind w:left="0" w:right="0" w:firstLine="560"/>
        <w:spacing w:before="450" w:after="450" w:line="312" w:lineRule="auto"/>
      </w:pPr>
      <w:r>
        <w:rPr>
          <w:rFonts w:ascii="宋体" w:hAnsi="宋体" w:eastAsia="宋体" w:cs="宋体"/>
          <w:color w:val="000"/>
          <w:sz w:val="28"/>
          <w:szCs w:val="28"/>
        </w:rPr>
        <w:t xml:space="preserve">一、进一步提高认识，切实增强做好政协宣传和反映社情民意信息工作的主动性和自觉性</w:t>
      </w:r>
    </w:p>
    <w:p>
      <w:pPr>
        <w:ind w:left="0" w:right="0" w:firstLine="560"/>
        <w:spacing w:before="450" w:after="450" w:line="312" w:lineRule="auto"/>
      </w:pPr>
      <w:r>
        <w:rPr>
          <w:rFonts w:ascii="宋体" w:hAnsi="宋体" w:eastAsia="宋体" w:cs="宋体"/>
          <w:color w:val="000"/>
          <w:sz w:val="28"/>
          <w:szCs w:val="28"/>
        </w:rPr>
        <w:t xml:space="preserve">政协新闻宣传工作是党的宣传思想工作的重要组成部分，政协反映社情民意信息工作是党和国家舆情汇集和分析机制的重要组成部分，《中共中央关于加强人民政协工作的意见》、中共湖北省委《关于加强和改进新形势下人民政协工作的决定》及中共恩施州委的实施意见都对做好新形势下人民政协宣传和反映社情民意信息提出了明确要求。同时，宣传和信息工作也是人民政协的重要经常性工作，是全省政协系统唯一进行量化通报的两项工作，我们要从全局、战略的高度，深刻认识这两项工作的重要性和必要性，进一步增强工作责任感、使命感和自觉性、主动性。</w:t>
      </w:r>
    </w:p>
    <w:p>
      <w:pPr>
        <w:ind w:left="0" w:right="0" w:firstLine="560"/>
        <w:spacing w:before="450" w:after="450" w:line="312" w:lineRule="auto"/>
      </w:pPr>
      <w:r>
        <w:rPr>
          <w:rFonts w:ascii="宋体" w:hAnsi="宋体" w:eastAsia="宋体" w:cs="宋体"/>
          <w:color w:val="000"/>
          <w:sz w:val="28"/>
          <w:szCs w:val="28"/>
        </w:rPr>
        <w:t xml:space="preserve">(一)进一步认识政协宣传工作的重要性和必要性</w:t>
      </w:r>
    </w:p>
    <w:p>
      <w:pPr>
        <w:ind w:left="0" w:right="0" w:firstLine="560"/>
        <w:spacing w:before="450" w:after="450" w:line="312" w:lineRule="auto"/>
      </w:pPr>
      <w:r>
        <w:rPr>
          <w:rFonts w:ascii="宋体" w:hAnsi="宋体" w:eastAsia="宋体" w:cs="宋体"/>
          <w:color w:val="000"/>
          <w:sz w:val="28"/>
          <w:szCs w:val="28"/>
        </w:rPr>
        <w:t xml:space="preserve">1、加强政协新闻宣传工作，是发展社会主义民主政治、推进协商民主广泛多层制度化发展的必然要求。加强政协宣传工作，有利于全面理解社会主义民主政治的内涵和本质要求，更加自觉地坚持中国共产党领导的多党合作和政治协商制度，最大限度地发挥我国社会主义政党制度的特点和优势;有利于全面理解协商民主这种我国社会主义民主政治的特有形式和独特优势，充分认识人民政协作为协商民主的重要渠道作用，更加有力地推进我州人民政协政治协商、民主监督、参政议政制度化、规范化、程序化建设。</w:t>
      </w:r>
    </w:p>
    <w:p>
      <w:pPr>
        <w:ind w:left="0" w:right="0" w:firstLine="560"/>
        <w:spacing w:before="450" w:after="450" w:line="312" w:lineRule="auto"/>
      </w:pPr>
      <w:r>
        <w:rPr>
          <w:rFonts w:ascii="宋体" w:hAnsi="宋体" w:eastAsia="宋体" w:cs="宋体"/>
          <w:color w:val="000"/>
          <w:sz w:val="28"/>
          <w:szCs w:val="28"/>
        </w:rPr>
        <w:t xml:space="preserve">2、加强政协新闻宣传工作，是凝聚各方力量、加快我州经济社会发展的客观需要。加强政协宣传工作，有利于充分发挥政协智力密集、人才荟萃和代表性强、联系面广的优势，把不同党派、不同民族、不同界别、不同信仰、不同阶层的人们团结起来、凝聚起来，最广泛最充分地调动一切积极因素，最大限度地激发社会活力，形成推动恩施又好又快发展的强大合力。</w:t>
      </w:r>
    </w:p>
    <w:p>
      <w:pPr>
        <w:ind w:left="0" w:right="0" w:firstLine="560"/>
        <w:spacing w:before="450" w:after="450" w:line="312" w:lineRule="auto"/>
      </w:pPr>
      <w:r>
        <w:rPr>
          <w:rFonts w:ascii="宋体" w:hAnsi="宋体" w:eastAsia="宋体" w:cs="宋体"/>
          <w:color w:val="000"/>
          <w:sz w:val="28"/>
          <w:szCs w:val="28"/>
        </w:rPr>
        <w:t xml:space="preserve">3、加强政协新闻宣传工作，是扩大政协社会影响、营造有利于全州人民政协事业发展良好氛围的有效途径。加强政协宣传工作，广泛深入宣传政协围绕团结和民主两大主题履行职能的各项工作和成效，充分展示广大政协委员认真履职、贡献智慧和力量的生动事例和精神风貌，有利于全社会更加了解政协、关心政协、支持政协，形成有利于全州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(二)进一步认识政协反映社情民意信息的重要性和必要性</w:t>
      </w:r>
    </w:p>
    <w:p>
      <w:pPr>
        <w:ind w:left="0" w:right="0" w:firstLine="560"/>
        <w:spacing w:before="450" w:after="450" w:line="312" w:lineRule="auto"/>
      </w:pPr>
      <w:r>
        <w:rPr>
          <w:rFonts w:ascii="宋体" w:hAnsi="宋体" w:eastAsia="宋体" w:cs="宋体"/>
          <w:color w:val="000"/>
          <w:sz w:val="28"/>
          <w:szCs w:val="28"/>
        </w:rPr>
        <w:t xml:space="preserve">1、加强和改进政协反映社情民意信息工作是促进党政科学民主决策的重要形式。反映社情民意信息工作，是政协各参加单位、各专门委员会、政协委员、各民主党派和工商联成员及无党派人士，围绕国家大政方针，政治、经济、文化和社会生活中的重要问题，以及人民群众普遍关心的问题，通过政协机关内部刊物和其他形式，向党委、政府以及党政有关部门反映重要情况，提出意见和建议。人民政协具有最广泛的代表性和巨大的包容性，是社会舆情信息的富矿区和集散地，通过开展反映社情民意信息工作，可以把大量分散于各界别、各阶层、各群体的意见，系统、综合、直接地反映给党政领导机关，从而为调节利益分配、化解利益冲突、维护社会公平正义、科学制定符合人民愿望的方针政策，提供广泛的决策信息和智力支持。当前，恩施正处在建设全国先进自治州、与全国同步全面建成小康社会的关键时期，在这样的形势下，党委、政府及其部门更是迫切地想了解更多社情民意，更全面地掌握社会实际情况和问题，及时有效地科学决策。州委王海涛书记20xx年7月调研州政协工作时提出党委政府要听得到话、听得起话、听得进话，我们要切实增强责任感，真正认识到反映社情民意信息是帮忙、绝不是添乱，是尽责、绝不是“找茬”，通过反映社情民意，在党委政府和人民群众之间架起联系沟通的桥梁，使下情及时上达，让党委政府在第一时间听到真话，促进科学决策，推动经济社会发展。</w:t>
      </w:r>
    </w:p>
    <w:p>
      <w:pPr>
        <w:ind w:left="0" w:right="0" w:firstLine="560"/>
        <w:spacing w:before="450" w:after="450" w:line="312" w:lineRule="auto"/>
      </w:pPr>
      <w:r>
        <w:rPr>
          <w:rFonts w:ascii="宋体" w:hAnsi="宋体" w:eastAsia="宋体" w:cs="宋体"/>
          <w:color w:val="000"/>
          <w:sz w:val="28"/>
          <w:szCs w:val="28"/>
        </w:rPr>
        <w:t xml:space="preserve">2、加强和改进政协反映社情民意信息工作是人民政协履行职能的重要基础。实际上政协无论履行哪项职能，都含有反映社情民意信息的意义，社情民意是政治协商的客观依据，是民主监督的重要内容，是参政议政的基本素材。离开了社情民意，政协履行职能就成了无源之水，无本之木。我们所说的专门意义上的反映社情民意信息工作，是从整体意义上的政协反映社情民意工作性质发展而来的，是政协履行职能的具体化和新的手段，是人民政协事业发展的标志之一。讲人民政协事业，不可能不讲反映社情民意信息工作，放弃这项工作，是失职的表现，忽视这项工作，也是不负责任的表现。它与政协会议、提案、视察、调研、文史资料等经常性工作具有同等地位，我们要认清反映社情民意信息工作在政协全部经常性工作中的定位。</w:t>
      </w:r>
    </w:p>
    <w:p>
      <w:pPr>
        <w:ind w:left="0" w:right="0" w:firstLine="560"/>
        <w:spacing w:before="450" w:after="450" w:line="312" w:lineRule="auto"/>
      </w:pPr>
      <w:r>
        <w:rPr>
          <w:rFonts w:ascii="宋体" w:hAnsi="宋体" w:eastAsia="宋体" w:cs="宋体"/>
          <w:color w:val="000"/>
          <w:sz w:val="28"/>
          <w:szCs w:val="28"/>
        </w:rPr>
        <w:t xml:space="preserve">3、加强和改进政协反映社情民意信息工作是新形势下人民政协做好群众工作的客观需要。政协通过开展反映社情民意信息工作，可以广泛关注广大人民群众的生产生活问题，推动人民群众关心的问题及时得到反映和解决;可以畅通民意表达渠道，更好地听取各界群众的意见和建议;可以协调关系、化解矛盾、理顺情绪，增进社会各阶层和不同利益群体的和谐;可以广求善策，广集群言，广凝民志，谋发展之计，建发展之言，献发展之策，最大限度地集中全体社会成员的智慧和力量，使人民群众的积极性、主动性和创造性得到充分发挥。</w:t>
      </w:r>
    </w:p>
    <w:p>
      <w:pPr>
        <w:ind w:left="0" w:right="0" w:firstLine="560"/>
        <w:spacing w:before="450" w:after="450" w:line="312" w:lineRule="auto"/>
      </w:pPr>
      <w:r>
        <w:rPr>
          <w:rFonts w:ascii="宋体" w:hAnsi="宋体" w:eastAsia="宋体" w:cs="宋体"/>
          <w:color w:val="000"/>
          <w:sz w:val="28"/>
          <w:szCs w:val="28"/>
        </w:rPr>
        <w:t xml:space="preserve">二、进一步强化措施，努力推动全州政协宣传和反映社情民意信息工作再上新台阶</w:t>
      </w:r>
    </w:p>
    <w:p>
      <w:pPr>
        <w:ind w:left="0" w:right="0" w:firstLine="560"/>
        <w:spacing w:before="450" w:after="450" w:line="312" w:lineRule="auto"/>
      </w:pPr>
      <w:r>
        <w:rPr>
          <w:rFonts w:ascii="宋体" w:hAnsi="宋体" w:eastAsia="宋体" w:cs="宋体"/>
          <w:color w:val="000"/>
          <w:sz w:val="28"/>
          <w:szCs w:val="28"/>
        </w:rPr>
        <w:t xml:space="preserve">当前，全州面临着建设全国先进自治州、与全国同步全面建成小康社会的重大战略机遇，这为我们做好政协宣传和反映社情民意信息工作、推进全州政协事业发展提供了更加广阔的空间。我们要牢牢抓住重大历史机遇，不断提升政协宣传信息工作水平，努力推动全州政协宣传信息工作再上新台阶。</w:t>
      </w:r>
    </w:p>
    <w:p>
      <w:pPr>
        <w:ind w:left="0" w:right="0" w:firstLine="560"/>
        <w:spacing w:before="450" w:after="450" w:line="312" w:lineRule="auto"/>
      </w:pPr>
      <w:r>
        <w:rPr>
          <w:rFonts w:ascii="宋体" w:hAnsi="宋体" w:eastAsia="宋体" w:cs="宋体"/>
          <w:color w:val="000"/>
          <w:sz w:val="28"/>
          <w:szCs w:val="28"/>
        </w:rPr>
        <w:t xml:space="preserve">(一)把握方向。政协宣传和反映社情民意信息工作要高举中国特色社会主义伟大旗帜，以马克思列宁主义、毛泽东思想、邓小平理论和“三个代表”重要思想、科学发展观为指导，深入贯彻落实中共、xx届三中全会精神，坚持正确的导向，围绕中心，服务大局，解放思想，实事求是，为促进社会主义物质文明、政治文明、精神文明、社会文明、生态文明协调发展服务。</w:t>
      </w:r>
    </w:p>
    <w:p>
      <w:pPr>
        <w:ind w:left="0" w:right="0" w:firstLine="560"/>
        <w:spacing w:before="450" w:after="450" w:line="312" w:lineRule="auto"/>
      </w:pPr>
      <w:r>
        <w:rPr>
          <w:rFonts w:ascii="宋体" w:hAnsi="宋体" w:eastAsia="宋体" w:cs="宋体"/>
          <w:color w:val="000"/>
          <w:sz w:val="28"/>
          <w:szCs w:val="28"/>
        </w:rPr>
        <w:t xml:space="preserve">(二)突出重点。在新闻宣传工作方面，要充分体现人民政协统一战线特色、民主协商特色、人才荟萃特色和界别特色，大力宣传人民政协的性质、地位和作用，宣传人民政协的重要理论观点和基本知识，宣传围绕团结民主主题开展政协工作的情况。大力宣传党委政府把政治协商纳入决策程序、完善民主监督机制、实行科学民主决策的情况，宣传政协组织围绕中心召开政协例会、调研、视察、提案、反映社情民意信息等经常性活动，宣传履行职能的新思想、新举措和取得的新成绩、新经验，宣传各民主党派团体和社会各界人士在政协各级组织中相互尊重、求同存异、共商国是的生动实践。大力宣传政协委员立足岗位、关注社会、情系民生、促进发展、积极参政议政的先进事迹。在反映社情民意信息方面，要充分发挥政协联系面广、代表性强，人才荟萃、智力密集，视角独特、位置超脱的优势，着眼于事关经济社会发展的重大问题，摒弃部门利益的局限，努力为党委政府提供有深度、有见解的参考信息;着眼于社会和谐稳定，注重反映带有苗头性、倾向性的问题，协助党委政府及早发现、有效化解不和谐因素，维护社会和谐稳定;着眼于人民群众最关心、最直接、最现实的利益问题，反映一般渠道不易掌握的社会情况和群众意见，高度关注、积极呼吁解决关系群众切身利益的突出问题。</w:t>
      </w:r>
    </w:p>
    <w:p>
      <w:pPr>
        <w:ind w:left="0" w:right="0" w:firstLine="560"/>
        <w:spacing w:before="450" w:after="450" w:line="312" w:lineRule="auto"/>
      </w:pPr>
      <w:r>
        <w:rPr>
          <w:rFonts w:ascii="宋体" w:hAnsi="宋体" w:eastAsia="宋体" w:cs="宋体"/>
          <w:color w:val="000"/>
          <w:sz w:val="28"/>
          <w:szCs w:val="28"/>
        </w:rPr>
        <w:t xml:space="preserve">(三)加强谋划。在新闻宣传方面，一是加强对程序化报道的谋划，积极宣传政协的各项履职经常性工作，做到会前与会后、会内与会外相结合，充分展现政协形象。二是加强对深度报道的谋划，组织策划一些可读性强、吸引力大、影响力广、生动活泼的深度报道，更好地展示政协的重要作用。在反映社情民意信息方面，要准确把握党委政府工作全局以及社会关注的热点难点问题，围绕领导需要了解和需要领导了解的问题及时谋划、组织、报送社情民意信息，提高信息的时效性、针对性和可用性。</w:t>
      </w:r>
    </w:p>
    <w:p>
      <w:pPr>
        <w:ind w:left="0" w:right="0" w:firstLine="560"/>
        <w:spacing w:before="450" w:after="450" w:line="312" w:lineRule="auto"/>
      </w:pPr>
      <w:r>
        <w:rPr>
          <w:rFonts w:ascii="宋体" w:hAnsi="宋体" w:eastAsia="宋体" w:cs="宋体"/>
          <w:color w:val="000"/>
          <w:sz w:val="28"/>
          <w:szCs w:val="28"/>
        </w:rPr>
        <w:t xml:space="preserve">(四)打造平台。在新闻宣传方面，一是充分发挥恩施日报、恩施晚报，恩施电视台等州内新闻媒体的主体作用，扎实做好在州内主流媒体上的宣传。二是充分发挥各自网站网页的“阵地”作用，及时做好内容更新、信息上传、网页维护等日常性工作，确保新闻宣传的时效性。三是加强与中央、省级等上级媒体的联系，及时发掘新闻热点，加大对外宣传力度。四是探索运用互联网、手机报、微信、公众号等新型媒介加强宣传，通过专版、专栏、专题、专访、在线交流以及网上论坛等丰富多彩的方式进行宣传，增强政协宣传工作的实效。在反映社情民意信息方面，一是充分利用省政协《社情民意》平台，涉及全省、需要省级层面关注解决的问题，积极向省政协办公厅报送社情民意信息。二是充分利用和认真办好州政协《社情民意》平台，对于反映的社情民意信息，涉及全州全局性或需要多个部门相互配合共同解决的问题，以《社情民意专报》形式直报州委、州政府主要领导和分管领导;涉及重大突发事件或严重自然灾害等紧急情况，以《社情民意转报》形式送州委办公室、州政府办公室予以转报;涉及某一部门可以直接解决或推动某部门工作的，以《社情民意转送》形式转送给州直有关部门研究办理。</w:t>
      </w:r>
    </w:p>
    <w:p>
      <w:pPr>
        <w:ind w:left="0" w:right="0" w:firstLine="560"/>
        <w:spacing w:before="450" w:after="450" w:line="312" w:lineRule="auto"/>
      </w:pPr>
      <w:r>
        <w:rPr>
          <w:rFonts w:ascii="宋体" w:hAnsi="宋体" w:eastAsia="宋体" w:cs="宋体"/>
          <w:color w:val="000"/>
          <w:sz w:val="28"/>
          <w:szCs w:val="28"/>
        </w:rPr>
        <w:t xml:space="preserve">(五)形成合力。在新闻宣传方面，积极加强同宣传部门和宣传媒体的联系、沟通，积极争取他们的支持，认真做好配合服务工作，为他们开展政协宣传工作创造良好条件，充分发挥他们的作用。在反映社情民意信息工作方面，一是要充分发挥各专门委员会的作用，各专委会要把反映社情民意信息作为组织委员履行职能的经常性工作，有计划、有组织地收集各自所联系界别、行业的社情民意。二是要充分发挥各县市政协的作用，各县市政协要将反映社情民意信息工作作为一项重要任务，在向本级党委政府反映社情民意的同时，及时向上级政协反映需要上级了解的情况和宏观性较强的意见建议。三是充分发挥州各民主党派、工商联的作用，州各民主党派、工商联要进一步强化责任意识，加大工作力度，组织和引导委员，深入基层，了解情况，认真反映本界别群众的意见建议，通过反映社情民意，切实履行好参政党职责。</w:t>
      </w:r>
    </w:p>
    <w:p>
      <w:pPr>
        <w:ind w:left="0" w:right="0" w:firstLine="560"/>
        <w:spacing w:before="450" w:after="450" w:line="312" w:lineRule="auto"/>
      </w:pPr>
      <w:r>
        <w:rPr>
          <w:rFonts w:ascii="宋体" w:hAnsi="宋体" w:eastAsia="宋体" w:cs="宋体"/>
          <w:color w:val="000"/>
          <w:sz w:val="28"/>
          <w:szCs w:val="28"/>
        </w:rPr>
        <w:t xml:space="preserve">(六)健全机制。健全政协宣传和反映社情民意信息机制是全面深化人民政协工作机制改革的重要内容。一是健全反映社情民意信息汇集机制。加强与民主党派、工商联和无党派人士的联系，加强政协组织之间、政协组织与委员之间的联系，加强省、州、县市政协组织之间的联系与合作，坚持从政协委员和各界别中征集信息，坚持从调研、视察、提案、大会发言、政协例会等经常性的履职活动中挖掘信息，坚持从电话、群众信访和网络信箱中收集信息，不断拓展和延伸社情民意信息的汇集渠道。二是建立健全社情民意信息的编审和报送机制。从题材、内容、形式、写法等各个方面严格把关，力求编辑出高质量的精品信息。严格信息稿件的登记、筛选、审核、编发、印制、报送、归档等程序，对内容涉密的信息按保密程度设密报送，对所有信息来稿及时分类处理。三是建立健全社情民意信息的跟踪和反馈机制。加强沟通联系，规范社情民意信息的受理和反馈程序，对于一些重要的社情民意信息，政协要进行跟踪了解，及时反馈信息采用、批示处理意见以及落实情况。四是建立健全督办机制。将民主监督和社情民意信息办理情况督办有机结合起来，加强与党委政府督查部门的联系、沟通和协作，选取一些重要的社情民意信息，组织信息反映者开展专题督查、跟踪问效，推动社情民意信息转化落实。五是建立健全宣传和反映社情民意信息工作激励机制。每年对政协委员和各信息报送单位反映社情民意信息用稿情况进行统计考核，每届届末对州政协新闻宣传和反映社情民意信息工作先进单位和先进个人进行一次表彰。</w:t>
      </w:r>
    </w:p>
    <w:p>
      <w:pPr>
        <w:ind w:left="0" w:right="0" w:firstLine="560"/>
        <w:spacing w:before="450" w:after="450" w:line="312" w:lineRule="auto"/>
      </w:pPr>
      <w:r>
        <w:rPr>
          <w:rFonts w:ascii="宋体" w:hAnsi="宋体" w:eastAsia="宋体" w:cs="宋体"/>
          <w:color w:val="000"/>
          <w:sz w:val="28"/>
          <w:szCs w:val="28"/>
        </w:rPr>
        <w:t xml:space="preserve">三、进一步加强领导，切实为做好政协宣传和反映社情民意信息工作提供有力保障</w:t>
      </w:r>
    </w:p>
    <w:p>
      <w:pPr>
        <w:ind w:left="0" w:right="0" w:firstLine="560"/>
        <w:spacing w:before="450" w:after="450" w:line="312" w:lineRule="auto"/>
      </w:pPr>
      <w:r>
        <w:rPr>
          <w:rFonts w:ascii="宋体" w:hAnsi="宋体" w:eastAsia="宋体" w:cs="宋体"/>
          <w:color w:val="000"/>
          <w:sz w:val="28"/>
          <w:szCs w:val="28"/>
        </w:rPr>
        <w:t xml:space="preserve">各县市政协、州各民主党派和工商联要高度重视宣传和反映社情民意信息工作，为宣传信息工作顺利开展提供坚强保障。</w:t>
      </w:r>
    </w:p>
    <w:p>
      <w:pPr>
        <w:ind w:left="0" w:right="0" w:firstLine="560"/>
        <w:spacing w:before="450" w:after="450" w:line="312" w:lineRule="auto"/>
      </w:pPr>
      <w:r>
        <w:rPr>
          <w:rFonts w:ascii="宋体" w:hAnsi="宋体" w:eastAsia="宋体" w:cs="宋体"/>
          <w:color w:val="000"/>
          <w:sz w:val="28"/>
          <w:szCs w:val="28"/>
        </w:rPr>
        <w:t xml:space="preserve">一是切实加强组织领导。把政协宣传和反映社情民意信息工作放在突出位置，列入重要议事日程。主要领导要亲自过问，亲自研究;分管领导要切实负责，具体指导，经常听取信息工作情况汇报，定期召开信息工作会议，及时分析、研究和解决信息工作中的突出问题，对反映社情民意信息工作进行总结和部署，使反映社情民意信息工作在政协全局工作中发挥更大的作用。</w:t>
      </w:r>
    </w:p>
    <w:p>
      <w:pPr>
        <w:ind w:left="0" w:right="0" w:firstLine="560"/>
        <w:spacing w:before="450" w:after="450" w:line="312" w:lineRule="auto"/>
      </w:pPr>
      <w:r>
        <w:rPr>
          <w:rFonts w:ascii="宋体" w:hAnsi="宋体" w:eastAsia="宋体" w:cs="宋体"/>
          <w:color w:val="000"/>
          <w:sz w:val="28"/>
          <w:szCs w:val="28"/>
        </w:rPr>
        <w:t xml:space="preserve">二是切实加强队伍建设。为拓宽州政协宣传和反映社情民意信息渠道，建立健全州政协宣传信息网络，我们从州政协委员及各县市政协、州各民主党派、工商联机关干部中聘请了一部分综合素质高、工作责任心强的同志为州政协特邀宣传信息员，希望受聘同志切实负起责任，积极向州政协办公室报送宣传和社情民意信息稿件，各县市政协，州各民主党派、工商联要积极支持他们的工作，为他们开展宣传和反映社情民意信息工作创造良好条件。同时，加大培训和工作交流力度，不断提高宣传信息干部政治素质和业务能力。大家今天在一起培训座谈，这种形式很好，今后要继续坚持。另外我们还可以适当组织大家到工作搞得好的地方学习经验，取长补短，改进工作。</w:t>
      </w:r>
    </w:p>
    <w:p>
      <w:pPr>
        <w:ind w:left="0" w:right="0" w:firstLine="560"/>
        <w:spacing w:before="450" w:after="450" w:line="312" w:lineRule="auto"/>
      </w:pPr>
      <w:r>
        <w:rPr>
          <w:rFonts w:ascii="宋体" w:hAnsi="宋体" w:eastAsia="宋体" w:cs="宋体"/>
          <w:color w:val="000"/>
          <w:sz w:val="28"/>
          <w:szCs w:val="28"/>
        </w:rPr>
        <w:t xml:space="preserve">三是切实改善工作条件。及时研究解决宣传和反映社情民意信息工作中遇到的困难和问题，从财力、物力、办公设施等方面为开展宣传信息工作创造条件、提供便利。</w:t>
      </w:r>
    </w:p>
    <w:p>
      <w:pPr>
        <w:ind w:left="0" w:right="0" w:firstLine="560"/>
        <w:spacing w:before="450" w:after="450" w:line="312" w:lineRule="auto"/>
      </w:pPr>
      <w:r>
        <w:rPr>
          <w:rFonts w:ascii="宋体" w:hAnsi="宋体" w:eastAsia="宋体" w:cs="宋体"/>
          <w:color w:val="000"/>
          <w:sz w:val="28"/>
          <w:szCs w:val="28"/>
        </w:rPr>
        <w:t xml:space="preserve">同志们，人民政协宣传和反映社情民意信息工作大有可为，我们一定要以高度的政治责任感和历史使命感，以更加饱满的热情、更加务实的作风、更加有力的措施，不断开创全州政协宣传和反映社情民意信息工作新局面，努力推动全州政协事业不断向前发展，为促进我州科学发展、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国庆节将至，提前祝大家节日快乐!谢谢大家!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工作会议领导讲话稿套路篇十三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安排,今天召开全省环保系统政务信息工作会议。这次会议的主要任务是总结和回顾20*年以来政务信息工作进展情况，安排部署明年政务信息工作。促进全省环保系统政务信息工作上一个新的台阶。下面，我讲两个方面的意见。</w:t>
      </w:r>
    </w:p>
    <w:p>
      <w:pPr>
        <w:ind w:left="0" w:right="0" w:firstLine="560"/>
        <w:spacing w:before="450" w:after="450" w:line="312" w:lineRule="auto"/>
      </w:pPr>
      <w:r>
        <w:rPr>
          <w:rFonts w:ascii="宋体" w:hAnsi="宋体" w:eastAsia="宋体" w:cs="宋体"/>
          <w:color w:val="000"/>
          <w:sz w:val="28"/>
          <w:szCs w:val="28"/>
        </w:rPr>
        <w:t xml:space="preserve">一、政务信息工作的回顾</w:t>
      </w:r>
    </w:p>
    <w:p>
      <w:pPr>
        <w:ind w:left="0" w:right="0" w:firstLine="560"/>
        <w:spacing w:before="450" w:after="450" w:line="312" w:lineRule="auto"/>
      </w:pPr>
      <w:r>
        <w:rPr>
          <w:rFonts w:ascii="宋体" w:hAnsi="宋体" w:eastAsia="宋体" w:cs="宋体"/>
          <w:color w:val="000"/>
          <w:sz w:val="28"/>
          <w:szCs w:val="28"/>
        </w:rPr>
        <w:t xml:space="preserve">今年以来,在省委、省政府和环境保护部的正确领导下，在各市州政府、各部门的帮助支持下，我省环保政务信息工作牢牢把握科学发展的时代主题，紧紧围绕省委、省政府、环境保护部的工作部署，突出污染减排等重点环保工作，克服困难，勤奋工作，不断提高信息报送质量，为各级领导科学决策和指导工作提供了大量全面、准确、及时的信息服务。20*年，我局政务信息报送工作在连续5年跻身于全国31个省、自治区、直辖市环保局前列的基础上，再次名列全国第7位。总结去年以来环保政务信息工作，主要有以下几个特点：</w:t>
      </w:r>
    </w:p>
    <w:p>
      <w:pPr>
        <w:ind w:left="0" w:right="0" w:firstLine="560"/>
        <w:spacing w:before="450" w:after="450" w:line="312" w:lineRule="auto"/>
      </w:pPr>
      <w:r>
        <w:rPr>
          <w:rFonts w:ascii="宋体" w:hAnsi="宋体" w:eastAsia="宋体" w:cs="宋体"/>
          <w:color w:val="000"/>
          <w:sz w:val="28"/>
          <w:szCs w:val="28"/>
        </w:rPr>
        <w:t xml:space="preserve">第一,抓组织,加强工作领导。政务信息工作关乎全局,影响决策。我局高度重视信息工作，坚持把政务信息工作作为服务决策、指导工作的基础性工作，从20*年起首次将政务信息列入处室、单位工作目标责任书，将政务信息工作与其他业务工作一起布置、一起落实、一起考核。根据全局重要工作进展情况及信息采用情况及时对信息人员出题目、定目标、交任务。同时对全省环保信息工作进行通盘规划，每年提出信息工作报送重点和工作措施，主动听取上级信息部门对信息报送的意见和要求，定期研究信息工作，加大培训力度，协调解决工作中存在的困难和问题。同时积极为政务信息员在各个方面提供必要条件。各市州环保局、各部门、各单位也都层层建立责任制，有专人负责，有工作制度，有奖惩措施，从而形成了信息工作齐抓共管的局面。</w:t>
      </w:r>
    </w:p>
    <w:p>
      <w:pPr>
        <w:ind w:left="0" w:right="0" w:firstLine="560"/>
        <w:spacing w:before="450" w:after="450" w:line="312" w:lineRule="auto"/>
      </w:pPr>
      <w:r>
        <w:rPr>
          <w:rFonts w:ascii="宋体" w:hAnsi="宋体" w:eastAsia="宋体" w:cs="宋体"/>
          <w:color w:val="000"/>
          <w:sz w:val="28"/>
          <w:szCs w:val="28"/>
        </w:rPr>
        <w:t xml:space="preserve">第二,抓制度规范,完善运行机制。今年上半年,我局初步修订了《xx省环境保护政务信息考核与奖励办法》(讨论稿)，进一步明确了政务信息工作制度、考核奖励、组织领导等制度，该《办法》将提交这次会议进行讨论修改成熟后，会后即印发实施。各市州环保局、各单位把制度建设作为信息工作的重点来抓，、等地相继制定并出台了一系列政务信息管理办法，将政务信息纳入单位工作目标管理责任书，有力地推动了政务信息工作的规范化、制度化建设。、等地环保部门坚持每年至少举办一期政务信息培训班，选调工作能力强、综合素质高的人员担任信息员，在局机关内部实行全员信息制，打破单纯依靠信息人员搞信息的格局。xx局坚持每年与各县市区、局机关各科室站所签订责任书，对政务信息完成情况严格兑现奖罚，规定未完成报送任务每条扣罚100元，超额1条奖励100元，推进了信息工作规划化、制度化建设。</w:t>
      </w:r>
    </w:p>
    <w:p>
      <w:pPr>
        <w:ind w:left="0" w:right="0" w:firstLine="560"/>
        <w:spacing w:before="450" w:after="450" w:line="312" w:lineRule="auto"/>
      </w:pPr>
      <w:r>
        <w:rPr>
          <w:rFonts w:ascii="宋体" w:hAnsi="宋体" w:eastAsia="宋体" w:cs="宋体"/>
          <w:color w:val="000"/>
          <w:sz w:val="28"/>
          <w:szCs w:val="28"/>
        </w:rPr>
        <w:t xml:space="preserve">第三,抓基础夯实，提高信息工作水平。一是纠正了信息工作可有可无的思想，从服务于领导决策、推动突出环境问题解决、履行环保部门职能、提高机关工作效率等方面强化了信息工作重要性的认识，明确了政务信息工作在领导决策中的职能和责任，坚定了做好信息工作的信念。二是加强工作指导。市州环保局信息工作是全省信息工作的基础，也是我们信息工作的重点。今年初，省局对各市州及县区直报点信息工作分管领导、信息员重新进行了登记调整，畅通了信息报送渠道。各地、各部门也都非常重视信息网络建设，针对系统人员变动较大的实际情况，及时调整信息报送网络。三是抓培训，提高信息人员素质。为从整体上提高广大信息员的业务素质，去年9月我们在xx市举办了全省环保系统政务信息培训会议，推广了、xx区环保局以及省局污控处、省环监局等7个单位的先进经验，带动提高了各地、各部门信息工作的质量和水平。各市州环保局也进一步加大了培训力度，、等地先后召开政务信息工作会议或举办培训班，全面推进了政务信息工作。四是抓重点，推动信息直报点工作。去年以来，针对我省两个环境保护部信息直报点信息报送滞后、连续几个月采用为零的情况，省环保局及时要求有关市局采取措施，扭转信息报送落后局面。</w:t>
      </w:r>
    </w:p>
    <w:p>
      <w:pPr>
        <w:ind w:left="0" w:right="0" w:firstLine="560"/>
        <w:spacing w:before="450" w:after="450" w:line="312" w:lineRule="auto"/>
      </w:pPr>
      <w:r>
        <w:rPr>
          <w:rFonts w:ascii="宋体" w:hAnsi="宋体" w:eastAsia="宋体" w:cs="宋体"/>
          <w:color w:val="000"/>
          <w:sz w:val="28"/>
          <w:szCs w:val="28"/>
        </w:rPr>
        <w:t xml:space="preserve">第四,抓方式转变，提高信息质量。一是注重开展信息工作的计划性。去年，根据省委、省政府领导关注的环境保护重点工作，我们先后下发信息约稿12期，涉及信息题目近30个。通过信息引导，克服了各地、各部门信息报送中盲目性，被上级部门采用的信息数量明显增长。二是注重综合类信息的开发。去年以来，围绕省委、省政府、环境保护部重点工作安排，报送了一大批深层次的问题类、研究类、综合类信息。集中编报了刘家峡库区船舶污染、陇东油区水污染治理、小流域环境污染问题分析与建议等问题类信息;深入分析了、等地的生态现状和环保工作面临的困难;广泛收集了、等地基层环保部门反映环境执法中存在的突出问题以及创新实践中的经验教训等。三是注重调研类信息的开发。我们通过要求各地、各部门提出一批调研信息选题，纳入年度工作计划组织落实，或者通过委托信息调研的方式集中上报了加强基层环境管理、xx市落实流域限批、xx市清洁能源改造等一批有价值的调研类信息。实践表明，政务信息工作只有树立为领导决策服务意识，强化信息调研和信息综合，才能不断提高信息质量。</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我们环保系统政务信息与环境信息化工作与省委、省政府、国家环境保护部的要求相比，仍然存在许多不足和差距，主要表现在以下几个方面：一是有些单位认识不高，重视不够。一些单位领导还没有把信息工作放在应有的位置，对信息工作的重要性认识不高，忙于业务工作而忽略了政务信息工作;二是信息质量有待提高。动态类的短信息多，综合分析类的信息少;空洞肤浅的信息多，言之有物的信息少;一般信息多，高水平高质量的信息少。许多信息员信息报了不少，但是采用率不高，忙于数量，缺乏质量。三是信息工作队伍素质有待加强。工作上缺乏主动性，坐等信息，丧失了信息报送的时效性;有的同志把报送信息当成额外负担，强调客观因素较多;有的办公部门缺乏组织、协调、沟通能力，信息组织工作不力，没有把该报的信息报上来。还有很多信息报送单位工作不很活跃，从省环保局收到的信息看，80%的信息是由20%的报送单位报送的。四是信息网络建设不够健全。一些市州环保局信息员更换频繁，严重影响信息报送工作的稳定性。多数县区级信息直报点工作比较薄弱，有的甚至长期不报送信息，示范带动作用没有充分发挥出来。五是反映问题的信息少。六是一些市州缺乏投入，信息资源开发利用和共享的水平较低，不能满足环境保护行政管理、业务监督的信息服务等各项应用的需求。所有这些问题，有待我们在今后工作中逐步加以改进。</w:t>
      </w:r>
    </w:p>
    <w:p>
      <w:pPr>
        <w:ind w:left="0" w:right="0" w:firstLine="560"/>
        <w:spacing w:before="450" w:after="450" w:line="312" w:lineRule="auto"/>
      </w:pPr>
      <w:r>
        <w:rPr>
          <w:rFonts w:ascii="宋体" w:hAnsi="宋体" w:eastAsia="宋体" w:cs="宋体"/>
          <w:color w:val="000"/>
          <w:sz w:val="28"/>
          <w:szCs w:val="28"/>
        </w:rPr>
        <w:t xml:space="preserve">二、今后政务信息与信息化建设工作的总体安排</w:t>
      </w:r>
    </w:p>
    <w:p>
      <w:pPr>
        <w:ind w:left="0" w:right="0" w:firstLine="560"/>
        <w:spacing w:before="450" w:after="450" w:line="312" w:lineRule="auto"/>
      </w:pPr>
      <w:r>
        <w:rPr>
          <w:rFonts w:ascii="宋体" w:hAnsi="宋体" w:eastAsia="宋体" w:cs="宋体"/>
          <w:color w:val="000"/>
          <w:sz w:val="28"/>
          <w:szCs w:val="28"/>
        </w:rPr>
        <w:t xml:space="preserve">今后一个时期，我省环保政务信息工作的总体思路是以邓小平理论和“三个代表”重要思想为指导，认真学习实践科学发展观，必须认真把握环境保护优化经济结构调整促进全省经济又好又快发展这个主题。紧紧围绕新时期环境保护的重点工作，不断强化政务信息工作的组织领导和制度建设，完善信息网络，提高信息质量，为领导决策提供高质量的信息服务。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第一，要切实把政务信息工作摆上重要位置。政务信息工作是各级机关的一项基本职能和工作任务，是机关开展工作的重要方式。政务信息工作做得好不好，直接关系到机关工作质量和效率。政务信息是向上反映情况的“直达快车”，能够快速地进入领导视野，容易引起领导重视，便于问题解决。各地、各部门都要提高对信息报送工作重要性的认识，切实把政务信息工作摆上重要的议事日程，不断增强做好政务信息工作的责任感和使命感，努力做好政务信息的报送工作。</w:t>
      </w:r>
    </w:p>
    <w:p>
      <w:pPr>
        <w:ind w:left="0" w:right="0" w:firstLine="560"/>
        <w:spacing w:before="450" w:after="450" w:line="312" w:lineRule="auto"/>
      </w:pPr>
      <w:r>
        <w:rPr>
          <w:rFonts w:ascii="宋体" w:hAnsi="宋体" w:eastAsia="宋体" w:cs="宋体"/>
          <w:color w:val="000"/>
          <w:sz w:val="28"/>
          <w:szCs w:val="28"/>
        </w:rPr>
        <w:t xml:space="preserve">第二，要加快政务信息制度化建设。制度建设是做好信息报送工作的基础。各地要不断完善环保政务信息工作制度和信息考核奖励办法，推进政务信息工作的规范化和制度化建设。目前，大多数市州环保局已经制定了政务信息工作规则和考核办法，个别还没有制定相关制度的单位年内要抓紧制定。要狠抓制度的落实，把执行制度渗透到观念和行为习惯当中。领导要积极推动，促进制度的健全和完善，逐步形成良好的工作氛围。要定期分析总结制度的落实情况，采取监督检查、考核奖惩等各种措施，确保各项制度的顺利实施。省环保局拟在今年底调整部分连续几个月采用为零或长期处于落后状态的县区级信息直报点，以促进全省政务信息报送整体水平的提高。</w:t>
      </w:r>
    </w:p>
    <w:p>
      <w:pPr>
        <w:ind w:left="0" w:right="0" w:firstLine="560"/>
        <w:spacing w:before="450" w:after="450" w:line="312" w:lineRule="auto"/>
      </w:pPr>
      <w:r>
        <w:rPr>
          <w:rFonts w:ascii="宋体" w:hAnsi="宋体" w:eastAsia="宋体" w:cs="宋体"/>
          <w:color w:val="000"/>
          <w:sz w:val="28"/>
          <w:szCs w:val="28"/>
        </w:rPr>
        <w:t xml:space="preserve">第三，要不断提高政务信息质量。质量是政务信息的生命所在。要按照“全面、及时、准确、规范”的要求，衡量信息报送工作，做到精选精编，精益求精。各级领导要严格把关，做到该报的不漏，不该报的不报。要多报送综合调研类信息，少报送零散个案信息;多报送分析研究类信息，少报送情况类信息;多报送苗头倾向类信息，少报送常规工作信息。对不符合要求的信息，坚决不报;对确有报送需要又不符合要求的信息，要及时修改;对有疑点的信息，要认真核实。在信息的采集上要突出环保的重点工作，突出群众关心的热点问题。每一名信息人员都要善于捕捉那些方向性、苗头性的信息。要注意吃透情况，熟悉掌握相关政策，搞清楚需要反映的情况和问题。在问题类信息的研究上更应该多下功夫，要敢于披露问题，通过对问题的分析提出建设性意见。这才是信息报送工作的高标准、大目标。</w:t>
      </w:r>
    </w:p>
    <w:p>
      <w:pPr>
        <w:ind w:left="0" w:right="0" w:firstLine="560"/>
        <w:spacing w:before="450" w:after="450" w:line="312" w:lineRule="auto"/>
      </w:pPr>
      <w:r>
        <w:rPr>
          <w:rFonts w:ascii="宋体" w:hAnsi="宋体" w:eastAsia="宋体" w:cs="宋体"/>
          <w:color w:val="000"/>
          <w:sz w:val="28"/>
          <w:szCs w:val="28"/>
        </w:rPr>
        <w:t xml:space="preserve">第四，建设高素质的信息报送队伍。建设一只高素质的信息员队伍是做好政务信息工作的根本保证。各地、各部门都要设立一名信息员专门负责政务信息工作，并保持人员相对稳定;信息员变更，要及时向省环保局办公室备案。要把那些有工作热情、有干劲、有能力、肯吃苦的年轻同志调整充实到信息报送的岗位上来，使年轻的同志尽快成长起来。要加强政治学习和业务培训，不断提高政治和业务素质，不断提高工作质量和效率。各市州环保局要调动信息报送单位的工作热情，对于工作成绩好的单位和个人要进行表彰;对长期不报送信息或报送信息不负责的单位，要通报处理，责令整改。各级领导要经常给信息员提要求、交任务、出题目，为做好信息工作提供各种便利条件。</w:t>
      </w:r>
    </w:p>
    <w:p>
      <w:pPr>
        <w:ind w:left="0" w:right="0" w:firstLine="560"/>
        <w:spacing w:before="450" w:after="450" w:line="312" w:lineRule="auto"/>
      </w:pPr>
      <w:r>
        <w:rPr>
          <w:rFonts w:ascii="宋体" w:hAnsi="宋体" w:eastAsia="宋体" w:cs="宋体"/>
          <w:color w:val="000"/>
          <w:sz w:val="28"/>
          <w:szCs w:val="28"/>
        </w:rPr>
        <w:t xml:space="preserve">第五，要切实加强政务信息的组织管理。加强政务信息的组织管理是提高政务信息水平的捷径。各市州环保部门要切实做好政务信息的组织、协调、编报工作。主管政务信息工作的领导要亲自抓组织、抓协调，使业务部门的同志了解信息工作，善于利用信息渠道和手段推动各项工作。要围绕省委、省政府、环境保护部和省环保局工作安排，确定信息工作重点，落实好报送政务信息的各项任务。要建立一套行之有效的考核和奖惩机制，把信息工作任务落实到各业务部门，真正把业务部门同志的积极性、主动性和创造性发挥出来。将第一线环保工作中有重点、有特色的工作归纳提炼成信息稿件予以报送。</w:t>
      </w:r>
    </w:p>
    <w:p>
      <w:pPr>
        <w:ind w:left="0" w:right="0" w:firstLine="560"/>
        <w:spacing w:before="450" w:after="450" w:line="312" w:lineRule="auto"/>
      </w:pPr>
      <w:r>
        <w:rPr>
          <w:rFonts w:ascii="宋体" w:hAnsi="宋体" w:eastAsia="宋体" w:cs="宋体"/>
          <w:color w:val="000"/>
          <w:sz w:val="28"/>
          <w:szCs w:val="28"/>
        </w:rPr>
        <w:t xml:space="preserve">同志们，做好政务信息与信息化建设工作责任重大，意义深远。各地、各部门要以这次会议为契机，进一步认清形势，理清思路，拓宽报送渠道，提高信息质量，为促进全省经济又好又快发展，建设环境友好型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工作会议领导讲话稿套路篇十四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政务信息工作会议，对新形势下的政务信息工作进行深入研究和全面部署，目的就是要进一步推进全县政务信息报送和政府信息公开工作，充分发挥政务信息服务于政府决策和全县经济社会发展的作用。会上，县政府办公室通报了去年政务信息工作情况，部署了今年政务信息工作任务;表彰了20xx年度政务信息工作先进集体和先进个人;先进单位和先进个人代表分别作了很好的发言。会后，还要举办政务信息报送和政府信息公开工作的业务知识培训。应该说，这次会议内容丰富，安排紧凑，希望大家认真抓好贯彻落实。下面，我强调四点意见：</w:t>
      </w:r>
    </w:p>
    <w:p>
      <w:pPr>
        <w:ind w:left="0" w:right="0" w:firstLine="560"/>
        <w:spacing w:before="450" w:after="450" w:line="312" w:lineRule="auto"/>
      </w:pPr>
      <w:r>
        <w:rPr>
          <w:rFonts w:ascii="宋体" w:hAnsi="宋体" w:eastAsia="宋体" w:cs="宋体"/>
          <w:color w:val="000"/>
          <w:sz w:val="28"/>
          <w:szCs w:val="28"/>
        </w:rPr>
        <w:t xml:space="preserve">一、提高认识，增强增强政务信息工作的责任感</w:t>
      </w:r>
    </w:p>
    <w:p>
      <w:pPr>
        <w:ind w:left="0" w:right="0" w:firstLine="560"/>
        <w:spacing w:before="450" w:after="450" w:line="312" w:lineRule="auto"/>
      </w:pPr>
      <w:r>
        <w:rPr>
          <w:rFonts w:ascii="宋体" w:hAnsi="宋体" w:eastAsia="宋体" w:cs="宋体"/>
          <w:color w:val="000"/>
          <w:sz w:val="28"/>
          <w:szCs w:val="28"/>
        </w:rPr>
        <w:t xml:space="preserve">信息是决策的基础和依据，政务信息与政府工作密切相关，尤为重要。信息引导是政府主要职能之一。做好信息报送工作，对确保政府机关工作正常运转，搞好上情下达、下情上报，正确应对各种情况，及时妥善处理突发性紧急事件，维护社会稳定，促进经济社会平稳较快发展十分关键。推进政府信息公开，是提高依法执政能力和水平、构建社会主义和谐社会的重要要求;是推进社会主义民主、建设法治政府的重要举措;是建立行为规范、运转协调、公正透明、廉洁高效行政管理体制的重要内容。各乡镇、县直各单位要进一步认清做好新形势下政务信息工作重要性，切实把政务信息工作放在重要位置来抓，努力使政务信息工作更加符合新时期政府领导和人民群众的需要，更好地满足经济社会发展的需要。</w:t>
      </w:r>
    </w:p>
    <w:p>
      <w:pPr>
        <w:ind w:left="0" w:right="0" w:firstLine="560"/>
        <w:spacing w:before="450" w:after="450" w:line="312" w:lineRule="auto"/>
      </w:pPr>
      <w:r>
        <w:rPr>
          <w:rFonts w:ascii="宋体" w:hAnsi="宋体" w:eastAsia="宋体" w:cs="宋体"/>
          <w:color w:val="000"/>
          <w:sz w:val="28"/>
          <w:szCs w:val="28"/>
        </w:rPr>
        <w:t xml:space="preserve">二、围绕政府工作重心，切实做好信息报送工作</w:t>
      </w:r>
    </w:p>
    <w:p>
      <w:pPr>
        <w:ind w:left="0" w:right="0" w:firstLine="560"/>
        <w:spacing w:before="450" w:after="450" w:line="312" w:lineRule="auto"/>
      </w:pPr>
      <w:r>
        <w:rPr>
          <w:rFonts w:ascii="宋体" w:hAnsi="宋体" w:eastAsia="宋体" w:cs="宋体"/>
          <w:color w:val="000"/>
          <w:sz w:val="28"/>
          <w:szCs w:val="28"/>
        </w:rPr>
        <w:t xml:space="preserve">(一)在提升信息服务水平上狠下功夫。信息工作必须为领导提供高水平、高质量、高层次的信息服务，充分发挥参谋助手作用，才能真正让领导满意，从而引起领导的重视。一要明确信息报送的重点。当前，县委、县政府的工作主线是“争投入、保增长、增后劲、促发展、重民生、强效能”，工作重点是“两区四园”(xx区、开发区及十字、新发、梅渚、涛城工业园)建设，工作抓手是项目推进和干部作风建设。信息工作人员要围绕这些重点工作，深入分析研究，及时反映本乡镇、本单位工作落实情况、存在矛盾问题、改进建议意见等。同时，对突发性紧急事件、重要社情民意及各种苗头性、倾向性动态也要及时整理反映。二要经常性开展信息调研工作。信息是靠“脚”写出来的，目前，很多单位出现了信息匮乏，特别是高质量信息匮乏的现象，其中一个主要原因就是调研的频率和深度不够，信息工作人员要针对当前工作中出现的新情况、新问题，结合领导关注的热点、难点、焦点问题，研定调研提纲，积极主动地加强与基层、与群众的沟通和联系，深入开展调查研究，编报一批高质量、有价值、针对性强的信息。三要加大信息约稿力度。县政府办公室要围绕招商引资、城市建设、项目建设、工业经济发展等重点工作，有针对性地向有关乡镇xx县直单位约稿，便于县政府及时了解掌握这些重点工作的推进情况和存在问题。约稿任务各乡镇xx县直各单位必须不折不扣地按时完成。四要加强问题类信息的上报。问题类信息是指各级政府和部门在执行政策过程中遇到的困难和问题，社会经济生活中出现的会引起关注的苗头性情况，依靠自身力量难以解决需要上级政府协调解决的难题等。问题类信息往往是领导需要的信息，更易为领导所关注。此类信息不仅不会引起领导反感，反而有助于领导更全面地掌握情况，促进问题解决。因此，我们要打消“报忧是自找麻烦”的顾虑，树立“报忧能解忧”的观念，坚持实事求是，如实地报送问题类信息，使领导能够全面掌握真实、准确的情况，做出科学、有效的决策。我们要坚决杜绝迟报、漏报、瞒报、虚报现象发生，谨防“小事拖大、大事拖炸”。</w:t>
      </w:r>
    </w:p>
    <w:p>
      <w:pPr>
        <w:ind w:left="0" w:right="0" w:firstLine="560"/>
        <w:spacing w:before="450" w:after="450" w:line="312" w:lineRule="auto"/>
      </w:pPr>
      <w:r>
        <w:rPr>
          <w:rFonts w:ascii="宋体" w:hAnsi="宋体" w:eastAsia="宋体" w:cs="宋体"/>
          <w:color w:val="000"/>
          <w:sz w:val="28"/>
          <w:szCs w:val="28"/>
        </w:rPr>
        <w:t xml:space="preserve">(二)在提高信息质量上狠下功夫。编报信息应该坚持“精选精编、优中选优”的原则，把好“精、深、真、新、快、严”六道关，才能打造出符合领导要求的信息精品。一是语言要“精”。为了使领导能够用最少的时间和最小的精力获取最大的信息量，信息必须言简意赅，力求用最少的语言反映最多的情况。二是层次要“深”。信息要有一定深度，对基层报上来的信息和线索不能简单地摘录、增减，而是要加强材料的筛选和综合，把零散的信息加以归纳整理，并做出分析判断，努力做到有情况、有分析、有预测、有建议，符合领导科学决策的需求。三是情况要“真”。真实是信息的价值基础，信息必须准确无误，不掺半点虚假。要讲真话，道实情，不添枝加叶，不渲染夸大，不生编硬造，认真核查每句话、每个数字，使信息真正成为领导了解社情民意的透明窗口。如果政务信息失真，造成领导决策失误，就会贻误工作，甚至造成不良后果。四是内容要“新”。信息必须有新情况、新内容、新经验，使领导感到提供的信息有新的参考价值。因此，我们要深入挖掘能够体现本乡镇、本单位具有特色、观点新颖、措施独特、亮点突出的信息。同时要站在全局的高度研究新情况、新问题, 紧密结合政府中心工作和领导决策需求，全面收集经济社会发展过程中的新思路、新举措、新成绩、新经验等，不断丰富信息的内涵、提升信息的价值。五是报送要“快”。信息的时效性决定信息价值的大小。我们要及时、快速地收集、编写和传递信息，做到不拖延，不迟报，不漏报，确保信息的时效性。对于突发性紧急事件和重要的社会活动，更要及时收集材料，紧急整理上报，争取当天采集、当天处理、当天上报。六是把关要“严”。对上报信息要坚持审核制度，一丝不苟地把好内容关，坚决杜绝出现任何差错。除了把好文字关，还要把好真实关，防止虚假信息或失真信息的出笼。</w:t>
      </w:r>
    </w:p>
    <w:p>
      <w:pPr>
        <w:ind w:left="0" w:right="0" w:firstLine="560"/>
        <w:spacing w:before="450" w:after="450" w:line="312" w:lineRule="auto"/>
      </w:pPr>
      <w:r>
        <w:rPr>
          <w:rFonts w:ascii="宋体" w:hAnsi="宋体" w:eastAsia="宋体" w:cs="宋体"/>
          <w:color w:val="000"/>
          <w:sz w:val="28"/>
          <w:szCs w:val="28"/>
        </w:rPr>
        <w:t xml:space="preserve">(三)在建立信息报送工作长效机制上狠下功夫。要保证一项工作健康、持续、顺利推进，需要建立规范的管理制度，需要建立良好的运作机制。近年来，县政府办公室和各乡镇、县直各单位结合政务信息工作实践，探索建立了一系列信息报送工作制度，如采编制度、审签制度、报送制度、考核奖惩制度、重大信息迟报漏报瞒报责任追究制度等，为我县政务信息工作起到了重要的保障和促进作用。对这些好的制度、好的机制，要认真总结，交流推广。在此基础上还要根据政务信息工作面临的新形势、新任务、新要求，对现有的工作制度进行修改、补充和完善。要积极学习借鉴外地政务信息工作好的经验和做法，通过学习借鉴，不断总结完善，努力探索出适合我县县情的政务信息工作长效机制，保障我县政务信息工作的健康发展。</w:t>
      </w:r>
    </w:p>
    <w:p>
      <w:pPr>
        <w:ind w:left="0" w:right="0" w:firstLine="560"/>
        <w:spacing w:before="450" w:after="450" w:line="312" w:lineRule="auto"/>
      </w:pPr>
      <w:r>
        <w:rPr>
          <w:rFonts w:ascii="宋体" w:hAnsi="宋体" w:eastAsia="宋体" w:cs="宋体"/>
          <w:color w:val="000"/>
          <w:sz w:val="28"/>
          <w:szCs w:val="28"/>
        </w:rPr>
        <w:t xml:space="preserve">三、围绕便民、为民，进一步推进信息公开工作</w:t>
      </w:r>
    </w:p>
    <w:p>
      <w:pPr>
        <w:ind w:left="0" w:right="0" w:firstLine="560"/>
        <w:spacing w:before="450" w:after="450" w:line="312" w:lineRule="auto"/>
      </w:pPr>
      <w:r>
        <w:rPr>
          <w:rFonts w:ascii="宋体" w:hAnsi="宋体" w:eastAsia="宋体" w:cs="宋体"/>
          <w:color w:val="000"/>
          <w:sz w:val="28"/>
          <w:szCs w:val="28"/>
        </w:rPr>
        <w:t xml:space="preserve">(一)全面梳理政府信息公开内容。政府信息分散在政府工作流程的每一个环节中，全面梳理政府信息是政府信息公开的基础和关键。各乡镇、县直各单位务必要认真对待，要按照统一规范要求，紧密结合自身工作实际，将梳理任务分解细化，落实到人。在做好行政机关信息梳理的同时，还要做好指导本部门中法律法规授权的具有管理公共事务职能的组织、与群众利益密切相关的公共企事业单位的信息梳理工作。在梳理过程中，要遵循“以公开为原则，不公开为例外”的要求，不公开一定要有充分的理由。要着重梳理涉及人民群众切身利益，涉及政府部门职能、业务事项的信息。同时，要依据《保密法》和《条例》等规定，科学划分应主动公开的政府信息、依申请公开的政府信息和免予公开的政府信息，切实做到“该挡的要挡得住、该透的要透得出”。</w:t>
      </w:r>
    </w:p>
    <w:p>
      <w:pPr>
        <w:ind w:left="0" w:right="0" w:firstLine="560"/>
        <w:spacing w:before="450" w:after="450" w:line="312" w:lineRule="auto"/>
      </w:pPr>
      <w:r>
        <w:rPr>
          <w:rFonts w:ascii="宋体" w:hAnsi="宋体" w:eastAsia="宋体" w:cs="宋体"/>
          <w:color w:val="000"/>
          <w:sz w:val="28"/>
          <w:szCs w:val="28"/>
        </w:rPr>
        <w:t xml:space="preserve">(二)抓紧编制政府信息公开指南和公开目录。公开《指南》和《目录》既可以解决政府信息公开随意性大的问题，又能方便公众按图索骥获取信息，同时对解决信息共享、资源整合的瓶颈问题将起到重要作用。相关行政主管部门要加强对教育、医疗卫生、计划生育、供水、供电、环保、公共交通等，与人民群众利益密切相关的公共企事业单位《指南》、《目录》的编制和发布工作。要采取网上调查、召开听证会或座谈会等方式，广泛征求社会意见，做好政府公开信息及《目录》和《指南》的调整、充实、完善工作。</w:t>
      </w:r>
    </w:p>
    <w:p>
      <w:pPr>
        <w:ind w:left="0" w:right="0" w:firstLine="560"/>
        <w:spacing w:before="450" w:after="450" w:line="312" w:lineRule="auto"/>
      </w:pPr>
      <w:r>
        <w:rPr>
          <w:rFonts w:ascii="宋体" w:hAnsi="宋体" w:eastAsia="宋体" w:cs="宋体"/>
          <w:color w:val="000"/>
          <w:sz w:val="28"/>
          <w:szCs w:val="28"/>
        </w:rPr>
        <w:t xml:space="preserve">(三)尽快建立健全政府信息公开工作制度。根据《条例》要求和工作实际，要抓紧建立政府信息主动公开工作制度、依申请公开制度、政府信息发布保密审查制度等相关制度。一是要抓紧建立政府信息主动公开的工作机制，明确职责、程序、公开方式和时限要求。二是要抓紧建立政府信息依申请公开制度和工作规程，明确申请的受理、审查、处理、答复等各个环节的具体要求，有效保障申请人的合法权益。三是要抓紧建立政府信息发布保密审查制度，进一步明确有关保密审查的职责分工、审查程序和责任追究办法，确保不发生泄密问题。以上制度县政府都已出台，各乡镇xx县直各单位可结合实际，参照制定。县信息化办公室作为政府信息公开工作的主管单位，要切实担负起推进、指导、协调、监督政府信息公开工作的职责。</w:t>
      </w:r>
    </w:p>
    <w:p>
      <w:pPr>
        <w:ind w:left="0" w:right="0" w:firstLine="560"/>
        <w:spacing w:before="450" w:after="450" w:line="312" w:lineRule="auto"/>
      </w:pPr>
      <w:r>
        <w:rPr>
          <w:rFonts w:ascii="宋体" w:hAnsi="宋体" w:eastAsia="宋体" w:cs="宋体"/>
          <w:color w:val="000"/>
          <w:sz w:val="28"/>
          <w:szCs w:val="28"/>
        </w:rPr>
        <w:t xml:space="preserve">(四)加强政府信息公开载体建设。各乡镇、县直各单位要按照全县的统一部署和要求，切实将政府信息公开网站作为政府信息公开的第一平台。一是要摒弃惯性思维，更新思维方式和工作方法，采取有效措施，使网站上政府信息的权威性、主动性、及时性得到有效保证。二是要加强网站建设。要以施行《条例》为契机，公开信息为基础，积极探索建立网上办事咨询受理办法，逐步扩大网上审批、查询、交费、办证、咨询、投诉、求助等服务项目的范围，为人民群众提供快捷、方便的服务。三是要深化公众参与功能。要充分利用政府信息公开网站与公众交流沟通的“桥梁”作用，认真了解、听取公众对政府信息公开的意见和建议，积极探索建立网上依申请公开办法、意见处理反馈办法，大力推行网上监督、网上评议等，逐步扩大公民参政议政的范围，保障公民知情权、参与权和监督权。</w:t>
      </w:r>
    </w:p>
    <w:p>
      <w:pPr>
        <w:ind w:left="0" w:right="0" w:firstLine="560"/>
        <w:spacing w:before="450" w:after="450" w:line="312" w:lineRule="auto"/>
      </w:pPr>
      <w:r>
        <w:rPr>
          <w:rFonts w:ascii="宋体" w:hAnsi="宋体" w:eastAsia="宋体" w:cs="宋体"/>
          <w:color w:val="000"/>
          <w:sz w:val="28"/>
          <w:szCs w:val="28"/>
        </w:rPr>
        <w:t xml:space="preserve">四、加强学习，打造高素质的政务信息工作队伍</w:t>
      </w:r>
    </w:p>
    <w:p>
      <w:pPr>
        <w:ind w:left="0" w:right="0" w:firstLine="560"/>
        <w:spacing w:before="450" w:after="450" w:line="312" w:lineRule="auto"/>
      </w:pPr>
      <w:r>
        <w:rPr>
          <w:rFonts w:ascii="宋体" w:hAnsi="宋体" w:eastAsia="宋体" w:cs="宋体"/>
          <w:color w:val="000"/>
          <w:sz w:val="28"/>
          <w:szCs w:val="28"/>
        </w:rPr>
        <w:t xml:space="preserve">高素质的队伍是做好政务信息工作的基础。目前，我县信息工作人员大都是兼职，人员相对不足，与繁重的工作任务不相适应，已成为制约政务信息工作发展的突出因素。各乡镇、县直各单位一定要高度重视，要挑选综合素质高、有一定工作经验的年轻同志充实到政务信息工作岗位。要加大对信息工作人员的培训力度，采取专门培训、以会代训、顶岗培训、学习交流等多种形式对他们进行培训，开阔视野、拓展思路，提高他们的敏锐感、洞察力，提高他们的理论水平和业务能力。信息工作包罗万象，新概念层出不穷，信息工作人员要加强学习，要注重学习政策理论、学习法律及市场经济知识、学习业务技能。政务信息工作很辛苦，各乡镇、县直各单位领导要关心信息工作人员的生活和成长，要为他们参加会议、阅读文件、查阅资料等方面提供便利条件。要按照政治强、业务精、纪律严、能吃苦的要求，建设一支素质高能战斗的政务信息工作队伍，承担起搞好我县政务信息工作的重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2024-11-06T07:27:36+08:00</dcterms:created>
  <dcterms:modified xsi:type="dcterms:W3CDTF">2024-11-06T07:27:36+08:00</dcterms:modified>
</cp:coreProperties>
</file>

<file path=docProps/custom.xml><?xml version="1.0" encoding="utf-8"?>
<Properties xmlns="http://schemas.openxmlformats.org/officeDocument/2006/custom-properties" xmlns:vt="http://schemas.openxmlformats.org/officeDocument/2006/docPropsVTypes"/>
</file>