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三八节演讲稿护士(4篇)</w:t>
      </w:r>
      <w:bookmarkEnd w:id="1"/>
    </w:p>
    <w:p>
      <w:pPr>
        <w:jc w:val="center"/>
        <w:spacing w:before="0" w:after="450"/>
      </w:pPr>
      <w:r>
        <w:rPr>
          <w:rFonts w:ascii="Arial" w:hAnsi="Arial" w:eastAsia="Arial" w:cs="Arial"/>
          <w:color w:val="999999"/>
          <w:sz w:val="20"/>
          <w:szCs w:val="20"/>
        </w:rPr>
        <w:t xml:space="preserve">来源：网络  作者：花开彼岸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优质的演讲稿该怎么样去写呢？下面是小编为大家整理的演讲稿，欢迎大家分享阅读。三八节演讲稿护士篇一一：责任与爱心赢得病友一片赞许：自从20x...</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三八节演讲稿护士篇一</w:t>
      </w:r>
    </w:p>
    <w:p>
      <w:pPr>
        <w:ind w:left="0" w:right="0" w:firstLine="560"/>
        <w:spacing w:before="450" w:after="450" w:line="312" w:lineRule="auto"/>
      </w:pPr>
      <w:r>
        <w:rPr>
          <w:rFonts w:ascii="宋体" w:hAnsi="宋体" w:eastAsia="宋体" w:cs="宋体"/>
          <w:color w:val="000"/>
          <w:sz w:val="28"/>
          <w:szCs w:val="28"/>
        </w:rPr>
        <w:t xml:space="preserve">一：责任与爱心赢得病友一片赞许：</w:t>
      </w:r>
    </w:p>
    <w:p>
      <w:pPr>
        <w:ind w:left="0" w:right="0" w:firstLine="560"/>
        <w:spacing w:before="450" w:after="450" w:line="312" w:lineRule="auto"/>
      </w:pPr>
      <w:r>
        <w:rPr>
          <w:rFonts w:ascii="宋体" w:hAnsi="宋体" w:eastAsia="宋体" w:cs="宋体"/>
          <w:color w:val="000"/>
          <w:sz w:val="28"/>
          <w:szCs w:val="28"/>
        </w:rPr>
        <w:t xml:space="preserve">自从20xx年从事临床护理工作以来，就把自己的青春和命运交给了护理事业，“当一名白衣天使，用无私的奉献为患者架起生命的桥梁……”成为了我事业的航向!x年，医院成立了重症病房，由于我工作突出，被提升为护士长，这里成了我工作的新岗位。这是一个比较特殊的科室，所接触的都是急危重病人，无家属陪护，病人的病情观察、治疗、生活、护理，所有一切都有护士来完成。最难的就是病人的基础护理，因为接触的大多数病人来自农村，卫生习惯差，有的病人整年都不洗澡、不剪指甲、不刷牙。为了使基础护理达标，每收入一个病人，我都带头为病人擦洗身子、剪指甲、做口腔护理……20xx年4月份，科室收治了一位脑出血昏迷病人，有肝炎，梅毒病史，在田间农忙时发病，全身土垢。入科后，我立即为病人接来温水，</w:t>
      </w:r>
    </w:p>
    <w:p>
      <w:pPr>
        <w:ind w:left="0" w:right="0" w:firstLine="560"/>
        <w:spacing w:before="450" w:after="450" w:line="312" w:lineRule="auto"/>
      </w:pPr>
      <w:r>
        <w:rPr>
          <w:rFonts w:ascii="宋体" w:hAnsi="宋体" w:eastAsia="宋体" w:cs="宋体"/>
          <w:color w:val="000"/>
          <w:sz w:val="28"/>
          <w:szCs w:val="28"/>
        </w:rPr>
        <w:t xml:space="preserve">开始一遍一遍为病人清洗，直至清洗干净。事后同事问我;“他有传染病，你都不怕?”说实话，当时我没想那么多，只知道他是我的病人，抓紧为他清洗干净，为手术争取最佳时机。由于手术及时，护理科学到位，病人恢复很好，对我们充满感激。还有一位昏迷病人，极度消瘦，与家属沟通时了解到其家庭经济条件差，无力购买营养品，我就每天上班时为他带一些鸡蛋、牛奶、鱼，病人营养改善后，恢复很快，治疗效果极佳。病友朴实的话语、真诚的笑容、感激的泪水是对我工作最大的肯定和赞许。</w:t>
      </w:r>
    </w:p>
    <w:p>
      <w:pPr>
        <w:ind w:left="0" w:right="0" w:firstLine="560"/>
        <w:spacing w:before="450" w:after="450" w:line="312" w:lineRule="auto"/>
      </w:pPr>
      <w:r>
        <w:rPr>
          <w:rFonts w:ascii="宋体" w:hAnsi="宋体" w:eastAsia="宋体" w:cs="宋体"/>
          <w:color w:val="000"/>
          <w:sz w:val="28"/>
          <w:szCs w:val="28"/>
        </w:rPr>
        <w:t xml:space="preserve">二：优化管理，创新改革</w:t>
      </w:r>
    </w:p>
    <w:p>
      <w:pPr>
        <w:ind w:left="0" w:right="0" w:firstLine="560"/>
        <w:spacing w:before="450" w:after="450" w:line="312" w:lineRule="auto"/>
      </w:pPr>
      <w:r>
        <w:rPr>
          <w:rFonts w:ascii="宋体" w:hAnsi="宋体" w:eastAsia="宋体" w:cs="宋体"/>
          <w:color w:val="000"/>
          <w:sz w:val="28"/>
          <w:szCs w:val="28"/>
        </w:rPr>
        <w:t xml:space="preserve">从事护理管理工作三年来，使我深深体会到，护士长是一个护理团队的核心，管理理念及工作作风影响着整个团队的发展及方向。现实和发展要求护士长要不断更新护理管理知识，优化护理服务理念，改革护理管理方法，从自身素质提高入手，增强服务意识，才能培养出一支理论强、技术硬、服务佳的护理队伍。在卫生部全面倡导全国范围开展“优质护理服务示范工程”期间，作为县医院一名护士长，深知此次医疗改革的任务艰巨，责任重大。活动开展初期，首先带领全科护理人员共同学习明确优质护理服务的内涵及实际意义，理清思路，转变观念。在科内举行了“我心中的优质护理服务”讨论会，不仅提高了护士对优质护理服务的认识，也提高护士对优质护理服务实施的积极性，也总结吸纳了来自临床最前线的护理需求及改进措施，树立了坚持以病人为中心，以提高服务质量为目标，处处为病人着想，耐心细致、不厌其烦地为病人做好护理服务的理念，为下一步的护理管理改革奠定了坚实的基础。</w:t>
      </w:r>
    </w:p>
    <w:p>
      <w:pPr>
        <w:ind w:left="0" w:right="0" w:firstLine="560"/>
        <w:spacing w:before="450" w:after="450" w:line="312" w:lineRule="auto"/>
      </w:pPr>
      <w:r>
        <w:rPr>
          <w:rFonts w:ascii="宋体" w:hAnsi="宋体" w:eastAsia="宋体" w:cs="宋体"/>
          <w:color w:val="000"/>
          <w:sz w:val="28"/>
          <w:szCs w:val="28"/>
        </w:rPr>
        <w:t xml:space="preserve">“没有规矩不能成方圆”。根据科室工作的特点，建立健全临床护理工作规章制度及工作职责、流程，明确基础护理服务项目及工作规范。病区公示级别护理服务标准，便于护理人员参照及病区患者监督。每月定时发放护理服务满意度调查表，征求第三方反馈意见，了解患者需求，认识自身不足，不断改进护理服务，提高护理质量。科室无护理投诉、护理并发症及护理差错发生。</w:t>
      </w:r>
    </w:p>
    <w:p>
      <w:pPr>
        <w:ind w:left="0" w:right="0" w:firstLine="560"/>
        <w:spacing w:before="450" w:after="450" w:line="312" w:lineRule="auto"/>
      </w:pPr>
      <w:r>
        <w:rPr>
          <w:rFonts w:ascii="宋体" w:hAnsi="宋体" w:eastAsia="宋体" w:cs="宋体"/>
          <w:color w:val="000"/>
          <w:sz w:val="28"/>
          <w:szCs w:val="28"/>
        </w:rPr>
        <w:t xml:space="preserve">只有改革才有进步，原有功能制护理模式存在一定弊端，未把病人作为一个整体实施护理，缺乏护理连贯性、人文性，因此调整护理排班方式，整改为责任制护理模式，实行小组责任制管理，包床到护，由具有丰富临床经验的护师以上职称的人员担任组长，责任组长全面负责本组病人的评估、制定护理计划，指导、检查本组责任护士及护士助理工作完成情况，并负责本组危重、技术难度大或护理风险高的病人的抢救及护理工作。小组成员根据职称及工作能力合理组合，所有成员均有各自负责病人，在责任组长指导下制定护理计划并具体实施，落实病人的各项护理措施。</w:t>
      </w:r>
    </w:p>
    <w:p>
      <w:pPr>
        <w:ind w:left="0" w:right="0" w:firstLine="560"/>
        <w:spacing w:before="450" w:after="450" w:line="312" w:lineRule="auto"/>
      </w:pPr>
      <w:r>
        <w:rPr>
          <w:rFonts w:ascii="宋体" w:hAnsi="宋体" w:eastAsia="宋体" w:cs="宋体"/>
          <w:color w:val="000"/>
          <w:sz w:val="28"/>
          <w:szCs w:val="28"/>
        </w:rPr>
        <w:t xml:space="preserve">同时根据工作量及重点时间段弹性排班，保证充足的护理人力资源。将护理人员的岗位、班次、护理患者的数量、质量、基础护理工作量及患者满意度等要素与绩效考核相结合。遵循“多劳多得，优劳优酬”原则，大大调动了护士的工作积极性，有效利用了护理资源。</w:t>
      </w:r>
    </w:p>
    <w:p>
      <w:pPr>
        <w:ind w:left="0" w:right="0" w:firstLine="560"/>
        <w:spacing w:before="450" w:after="450" w:line="312" w:lineRule="auto"/>
      </w:pPr>
      <w:r>
        <w:rPr>
          <w:rFonts w:ascii="宋体" w:hAnsi="宋体" w:eastAsia="宋体" w:cs="宋体"/>
          <w:color w:val="000"/>
          <w:sz w:val="28"/>
          <w:szCs w:val="28"/>
        </w:rPr>
        <w:t xml:space="preserve">三：勤奋好学，不断进取</w:t>
      </w:r>
    </w:p>
    <w:p>
      <w:pPr>
        <w:ind w:left="0" w:right="0" w:firstLine="560"/>
        <w:spacing w:before="450" w:after="450" w:line="312" w:lineRule="auto"/>
      </w:pPr>
      <w:r>
        <w:rPr>
          <w:rFonts w:ascii="宋体" w:hAnsi="宋体" w:eastAsia="宋体" w:cs="宋体"/>
          <w:color w:val="000"/>
          <w:sz w:val="28"/>
          <w:szCs w:val="28"/>
        </w:rPr>
        <w:t xml:space="preserve">我知道，作为一名救死扶伤的白衣天使，仅有服务的热情是远远不够的，更重要的是具备良好的护理技能及业务素质。从上班的第一天起，就注重提高自身专业涵养，在20xx年我院组织的技术大比武中，荣获个人奖第三名。同时我又十分重视自身内涵建设充分利用业务时间深入学习护理学，通过不懈努力，提高综合素质。</w:t>
      </w:r>
    </w:p>
    <w:p>
      <w:pPr>
        <w:ind w:left="0" w:right="0" w:firstLine="560"/>
        <w:spacing w:before="450" w:after="450" w:line="312" w:lineRule="auto"/>
      </w:pPr>
      <w:r>
        <w:rPr>
          <w:rFonts w:ascii="宋体" w:hAnsi="宋体" w:eastAsia="宋体" w:cs="宋体"/>
          <w:color w:val="000"/>
          <w:sz w:val="28"/>
          <w:szCs w:val="28"/>
        </w:rPr>
        <w:t xml:space="preserve">从事护理工作十几年来，我多次被医院授予“先进工作者”和“优秀护士”，这些荣誉，既是对我以往工作的肯定，也是一种鞭策与激励。我感谢我的职业，是它让我知道如何平等、善良、真诚地对待每一个生命;懂得了如何珍爱生命和奉献的幸福。我无悔，我选择了护士这个平凡而又崇高的职业，我无怨，因为我心中的那个誓言永恒：用耐心换取病人的欢心，用细心换取病人的放心，用爱心换取病人的舒心，用责任心换取病人战胜病魔的信心。</w:t>
      </w:r>
    </w:p>
    <w:p>
      <w:pPr>
        <w:ind w:left="0" w:right="0" w:firstLine="560"/>
        <w:spacing w:before="450" w:after="450" w:line="312" w:lineRule="auto"/>
      </w:pPr>
      <w:r>
        <w:rPr>
          <w:rFonts w:ascii="黑体" w:hAnsi="黑体" w:eastAsia="黑体" w:cs="黑体"/>
          <w:color w:val="000000"/>
          <w:sz w:val="34"/>
          <w:szCs w:val="34"/>
          <w:b w:val="1"/>
          <w:bCs w:val="1"/>
        </w:rPr>
        <w:t xml:space="preserve">三八节演讲稿护士篇二</w:t>
      </w:r>
    </w:p>
    <w:p>
      <w:pPr>
        <w:ind w:left="0" w:right="0" w:firstLine="560"/>
        <w:spacing w:before="450" w:after="450" w:line="312" w:lineRule="auto"/>
      </w:pPr>
      <w:r>
        <w:rPr>
          <w:rFonts w:ascii="宋体" w:hAnsi="宋体" w:eastAsia="宋体" w:cs="宋体"/>
          <w:color w:val="000"/>
          <w:sz w:val="28"/>
          <w:szCs w:val="28"/>
        </w:rPr>
        <w:t xml:space="preserve">尊敬的领导，亲爱的兄弟姐妹：</w:t>
      </w:r>
    </w:p>
    <w:p>
      <w:pPr>
        <w:ind w:left="0" w:right="0" w:firstLine="560"/>
        <w:spacing w:before="450" w:after="450" w:line="312" w:lineRule="auto"/>
      </w:pPr>
      <w:r>
        <w:rPr>
          <w:rFonts w:ascii="宋体" w:hAnsi="宋体" w:eastAsia="宋体" w:cs="宋体"/>
          <w:color w:val="000"/>
          <w:sz w:val="28"/>
          <w:szCs w:val="28"/>
        </w:rPr>
        <w:t xml:space="preserve">又一个美丽的五月已经悄悄地来到身边，空气里到处飘荡着芬芳的气息，在这暖意融融的季节里，在这个平凡又具有特殊意义的日子里，迎来了属于我们的节日。</w:t>
      </w:r>
    </w:p>
    <w:p>
      <w:pPr>
        <w:ind w:left="0" w:right="0" w:firstLine="560"/>
        <w:spacing w:before="450" w:after="450" w:line="312" w:lineRule="auto"/>
      </w:pPr>
      <w:r>
        <w:rPr>
          <w:rFonts w:ascii="宋体" w:hAnsi="宋体" w:eastAsia="宋体" w:cs="宋体"/>
          <w:color w:val="000"/>
          <w:sz w:val="28"/>
          <w:szCs w:val="28"/>
        </w:rPr>
        <w:t xml:space="preserve">一直以来，人们都亲切的称我们“白衣天使”，把我们比作生命的使者、健康的卫士、爱神的化身。我们是天使，而我们总是以一种独特的方式让自己更称职于这个角色。那就是“爱与责任”。</w:t>
      </w:r>
    </w:p>
    <w:p>
      <w:pPr>
        <w:ind w:left="0" w:right="0" w:firstLine="560"/>
        <w:spacing w:before="450" w:after="450" w:line="312" w:lineRule="auto"/>
      </w:pPr>
      <w:r>
        <w:rPr>
          <w:rFonts w:ascii="宋体" w:hAnsi="宋体" w:eastAsia="宋体" w:cs="宋体"/>
          <w:color w:val="000"/>
          <w:sz w:val="28"/>
          <w:szCs w:val="28"/>
        </w:rPr>
        <w:t xml:space="preserve">病人住院，本身在心理上就承受了一定了的压力，用一个天使般爱的笑，让他消除对疾病的恐惧树立对自己的信心，走出痛苦直至康复出院，所以我们的爱就是加油声，就是一个鼓励的眼神，一个安慰的微笑。“老吾老以及人之老，幼吾幼以及人之幼”正是仁爱核心之所在。我们的前辈南丁格尔更是把爱用无私地奉献诠释得淋漓尽致。作为21世纪白衣天使的我们也要把无私的爱与奉献转换成对病人的优质护理服务上。认真施行治疗措施，做好病人的身心护理，关注他们的病情变化，耐心细致的处理各个病人的疑问。当四季的脚步轮回着无声碾过，当岁月的印痕肆意地无情刻下,走远的，只是匆匆的时光;演绎的，却是敬业人不朽的精神!</w:t>
      </w:r>
    </w:p>
    <w:p>
      <w:pPr>
        <w:ind w:left="0" w:right="0" w:firstLine="560"/>
        <w:spacing w:before="450" w:after="450" w:line="312" w:lineRule="auto"/>
      </w:pPr>
      <w:r>
        <w:rPr>
          <w:rFonts w:ascii="宋体" w:hAnsi="宋体" w:eastAsia="宋体" w:cs="宋体"/>
          <w:color w:val="000"/>
          <w:sz w:val="28"/>
          <w:szCs w:val="28"/>
        </w:rPr>
        <w:t xml:space="preserve">一名真正的白衣天使，就是要用爱心和微笑去绽放每一个病痛的生命之花。爱是一份牵挂，是内心深处最温馨的港湾，爱更是一份责任。因为只有责任才能激发人的潜能，唤醒人的良知，不负责任的人，往往都是那些碌碌无为、鼠目寸光、不思进取的人。逃避责任，就会失去了生存与发展的机遇，最终被淘汰。作为白衣天使的我们，责任就是用无私的爱去奉献，用无私的奉献来诠释优质护理。任何人任何时候都应该义不容辞的担负和履行自己的职责。</w:t>
      </w:r>
    </w:p>
    <w:p>
      <w:pPr>
        <w:ind w:left="0" w:right="0" w:firstLine="560"/>
        <w:spacing w:before="450" w:after="450" w:line="312" w:lineRule="auto"/>
      </w:pPr>
      <w:r>
        <w:rPr>
          <w:rFonts w:ascii="宋体" w:hAnsi="宋体" w:eastAsia="宋体" w:cs="宋体"/>
          <w:color w:val="000"/>
          <w:sz w:val="28"/>
          <w:szCs w:val="28"/>
        </w:rPr>
        <w:t xml:space="preserve">履行责任也就成就了尊严和使命。没有责任的人生是空虚的，不敢承担责任的人生是脆弱的。责任是一种使命，一种做人的态度。随着护理体制改革的不断深化，护理工作从面向疾病的工作扩展到以病人为中心的整体护理。护士在完成常规护理的同时，承担了为病人提供健康教育，解决护理问题的责任。通过一段时间的整体护理临床实践，尤其是通过给病人当责任护士，融洽了护患关系，又提高了业务水平。这是临床护理领域提高护理质量，促进学科发展的重要举措。</w:t>
      </w:r>
    </w:p>
    <w:p>
      <w:pPr>
        <w:ind w:left="0" w:right="0" w:firstLine="560"/>
        <w:spacing w:before="450" w:after="450" w:line="312" w:lineRule="auto"/>
      </w:pPr>
      <w:r>
        <w:rPr>
          <w:rFonts w:ascii="宋体" w:hAnsi="宋体" w:eastAsia="宋体" w:cs="宋体"/>
          <w:color w:val="000"/>
          <w:sz w:val="28"/>
          <w:szCs w:val="28"/>
        </w:rPr>
        <w:t xml:space="preserve">自“优质护理服务”活动开展以来，我院紧紧围绕活动要求，围绕着改革护理模式、明晰责任分工、提高工作效率、改善患者体验、强化专业能力、保证患者安全进行了积极探索，取得了丰硕成果。在开展优质护理服务的这段日子里，有太多的感动，太多的故事，而我们无暇将它们一一记录下来。假如有人问：在人生的道路上，如果能再有一次机会，让你重新选择，你会选择什么职业?我一定会响亮地回答：白衣天使。因为这是我今生今世无悔无怨的选择!</w:t>
      </w:r>
    </w:p>
    <w:p>
      <w:pPr>
        <w:ind w:left="0" w:right="0" w:firstLine="560"/>
        <w:spacing w:before="450" w:after="450" w:line="312" w:lineRule="auto"/>
      </w:pPr>
      <w:r>
        <w:rPr>
          <w:rFonts w:ascii="宋体" w:hAnsi="宋体" w:eastAsia="宋体" w:cs="宋体"/>
          <w:color w:val="000"/>
          <w:sz w:val="28"/>
          <w:szCs w:val="28"/>
        </w:rPr>
        <w:t xml:space="preserve">我拥有了一份以爱为主题的职业，我愿把我的爱与责任无私的奉献转换成对病人的耐心、细心、关心、同情心和责任心撒向每一位病人;真诚换取每一位患者的满意与健康;让白衣天使的理想放飞、让爱与责任信同行，让我们为每一个无助的生命注入永远的光芒和希望!</w:t>
      </w:r>
    </w:p>
    <w:p>
      <w:pPr>
        <w:ind w:left="0" w:right="0" w:firstLine="560"/>
        <w:spacing w:before="450" w:after="450" w:line="312" w:lineRule="auto"/>
      </w:pPr>
      <w:r>
        <w:rPr>
          <w:rFonts w:ascii="黑体" w:hAnsi="黑体" w:eastAsia="黑体" w:cs="黑体"/>
          <w:color w:val="000000"/>
          <w:sz w:val="34"/>
          <w:szCs w:val="34"/>
          <w:b w:val="1"/>
          <w:bCs w:val="1"/>
        </w:rPr>
        <w:t xml:space="preserve">三八节演讲稿护士篇三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盼望已久的新世纪第五个“三八”国际劳动妇女节，伴随着春天的脚步已经靠近了我们身边。三月八日是女性最美丽的时日，今天，我们欢聚在和煦的春风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春秋轮回，光阴如梭，回首自己多年来在护理岗位上度过的日日夜夜，所做的点点滴滴感慨万千……</w:t>
      </w:r>
    </w:p>
    <w:p>
      <w:pPr>
        <w:ind w:left="0" w:right="0" w:firstLine="560"/>
        <w:spacing w:before="450" w:after="450" w:line="312" w:lineRule="auto"/>
      </w:pPr>
      <w:r>
        <w:rPr>
          <w:rFonts w:ascii="宋体" w:hAnsi="宋体" w:eastAsia="宋体" w:cs="宋体"/>
          <w:color w:val="000"/>
          <w:sz w:val="28"/>
          <w:szCs w:val="28"/>
        </w:rPr>
        <w:t xml:space="preserve">女性作为社会成员的一部分，扮演的不仅仅是双重角色，而是多重的，既是职业女性，又是家庭主妇，是妻子，是母亲，是女儿，是儿媳。在历史的长河中，我们女性所走过的是掺和着血和泪的历史，“三从四德”、“男尊女卑”这些封建的伦理道德，像无形的镣铐、沉重的枷锁，窒息了女性的才华、扭曲了女性的心理。而今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我是一名护士，我从不后悔自己的选择。记得在我选择职业之初，母亲就跟我说：“孩子，去当护士吧，那是一个崇高的职业。”多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三八节演讲稿护士篇四</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在座的各位领导、姐妹们给了我学习和锻炼的机会，同时感谢学校给了我成长的舞台，获此殊荣，我感到无比的光荣与自豪，作为科工校的一名普通女教师，我感到非常地幸福。今天值此三八妇女节来临之际，请允许我代表科工校的全体女教职工向在座的领导、姐妹们致以最崇</w:t>
      </w:r>
    </w:p>
    <w:p>
      <w:pPr>
        <w:ind w:left="0" w:right="0" w:firstLine="560"/>
        <w:spacing w:before="450" w:after="450" w:line="312" w:lineRule="auto"/>
      </w:pPr>
      <w:r>
        <w:rPr>
          <w:rFonts w:ascii="宋体" w:hAnsi="宋体" w:eastAsia="宋体" w:cs="宋体"/>
          <w:color w:val="000"/>
          <w:sz w:val="28"/>
          <w:szCs w:val="28"/>
        </w:rPr>
        <w:t xml:space="preserve">高的敬意!也允许我代表全家和41位可爱的青川学生向大家致以最诚挚的谢意和节日的问候!</w:t>
      </w:r>
    </w:p>
    <w:p>
      <w:pPr>
        <w:ind w:left="0" w:right="0" w:firstLine="560"/>
        <w:spacing w:before="450" w:after="450" w:line="312" w:lineRule="auto"/>
      </w:pPr>
      <w:r>
        <w:rPr>
          <w:rFonts w:ascii="宋体" w:hAnsi="宋体" w:eastAsia="宋体" w:cs="宋体"/>
          <w:color w:val="000"/>
          <w:sz w:val="28"/>
          <w:szCs w:val="28"/>
        </w:rPr>
        <w:t xml:space="preserve">今天我与大家汇报的主题是《如何当好“爱心妈妈”》</w:t>
      </w:r>
    </w:p>
    <w:p>
      <w:pPr>
        <w:ind w:left="0" w:right="0" w:firstLine="560"/>
        <w:spacing w:before="450" w:after="450" w:line="312" w:lineRule="auto"/>
      </w:pPr>
      <w:r>
        <w:rPr>
          <w:rFonts w:ascii="宋体" w:hAnsi="宋体" w:eastAsia="宋体" w:cs="宋体"/>
          <w:color w:val="000"/>
          <w:sz w:val="28"/>
          <w:szCs w:val="28"/>
        </w:rPr>
        <w:t xml:space="preserve">6月12日这个特殊的日子，41位青川灾区的学生来到了我们浙江科技工程学校就读。我有幸成了这个特殊群体在异乡的班主任，当上了“爱心妈妈”。当时的内心很复杂，激动、兴奋、顾虑、紧张与害怕兼而有之，激动、兴奋的是接受了一个光荣的任务和一个新的挑战，紧张、害怕的是心中无底，深感责任之重，作为党员，面对困难我没有任何理由说不。考虑到在法院工作忙碌的先生和读小学的儿子，双方父母又都不在身边，平时的家务和孩子的照看与教育很多时候是落在我的身上，当时接受任务后再回家与先生沟通，争取先生的理解与支持，所幸先生非常赞同，也与儿子约定，妈妈从现在开始肯定会有很多的时间陪伴青川学生，你的学习成绩需要你自己来承担与负责，只要你能达成学习目标，我会带你和他们一起玩，儿子也举双手通过，原有的顾虑也就荡然无存，我开始全力以赴地投入到青川班的教育教学管理。</w:t>
      </w:r>
    </w:p>
    <w:p>
      <w:pPr>
        <w:ind w:left="0" w:right="0" w:firstLine="560"/>
        <w:spacing w:before="450" w:after="450" w:line="312" w:lineRule="auto"/>
      </w:pPr>
      <w:r>
        <w:rPr>
          <w:rFonts w:ascii="宋体" w:hAnsi="宋体" w:eastAsia="宋体" w:cs="宋体"/>
          <w:color w:val="000"/>
          <w:sz w:val="28"/>
          <w:szCs w:val="28"/>
        </w:rPr>
        <w:t xml:space="preserve">在半年多的朝夕相处和管理过程中，感受到爱学生与爱孩子其实并不矛盾，如果处理得当会收到事半功倍和意想不到的效果。今天我想分享的是，在这个过程中，发生在我、青川学生和儿子身上的很多感人的故事。</w:t>
      </w:r>
    </w:p>
    <w:p>
      <w:pPr>
        <w:ind w:left="0" w:right="0" w:firstLine="560"/>
        <w:spacing w:before="450" w:after="450" w:line="312" w:lineRule="auto"/>
      </w:pPr>
      <w:r>
        <w:rPr>
          <w:rFonts w:ascii="宋体" w:hAnsi="宋体" w:eastAsia="宋体" w:cs="宋体"/>
          <w:color w:val="000"/>
          <w:sz w:val="28"/>
          <w:szCs w:val="28"/>
        </w:rPr>
        <w:t xml:space="preserve">从6月12日开始，我几乎每天都和青川学生泡在一起，到了暑假，儿子便每天与我一起早出晚归，成了青川学生们的玩伴，与同学们一起打篮球、下棋、跑步，同学们都亲昵地称他“小胖”，他还经常自称是副班主任，儿子成了我与学生交流的桥梁和班级管理的得力小助手，他每天都会及时地向我反馈学生的情况，他也非常关心学生，譬如今天哪个同学生病了，哪个同学偷懒了，哪个同学做好事了，又有哪个同学怎么了，对生病的同学他一定是主动去了解和关心，他告诉我说，我已经把他们当成了自己的哥哥姐姐了，你也要把他们当成自己的儿子，否则我觉得你不是一个好妈妈。面对12岁儿子说的话，我感触很深，在关爱学生的同时，更重要的是给儿子树立榜样、作好表率，一个小学生能有这样的爱心，为人母为人师的我更应该有一份博爱之心。</w:t>
      </w:r>
    </w:p>
    <w:p>
      <w:pPr>
        <w:ind w:left="0" w:right="0" w:firstLine="560"/>
        <w:spacing w:before="450" w:after="450" w:line="312" w:lineRule="auto"/>
      </w:pPr>
      <w:r>
        <w:rPr>
          <w:rFonts w:ascii="宋体" w:hAnsi="宋体" w:eastAsia="宋体" w:cs="宋体"/>
          <w:color w:val="000"/>
          <w:sz w:val="28"/>
          <w:szCs w:val="28"/>
        </w:rPr>
        <w:t xml:space="preserve">儿子虽然很有爱心，也很喜欢与哥哥姐姐们玩，但毕竟年龄还小，有时会耍孩子气，在与同学们的相处过程中，也难免会有摩擦和不愉快，不过也都能自己妥善地处理，并且从中收获颇多。</w:t>
      </w:r>
    </w:p>
    <w:p>
      <w:pPr>
        <w:ind w:left="0" w:right="0" w:firstLine="560"/>
        <w:spacing w:before="450" w:after="450" w:line="312" w:lineRule="auto"/>
      </w:pPr>
      <w:r>
        <w:rPr>
          <w:rFonts w:ascii="宋体" w:hAnsi="宋体" w:eastAsia="宋体" w:cs="宋体"/>
          <w:color w:val="000"/>
          <w:sz w:val="28"/>
          <w:szCs w:val="28"/>
        </w:rPr>
        <w:t xml:space="preserve">记得8月1日晚自修结束后，儿子与同学们一起到操场跑步，跑完步后大家都在草坪上乘凉，儿子拿着球与同学们一起嘻闹着，不小心被小杰同学拌了一下摔倒了，儿子就有点生气地拿着球扔了过去，当时我远远地看着，以为他们是在开玩笑，两人先是相互推搡了几下，忽然发现两个人真扭打起来，其他同学也都差不多回寝室了，我没有走过去劝架，因为我知道如果我过去，事情便会更难着手处理，一方是自己的儿子，一方是远离父母、需要关爱的七岁的学生，我不管批评哪一方，都会有人受到伤害，最好的办法是让他们自己解决。看着儿子哭着走来说要回家了(以往他一定会是买了零食到寝室和同学们一起感受集体生活，甚至过夜)，一路上他哭得非常伤心，他说被打得好疼，他说以后再也不要来学校和他们玩了，当时我问他如果不来学校会不会想他们，会不会后悔?这件事是不是都是哥哥的错?你自己有没有错?你不也出手了吗?如果你确定不再去学校，那么从明天开始我就决不带你去。到了家，他也渐渐冷静了，开始后悔了，他说妈妈我还是想去学校和他们玩的，我就问他今天的事该怎么处理?他立马用我的手机向该寝室的另一个同学发了信息，让同学转告：“对不起，是我错了，小胖”。就这样儿子才放心睡觉，第二天我依然带他去学校，儿子自己到教室找到了这位同学，二个人相互道歉，握手言和了，我也在第一时间向这位同学表示歉意，我说昨晚的事非常抱歉，是李老师没有把小胖教育好，这是我的过错，请谅解。这时该同学感到非常不好意思，李老师是我错了，我不应该出手打小胖的，同时交给了我一封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2024-11-10T13:51:05+08:00</dcterms:created>
  <dcterms:modified xsi:type="dcterms:W3CDTF">2024-11-10T13:51:05+08:00</dcterms:modified>
</cp:coreProperties>
</file>

<file path=docProps/custom.xml><?xml version="1.0" encoding="utf-8"?>
<Properties xmlns="http://schemas.openxmlformats.org/officeDocument/2006/custom-properties" xmlns:vt="http://schemas.openxmlformats.org/officeDocument/2006/docPropsVTypes"/>
</file>