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2024年教师晋级述职报告(16篇)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教师晋级述职报告篇一本人热爱中国共产党，拥护社会主义制度，坚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教师晋级述职报告篇一</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在师德方面，我不断加强修养，塑造“师德”。“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20xx——20xx学年被评为镇级师德模范，08年在抗震救灾献爱心捐款活动中，工作积极，表现突出，获镇中心校的表彰。</w:t>
      </w:r>
    </w:p>
    <w:p>
      <w:pPr>
        <w:ind w:left="0" w:right="0" w:firstLine="560"/>
        <w:spacing w:before="450" w:after="450" w:line="312" w:lineRule="auto"/>
      </w:pPr>
      <w:r>
        <w:rPr>
          <w:rFonts w:ascii="宋体" w:hAnsi="宋体" w:eastAsia="宋体" w:cs="宋体"/>
          <w:color w:val="000"/>
          <w:sz w:val="28"/>
          <w:szCs w:val="28"/>
        </w:rPr>
        <w:t xml:space="preserve">本人现年45岁，专科毕业，[我一直认为教书育人是教师的天职。二十几年来，我始终工作在教育教学的第一线，团结协作，拼搏进取。每天在校工作时间平均在十几个小时以上，教育教学成绩十分显著，每年均被评为学校先进个人，受到学校表彰。1998年《中学生自学的四步法》获得年会优秀论文奖；02年12月，撰写《激发学生学习兴趣的几点做法》在洛阳市教研会上交流，获得三等奖；08年9月《语文教学中的阅读与写作》获得河南省基础教育教学研究室论文评定的三等奖。03——08五个学年来，一直担任语文课的教学，在镇级统考中连获第一的佳绩；07年荣获洛阳市第二届语文周刊杯初中生作文大赛优秀辅导奖，08年荣获偃师市首届中国人寿杯中小学生作文竞赛辅导教师奖。</w:t>
      </w:r>
    </w:p>
    <w:p>
      <w:pPr>
        <w:ind w:left="0" w:right="0" w:firstLine="560"/>
        <w:spacing w:before="450" w:after="450" w:line="312" w:lineRule="auto"/>
      </w:pPr>
      <w:r>
        <w:rPr>
          <w:rFonts w:ascii="宋体" w:hAnsi="宋体" w:eastAsia="宋体" w:cs="宋体"/>
          <w:color w:val="000"/>
          <w:sz w:val="28"/>
          <w:szCs w:val="28"/>
        </w:rPr>
        <w:t xml:space="preserve">五年以来一直担任班主任、一年级组长工作。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父亲一样关心、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所带班级班风学风良好，年年被评为“校先进班集体”，次次被评为“校优秀班主任”。04年被评为镇优秀班主任，荣获了中心校的嘉奖；07——08学年被评为偃师市优秀班主任。</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07——08学年荣获偃师市优秀教师。</w:t>
      </w:r>
    </w:p>
    <w:p>
      <w:pPr>
        <w:ind w:left="0" w:right="0" w:firstLine="560"/>
        <w:spacing w:before="450" w:after="450" w:line="312" w:lineRule="auto"/>
      </w:pPr>
      <w:r>
        <w:rPr>
          <w:rFonts w:ascii="宋体" w:hAnsi="宋体" w:eastAsia="宋体" w:cs="宋体"/>
          <w:color w:val="000"/>
          <w:sz w:val="28"/>
          <w:szCs w:val="28"/>
        </w:rPr>
        <w:t xml:space="preserve">综上所述，任职多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教师晋级述职报告篇二</w:t>
      </w:r>
    </w:p>
    <w:p>
      <w:pPr>
        <w:ind w:left="0" w:right="0" w:firstLine="560"/>
        <w:spacing w:before="450" w:after="450" w:line="312" w:lineRule="auto"/>
      </w:pPr>
      <w:r>
        <w:rPr>
          <w:rFonts w:ascii="宋体" w:hAnsi="宋体" w:eastAsia="宋体" w:cs="宋体"/>
          <w:color w:val="000"/>
          <w:sz w:val="28"/>
          <w:szCs w:val="28"/>
        </w:rPr>
        <w:t xml:space="preserve">，男，1971年6月出生，1993年6月毕业于华南师范大学地理学系地理学专业，本科学历，并被授予理学学士学位，同年7月参加工作。1993年7月至1994年7月在南海区大沥中学高中部任教，1994年8月至xx年7月在南海区大沥高级中学任教，xx年8月至今在南海第一中学任教。xx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教学论文评选三等奖、南海区教育教学科研先进工作者、南海区高中地理学科论文评比三等奖、南海区第一届高二地理能力竞赛优秀辅导老师奖、南海区第一中学“十大优秀班主任”、南海区第一中学优秀班主任、南海区第一中学“先进工作者”、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xx年高考我任教的高三（1）班地理平均分为94.72，比学校平均分92.39高2.33，比南海区平均分92.37高2.35，比佛山市平均分92.07高2.65。xx年6月首届“地球小博士”全国地理科技大赛中，我辅导的李明辉同学获优秀奖。xx年4月南海区第一届高二地理能力竞赛中，我辅导的何振辉同学获二等奖、李雪仪同学和张颖欣同学获三等奖，我也因此获得优秀辅导老师奖。xx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xx年9月起个人进行《高中地理教学过程性评价探索与实践》校级课题研究，目前已经结题，并且获得校级优秀课题。xx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xx年12月论文《浅谈普通高中地理新课程的教学设计》获南海区xx年度高中地理学科教学论文评比三等奖，并在交流会上宣读。xx年12月两篇论文《从xx年广东高考地理综合题看今后备考》和《浅谈湘教版地理ⅰ“活动”的使用》获南海区xx年度高中地理学科教学论文评比三等奖，并在交流会上宣读。xx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xx学年度我所带的高一（18）班，从见到他们的第一天起，我就一直在强化我的这些观点，结果这个班六次获得“优秀班集体”，创造了南海一中的历史纪录。“优秀班集体”可是考虑了诸多因素，并且用比较科学的量化方式评选出来。因此xx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xx年7月之前，我一直在南海区大沥高级中学担任史地科组长，所以培养青年教师义不容辞。1995至1998年指导黄立雄、谢桂珍老师完成他们的第一个教学循环；1999至xx年指导徐淑霞老师完成她的第一个教学循环。至xx学年度我被学校聘为谢群老师的教学工作导师，今年8月她将第一次上高三。至xx学年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培训，使自己更好地适应教育、教学发展的需要，其中有xx年12月佛山市南海区教育局教研室主办的地理大讲堂——“把握教材改革，灵活实施教学”，xx年10月佛山市南海区教育局教研室主办的地理大讲堂——“我国地理学研究进展与前沿领域”。xx年7月我参加由华南师范大学和广东省教师继续教育指导中心联合举办的“普通高中新课程地理科省级培训班”等中学地理教学系列培训课程。xx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为了更好地做好学生的教育工作，xx年10月我参加了广东省中小学心理健康教育“c级培训”，考核合格。我还积极参加学校组织的班主任工作论坛，及师德学习培训，努力提高自身的认识水平和业务能力。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xx年1月起参加由佛山教育学院电教中心和佛山市中小学教师继续教育工作领导小组联合举办的“中小学计算机全员初级培训”，考核合格；xx年4月起参加由广东教育学院计算机科学系和广东省教师继续教育指导中心联合举办的“中小学计算机全员中级培训”，考核合格。xx年8月我参加全国专业技术人员计算机应用能力考试（五个模块——powerpoint、excel、internet应用、word、windowsxp），考核合格。</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首先感谢区里领导对此事的重视。也感谢我校领导近日来为此事操心。</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我是教育战线上的一名老兵。至今教龄已满28年。我是xx年参加工作， 20xx年晋升为小教高级职称。并且一直在一线担任班主任工作。现对晋小高以来的工作从以下几方面做以总结和汇报：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为了提高自己的知识水平，我从xx年—xx年长达13、14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我班的班级管理也是有条不紊，在我精心的管理下，爱心的感召下，我们班的班风正，学风浓。受到科任老师和领导的一致好评。经常是流动红旗班，多次荣获校级“先进班集体” 的称号 。</w:t>
      </w:r>
    </w:p>
    <w:p>
      <w:pPr>
        <w:ind w:left="0" w:right="0" w:firstLine="560"/>
        <w:spacing w:before="450" w:after="450" w:line="312" w:lineRule="auto"/>
      </w:pPr>
      <w:r>
        <w:rPr>
          <w:rFonts w:ascii="宋体" w:hAnsi="宋体" w:eastAsia="宋体" w:cs="宋体"/>
          <w:color w:val="000"/>
          <w:sz w:val="28"/>
          <w:szCs w:val="28"/>
        </w:rPr>
        <w:t xml:space="preserve">当班主任的同时，我还教语文数学两科。为了提高自己的教学水平，我总是认真备好每一节课，钻研教材，研究教法，让学生在课堂上掌握扎实的知识。我们班有38名学生，是村小同年组班级学生的4倍。为了鼓励学生的学习劲头，我和在座的每位老师一样不知花费了多心血。</w:t>
      </w:r>
    </w:p>
    <w:p>
      <w:pPr>
        <w:ind w:left="0" w:right="0" w:firstLine="560"/>
        <w:spacing w:before="450" w:after="450" w:line="312" w:lineRule="auto"/>
      </w:pPr>
      <w:r>
        <w:rPr>
          <w:rFonts w:ascii="宋体" w:hAnsi="宋体" w:eastAsia="宋体" w:cs="宋体"/>
          <w:color w:val="000"/>
          <w:sz w:val="28"/>
          <w:szCs w:val="28"/>
        </w:rPr>
        <w:t xml:space="preserve">一份耕耘 ，一份收获。我们班的学生成绩在历年来的全镇通考中一直位居榜首。在xx年被评为镇优秀教师，同年被市教育局评为优秀班主任。20xx年被朝阳区政府评为优秀教师。还多次在年度考核中被评为优秀。20xx年又被评为朝阳区一星级班主任。</w:t>
      </w:r>
    </w:p>
    <w:p>
      <w:pPr>
        <w:ind w:left="0" w:right="0" w:firstLine="560"/>
        <w:spacing w:before="450" w:after="450" w:line="312" w:lineRule="auto"/>
      </w:pPr>
      <w:r>
        <w:rPr>
          <w:rFonts w:ascii="宋体" w:hAnsi="宋体" w:eastAsia="宋体" w:cs="宋体"/>
          <w:color w:val="000"/>
          <w:sz w:val="28"/>
          <w:szCs w:val="28"/>
        </w:rPr>
        <w:t xml:space="preserve">在教育教学的同时，我还注重科研的开发。不断把教学中的点点滴滴写成科研论文。多篇论文被评为优秀教育成果一，二等奖。同时获得论文证书10多篇。</w:t>
      </w:r>
    </w:p>
    <w:p>
      <w:pPr>
        <w:ind w:left="0" w:right="0" w:firstLine="560"/>
        <w:spacing w:before="450" w:after="450" w:line="312" w:lineRule="auto"/>
      </w:pPr>
      <w:r>
        <w:rPr>
          <w:rFonts w:ascii="宋体" w:hAnsi="宋体" w:eastAsia="宋体" w:cs="宋体"/>
          <w:color w:val="000"/>
          <w:sz w:val="28"/>
          <w:szCs w:val="28"/>
        </w:rPr>
        <w:t xml:space="preserve">当然，我的成长和成绩的取得是离不开校领导的培养和鼓励的。成绩只属于过去，在以后的工作中我仍会继续努力，为永春的教育事业发挥自己的余热。</w:t>
      </w:r>
    </w:p>
    <w:p>
      <w:pPr>
        <w:ind w:left="0" w:right="0" w:firstLine="560"/>
        <w:spacing w:before="450" w:after="450" w:line="312" w:lineRule="auto"/>
      </w:pPr>
      <w:r>
        <w:rPr>
          <w:rFonts w:ascii="宋体" w:hAnsi="宋体" w:eastAsia="宋体" w:cs="宋体"/>
          <w:color w:val="000"/>
          <w:sz w:val="28"/>
          <w:szCs w:val="28"/>
        </w:rPr>
        <w:t xml:space="preserve">最后，我相信领导和同志们会给我这个辛苦劳累在一线30余年的老班主任、一个公平公正的评价。也给那么多等待晋高的班主任们一点信心、一丝希望。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教师晋级述职报告篇四</w:t>
      </w:r>
    </w:p>
    <w:p>
      <w:pPr>
        <w:ind w:left="0" w:right="0" w:firstLine="560"/>
        <w:spacing w:before="450" w:after="450" w:line="312" w:lineRule="auto"/>
      </w:pPr>
      <w:r>
        <w:rPr>
          <w:rFonts w:ascii="宋体" w:hAnsi="宋体" w:eastAsia="宋体" w:cs="宋体"/>
          <w:color w:val="000"/>
          <w:sz w:val="28"/>
          <w:szCs w:val="28"/>
        </w:rPr>
        <w:t xml:space="preserve">尊敬的各位职评领导：</w:t>
      </w:r>
    </w:p>
    <w:p>
      <w:pPr>
        <w:ind w:left="0" w:right="0" w:firstLine="560"/>
        <w:spacing w:before="450" w:after="450" w:line="312" w:lineRule="auto"/>
      </w:pPr>
      <w:r>
        <w:rPr>
          <w:rFonts w:ascii="宋体" w:hAnsi="宋体" w:eastAsia="宋体" w:cs="宋体"/>
          <w:color w:val="000"/>
          <w:sz w:val="28"/>
          <w:szCs w:val="28"/>
        </w:rPr>
        <w:t xml:space="preserve">我叫，女，出生于xx年x月，本人于20xx年7月毕业于南京晓庄学院小学教育班，取得了本科文凭，同年9月应聘到温泉第二中心小学任教。至今，一直在温泉第二中心小学从事班主任工作和小学语文教学工作。20xx年12月被东海县专业技术人员职称工作领导小组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学习邓理论以及江“三个代表”的重要思想，领悟“八荣八耻”并付诸于行动之中，用科学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毒x品、赌x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江苏省“20xx省送培班级管理技能、研究写作与个人专业发展”培训、市级的“小学段语文学科教师”培训，我积极参加了多轮小学教师继续教育培训，取得了“中小学教师继续教育合格证”、多次参加连云港的“青蓝工程”班的学习。20xx年4月，我积极参加了在黄川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教育思想受到 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 通过学习，我获得了更多的知识，提高了自己的业务能力。因为自己在工作中肯钻研、不怕苦，所以，生活中工作中的点点滴滴都会利用闲暇时光写成论文及心得，于20xx年6月撰写的教学设计《荷花》获市级一等奖，20xx年2月撰写的论文《那些曾经震撼我们心灵的异域经典》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 帮助他们制订好追求进步的计划;另外给他们 “开小灶”，利用空闲时间给他们耐心辅导，以使他们获得进步。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我在担任班主任工作中，积极探索，结合农村小学实际，形成了自己的带班模式。我了解学生，因人施教，调动他们的积极性，善于培养管理班级的得力助手;我尊重学生，以诚相待，树立教师在学生当中的崇高的威信;我真诚守信，表里如一，以慈母般的关爱去点燃他们心灵的火花，滋润着学生的心田;我身体力行，言传身教，以身作则，为培养学生的健康人格做好楷模，分别在20xx年和20xx年度在“小学优秀班集体”创建中，被评为先进工作者，。20xx年期间，我系统总结带班经验，撰写《农村中、高年级小学生交往成败归因特点调查研究》的论文，在20xx年江苏省中小学“师陶杯”教育科研论文评选中获得二等奖、主持的个人课题《父母教养方式与小学生学习习惯关系的研究》已完成研究任务，顺利结题。课题我以自己过硬的业务知识、强烈的事业心和高度的责任感赢得了同事和领导的赞许。体现了新课程下一个科研型的教师形象。</w:t>
      </w:r>
    </w:p>
    <w:p>
      <w:pPr>
        <w:ind w:left="0" w:right="0" w:firstLine="560"/>
        <w:spacing w:before="450" w:after="450" w:line="312" w:lineRule="auto"/>
      </w:pPr>
      <w:r>
        <w:rPr>
          <w:rFonts w:ascii="宋体" w:hAnsi="宋体" w:eastAsia="宋体" w:cs="宋体"/>
          <w:color w:val="000"/>
          <w:sz w:val="28"/>
          <w:szCs w:val="28"/>
        </w:rPr>
        <w:t xml:space="preserve">自参加工作以来，我吃苦耐劳，从不在工作上挑剔，服从领导安排，事事顾全大局、毫无怨言，真正做到了爱岗敬业、以校为家。任现职期间，我除了担任小学的语文教学工作外，一直都是兼任班主任工作、学校教研组长一职。</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所代班级语文成绩连续四年在全镇取得第一名。在语文方面，论文多次获奖，20xx年12月《从生态角度审视小学语文教学的态度目标》获省级二等奖;20xx年12月《童心在童话世界里漫游》获省级二等奖;20xx年5月《简笔画在小学低年级语文教学中的应用》获省级二等奖;20xx年2月《那些曾经震撼我们心灵的异域经典》在《小学科学（教师版）》一书中发表;20xx年《农村中、高年级小学生交往成败归因特点调查研究》获省“师陶杯”二等奖;教学设计《狼和鹿》获省二等奖;《荷花（第二课时）》获市一等奖。辅导的学生“第十届全国语文知识规范化知识大赛”中学生徐依哲获省三等奖、“第六届江苏省中小学生诗歌竞赛》中学生张青 永获市一等奖等。除了做好分内的教学工作外，我还承担了学校的综合实践教研组长工作，积极开展有序，有效的活动，综合实践活动成果《我身边的低碳生活》、《家乡的野菜》分别在20xx、20xx两年度“小学生综合实践活动优秀成果展评”中获县二等奖、案例《关于焚烧秸秆的危害调查研究》在20xx年公民教育实践活动优秀案例评比中获一等奖，整理的教研组材料也使本校一年一度的年终考核取得好评。</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教师晋级述职报告篇五</w:t>
      </w:r>
    </w:p>
    <w:p>
      <w:pPr>
        <w:ind w:left="0" w:right="0" w:firstLine="560"/>
        <w:spacing w:before="450" w:after="450" w:line="312" w:lineRule="auto"/>
      </w:pPr>
      <w:r>
        <w:rPr>
          <w:rFonts w:ascii="宋体" w:hAnsi="宋体" w:eastAsia="宋体" w:cs="宋体"/>
          <w:color w:val="000"/>
          <w:sz w:val="28"/>
          <w:szCs w:val="28"/>
        </w:rPr>
        <w:t xml:space="preserve">本人于20xx年7月毕业于黑龙江省依兰师范学校，分配到佳木斯市中伏中学任教，20xx年在华南师范大学教育管理专业函授本科毕业，20xx年1月，参加研究生考试，被西北师范大学录取为教育管理专业硕士研究生。20xx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党的教育方针政策，认真贯彻教书育人的思想。自参加工作以来，我一直坚持在三尺讲台上默默耕耘，无私奉献。思想上，我积极要求进步，20xx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xx年4月执教的《黄河颂》及20xx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xx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自20xx年3月19日起，本人开始担任前山中学团委书记一职，20xx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xx——20xx年连续三年获得珠海市香洲区年度考核第一名，并于20xx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20xx年参加香洲教办论文评比获一等奖;论文参加由《小学语文教师》编辑部及上海师大联合举办的\"学习《语文课程标准》\"论文评比获一等奖;参加香洲区学习xx大精神演讲比赛获一等奖。</w:t>
      </w:r>
    </w:p>
    <w:p>
      <w:pPr>
        <w:ind w:left="0" w:right="0" w:firstLine="560"/>
        <w:spacing w:before="450" w:after="450" w:line="312" w:lineRule="auto"/>
      </w:pPr>
      <w:r>
        <w:rPr>
          <w:rFonts w:ascii="宋体" w:hAnsi="宋体" w:eastAsia="宋体" w:cs="宋体"/>
          <w:color w:val="000"/>
          <w:sz w:val="28"/>
          <w:szCs w:val="28"/>
        </w:rPr>
        <w:t xml:space="preserve">20xx年参加珠海市语文作文教学优质课竞赛获一等奖;在\"中国名师\"\"新课标\"作文教学示范暨中南地区作文教学观摩研讨会赛讲中获二等奖。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20xx年在香洲区德育论文评比中获二等奖;在香洲区\"祖国颂\"演讲比赛中获一等奖。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20xx年在香洲区中学语文教师教学基本功比赛中获第一名;在珠海市中学语文教师教学基本功比赛中获第一名;在前山中学\"裕辉杯\"青年教师教学基本功比赛中获第一名;被评为珠海市优秀团干部。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xx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20xx年获得共青团珠海市委颁发的\"青年岗位能手\"称号;在团中央北戴河培训基地参加培训学习并结业。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20xx年获吉大街道办解放思想专题演讲比赛一等奖;获得珠海市年度考核优秀等次;被上海榜书研究会吸收为会员。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xx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xx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20xx年论文《对中学生加强艰苦奋斗教育势在必行》一文发表在《珠海教育》第三期上;被珠海市书法家协会吸收为会员。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教师晋级述职报告篇六</w:t>
      </w:r>
    </w:p>
    <w:p>
      <w:pPr>
        <w:ind w:left="0" w:right="0" w:firstLine="560"/>
        <w:spacing w:before="450" w:after="450" w:line="312" w:lineRule="auto"/>
      </w:pPr>
      <w:r>
        <w:rPr>
          <w:rFonts w:ascii="宋体" w:hAnsi="宋体" w:eastAsia="宋体" w:cs="宋体"/>
          <w:color w:val="000"/>
          <w:sz w:val="28"/>
          <w:szCs w:val="28"/>
        </w:rPr>
        <w:t xml:space="preserve">尊敬的领导， 亲爱的战友们：</w:t>
      </w:r>
    </w:p>
    <w:p>
      <w:pPr>
        <w:ind w:left="0" w:right="0" w:firstLine="560"/>
        <w:spacing w:before="450" w:after="450" w:line="312" w:lineRule="auto"/>
      </w:pPr>
      <w:r>
        <w:rPr>
          <w:rFonts w:ascii="宋体" w:hAnsi="宋体" w:eastAsia="宋体" w:cs="宋体"/>
          <w:color w:val="000"/>
          <w:sz w:val="28"/>
          <w:szCs w:val="28"/>
        </w:rPr>
        <w:t xml:space="preserve">我叫湖南省常德人，1994年1月出生201*年12月入伍，现任中队一班副班长。转眼间，201*年的工作已接近尾声，同时，两年的服役期也将结束，和风雨坎坷，在这个大熔炉里两年时间让自己学会了很多，得到了很多，经历了很多事，读懂了很多，通过在部队两年时间的磨练和学习，我深深地感受到了作为一名新时期军人的价值所在。回首在任职班长近一年的工作期间，自己与许多老班长和战友们都存在很大的差距，让自己深深的体会到了自身存在的不足，下面，我将结合这一年的工作向连队领导和同志们述职如下：</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班长，能够提高自己的思想认识，积极配合领导的工作。</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全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以上是我的述职，在这一年中，自己有得有失，有喜有忧，自己为连队做出了一定的贡献，同时也给连队带来了一定的负面影响，在今后能够更好的干好自己的本职工作，为自的连队做出自己的贡献，这是我对自己一年工作的述职，如有不足之处还请连队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20xx~20xx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xx年全国高考，我所任教的班级物理平均分超省平均分，其中往届生物理平均分名列全县第一，应届生除赣中名列全县第三;在xx年10月召开的xx届高三物理研讨会上我作了《关于高三物理复习方法》专题发言，受到与会领导和同志们的好评;xx年高考，我任教的两个班级物理单科平均分除赣中外名列全县第一，比第二名高5分，在全市重点中学中排名也仅次于赣中，是全县农村完中应届理科中唯一超县平均的学科，其中高三（3）班物理平均分超省平均分2分;~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xx年全国中学生力学竞赛中，我辅导的学生李至兵获市三等奖;xx年中学生物理奥林匹克竞赛中，我辅导的学生获市三等奖;xx年中学生物理竞赛中，我辅导的学生董红获市三等奖;xx年中学生物理奥林匹克竞赛中，我辅导的学生闫至浩获市三等奖;陆继通获县二等奖;20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参考上（、6），xx年我撰写的《补偿法与逆向法应用》刊登在《高中物理复习新思路》上，20xx年8月我参加青年教师基本功比赛荣获而等奖，担任班主任工作，一直受到学校领导的好评，xx年6月我所带的班被评为县级先进班集体，xx年高考，我所带班有9人达本科线，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97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组各位教师在各级各类的考试、评比中都有较佳成绩，受到了同行和上级领导的好评。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教师晋级述职报告篇八</w:t>
      </w:r>
    </w:p>
    <w:p>
      <w:pPr>
        <w:ind w:left="0" w:right="0" w:firstLine="560"/>
        <w:spacing w:before="450" w:after="450" w:line="312" w:lineRule="auto"/>
      </w:pPr>
      <w:r>
        <w:rPr>
          <w:rFonts w:ascii="宋体" w:hAnsi="宋体" w:eastAsia="宋体" w:cs="宋体"/>
          <w:color w:val="000"/>
          <w:sz w:val="28"/>
          <w:szCs w:val="28"/>
        </w:rPr>
        <w:t xml:space="preserve">，男，1971年6月出生，1993年6月毕业于华南师范大学地理学系地理学专业，本科学历，并被授予理学学士学位，同年7月参加工作。1993年7月至1994年7月在南海区大沥中学高中部任教，1994年8月至xx年7月在南海区大沥高级中学任教，xx年8月至今在南海第一中学任教。xx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教学论文评选三等奖、南海区教育教学科研先进工作者、南海区高中地理学科论文评比三等奖、南海区第一届高二地理能力竞赛优秀辅导老师奖、南海区第一中学“十大优秀班主任”、南海区第一中学优秀班主任、南海区第一中学“先进工作者”、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xx年高考我任教的高三（1）班地理平均分为94.72，比学校平均分92.39高2.33，比南海区平均分92.37高2.35，比佛山市平均分92.07高2.65。xx年6月首届“地球小博士”全国地理科技大赛中，我辅导的李明辉同学获优秀奖。xx年4月南海区第一届高二地理能力竞赛中，我辅导的何振辉同学获二等奖、李雪仪同学和张颖欣同学获三等奖，我也因此获得优秀辅导老师奖。xx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xx年9月起个人进行《高中地理教学过程性评价探索与实践》校级课题研究，目前已经结题，并且获得校级优秀课题。xx年6月起参与南海一中袁小雄主任主持的《高中地理（必修＃┩络资源建设开发与应用研究》佛山市级课题研究，我主要负责图片、音频等素材、课件以及各种试题、练习题等，并且已经在佛山教育网开设专题学习网站，充分实现资源共享。xx年12月论文《浅谈普通高中地理新课程的教学设计》获南海区xx年度高中地理学科教学论文评比三等奖，并在交流会上宣读。xx年12月两篇论文《从xx年广东高考地理综合题看今后备考》和《浅谈湘教版地理 盎疃”的使用》获南海区xx年度高中地理学科教学论文评比三等奖，并在交流会上宣读。xx年12月论文《高中地理教学的图象运用》获佛山市中学地理教学论文评比三等奖。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xx学年度我所带的高一（18）班，从见到他们的第一天起，我就一直在强化我的这些观点，结果这个班六次获得“优秀班集体”，创造了南海一中的历史纪录。“优秀班集体”可是考虑了诸多因素，并且用比较科学的量化方式评选出来。因此xx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教师晋级述职报告篇九</w:t>
      </w:r>
    </w:p>
    <w:p>
      <w:pPr>
        <w:ind w:left="0" w:right="0" w:firstLine="560"/>
        <w:spacing w:before="450" w:after="450" w:line="312" w:lineRule="auto"/>
      </w:pPr>
      <w:r>
        <w:rPr>
          <w:rFonts w:ascii="宋体" w:hAnsi="宋体" w:eastAsia="宋体" w:cs="宋体"/>
          <w:color w:val="000"/>
          <w:sz w:val="28"/>
          <w:szCs w:val="28"/>
        </w:rPr>
        <w:t xml:space="preserve">本人三年特岗合同已满，向上级申请转为正式教师。现将本人任职三年来的主要工作情况报告如下：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信息技术教学工作。在教学中不但推广信息技术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任何教学活动总离不开理论与实践相结合这条主线，信息技术更是如此。在学校领导的支持下，我参加了20xx年陕西省因特尔培训，参加了20xx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4、竞赛辅导成果较好</w:t>
      </w:r>
    </w:p>
    <w:p>
      <w:pPr>
        <w:ind w:left="0" w:right="0" w:firstLine="560"/>
        <w:spacing w:before="450" w:after="450" w:line="312" w:lineRule="auto"/>
      </w:pPr>
      <w:r>
        <w:rPr>
          <w:rFonts w:ascii="宋体" w:hAnsi="宋体" w:eastAsia="宋体" w:cs="宋体"/>
          <w:color w:val="000"/>
          <w:sz w:val="28"/>
          <w:szCs w:val="28"/>
        </w:rPr>
        <w:t xml:space="preserve">这三年来我响应领导号召积极组组织学生参加各种电脑制作大赛，20xx年我指导的学生作品荣获市二等奖。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5、定期的维修我校机房的计算机</w:t>
      </w:r>
    </w:p>
    <w:p>
      <w:pPr>
        <w:ind w:left="0" w:right="0" w:firstLine="560"/>
        <w:spacing w:before="450" w:after="450" w:line="312" w:lineRule="auto"/>
      </w:pPr>
      <w:r>
        <w:rPr>
          <w:rFonts w:ascii="宋体" w:hAnsi="宋体" w:eastAsia="宋体" w:cs="宋体"/>
          <w:color w:val="000"/>
          <w:sz w:val="28"/>
          <w:szCs w:val="28"/>
        </w:rPr>
        <w:t xml:space="preserve">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本人虽然取得了一些成绩，但也感到有些事情做的不够理想，一是教育教学观念需要进一步更新。发挥学生的主体作用，是当今教育理念的主流。“肯替别人想是天下第一等学问”。二是教学管理需要进一步科学规范。还需要充分调动学生学习信息技术的积极性。</w:t>
      </w:r>
    </w:p>
    <w:p>
      <w:pPr>
        <w:ind w:left="0" w:right="0" w:firstLine="560"/>
        <w:spacing w:before="450" w:after="450" w:line="312" w:lineRule="auto"/>
      </w:pPr>
      <w:r>
        <w:rPr>
          <w:rFonts w:ascii="宋体" w:hAnsi="宋体" w:eastAsia="宋体" w:cs="宋体"/>
          <w:color w:val="000"/>
          <w:sz w:val="28"/>
          <w:szCs w:val="28"/>
        </w:rPr>
        <w:t xml:space="preserve">以上是我的述职报告，请我校领导及广大教师们评议，并提出宝贵意见。谢谢!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教师晋级述职报告篇十</w:t>
      </w:r>
    </w:p>
    <w:p>
      <w:pPr>
        <w:ind w:left="0" w:right="0" w:firstLine="560"/>
        <w:spacing w:before="450" w:after="450" w:line="312" w:lineRule="auto"/>
      </w:pPr>
      <w:r>
        <w:rPr>
          <w:rFonts w:ascii="宋体" w:hAnsi="宋体" w:eastAsia="宋体" w:cs="宋体"/>
          <w:color w:val="000"/>
          <w:sz w:val="28"/>
          <w:szCs w:val="28"/>
        </w:rPr>
        <w:t xml:space="preserve">经过几年的努力取得了显著的教育教学效果，现向上级申报中学政治一级教师资格，并就近几年来的工作向领导述职汇报。</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任现职以来，我重视学习马列主义、毛泽东思想和小平理论，贯彻“三个代表”的重要思想，坚持党的基本路线，遵纪守法。我热爱并忠诚于党的教育事业，关心爱护学生，谦虚谨慎，团结协作，服从安排，作风正派，忠于职守，师德高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充实和更新自己的专业知识。为了提高专业基础理论知识水平，提高教学能力，我在尽职尽责做好本职工作的同时，参加了20xx年的成人高考，并考取湖北广播电视大学。至今，已先后学习了《师德》、《中国近现代政治思想史》、《思想政治教育学理论》、《经济法学》等书籍。此外，我还参加了每年市教育局举办的“骨干教师培训班”学习。通过重点学习教育学、心理学、教育教学等方面的理论，进一步提高专业基础理论和专业知识水平，树立正确的教育观，掌握教育教学基本规律和方法。</w:t>
      </w:r>
    </w:p>
    <w:p>
      <w:pPr>
        <w:ind w:left="0" w:right="0" w:firstLine="560"/>
        <w:spacing w:before="450" w:after="450" w:line="312" w:lineRule="auto"/>
      </w:pPr>
      <w:r>
        <w:rPr>
          <w:rFonts w:ascii="宋体" w:hAnsi="宋体" w:eastAsia="宋体" w:cs="宋体"/>
          <w:color w:val="000"/>
          <w:sz w:val="28"/>
          <w:szCs w:val="28"/>
        </w:rPr>
        <w:t xml:space="preserve">2、扩充视野，丰富积累。我每年订阅多种专业理论刊物，积极参加各级单位组织的教育教研活动。及时了解教育改革的新动向、新信息，特别是有关素质教育的新理论、新经验，用以指导自己的教学实践，进行教改探索。由于自己的刻苦学习，业务水平得到显著提高，工作能力明显增强。</w:t>
      </w:r>
    </w:p>
    <w:p>
      <w:pPr>
        <w:ind w:left="0" w:right="0" w:firstLine="560"/>
        <w:spacing w:before="450" w:after="450" w:line="312" w:lineRule="auto"/>
      </w:pPr>
      <w:r>
        <w:rPr>
          <w:rFonts w:ascii="宋体" w:hAnsi="宋体" w:eastAsia="宋体" w:cs="宋体"/>
          <w:color w:val="000"/>
          <w:sz w:val="28"/>
          <w:szCs w:val="28"/>
        </w:rPr>
        <w:t xml:space="preserve">3、刻苦钻研，树立风格。教学中，我注意抓好常规教学的各个环节，重视“双基”教学，重视提高学生的综合素质。教学面向全体学生，兼顾优秀生和后进生，因材施教，热心辅导，管教管导。每学期初，我都深入研究课程标准，明确学科的内容、要求，制定切实可行的教学计划。平时精心备课，备教材、备目标、备重点、备学生、备最佳的教法、学法，以便在课堂上能突出重点、难点。我始终坚信“授人以鱼，不如授人以渔”，在教学过程中注重学法传授，教给学生活的知识，注重能力的培养。通过不断优化课堂结构，使课堂充分体现以教师为主导，以学生为主体的原则。我注意运用启发式教学，让学生动脑、动口、动手，绝不搞“满堂灌”或“满堂问”。同时，注重运用电教平台、录音机等多种教学手段，提高课堂效率。对学生作业、测试，精批细改，并设立作业、测试批改记录，把突出的或普遍性的问题记录下来，及时反馈，检查学生对知识的理解或掌握程度。并多方搜集资料，自编试题加强练习。经过近8年的中学政治教学实践和不懈努力，我能根据课程标准要求，较系统地掌握教学规律和灵活的教学方法，具有较强的课堂教学能力和活动课组织能力，胜任初中政治教学工作。</w:t>
      </w:r>
    </w:p>
    <w:p>
      <w:pPr>
        <w:ind w:left="0" w:right="0" w:firstLine="560"/>
        <w:spacing w:before="450" w:after="450" w:line="312" w:lineRule="auto"/>
      </w:pPr>
      <w:r>
        <w:rPr>
          <w:rFonts w:ascii="宋体" w:hAnsi="宋体" w:eastAsia="宋体" w:cs="宋体"/>
          <w:color w:val="000"/>
          <w:sz w:val="28"/>
          <w:szCs w:val="28"/>
        </w:rPr>
        <w:t xml:space="preserve">4、扎实工作，成绩突出。我每学年都承担学校或镇里的研讨课或公开课。我具有较强的教学质量分析能力，每年都在中心学校组织的毕业班教学研讨会上作分析发言。任现职以来，我一直担任初三毕业班的教学工作，教学成绩逐年提高。我任教的班级考上市重点中学的人数名列前茅，多次受到学校领导和同行的一致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多年以来，我坚持德育为首、育人为本，狠抓学生的思想、纪律、道德品质等方面的教育，取得良好的效果。我重视了解和研究自己的学生，对不同类型和不同个性的学生有针对性地进行思想品德教育。特别注意主动亲近后进学生，加强家访、信访，协调各方教育力量，做好耐心细致的思想教育工作，动之以情，晓之以理。并且结合教材，善于将政治思想教育渗透到教学中去，做到教书育人。同时，每学期都重视学生骨干和学生集体荣誉感的培养，强化班级管理。下大力气抓好积极向上的良好班风和勇于挑战的竞争意识。通过召开主题班会、出板报、举行演讲比赛、组织集体活动等方式促使良好班风的形成。在教育工作中，我有自己独特的风格。不是用威严去压服学生，而是用爱心去感动、教育学生。把严格要求和热情关怀有机结合，使学生乐于接受教育。这样，班主任工作就会得到学生的有力支持和配合，事半功倍。我任教的班级每学期都被评为文明班和先进班。我总结自己的经验心得，积极撰写教育论文。其中，教育论文《中学生上网问题的探讨》、《怎样转变双差生》在20xx、20xx年度获得市级二、三等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任现职20xx年以来，一直担任学校政治科科组长。我每学期认真制订详尽的科组工作计划，安排科组活动和集备活动。带领科组教师开展教研教改活动，探索教育教学改革的新动向、新路子，指导青年教师的课堂教学，竭尽所能抓好期末统考、中考的备考工作。</w:t>
      </w:r>
    </w:p>
    <w:p>
      <w:pPr>
        <w:ind w:left="0" w:right="0" w:firstLine="560"/>
        <w:spacing w:before="450" w:after="450" w:line="312" w:lineRule="auto"/>
      </w:pPr>
      <w:r>
        <w:rPr>
          <w:rFonts w:ascii="宋体" w:hAnsi="宋体" w:eastAsia="宋体" w:cs="宋体"/>
          <w:color w:val="000"/>
          <w:sz w:val="28"/>
          <w:szCs w:val="28"/>
        </w:rPr>
        <w:t xml:space="preserve">综上所述，我任现职以来，在教育教学等方面，通过努力，取得一定成绩。然而，教育教学工作无止境，教育新信息的获得，教学改革的深入，正摆在我们的面前。我决心一如既往，继续以最大的积极性和最大的热情投入到教育事业中去，为西流河一中的政治教学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教师晋级述职报告篇十一</w:t>
      </w:r>
    </w:p>
    <w:p>
      <w:pPr>
        <w:ind w:left="0" w:right="0" w:firstLine="560"/>
        <w:spacing w:before="450" w:after="450" w:line="312" w:lineRule="auto"/>
      </w:pPr>
      <w:r>
        <w:rPr>
          <w:rFonts w:ascii="宋体" w:hAnsi="宋体" w:eastAsia="宋体" w:cs="宋体"/>
          <w:color w:val="000"/>
          <w:sz w:val="28"/>
          <w:szCs w:val="28"/>
        </w:rPr>
        <w:t xml:space="preserve">我叫___，涟源市金石镇灌湄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快乐，也有苦恼。回想这三十年走过的路，回首三十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况，及时调整教学计划和状态，改进教学方法，有意识地以学生为主体，教师为主导，充分调动学习兴趣及学习积极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师生共学”原则，抓住耗子是好猫”原则，全员参与”原则，真诚合作”原则，工具创新”原则，人人成功”原则。落实六个要素：(一)教师行动要素：问题、对话、刺激、指导、训练、评价。(二)学生行动要素：主体，兴趣、交往、思考、生成、达成。课堂教学采用一案三单的教学形式，即一个教案加问题导读评价单、问题生成评价单、问题训练评价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己，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经过师生共同努力，20__年我所任教的九年级班级，获得全镇第一名，20__年我所任教的九年级三个班级，分别获得全镇第一、二、三名。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教学实践中，我重视思想品德学科的情感因素和审美因素，追求智育和情育、美育的和谐统一;善于创造情境，营造轻松、民主的课堂氛围，使学生乐学、会学。在教学中运用“问题-讨论式教学模式”，把布鲁纳的发现学习论，皮亚杰的认知心理学等理论应用到自己的教学过程中，逐渐形成自己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积极思考、探索实施素质教育的途径和方法，全面实施素质教育。认真学习素质教育的有关文件精神，对照素质教育评估细则的要求，认真做好各项工作。积极参加校内外各种教学教研工作，勇于探索、锐意进取、改进教法、钻研教材、大纲、考纲以及新课程标准。亲自主持并参与教研教改工作，上好观摩指导课，当好全校教研教改的领军人物，指导全校青年教师搞好课堂教学。</w:t>
      </w:r>
    </w:p>
    <w:p>
      <w:pPr>
        <w:ind w:left="0" w:right="0" w:firstLine="560"/>
        <w:spacing w:before="450" w:after="450" w:line="312" w:lineRule="auto"/>
      </w:pPr>
      <w:r>
        <w:rPr>
          <w:rFonts w:ascii="宋体" w:hAnsi="宋体" w:eastAsia="宋体" w:cs="宋体"/>
          <w:color w:val="000"/>
          <w:sz w:val="28"/>
          <w:szCs w:val="28"/>
        </w:rPr>
        <w:t xml:space="preserve">第一，积极参加学校及各级的教研教改工作。根据教学实际，共同探讨教研教改工作。坚持教研组内有目的、有计划地进行听课、评课，以事实为依据，鼓励为主，客观评价，促进了我校教学水平的提高;我在长期的教学过程中，经过不断的探索与实践，总结出初中思想品德有效教学的课堂模式，这就是展示教学目标——走进文本，整体认知教材——小组合作交流，解决问题——练习运用，综合提高的教学模式。运用“问题导读—评价单”和“问题训练—评价单”进行教学，教学效果显著提高。</w:t>
      </w:r>
    </w:p>
    <w:p>
      <w:pPr>
        <w:ind w:left="0" w:right="0" w:firstLine="560"/>
        <w:spacing w:before="450" w:after="450" w:line="312" w:lineRule="auto"/>
      </w:pPr>
      <w:r>
        <w:rPr>
          <w:rFonts w:ascii="宋体" w:hAnsi="宋体" w:eastAsia="宋体" w:cs="宋体"/>
          <w:color w:val="000"/>
          <w:sz w:val="28"/>
          <w:szCs w:val="28"/>
        </w:rPr>
        <w:t xml:space="preserve">20__年我在参加湖南省中小学教师全员岗位培训时，听了韩立福教授的“先学后导，问题评价”有效课堂教学后深受启发，觉得初中的思想品德课堂教学再不能沿用传统的教学模式，而应该采用有效的教学模式，决心一改“重教法轻学法”而导致的“填鸭式”的被动型教学模式，改“教案”为“学案”，于是大胆实践、大胆探索符合“教为主导，学为主体”、“学生是学习的主人，而不是知识的容器”这一现代教育教学思想的“先学后导”有效教学模式。在教师的指导下创建学习共同体，使学生学会自主合作探究学习，在单位时间内提高学习绩效，全面实现课程目标，有效促进学生的全面发展，学生始终是课堂教学的主体，教师只是一个组织者、引导者、激励者，同时也是一个参与者，帮助每个学生完成学习任务，学有所得。“有效教学不仅是一个教师活动，更重要的是学生活动，是一个持续发展的、高质量的学习过程，。</w:t>
      </w:r>
    </w:p>
    <w:p>
      <w:pPr>
        <w:ind w:left="0" w:right="0" w:firstLine="560"/>
        <w:spacing w:before="450" w:after="450" w:line="312" w:lineRule="auto"/>
      </w:pPr>
      <w:r>
        <w:rPr>
          <w:rFonts w:ascii="宋体" w:hAnsi="宋体" w:eastAsia="宋体" w:cs="宋体"/>
          <w:color w:val="000"/>
          <w:sz w:val="28"/>
          <w:szCs w:val="28"/>
        </w:rPr>
        <w:t xml:space="preserve">第二，教学内容与学生的生活紧密联系起来，它不仅对学生当前生活、学习与成长有直接的指导教育作用，更重要的是它对学生未来的成长与持续发展具有不可低估的奠基作用。教育一定要回归生活，这是一个不变的真理，而在生活中解决问题的能力远比知识更重要。而对于思想品德课程来讲，实践性则显得更加重要，如果教育教学不能体现生活化的教育理念，不能让学生在实际的生活中形成一定的道德修养和良好的心理素质，那我们的教学就是无用和无效的教学。</w:t>
      </w:r>
    </w:p>
    <w:p>
      <w:pPr>
        <w:ind w:left="0" w:right="0" w:firstLine="560"/>
        <w:spacing w:before="450" w:after="450" w:line="312" w:lineRule="auto"/>
      </w:pPr>
      <w:r>
        <w:rPr>
          <w:rFonts w:ascii="宋体" w:hAnsi="宋体" w:eastAsia="宋体" w:cs="宋体"/>
          <w:color w:val="000"/>
          <w:sz w:val="28"/>
          <w:szCs w:val="28"/>
        </w:rPr>
        <w:t xml:space="preserve">第三，在完成教学任务的同时，开展研究，积极撰写教学论文。1997年在《中学语文》1—2期合刊上发表了《初中语文第一册期末总复习题》;20__年，论文《如何做好“双差生”的转化工作》获涟源市一等奖;20__年，论文《文言文教学中朗读的重要性》获涟源市一等奖;20__年4月，论文《联系学生的生活进行教学是思想品德课教学的生命》获优秀论文一等奖，并入选在《烛光—教育教学文粹》一书第四卷中;20__年5月，论文《教学反思有助于教师的成长》获湖南省省级二等奖;20__年6月，论文《初中思想品德有效课堂教学模式初探》获涟源市一等奖;20__年6月，论文《运用“先学后导”法组织思想品德课的有效教学》获涟源市一等奖;20__年6月，论文《文言文教学中朗读的重要性》在“中国教育实践与研究论坛”论文大赛中获一等奖，并入选由国家一级出版社出版的大型教育文献《现代教育理论与实践指导全书》中。</w:t>
      </w:r>
    </w:p>
    <w:p>
      <w:pPr>
        <w:ind w:left="0" w:right="0" w:firstLine="560"/>
        <w:spacing w:before="450" w:after="450" w:line="312" w:lineRule="auto"/>
      </w:pPr>
      <w:r>
        <w:rPr>
          <w:rFonts w:ascii="宋体" w:hAnsi="宋体" w:eastAsia="宋体" w:cs="宋体"/>
          <w:color w:val="000"/>
          <w:sz w:val="28"/>
          <w:szCs w:val="28"/>
        </w:rPr>
        <w:t xml:space="preserve">总之，在任现职以来的教育教学工作中，我与全体同事共同努力，为我校教育教学任务的完成，特别是我校的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四、积极学习，不断提升自身素质。</w:t>
      </w:r>
    </w:p>
    <w:p>
      <w:pPr>
        <w:ind w:left="0" w:right="0" w:firstLine="560"/>
        <w:spacing w:before="450" w:after="450" w:line="312" w:lineRule="auto"/>
      </w:pPr>
      <w:r>
        <w:rPr>
          <w:rFonts w:ascii="宋体" w:hAnsi="宋体" w:eastAsia="宋体" w:cs="宋体"/>
          <w:color w:val="000"/>
          <w:sz w:val="28"/>
          <w:szCs w:val="28"/>
        </w:rPr>
        <w:t xml:space="preserve">严格要求自己，努力提高自身素质。认真学习邓小平理论和党的路线，方针政策，努力提高政治思想素质，不断坚持专业理论知识的学习，积极学习新课程标准和教育改革有关文件、精神。作到“博学之，审问之，慎思之，明辩之，笃行之”。以《中小学教师职业道德》标准严格要求自己，忠诚党的教育事业，爱岗敬业，无私奉献，具有良好的师德。具有较强的责任心和工作责任感，严以律己，以身作则，勤政廉洁，努力做好本职工作。积极参加进修、培训、教研活动，努力提高自身素质，真心、真诚地对待每一位老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五、各项成绩显著：</w:t>
      </w:r>
    </w:p>
    <w:p>
      <w:pPr>
        <w:ind w:left="0" w:right="0" w:firstLine="560"/>
        <w:spacing w:before="450" w:after="450" w:line="312" w:lineRule="auto"/>
      </w:pPr>
      <w:r>
        <w:rPr>
          <w:rFonts w:ascii="宋体" w:hAnsi="宋体" w:eastAsia="宋体" w:cs="宋体"/>
          <w:color w:val="000"/>
          <w:sz w:val="28"/>
          <w:szCs w:val="28"/>
        </w:rPr>
        <w:t xml:space="preserve">1997年1月被金石镇学区评为“优秀教育工作者”;1997年被涟源市教育局、涟源市教育工会评为“涟源市20__年度中考优秀班主任”;1999年—20__年连续4年被评为优岗。20__年参加“湖南省中小学教师全员岗位远程培训”被评为优秀学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教育不仅是一种知识的独特培养，而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教师晋级述职报告篇十二</w:t>
      </w:r>
    </w:p>
    <w:p>
      <w:pPr>
        <w:ind w:left="0" w:right="0" w:firstLine="560"/>
        <w:spacing w:before="450" w:after="450" w:line="312" w:lineRule="auto"/>
      </w:pPr>
      <w:r>
        <w:rPr>
          <w:rFonts w:ascii="宋体" w:hAnsi="宋体" w:eastAsia="宋体" w:cs="宋体"/>
          <w:color w:val="000"/>
          <w:sz w:val="28"/>
          <w:szCs w:val="28"/>
        </w:rPr>
        <w:t xml:space="preserve">20xx年7月毕业于华南师范大学政法系，毕业至今，一直在佛山市南海区第一中学任教，教龄5年。本人于20xx年1月经佛山市南海区人事局考核认定，被评定为中学政治二级教师，到现在已满3年，具备了申报中学一级教师的条件。现申报中学政治一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忠诚党的教育事业，遵纪守法，有高度的责任感和积极进取的精神，工作勤恳，治学严谨，具有扎实的专业功底及较强的教研教学能力，从教5年来多次受到学校及上级有关部门的奖励。20xx年3月获佛山市教育教学论文评比二等奖，20xx年12月获南海区中学政治学科教学论文一等奖、二等奖，20xx年12月获南海区教师法律知识测试一等奖，20xx年1月撰写文章《文化生活渗透的哲学思想》发表在《考试报(高考政治广东版)》第25期，参与了《名师领航20xx高考政治总复习》教参的编写，负责其中第二部分《政治生活》，参与了区级课题《信息技术与政治教学整合》的研究，20xx年有三个资源获得南海区新课程教学资源评比三等奖，20xx年12月获南海区《南海精神读本》征文评比三等奖，20xx年1月，制作的网站《趣味经济学》被评为校“优秀专题网站”，20xx年被评为“校先进工”，20xx、20xx、20xx连续三年被评为“校优秀青年教师”，在20xx-20xx年度考核中被评为“优秀二档”。</w:t>
      </w:r>
    </w:p>
    <w:p>
      <w:pPr>
        <w:ind w:left="0" w:right="0" w:firstLine="560"/>
        <w:spacing w:before="450" w:after="450" w:line="312" w:lineRule="auto"/>
      </w:pPr>
      <w:r>
        <w:rPr>
          <w:rFonts w:ascii="宋体" w:hAnsi="宋体" w:eastAsia="宋体" w:cs="宋体"/>
          <w:color w:val="000"/>
          <w:sz w:val="28"/>
          <w:szCs w:val="28"/>
        </w:rPr>
        <w:t xml:space="preserve">以下我就任现职3年来的教育教学工作做一个总结：</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我的教学基本功扎实，教学水平逐渐成熟，拥有较强的教学理论和教学能力。任职期间，我能精心备课，深入地钻研教材，认真撰写教案。我坚持多听课，听课时认真记录，听课后认真总结反思。还在不同的班级尝试不同的教学方法，以探索的教学方法。为提高学生学习政治的积极性和兴趣，在课堂上我尝试多让学生上讲台做演讲，并且配合教学的内容，安排一些学生的小品表演，还通过有趣的视频材料吸引学生的注意力，不断探索融知识性、趣味性、思辩性于一体的课堂教学模式。我虚心向同事请教，不懂就问，还通过加入各种政治qq群，与来自不同地方的政治老师进行网上交流，获益良多。</w:t>
      </w:r>
    </w:p>
    <w:p>
      <w:pPr>
        <w:ind w:left="0" w:right="0" w:firstLine="560"/>
        <w:spacing w:before="450" w:after="450" w:line="312" w:lineRule="auto"/>
      </w:pPr>
      <w:r>
        <w:rPr>
          <w:rFonts w:ascii="宋体" w:hAnsi="宋体" w:eastAsia="宋体" w:cs="宋体"/>
          <w:color w:val="000"/>
          <w:sz w:val="28"/>
          <w:szCs w:val="28"/>
        </w:rPr>
        <w:t xml:space="preserve">坚持信息化教学，以优化课堂。我不断学习现代化教育技术，熟练掌握了cai应用技术，并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教学深得学生。20xx年1月，我制作的网站《趣味经济学》被评为学校“优秀专题网站”。20xx年，有三个资源获得南海区新课程教学资源评比三等奖。</w:t>
      </w:r>
    </w:p>
    <w:p>
      <w:pPr>
        <w:ind w:left="0" w:right="0" w:firstLine="560"/>
        <w:spacing w:before="450" w:after="450" w:line="312" w:lineRule="auto"/>
      </w:pPr>
      <w:r>
        <w:rPr>
          <w:rFonts w:ascii="宋体" w:hAnsi="宋体" w:eastAsia="宋体" w:cs="宋体"/>
          <w:color w:val="000"/>
          <w:sz w:val="28"/>
          <w:szCs w:val="28"/>
        </w:rPr>
        <w:t xml:space="preserve">任职期间，还承担学校和科组的公开课，效果良好。经不懈努力，我的教学工作深受学生，也得到了学校领导和同事的肯定。20xx、20xx、20xx年连续三年被评为学校优秀青年教师，20xx年评被为校先进工。20xx年5月12日，获得南海一中青年教师教学设计大赛三等奖。20xx年1月，获得南海一中优质课竞赛三等奖。20xx年12月，获得南海区教师法律知识测试一等奖。</w:t>
      </w:r>
    </w:p>
    <w:p>
      <w:pPr>
        <w:ind w:left="0" w:right="0" w:firstLine="560"/>
        <w:spacing w:before="450" w:after="450" w:line="312" w:lineRule="auto"/>
      </w:pPr>
      <w:r>
        <w:rPr>
          <w:rFonts w:ascii="宋体" w:hAnsi="宋体" w:eastAsia="宋体" w:cs="宋体"/>
          <w:color w:val="000"/>
          <w:sz w:val="28"/>
          <w:szCs w:val="28"/>
        </w:rPr>
        <w:t xml:space="preserve">2、重视教科研，促自身成长。</w:t>
      </w:r>
    </w:p>
    <w:p>
      <w:pPr>
        <w:ind w:left="0" w:right="0" w:firstLine="560"/>
        <w:spacing w:before="450" w:after="450" w:line="312" w:lineRule="auto"/>
      </w:pPr>
      <w:r>
        <w:rPr>
          <w:rFonts w:ascii="宋体" w:hAnsi="宋体" w:eastAsia="宋体" w:cs="宋体"/>
          <w:color w:val="000"/>
          <w:sz w:val="28"/>
          <w:szCs w:val="28"/>
        </w:rPr>
        <w:t xml:space="preserve">我积极学习教育文件和新的教育理念，及时了解教育发展的动态，把握政治学科最新的改革趋势，理解国家基础课程改革的发展方向，经常阅读《中学政治教学》、《中学政治教学与研究》等刊物。积极推进校本教研，与科组成员一起钻研教材、教法与学法，共同开发教学研究专题。在教学中探索理论和实践相结合的可行性和可操作性，使教学和科研互相促进。几年来在激活课堂教学、激发学生学习兴趣、促进现代信息技术与学科教学的整合等方面的研究取得一定成效。20xx年3月所撰写的论文《理科基础中政治课教学的反思》获佛山市教育教学论文评比二等奖，20xx年12月所撰写的论文《巧用学案提高理科基础政治复习的实效性》获南海区中学政治学科教学论文一等奖，《论信息技术与政治教学整合中教师的信息素养》获南海区中学政治学科教学论文二等奖。20xx年1月撰写文章《文化生活渗透的哲学思想》发表在《考试报(高考政治广东版)》第25期上，参与了《名师领航20xx高考政治总复习》教参的编写，负责其中第二部分《政治生活》，20xx年参与了区级课题《信息技术与政治教学整合》的研究，目前，我和黎红梅、杨细梅、赖丰元等老师一起正进行《课堂教学结构的优化研究》方面的研究，该课题已纳入佛山市教育科学规划20xx年立项课题。</w:t>
      </w:r>
    </w:p>
    <w:p>
      <w:pPr>
        <w:ind w:left="0" w:right="0" w:firstLine="560"/>
        <w:spacing w:before="450" w:after="450" w:line="312" w:lineRule="auto"/>
      </w:pPr>
      <w:r>
        <w:rPr>
          <w:rFonts w:ascii="宋体" w:hAnsi="宋体" w:eastAsia="宋体" w:cs="宋体"/>
          <w:color w:val="000"/>
          <w:sz w:val="28"/>
          <w:szCs w:val="28"/>
        </w:rPr>
        <w:t xml:space="preserve">3、精心哺育，培养新人。</w:t>
      </w:r>
    </w:p>
    <w:p>
      <w:pPr>
        <w:ind w:left="0" w:right="0" w:firstLine="560"/>
        <w:spacing w:before="450" w:after="450" w:line="312" w:lineRule="auto"/>
      </w:pPr>
      <w:r>
        <w:rPr>
          <w:rFonts w:ascii="宋体" w:hAnsi="宋体" w:eastAsia="宋体" w:cs="宋体"/>
          <w:color w:val="000"/>
          <w:sz w:val="28"/>
          <w:szCs w:val="28"/>
        </w:rPr>
        <w:t xml:space="preserve">努力做好本职工作的同时，我还积极关心罗尚文、陈莉雅等青年教师的成长，我常和他们一起研究教学中出现的疑难问题，交流教学体会，设计教学环节。如今，罗尚文老师已经成为学校的教学骨干，陈莉雅老师也正逐渐成熟，已形成自己独特的教学风格，在学校开展的教学课件、教案，教育教学案例评比中屡次获奖。</w:t>
      </w:r>
    </w:p>
    <w:p>
      <w:pPr>
        <w:ind w:left="0" w:right="0" w:firstLine="560"/>
        <w:spacing w:before="450" w:after="450" w:line="312" w:lineRule="auto"/>
      </w:pPr>
      <w:r>
        <w:rPr>
          <w:rFonts w:ascii="宋体" w:hAnsi="宋体" w:eastAsia="宋体" w:cs="宋体"/>
          <w:color w:val="000"/>
          <w:sz w:val="28"/>
          <w:szCs w:val="28"/>
        </w:rPr>
        <w:t xml:space="preserve">4、指导第二课堂，开拓视野。</w:t>
      </w:r>
    </w:p>
    <w:p>
      <w:pPr>
        <w:ind w:left="0" w:right="0" w:firstLine="560"/>
        <w:spacing w:before="450" w:after="450" w:line="312" w:lineRule="auto"/>
      </w:pPr>
      <w:r>
        <w:rPr>
          <w:rFonts w:ascii="宋体" w:hAnsi="宋体" w:eastAsia="宋体" w:cs="宋体"/>
          <w:color w:val="000"/>
          <w:sz w:val="28"/>
          <w:szCs w:val="28"/>
        </w:rPr>
        <w:t xml:space="preserve">我曾负责学校“风云政治学社”的社团指导工作，在我担任该社团的指导老师期间，我培养了大量的社团干部，他们的组织管理能力得到了很大的提升，我带领该社团组织各项活动：举办辩论赛、观看电影、开设讲座、知识竞赛等，大大丰富了学生的课余生活，锻练了能力，开拓了视野，受到了学校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为了提高自己的业务水平，我放弃休息时间，利用业余时间不断学习。1996年，我参加了教育学院“三结合”大专班的学习，成绩优良，连续三年获得奖学金，于20__年顺利毕业;;之后，我又通过了成人高考，参加了大学本科的学习，将于20__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__年通过了计算机网络考核和教师课堂英语100句的考核;20__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__年，我接的一个班中有一名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20__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__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__年送走了一个毕业班，于201_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优化作文教学》的课题研究。通过一系列的研究实践，使学生观察有了途径;表达有了内容;模仿有了范例;思维有了方向。从中，学生的观察能力有了提高，他们的说话、写作能力也随之“水涨船高”。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__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教师晋级述职报告篇十五</w:t>
      </w:r>
    </w:p>
    <w:p>
      <w:pPr>
        <w:ind w:left="0" w:right="0" w:firstLine="560"/>
        <w:spacing w:before="450" w:after="450" w:line="312" w:lineRule="auto"/>
      </w:pPr>
      <w:r>
        <w:rPr>
          <w:rFonts w:ascii="宋体" w:hAnsi="宋体" w:eastAsia="宋体" w:cs="宋体"/>
          <w:color w:val="000"/>
          <w:sz w:val="28"/>
          <w:szCs w:val="28"/>
        </w:rPr>
        <w:t xml:space="preserve">时光匆匆,xx年已经离我们远走了。在这一年的工作中一直忙碌着、辛苦着、奔波着，同时也收获着。下面我就把这一年来的工作做简要的汇报，以便鞭策自己在今后的工作中取得更大的进步。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8月，我利用假期前往北京参加第29届世界音乐教育大会，这是音乐上的奥林匹克运动会。此次参会使我大开眼界，同时也坚定要为音乐教育奋斗终身的信念。xx年9月，在古都开封，我很荣幸地成为国培计划xx年中小学艺术骨干教师培训工程的一名旁听学员，接受了诸如：万丽君、周荫昌、赖元奎、赖   达  富、孟大鹏、李存及陈家海等各级各类专家的指导、培训。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1、3执教的《走四方》获市音乐优质课一等奖。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2、10执教的《走四方》获省中小学音乐优质课第7名。</w:t>
      </w:r>
    </w:p>
    <w:p>
      <w:pPr>
        <w:ind w:left="0" w:right="0" w:firstLine="560"/>
        <w:spacing w:before="450" w:after="450" w:line="312" w:lineRule="auto"/>
      </w:pPr>
      <w:r>
        <w:rPr>
          <w:rFonts w:ascii="宋体" w:hAnsi="宋体" w:eastAsia="宋体" w:cs="宋体"/>
          <w:color w:val="000"/>
          <w:sz w:val="28"/>
          <w:szCs w:val="28"/>
        </w:rPr>
        <w:t xml:space="preserve">3、8教学设计《银杯》获省级一等奖。</w:t>
      </w:r>
    </w:p>
    <w:p>
      <w:pPr>
        <w:ind w:left="0" w:right="0" w:firstLine="560"/>
        <w:spacing w:before="450" w:after="450" w:line="312" w:lineRule="auto"/>
      </w:pPr>
      <w:r>
        <w:rPr>
          <w:rFonts w:ascii="宋体" w:hAnsi="宋体" w:eastAsia="宋体" w:cs="宋体"/>
          <w:color w:val="000"/>
          <w:sz w:val="28"/>
          <w:szCs w:val="28"/>
        </w:rPr>
        <w:t xml:space="preserve">4、8课件《草原放牧》获省级一等奖。</w:t>
      </w:r>
    </w:p>
    <w:p>
      <w:pPr>
        <w:ind w:left="0" w:right="0" w:firstLine="560"/>
        <w:spacing w:before="450" w:after="450" w:line="312" w:lineRule="auto"/>
      </w:pPr>
      <w:r>
        <w:rPr>
          <w:rFonts w:ascii="宋体" w:hAnsi="宋体" w:eastAsia="宋体" w:cs="宋体"/>
          <w:color w:val="000"/>
          <w:sz w:val="28"/>
          <w:szCs w:val="28"/>
        </w:rPr>
        <w:t xml:space="preserve">5、9论文《音乐疗法在小学心理健康教育中的应用》获省级三等奖。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6、9教学成果《浅谈课前五分钟音乐欣赏》获市二等奖。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黑体" w:hAnsi="黑体" w:eastAsia="黑体" w:cs="黑体"/>
          <w:color w:val="000000"/>
          <w:sz w:val="34"/>
          <w:szCs w:val="34"/>
          <w:b w:val="1"/>
          <w:bCs w:val="1"/>
        </w:rPr>
        <w:t xml:space="preserve">教师晋级述职报告篇十六</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_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2024-09-20T21:44:42+08:00</dcterms:created>
  <dcterms:modified xsi:type="dcterms:W3CDTF">2024-09-20T21:44:42+08:00</dcterms:modified>
</cp:coreProperties>
</file>

<file path=docProps/custom.xml><?xml version="1.0" encoding="utf-8"?>
<Properties xmlns="http://schemas.openxmlformats.org/officeDocument/2006/custom-properties" xmlns:vt="http://schemas.openxmlformats.org/officeDocument/2006/docPropsVTypes"/>
</file>