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苏州园林导游词200字 苏州园林导游词600字(十七篇)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苏州园林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苏州园林导游词600字篇一</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苏州园林导游词600字篇二</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各位朋友，大家好!我是你们的导游，我叫邓蕊竺，为了方便，大家叫我小邓就可以了，希望能与大家相处愉快!谢谢!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各位请看!这便是故宫的正大门午门。它建成于1420年，它的名字是用来斩头的吗?其实它还有一个作用就是在士兵出征之前，军官们也就是现在的‘领导’在这儿诸如鼓舞士气并下达命令之类的……，好!那我们就到故宫里面吧。</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宋体" w:hAnsi="宋体" w:eastAsia="宋体" w:cs="宋体"/>
          <w:color w:val="000"/>
          <w:sz w:val="28"/>
          <w:szCs w:val="28"/>
        </w:rPr>
        <w:t xml:space="preserve">看过济南的冬天吗?如果没有。就让我今天好好的带你去济南参观吧!如果你问我，济南的冬天和这里的冬天有什么不一样，我会毫不犹豫的告诉你。那里更美，更稀奇的是，那里是响晴，如果你想知道更多，下面就让我带你走进济南的冬天吧!</w:t>
      </w:r>
    </w:p>
    <w:p>
      <w:pPr>
        <w:ind w:left="0" w:right="0" w:firstLine="560"/>
        <w:spacing w:before="450" w:after="450" w:line="312" w:lineRule="auto"/>
      </w:pPr>
      <w:r>
        <w:rPr>
          <w:rFonts w:ascii="宋体" w:hAnsi="宋体" w:eastAsia="宋体" w:cs="宋体"/>
          <w:color w:val="000"/>
          <w:sz w:val="28"/>
          <w:szCs w:val="28"/>
        </w:rPr>
        <w:t xml:space="preserve">在台口右边有一张图片，反映的是1912年4月孙中山先生访鄂期间受到各界欢迎的情景。1912年4月孙中山在辞去临时大总统的职务后，就首先来到湖北访问。4月10日这一点，孙中山先生在这里发表了演讲。</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苏州园林导游词600字篇三</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顺便留一个问题：我国建筑中的一般住房，绝大部分是对称的，左边怎么样，右边也怎么样。但苏州园林从不讲究对称，好像故意避免似的。东边有了一个亭子西边决不会来一个同样的亭子。这是为什么呢?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以400000元买下了这块地。(400000钱购得园址)在水旁边建了一个亭子，取名“沧浪”。(傍水构亭名“沧浪”)取了《孟子·离娄》和《楚辞·渔父》中的“沧浪之水清兮，可以濯吾缨;沧浪之水浊兮，可以濯吾足。”(大家要积极进龋白者自白不会沾污。)之意，作为《沧浪亭记》，自称“沧浪翁”。南宋时变成抗金名将韩世忠所居住，沧浪亭改名成“韩园”。1860年时毁于兵火，1873年重建。沧浪亭两侧刻着醒目的对联，上写“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我们今天就游览沧浪亭。明天会有更多好玩的项目。哦，对了，前面那个问题的答案是：因为苏州园林是艺术品，所以不讲究对称。</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形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苏州园林导游词600字篇四</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游客们,大家好。欢迎你们来到苏州园林。苏州园林以山水秀丽，典雅而闻名天下，有“江南园林甲天下，苏州园林甲江南”的美称。这里既有湖光山色，烟波浩渺的气势，又有江南水乡小桥流水的诗韵。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需要提前先提醒大家的是，在我们游玩期间，将会经过很多美丽的景点。为了保证大家的安全，请不要乱攀爬假山，也不要乱扔垃圾。顺便给大家留一个问题：我国建筑中的一般住房，绝大部分是对称的，左边怎么样，右边也怎么样。但苏州园林从不讲究对称，好像故意避免似的。东边有了一个亭子西边决不会来一个同样的亭子。这是为什么呢 好了，我们先去游览吧。</w:t>
      </w:r>
    </w:p>
    <w:p>
      <w:pPr>
        <w:ind w:left="0" w:right="0" w:firstLine="560"/>
        <w:spacing w:before="450" w:after="450" w:line="312" w:lineRule="auto"/>
      </w:pPr>
      <w:r>
        <w:rPr>
          <w:rFonts w:ascii="宋体" w:hAnsi="宋体" w:eastAsia="宋体" w:cs="宋体"/>
          <w:color w:val="000"/>
          <w:sz w:val="28"/>
          <w:szCs w:val="28"/>
        </w:rPr>
        <w:t xml:space="preserve">我们先来到苏州园林的南门。进门后往前走就是沧浪亭。沧浪亭是苏州最古老的园林。历史可以追溯到公元1045年，那时候诗人苏舜钦流寓江苏中心，买了这块地，在水旁边建了一个亭子，取名“ 沧浪”。作《沧浪亭记》，自称“沧浪翁” 南宋时变成抗金名将韩世忠所居住，沧浪亭改名成“韩园” 沧浪亭两侧刻着醒目的对联，上写“ 清风明月本无价，近水遥山皆有情” 。意思是清风明月到处都有，但对俗人来说，有钱也买不到;近水遥山本为无情之物，但在诗人眼里，都成了有情之物，对比强烈。</w:t>
      </w:r>
    </w:p>
    <w:p>
      <w:pPr>
        <w:ind w:left="0" w:right="0" w:firstLine="560"/>
        <w:spacing w:before="450" w:after="450" w:line="312" w:lineRule="auto"/>
      </w:pPr>
      <w:r>
        <w:rPr>
          <w:rFonts w:ascii="宋体" w:hAnsi="宋体" w:eastAsia="宋体" w:cs="宋体"/>
          <w:color w:val="000"/>
          <w:sz w:val="28"/>
          <w:szCs w:val="28"/>
        </w:rPr>
        <w:t xml:space="preserve">接下来便是拙政园啦!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w:t>
      </w:r>
    </w:p>
    <w:p>
      <w:pPr>
        <w:ind w:left="0" w:right="0" w:firstLine="560"/>
        <w:spacing w:before="450" w:after="450" w:line="312" w:lineRule="auto"/>
      </w:pPr>
      <w:r>
        <w:rPr>
          <w:rFonts w:ascii="宋体" w:hAnsi="宋体" w:eastAsia="宋体" w:cs="宋体"/>
          <w:color w:val="000"/>
          <w:sz w:val="28"/>
          <w:szCs w:val="28"/>
        </w:rPr>
        <w:t xml:space="preserve">狮子林同样是苏州四大名园之一，因园内石峰林立，形状似狮子，故名“狮子林”。狮子林主题明确，景深丰富，个性分明，假山洞壑匠心独具，一草一木别有风韵。大家可以细细的品味一下。</w:t>
      </w:r>
    </w:p>
    <w:p>
      <w:pPr>
        <w:ind w:left="0" w:right="0" w:firstLine="560"/>
        <w:spacing w:before="450" w:after="450" w:line="312" w:lineRule="auto"/>
      </w:pPr>
      <w:r>
        <w:rPr>
          <w:rFonts w:ascii="宋体" w:hAnsi="宋体" w:eastAsia="宋体" w:cs="宋体"/>
          <w:color w:val="000"/>
          <w:sz w:val="28"/>
          <w:szCs w:val="28"/>
        </w:rPr>
        <w:t xml:space="preserve">最后，让我们参观留园，始建于明代。留园占地约50亩，中部以山水为主，是全园的精华所在。留园内建筑的数量在苏州诸园中居冠，充分体现了古代造园家的高超技艺和卓越智慧。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现在我们苏州园林的参观结束了，想必大家已经知道了那道题的答案啦!那就是因为苏州园林是艺术品，所以它不讲究对称。接下来的时间大家可以随意拍照了，但是请注意安全和卫生。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苏州园林导游词600字篇五</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xx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xx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宋体" w:hAnsi="宋体" w:eastAsia="宋体" w:cs="宋体"/>
          <w:color w:val="000"/>
          <w:sz w:val="28"/>
          <w:szCs w:val="28"/>
        </w:rPr>
        <w:t xml:space="preserve">注：其历史可以追溯到春秋时期的吴国(建都姑苏时(公元前520xx年)，形成于五代，成熟于宋代，兴旺于明代，鼎盛于清代)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苏州园林导游词600字篇六</w:t>
      </w:r>
    </w:p>
    <w:p>
      <w:pPr>
        <w:ind w:left="0" w:right="0" w:firstLine="560"/>
        <w:spacing w:before="450" w:after="450" w:line="312" w:lineRule="auto"/>
      </w:pPr>
      <w:r>
        <w:rPr>
          <w:rFonts w:ascii="宋体" w:hAnsi="宋体" w:eastAsia="宋体" w:cs="宋体"/>
          <w:color w:val="000"/>
          <w:sz w:val="28"/>
          <w:szCs w:val="28"/>
        </w:rPr>
        <w:t xml:space="preserve">各位游客朋友们，你们好!我代表苏州欢乐旅行社对你们来到苏州表示热烈的欢迎。我是你们的导游小黄，大家也可以叫我黄导。今天我要带领大家游览苏州园林，那里是世界著名遗产，请大家注意，不要随地吐痰，制造垃圾，还有一点就是进去时必须脚步轻轻哟!希望今天大家能玩得愉快!</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苏州园林导游词600字篇七</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大家好，我是你们的导游。欢迎来参观苏州古典园林。现在，我们将做几个小时的车到达苏州古典园林。</w:t>
      </w:r>
    </w:p>
    <w:p>
      <w:pPr>
        <w:ind w:left="0" w:right="0" w:firstLine="560"/>
        <w:spacing w:before="450" w:after="450" w:line="312" w:lineRule="auto"/>
      </w:pPr>
      <w:r>
        <w:rPr>
          <w:rFonts w:ascii="宋体" w:hAnsi="宋体" w:eastAsia="宋体" w:cs="宋体"/>
          <w:color w:val="000"/>
          <w:sz w:val="28"/>
          <w:szCs w:val="28"/>
        </w:rPr>
        <w:t xml:space="preserve">苏州城历史悠久，私家园林始建于公元前6世纪，至明代建园之风尤盛，清末时城内外有园林170多处。为苏州赢得了“园林之城”的称号。现存名园十余处，闻名遐尔的有沧浪亭、狮子林、拙政园、留园、网狮园、怡园等。苏州园林战地面积小，采用变换无穷、不拘一格的艺术手法，以中国山水花鸟的情趣，寓唐诗宋词的意境，在有限的空间内点缀假山、树木，安排亭台楼阁、池塘小桥，使苏州园林以景取胜，景因园异，给人以小中见大的艺术效果。拙政园享有“江南名园精华”的盛誉。宋、元、明、清历代园林各具自然的、历史的、文化的、艺术的特色。</w:t>
      </w:r>
    </w:p>
    <w:p>
      <w:pPr>
        <w:ind w:left="0" w:right="0" w:firstLine="560"/>
        <w:spacing w:before="450" w:after="450" w:line="312" w:lineRule="auto"/>
      </w:pPr>
      <w:r>
        <w:rPr>
          <w:rFonts w:ascii="宋体" w:hAnsi="宋体" w:eastAsia="宋体" w:cs="宋体"/>
          <w:color w:val="000"/>
          <w:sz w:val="28"/>
          <w:szCs w:val="28"/>
        </w:rPr>
        <w:t xml:space="preserve">现在我们到达了古典园林大家可以下车了，请有各位游客朋友们注意：进了古典园林之后，请不要随地吐痰，乱扔垃圾，谢谢。</w:t>
      </w:r>
    </w:p>
    <w:p>
      <w:pPr>
        <w:ind w:left="0" w:right="0" w:firstLine="560"/>
        <w:spacing w:before="450" w:after="450" w:line="312" w:lineRule="auto"/>
      </w:pPr>
      <w:r>
        <w:rPr>
          <w:rFonts w:ascii="宋体" w:hAnsi="宋体" w:eastAsia="宋体" w:cs="宋体"/>
          <w:color w:val="000"/>
          <w:sz w:val="28"/>
          <w:szCs w:val="28"/>
        </w:rPr>
        <w:t xml:space="preserve">我们现在已经进了古典园林的第一站——留园。留园在苏州园林中其艺术成就颇为突出。以其严谨布局、高雅风格、丰富景观，曾被评为“吴中第一名园”。留园厅堂敞丽，装饰精美，利用许多建筑群将全园空间巧妙分隔，组合成成若干各具特色的景区，这些景区用曲廊联系，全园曲廊长达七百余米，随形而变，因势而曲，使园景堂奥深远，无穷变化，有步移景异之妙。分为中、东、西、北四区。中部和东部是全园的精华部分。中部以山水为主景，水他们于中央，池水西、北两侧，假山石峰屹立;池水东南两侧，楼、廊、亭、轩错落，形成鲜明的对比。东部以建筑呈其佳丽，重檐迭楼，曲院回廊是突出冠云峰的一组建筑群。西部是自然风光，颇多野趣。北部是田园景色，别有风味。</w:t>
      </w:r>
    </w:p>
    <w:p>
      <w:pPr>
        <w:ind w:left="0" w:right="0" w:firstLine="560"/>
        <w:spacing w:before="450" w:after="450" w:line="312" w:lineRule="auto"/>
      </w:pPr>
      <w:r>
        <w:rPr>
          <w:rFonts w:ascii="宋体" w:hAnsi="宋体" w:eastAsia="宋体" w:cs="宋体"/>
          <w:color w:val="000"/>
          <w:sz w:val="28"/>
          <w:szCs w:val="28"/>
        </w:rPr>
        <w:t xml:space="preserve">我们现在到了狮子林，狮子林中从元代流传至今的狮子林假山，群峰起伏，气势雄浑，奇峰怪石，玲珑剔透。假山群共有九条路线，21个洞口。横向极尽迂回曲折，竖向力求回环起伏。游人穿洞，左右盘旋，时而登峰巅，时而沉落谷底，仰观满目迭嶂，俯视四面坡差，或平缓，或险隘，给游人带来一种恍惚迷离的神秘趣味。“对面石势阴，回头路忽通。如穿九曲珠，旋绕势嵌空。如逢八阵图，变化形无穷。故路忘出入，新术迷西东。同游偶分散，音闻人不逢。变幻开地脉，神妙夺天工。”“人道我居城市里，我疑身在万山中”，就是狮子林的真实写照。现在自由活动，下午三点钟在这集合。</w:t>
      </w:r>
    </w:p>
    <w:p>
      <w:pPr>
        <w:ind w:left="0" w:right="0" w:firstLine="560"/>
        <w:spacing w:before="450" w:after="450" w:line="312" w:lineRule="auto"/>
      </w:pPr>
      <w:r>
        <w:rPr>
          <w:rFonts w:ascii="宋体" w:hAnsi="宋体" w:eastAsia="宋体" w:cs="宋体"/>
          <w:color w:val="000"/>
          <w:sz w:val="28"/>
          <w:szCs w:val="28"/>
        </w:rPr>
        <w:t xml:space="preserve">现在，我们要去寒山寺，相信大家都听说过。当然，说到寒山寺，大家自然会想起“姑苏城外寒山寺，夜半钟声到客船”的诗句吧!因唐初有个叫寒山的和尚未在这里住过而得名。现在寺内存碑一方，上刻张继写的《枫桥夜泊》一诗。 好了，今天的游园活动到此结束，愿大家旅途愉快，谢谢。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苏州园林导游词600字篇八</w:t>
      </w:r>
    </w:p>
    <w:p>
      <w:pPr>
        <w:ind w:left="0" w:right="0" w:firstLine="560"/>
        <w:spacing w:before="450" w:after="450" w:line="312" w:lineRule="auto"/>
      </w:pPr>
      <w:r>
        <w:rPr>
          <w:rFonts w:ascii="宋体" w:hAnsi="宋体" w:eastAsia="宋体" w:cs="宋体"/>
          <w:color w:val="000"/>
          <w:sz w:val="28"/>
          <w:szCs w:val="28"/>
        </w:rPr>
        <w:t xml:space="preserve">游客们：大家好。欢迎你们来到苏州园林。我姓黄，大家就叫我黄导好了。先提醒大家，在我们游玩期间，将会经过很多美丽的景点。为了保证大家的安全，请不要乱攀爬假山。也不要乱扔垃圾。</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现在，我们已经把苏州园林的几个名园都参观完了。我很高兴能和大家一起游览这些名园，谢谢大家对我工作的支持！再见！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苏州园林导游词600字篇九</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 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1997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152019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大家好，欢迎到苏州游览观光。我是大家的导游员小贾，在接下来的旅程中将由我和大家共同度过 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1997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152019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苏州园林导游词600字篇十一</w:t>
      </w:r>
    </w:p>
    <w:p>
      <w:pPr>
        <w:ind w:left="0" w:right="0" w:firstLine="560"/>
        <w:spacing w:before="450" w:after="450" w:line="312" w:lineRule="auto"/>
      </w:pPr>
      <w:r>
        <w:rPr>
          <w:rFonts w:ascii="宋体" w:hAnsi="宋体" w:eastAsia="宋体" w:cs="宋体"/>
          <w:color w:val="000"/>
          <w:sz w:val="28"/>
          <w:szCs w:val="28"/>
        </w:rPr>
        <w:t xml:space="preserve">各位游客朋友们，你们好！我代表苏州旅行社对你们来到苏州表示热烈的欢迎。我是你们的导游小黄，大家也可以叫我黄导。今天我要带领大家游览苏州园林，那里是世界著名遗产，请大家注意，不要随地吐痰，制造垃圾，还有一点就是进去时必须脚步轻轻哟！希望今天大家能玩得愉快！</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大家再见了，以后请你们的亲朋好友来苏州古典园林，不过，可别忘了我——小黄哟！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苏州园林导游词600字篇十二</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作文网。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苏州园林导游词600字篇十三</w:t>
      </w:r>
    </w:p>
    <w:p>
      <w:pPr>
        <w:ind w:left="0" w:right="0" w:firstLine="560"/>
        <w:spacing w:before="450" w:after="450" w:line="312" w:lineRule="auto"/>
      </w:pPr>
      <w:r>
        <w:rPr>
          <w:rFonts w:ascii="宋体" w:hAnsi="宋体" w:eastAsia="宋体" w:cs="宋体"/>
          <w:color w:val="000"/>
          <w:sz w:val="28"/>
          <w:szCs w:val="28"/>
        </w:rPr>
        <w:t xml:space="preserve">各位五湖四海的朋友，大家好!我是你们的导游，我叫邓蕊竺，为了方便，大家叫我小邓就可以了，希望能与大家相处愉快!谢谢!</w:t>
      </w:r>
    </w:p>
    <w:p>
      <w:pPr>
        <w:ind w:left="0" w:right="0" w:firstLine="560"/>
        <w:spacing w:before="450" w:after="450" w:line="312" w:lineRule="auto"/>
      </w:pPr>
      <w:r>
        <w:rPr>
          <w:rFonts w:ascii="宋体" w:hAnsi="宋体" w:eastAsia="宋体" w:cs="宋体"/>
          <w:color w:val="000"/>
          <w:sz w:val="28"/>
          <w:szCs w:val="28"/>
        </w:rPr>
        <w:t xml:space="preserve">我们要去的地方是苏州园林，那里是世界著名遗产，请大家注意，不要随地吐痰，制造垃圾，还有一点就是进去时必须脚步轻轻哟!</w:t>
      </w:r>
    </w:p>
    <w:p>
      <w:pPr>
        <w:ind w:left="0" w:right="0" w:firstLine="560"/>
        <w:spacing w:before="450" w:after="450" w:line="312" w:lineRule="auto"/>
      </w:pPr>
      <w:r>
        <w:rPr>
          <w:rFonts w:ascii="宋体" w:hAnsi="宋体" w:eastAsia="宋体" w:cs="宋体"/>
          <w:color w:val="000"/>
          <w:sz w:val="28"/>
          <w:szCs w:val="28"/>
        </w:rPr>
        <w:t xml:space="preserve">我先简单介绍一下苏州园林和要去的园子：苏州古典园林建于16世纪至18世纪，房子都是精雕细琢而成的，大家待会儿去细细游览。</w:t>
      </w:r>
    </w:p>
    <w:p>
      <w:pPr>
        <w:ind w:left="0" w:right="0" w:firstLine="560"/>
        <w:spacing w:before="450" w:after="450" w:line="312" w:lineRule="auto"/>
      </w:pPr>
      <w:r>
        <w:rPr>
          <w:rFonts w:ascii="宋体" w:hAnsi="宋体" w:eastAsia="宋体" w:cs="宋体"/>
          <w:color w:val="000"/>
          <w:sz w:val="28"/>
          <w:szCs w:val="28"/>
        </w:rPr>
        <w:t xml:space="preserve">苏州园林素有“江南园林甲天下，苏州园林甲江南”的美誉。据记载，苏州园林是文化意蕴深厚的“文人写意山水园”。说了这么多题外话，相信大家对苏州园林已经了解了一些吧!我们现在书归正传讲正题了。我们要去的园林是世界四大名园中的两个园子，知道是哪两个吗?嘻嘻!就是沧浪亭，建于宋朝，狮子林，建于元朝。听了这些，大家也不妨跟我去玩玩吧，走!我们出发。我们先去沧浪亭吧，去沧浪亭不会太远，一两分钟就到了。</w:t>
      </w:r>
    </w:p>
    <w:p>
      <w:pPr>
        <w:ind w:left="0" w:right="0" w:firstLine="560"/>
        <w:spacing w:before="450" w:after="450" w:line="312" w:lineRule="auto"/>
      </w:pPr>
      <w:r>
        <w:rPr>
          <w:rFonts w:ascii="宋体" w:hAnsi="宋体" w:eastAsia="宋体" w:cs="宋体"/>
          <w:color w:val="000"/>
          <w:sz w:val="28"/>
          <w:szCs w:val="28"/>
        </w:rPr>
        <w:t xml:space="preserve">好了，这就是沧浪亭，怎么样?不错吧!沧浪亭建于北宋时期(公元1041至1048年)，是苏舜钦所筑，可以说是苏州最最古老的园林。南宋初期曾为名将韩世忠住宅。沧浪亭造园艺术与众不同，不信你们看!前面有一泓绿包围着园子，下前面有一座桥，大家可以从桥内进入沧浪亭。各位请跟我一起进入沧浪亭。大家都进来了吗?好!大家向正前面远眺，有一座土山，隆然高耸。山上幽竹纤纤、古木森森，山顶上有个宝贝叫沧浪石。大家可以上山，看一看这个在山顶上奇特的宝贝。</w:t>
      </w:r>
    </w:p>
    <w:p>
      <w:pPr>
        <w:ind w:left="0" w:right="0" w:firstLine="560"/>
        <w:spacing w:before="450" w:after="450" w:line="312" w:lineRule="auto"/>
      </w:pPr>
      <w:r>
        <w:rPr>
          <w:rFonts w:ascii="宋体" w:hAnsi="宋体" w:eastAsia="宋体" w:cs="宋体"/>
          <w:color w:val="000"/>
          <w:sz w:val="28"/>
          <w:szCs w:val="28"/>
        </w:rPr>
        <w:t xml:space="preserve">游客朋友们，集合了!集合了!我们要去狮子林了，我来说一下狮子林，待会儿，大家可以去狮子林玩，还可以去宾馆休息，现在我来说说狮子林吧!</w:t>
      </w:r>
    </w:p>
    <w:p>
      <w:pPr>
        <w:ind w:left="0" w:right="0" w:firstLine="560"/>
        <w:spacing w:before="450" w:after="450" w:line="312" w:lineRule="auto"/>
      </w:pPr>
      <w:r>
        <w:rPr>
          <w:rFonts w:ascii="宋体" w:hAnsi="宋体" w:eastAsia="宋体" w:cs="宋体"/>
          <w:color w:val="000"/>
          <w:sz w:val="28"/>
          <w:szCs w:val="28"/>
        </w:rPr>
        <w:t xml:space="preserve">狮子林占地十五亩，东南多山，西北多水。狮子湖是水景观的主要景点，那里的石假山别有特色，相当的精美。狮子林的建筑以燕誉堂为主，堂后有一个精美的小方厅。像燕誉堂之类的建筑在狮子林几乎随处可见，有名的有立雪堂。现在各回各家吧!</w:t>
      </w:r>
    </w:p>
    <w:p>
      <w:pPr>
        <w:ind w:left="0" w:right="0" w:firstLine="560"/>
        <w:spacing w:before="450" w:after="450" w:line="312" w:lineRule="auto"/>
      </w:pPr>
      <w:r>
        <w:rPr>
          <w:rFonts w:ascii="宋体" w:hAnsi="宋体" w:eastAsia="宋体" w:cs="宋体"/>
          <w:color w:val="000"/>
          <w:sz w:val="28"/>
          <w:szCs w:val="28"/>
        </w:rPr>
        <w:t xml:space="preserve">大家再见了，以后请你们的亲朋好友来苏州古典园林，不过，可别忘了我——小邓哟!</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苏州园林导游词600字篇十四</w:t>
      </w:r>
    </w:p>
    <w:p>
      <w:pPr>
        <w:ind w:left="0" w:right="0" w:firstLine="560"/>
        <w:spacing w:before="450" w:after="450" w:line="312" w:lineRule="auto"/>
      </w:pPr>
      <w:r>
        <w:rPr>
          <w:rFonts w:ascii="宋体" w:hAnsi="宋体" w:eastAsia="宋体" w:cs="宋体"/>
          <w:color w:val="000"/>
          <w:sz w:val="28"/>
          <w:szCs w:val="28"/>
        </w:rPr>
        <w:t xml:space="preserve">亲爱的各位朋友们，大家好!我叫许阁芳是你们的导游，你们可以称呼我小许或许导。俗话说“上有天堂，下有苏杭”，今天我就带领大家参观人间的天堂——苏州园林。</w:t>
      </w:r>
    </w:p>
    <w:p>
      <w:pPr>
        <w:ind w:left="0" w:right="0" w:firstLine="560"/>
        <w:spacing w:before="450" w:after="450" w:line="312" w:lineRule="auto"/>
      </w:pPr>
      <w:r>
        <w:rPr>
          <w:rFonts w:ascii="宋体" w:hAnsi="宋体" w:eastAsia="宋体" w:cs="宋体"/>
          <w:color w:val="000"/>
          <w:sz w:val="28"/>
          <w:szCs w:val="28"/>
        </w:rPr>
        <w:t xml:space="preserve">苏州园林以山水秀丽而闻名天下，有“江南园林甲天下，苏州园林甲江南”的美称，现在我们来到的是拙政园，它是我国四大名园之一，与颐和园、承德避暑山庄、留园，并称为中国的四大名园，也是江南古典园林中的佳作。其布局设计、建筑造型、书画雕刻、花木园艺等方面都有独到之处，被誉为“天下园林之母”。拙政园始建于明代正德年间，也就是公元1509年，占地78亩，分为东、中、西和住宅四个部分。中部分是以水为中心，池水面积占总面积的四分之一，各种亭台轩榭多临水而筑。你们看，它的布局是不是错落有致、构思巧妙呢?现在你们可以拍照留个纪念哟!</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现在我们到达了留园，请大家注意看，我右边这个大屏风，上面绘有留园的平面图，它是用2500块玉石镶嵌而成的。那么为什么要用2500块玉石呢?因为这幅图是苏州2500岁生日的时候，由扬州艺人所雕，每一块玉石代表了苏州一年的历史。让我们一起进去边走边看吧!留园的主要建筑有涵碧山房、明瑟楼、清风池馆等。刚刚我们参加的拙政园代表的是明代的建筑风格，留园则代表的是清代江南园林风格。这些都充分体现了我国古代园林艺人的高超技艺，是我们劳动人民的智慧结晶。</w:t>
      </w:r>
    </w:p>
    <w:p>
      <w:pPr>
        <w:ind w:left="0" w:right="0" w:firstLine="560"/>
        <w:spacing w:before="450" w:after="450" w:line="312" w:lineRule="auto"/>
      </w:pPr>
      <w:r>
        <w:rPr>
          <w:rFonts w:ascii="宋体" w:hAnsi="宋体" w:eastAsia="宋体" w:cs="宋体"/>
          <w:color w:val="000"/>
          <w:sz w:val="28"/>
          <w:szCs w:val="28"/>
        </w:rPr>
        <w:t xml:space="preserve">还有一种说法是：一年12个月，24个节气，72个候。古代称五天为一候，按农历360天计，一年分为72候，把12、24、72相加，得108，既可代表一年，又符合108种烦恼之数。因此，若除夕听钟声108声，既能解除新的一年中烦恼，又能消除人生108种烦恼，真是大吉大利。好，请登楼撞钟。也请各位除夕夜来听钟声。</w:t>
      </w:r>
    </w:p>
    <w:p>
      <w:pPr>
        <w:ind w:left="0" w:right="0" w:firstLine="560"/>
        <w:spacing w:before="450" w:after="450" w:line="312" w:lineRule="auto"/>
      </w:pPr>
      <w:r>
        <w:rPr>
          <w:rFonts w:ascii="宋体" w:hAnsi="宋体" w:eastAsia="宋体" w:cs="宋体"/>
          <w:color w:val="000"/>
          <w:sz w:val="28"/>
          <w:szCs w:val="28"/>
        </w:rPr>
        <w:t xml:space="preserve">愉快的旅程就要结束了，其实苏州园林的美景是看这完、也说不完的，你们要真正了解还需要更多的时间。感谢大家对我的支持与陪伴，期待我们再次相会，再见!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苏州园林导游词600字篇十五</w:t>
      </w:r>
    </w:p>
    <w:p>
      <w:pPr>
        <w:ind w:left="0" w:right="0" w:firstLine="560"/>
        <w:spacing w:before="450" w:after="450" w:line="312" w:lineRule="auto"/>
      </w:pPr>
      <w:r>
        <w:rPr>
          <w:rFonts w:ascii="宋体" w:hAnsi="宋体" w:eastAsia="宋体" w:cs="宋体"/>
          <w:color w:val="000"/>
          <w:sz w:val="28"/>
          <w:szCs w:val="28"/>
        </w:rPr>
        <w:t xml:space="preserve">大家好，很高兴认识大家。今天，就由我带大家去“人间天堂”——苏州观赏园林。</w:t>
      </w:r>
    </w:p>
    <w:p>
      <w:pPr>
        <w:ind w:left="0" w:right="0" w:firstLine="560"/>
        <w:spacing w:before="450" w:after="450" w:line="312" w:lineRule="auto"/>
      </w:pPr>
      <w:r>
        <w:rPr>
          <w:rFonts w:ascii="宋体" w:hAnsi="宋体" w:eastAsia="宋体" w:cs="宋体"/>
          <w:color w:val="000"/>
          <w:sz w:val="28"/>
          <w:szCs w:val="28"/>
        </w:rPr>
        <w:t xml:space="preserve">在车还没到古典园林之前，我先为大家介绍古典园林吧!1985年苏州园林即被评为中国十大风景名胜之一。据记载，苏州城内大小园林将近200处。其中沧浪亭，狮子林，拙政园和留园分别代表着宋朝，元朝，明朝和清朝四个朝代的艺术风格。同时被称为苏州古典园林的“四大名园。”</w:t>
      </w:r>
    </w:p>
    <w:p>
      <w:pPr>
        <w:ind w:left="0" w:right="0" w:firstLine="560"/>
        <w:spacing w:before="450" w:after="450" w:line="312" w:lineRule="auto"/>
      </w:pPr>
      <w:r>
        <w:rPr>
          <w:rFonts w:ascii="宋体" w:hAnsi="宋体" w:eastAsia="宋体" w:cs="宋体"/>
          <w:color w:val="000"/>
          <w:sz w:val="28"/>
          <w:szCs w:val="28"/>
        </w:rPr>
        <w:t xml:space="preserve">我们已经到了今日黄金游的第一站——留园。留园位于苏州是园林路，它应用了分和，明暗等比较手法。大家可以好好去观赏了，不过也要注意卫生，做一个文明的游客。</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留园不留我们，那我们就去狮子林吧。狮子林变化多端，值得一览。</w:t>
      </w:r>
    </w:p>
    <w:p>
      <w:pPr>
        <w:ind w:left="0" w:right="0" w:firstLine="560"/>
        <w:spacing w:before="450" w:after="450" w:line="312" w:lineRule="auto"/>
      </w:pPr>
      <w:r>
        <w:rPr>
          <w:rFonts w:ascii="宋体" w:hAnsi="宋体" w:eastAsia="宋体" w:cs="宋体"/>
          <w:color w:val="000"/>
          <w:sz w:val="28"/>
          <w:szCs w:val="28"/>
        </w:rPr>
        <w:t xml:space="preserve">穿过狮子林，出去约五千米，就可以看见寒山寺了。说到寒山寺，大家一定自然的想起《枫桥夜泊》里的“姑苏城外寒山寺夜半钟声到客船”吧?因为唐初有一个寒山的和尚在这里住过而得名。现在在寺内存碑一方，上面还刻着《枫桥夜泊》一诗呢!</w:t>
      </w:r>
    </w:p>
    <w:p>
      <w:pPr>
        <w:ind w:left="0" w:right="0" w:firstLine="560"/>
        <w:spacing w:before="450" w:after="450" w:line="312" w:lineRule="auto"/>
      </w:pPr>
      <w:r>
        <w:rPr>
          <w:rFonts w:ascii="宋体" w:hAnsi="宋体" w:eastAsia="宋体" w:cs="宋体"/>
          <w:color w:val="000"/>
          <w:sz w:val="28"/>
          <w:szCs w:val="28"/>
        </w:rPr>
        <w:t xml:space="preserve">好了，寒山寺到了，现在大家可以仔细观赏寒山寺了。</w:t>
      </w:r>
    </w:p>
    <w:p>
      <w:pPr>
        <w:ind w:left="0" w:right="0" w:firstLine="560"/>
        <w:spacing w:before="450" w:after="450" w:line="312" w:lineRule="auto"/>
      </w:pPr>
      <w:r>
        <w:rPr>
          <w:rFonts w:ascii="宋体" w:hAnsi="宋体" w:eastAsia="宋体" w:cs="宋体"/>
          <w:color w:val="000"/>
          <w:sz w:val="28"/>
          <w:szCs w:val="28"/>
        </w:rPr>
        <w:t xml:space="preserve">各位朋友，我们在“人间天堂”——苏州度过了美好的一天，我们明天再见!</w:t>
      </w:r>
    </w:p>
    <w:p>
      <w:pPr>
        <w:ind w:left="0" w:right="0" w:firstLine="560"/>
        <w:spacing w:before="450" w:after="450" w:line="312" w:lineRule="auto"/>
      </w:pPr>
      <w:r>
        <w:rPr>
          <w:rFonts w:ascii="宋体" w:hAnsi="宋体" w:eastAsia="宋体" w:cs="宋体"/>
          <w:color w:val="000"/>
          <w:sz w:val="28"/>
          <w:szCs w:val="28"/>
        </w:rPr>
        <w:t xml:space="preserve">苏州园林导游词六</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在车到景点之前，我先为大家介绍苏州园林的基本情况。“上有天堂，下有苏杭。”苏州为典型的江南水乡城市，素有“东方威尼斯”之美誉。当然，也请大家注意环境卫生，做一个文明游客。</w:t>
      </w:r>
    </w:p>
    <w:p>
      <w:pPr>
        <w:ind w:left="0" w:right="0" w:firstLine="560"/>
        <w:spacing w:before="450" w:after="450" w:line="312" w:lineRule="auto"/>
      </w:pPr>
      <w:r>
        <w:rPr>
          <w:rFonts w:ascii="宋体" w:hAnsi="宋体" w:eastAsia="宋体" w:cs="宋体"/>
          <w:color w:val="000"/>
          <w:sz w:val="28"/>
          <w:szCs w:val="28"/>
        </w:rPr>
        <w:t xml:space="preserve">我们马上到了今日黄金游的第一站——留园。好，留园到了。留园位于苏州市园林路。它应用了分合，明暗等对比手法。大家好好观赏吧!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告别寒山寺，大家还恋恋不舍。希望它能给你们留下一个美好的回忆。</w:t>
      </w:r>
    </w:p>
    <w:p>
      <w:pPr>
        <w:ind w:left="0" w:right="0" w:firstLine="560"/>
        <w:spacing w:before="450" w:after="450" w:line="312" w:lineRule="auto"/>
      </w:pPr>
      <w:r>
        <w:rPr>
          <w:rFonts w:ascii="宋体" w:hAnsi="宋体" w:eastAsia="宋体" w:cs="宋体"/>
          <w:color w:val="000"/>
          <w:sz w:val="28"/>
          <w:szCs w:val="28"/>
        </w:rPr>
        <w:t xml:space="preserve">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大家好!欢迎来到苏州园林参观。我是你们的导游，姓潘，就叫我小潘或潘导好了。下面就让我带你们去参观吧!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苏州园林导游词200字 苏州园林导游词600字篇十七</w:t>
      </w:r>
    </w:p>
    <w:p>
      <w:pPr>
        <w:ind w:left="0" w:right="0" w:firstLine="560"/>
        <w:spacing w:before="450" w:after="450" w:line="312" w:lineRule="auto"/>
      </w:pPr>
      <w:r>
        <w:rPr>
          <w:rFonts w:ascii="宋体" w:hAnsi="宋体" w:eastAsia="宋体" w:cs="宋体"/>
          <w:color w:val="000"/>
          <w:sz w:val="28"/>
          <w:szCs w:val="28"/>
        </w:rPr>
        <w:t xml:space="preserve">大家好！欢迎来到苏州园林参观。我是你们的导游，姓林，就叫我小林或林导好了。下面就让我带你们去参观吧！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2024-09-20T20:51:33+08:00</dcterms:created>
  <dcterms:modified xsi:type="dcterms:W3CDTF">2024-09-20T20:51:33+08:00</dcterms:modified>
</cp:coreProperties>
</file>

<file path=docProps/custom.xml><?xml version="1.0" encoding="utf-8"?>
<Properties xmlns="http://schemas.openxmlformats.org/officeDocument/2006/custom-properties" xmlns:vt="http://schemas.openxmlformats.org/officeDocument/2006/docPropsVTypes"/>
</file>