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2024年教师个人总结心得体会 教师心得体会总结(9篇)</w:t>
      </w:r>
      <w:bookmarkEnd w:id="1"/>
    </w:p>
    <w:p>
      <w:pPr>
        <w:jc w:val="center"/>
        <w:spacing w:before="0" w:after="450"/>
      </w:pPr>
      <w:r>
        <w:rPr>
          <w:rFonts w:ascii="Arial" w:hAnsi="Arial" w:eastAsia="Arial" w:cs="Arial"/>
          <w:color w:val="999999"/>
          <w:sz w:val="20"/>
          <w:szCs w:val="20"/>
        </w:rPr>
        <w:t xml:space="preserve">来源：网络  作者：独酌月影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以下是我帮大家整理的最新心得体会范文大全，希望能够帮助到大家，我们一起来看一看吧。教师个人总结心得体会 教师心...</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教师个人总结心得体会 教师心得体会总结篇一</w:t>
      </w:r>
    </w:p>
    <w:p>
      <w:pPr>
        <w:ind w:left="0" w:right="0" w:firstLine="560"/>
        <w:spacing w:before="450" w:after="450" w:line="312" w:lineRule="auto"/>
      </w:pPr>
      <w:r>
        <w:rPr>
          <w:rFonts w:ascii="宋体" w:hAnsi="宋体" w:eastAsia="宋体" w:cs="宋体"/>
          <w:color w:val="000"/>
          <w:sz w:val="28"/>
          <w:szCs w:val="28"/>
        </w:rPr>
        <w:t xml:space="preserve">作为教师，我对教师的职业幸福感有了更新的认识，因为我们每天面对的是一群朝气蓬勃的孩子，他们每天都在变化，都在成长。和他们在一起，只要我们用心，我们就会发现他们的可爱，我们就会意识到我们在与他们一起成长，我们就会感到自己永远年轻，我为我所从事的职业而骄傲而自豪，我们从事的职业确实是太阳底下最光辉的事业。通过对教师素质的学习使自己更明确地认识到，做为一名人民的教师，肩负着振兴教育，振兴民族，培养合格人才的重托，其文化素质和思想道德素质将直接影响青少年培养的质量，因此，做为教师应懂得“教育的最高原则是尊重人，学生不只是受教育的对象，他们首先是人，是正在成长中的青少年，他们有权接受教育，正像他们有权犯错误一样”。所以教师实施教育时要面向全体学生，使所有的受教育者主动地将人类在认知、审美、情感、品德、劳动等方面的文明成果，内化为自己的内在品质，使身心两方面的潜能都充分得提高和发挥。</w:t>
      </w:r>
    </w:p>
    <w:p>
      <w:pPr>
        <w:ind w:left="0" w:right="0" w:firstLine="560"/>
        <w:spacing w:before="450" w:after="450" w:line="312" w:lineRule="auto"/>
      </w:pPr>
      <w:r>
        <w:rPr>
          <w:rFonts w:ascii="宋体" w:hAnsi="宋体" w:eastAsia="宋体" w:cs="宋体"/>
          <w:color w:val="000"/>
          <w:sz w:val="28"/>
          <w:szCs w:val="28"/>
        </w:rPr>
        <w:t xml:space="preserve">其次，通过学习，我更加意识自己才疏学浅。以前我们每天都在忙于备课上课，但往往是凭者自己的经验，不愿或不想去改变自己，不愿或不想去采用新的教学方法和新的教学手段。我深深地意识到自己教学理念的落后，教法的陈旧，我应该强迫自己改变自己的习惯，利用学校创设的平台，转变教学理念，认真学习新课标，诚心向各位同仁、学者、专家学习，使自己不断地进步。</w:t>
      </w:r>
    </w:p>
    <w:p>
      <w:pPr>
        <w:ind w:left="0" w:right="0" w:firstLine="560"/>
        <w:spacing w:before="450" w:after="450" w:line="312" w:lineRule="auto"/>
      </w:pPr>
      <w:r>
        <w:rPr>
          <w:rFonts w:ascii="宋体" w:hAnsi="宋体" w:eastAsia="宋体" w:cs="宋体"/>
          <w:color w:val="000"/>
          <w:sz w:val="28"/>
          <w:szCs w:val="28"/>
        </w:rPr>
        <w:t xml:space="preserve">(1)提高政治思想素质</w:t>
      </w:r>
    </w:p>
    <w:p>
      <w:pPr>
        <w:ind w:left="0" w:right="0" w:firstLine="560"/>
        <w:spacing w:before="450" w:after="450" w:line="312" w:lineRule="auto"/>
      </w:pPr>
      <w:r>
        <w:rPr>
          <w:rFonts w:ascii="宋体" w:hAnsi="宋体" w:eastAsia="宋体" w:cs="宋体"/>
          <w:color w:val="000"/>
          <w:sz w:val="28"/>
          <w:szCs w:val="28"/>
        </w:rPr>
        <w:t xml:space="preserve">新时代中国教师的神圣职责是贯彻执行国家的教育方针政策，培养为社会主义现代化建设服务的具有良好思想道德素质、文化素质、身体素质、心理素质、劳动素质和审美素质的新型人才?一所学校能否坚持社会主义的办学方向，能否培养社会主义事业的建设者和接班人关键在教师。\"历来没有一个国家敢忽视学校的德育问题。我国素质教育坚持\"五育并举，德育为首\"的原则，教师首先要以德育人。教育思想、教育观点对教育事业的发展至关重要，正确的教育观可以造就人才，错误的教育思想则会摧残人才。教师的政治取向、道德素质、教育观、世界观和人生观对学生起直接影响作用。大多数的教师政治立场坚定，高风亮节终身不变，但也有少数人在风云变幻的社会环境中迷失方向，腐败堕落，甚至误人子弟。\"教书者先强己，育人者先律己\"，教师要终身加强政治思想修养、加强现代教育理论、国家教育政策、法规和文件的学习;坚定共产主义信念、坚持社会主义方向、坚持正确的教育观、人才观和价值观;\"学为人师，身为世范\"，引导学生树立各种正确观念，教育学生学会求知、学会做人、学会创造，培养学生成为\"全面建设小康社会\"的新型人才。</w:t>
      </w:r>
    </w:p>
    <w:p>
      <w:pPr>
        <w:ind w:left="0" w:right="0" w:firstLine="560"/>
        <w:spacing w:before="450" w:after="450" w:line="312" w:lineRule="auto"/>
      </w:pPr>
      <w:r>
        <w:rPr>
          <w:rFonts w:ascii="宋体" w:hAnsi="宋体" w:eastAsia="宋体" w:cs="宋体"/>
          <w:color w:val="000"/>
          <w:sz w:val="28"/>
          <w:szCs w:val="28"/>
        </w:rPr>
        <w:t xml:space="preserve">(2)更新专业知识</w:t>
      </w:r>
    </w:p>
    <w:p>
      <w:pPr>
        <w:ind w:left="0" w:right="0" w:firstLine="560"/>
        <w:spacing w:before="450" w:after="450" w:line="312" w:lineRule="auto"/>
      </w:pPr>
      <w:r>
        <w:rPr>
          <w:rFonts w:ascii="宋体" w:hAnsi="宋体" w:eastAsia="宋体" w:cs="宋体"/>
          <w:color w:val="000"/>
          <w:sz w:val="28"/>
          <w:szCs w:val="28"/>
        </w:rPr>
        <w:t xml:space="preserve">\"知识就是力量\"，知识才是财富，\"要给学生一滴水，自己必须要有一桶水\"。我们从小就开始接受教育，学校教育使我们获得的知识无疑会让我们终身受益，但不能完全适应现代化的教育需要。人在大学获得的知识只占一生所需知识的很少部分，很多知识要在学校后教育中获得。我们不能固守原有的那点知识而企望它管用一生。当今世界，科技突飞猛进、信息与日俱增，社会各个领域的科学知识不断由单一走向多元，不断向更深更广的层面发展。\"当今时代，是要求人们必须终身学习的时代。学习一切反映当代世界发展的新知识，学习做好工作所必须的一切知识?知识挑战的严峻程度有目共睹，每门学科都是学无止境。专业知识更新周期越来越短，旧知识淘汰很快，我们随时面临知识危机。新世纪教师要用发展的眼光看待学习，崇尚学习我们不会落伍。迎接知识挑战，不懂就学，没有就补，学习是当代教师补充更新专业知识的最好途径。</w:t>
      </w:r>
    </w:p>
    <w:p>
      <w:pPr>
        <w:ind w:left="0" w:right="0" w:firstLine="560"/>
        <w:spacing w:before="450" w:after="450" w:line="312" w:lineRule="auto"/>
      </w:pPr>
      <w:r>
        <w:rPr>
          <w:rFonts w:ascii="宋体" w:hAnsi="宋体" w:eastAsia="宋体" w:cs="宋体"/>
          <w:color w:val="000"/>
          <w:sz w:val="28"/>
          <w:szCs w:val="28"/>
        </w:rPr>
        <w:t xml:space="preserve">(3)提高教育能力</w:t>
      </w:r>
    </w:p>
    <w:p>
      <w:pPr>
        <w:ind w:left="0" w:right="0" w:firstLine="560"/>
        <w:spacing w:before="450" w:after="450" w:line="312" w:lineRule="auto"/>
      </w:pPr>
      <w:r>
        <w:rPr>
          <w:rFonts w:ascii="宋体" w:hAnsi="宋体" w:eastAsia="宋体" w:cs="宋体"/>
          <w:color w:val="000"/>
          <w:sz w:val="28"/>
          <w:szCs w:val="28"/>
        </w:rPr>
        <w:t xml:space="preserve">过去，传统教学强调教师的知识垄断和经验权威，强调单向式、灌注式智育，把学生当作接受知识的机器，把分数当学生的根。这种传统的教育观念和教育方法根深蒂固，与现代提倡的以人为本的素质教育观念矛盾对立，已成为教育发展的阻力。旧的教育模式轻视人的全面发展要素，忽略师生共同参与教学的探究和批判精神，严重压抑学生自主性和创造性发展，必须改革。中国教育改革正逐步实现从应试教育走向素质教育，由传统教育发展为创新教育的转轨过程。21世纪，中国继续走\"科教兴国\"之路，对教师寄予厚望，希望当代教师\"志存高远，爱国敬业;为人师表，教书育人;严谨笃学，与时俱进\"。新世纪的教师必须师德高尚、知识渊博，具备扎实的教学基本功、有终身学习和创新教育能力。深化教育改革全面推进素质教育首先要转变教师的教育教学观念。通过学习，才能掌握现代化的教学手段，传播先进文化，弘扬学术精神，就造创新人才。教师学习、提高教育教学能力是一项永不间断的工作：学习专业知识、学习育人方法、学习教学技术，从书本中学、从网络中学、从他人身上学、从教学实践中学……终身学习无疑是艰苦的，同时也是快乐的.。因为学习使人自强、让人发展、教人创新。教师要务实求真，成为热爱学习、学会学习和终身学习的楷模;并将所学知识充分应用于教学实践，以人为本，尊重学生个性，引导和启发学生自主学习，鼓励学生学会思考，学会自我增长和应用知识，学会怀疑和创新?学然后知不足，教然后知困。教学过程既是教师教育学生的过程，也是教师自我教育的过程，教师在教与学之间循环发展。</w:t>
      </w:r>
    </w:p>
    <w:p>
      <w:pPr>
        <w:ind w:left="0" w:right="0" w:firstLine="560"/>
        <w:spacing w:before="450" w:after="450" w:line="312" w:lineRule="auto"/>
      </w:pPr>
      <w:r>
        <w:rPr>
          <w:rFonts w:ascii="宋体" w:hAnsi="宋体" w:eastAsia="宋体" w:cs="宋体"/>
          <w:color w:val="000"/>
          <w:sz w:val="28"/>
          <w:szCs w:val="28"/>
        </w:rPr>
        <w:t xml:space="preserve">再次，通过学习，我养成了读书的好习惯。真正有效的专业成长方式关键是阅读。而读书对于教师犹为重要。教学并不是贩卖知识，而是教师自己成长发展过程。作为一名教师我深知读书的重要性，但是没有养成良好的读书习惯。只是偶尔读一些教育书籍和杂志，从中摘抄一些感觉较好的文章，没有及时反思。所以当自己有一些好的想法时，总是苦于无从下手。与同事交流时，总觉得底气不足。正如特级教师窦桂梅所说：“读书是最高档的营养品，最名牌的抗衰老剂。”怪不得自己这么底气不足，营养不良，原来就是少读书所制。如果自己能够通过读书和教学实践积极反思，也许就会找到解决问题的良方，而不会这样无所适从了。因此也暗下决心：今后要对自己严格要求，制定切实可行读书计划，让读书成为我的一种习惯!，应该不断地积累、反思、充电在学习中寻找快乐。</w:t>
      </w:r>
    </w:p>
    <w:p>
      <w:pPr>
        <w:ind w:left="0" w:right="0" w:firstLine="560"/>
        <w:spacing w:before="450" w:after="450" w:line="312" w:lineRule="auto"/>
      </w:pPr>
      <w:r>
        <w:rPr>
          <w:rFonts w:ascii="宋体" w:hAnsi="宋体" w:eastAsia="宋体" w:cs="宋体"/>
          <w:color w:val="000"/>
          <w:sz w:val="28"/>
          <w:szCs w:val="28"/>
        </w:rPr>
        <w:t xml:space="preserve">成长，是漫长的，所以我需要不断的充实自己;成长，是艰辛的，挫折会磨砺和坚定我的意志;成长，又是快乐的的果实。</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教师个人总结心得体会 教师心得体会总结篇二</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就应只把教师作为一种职业，更就应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要结合教学，在教学过程中，引导学生树立正确的人生观、世界观、价值观;养成正确的资源观、环境观、人口观和可持续发展的观点;宣传知识来源于实践的观点。告诉学生任何知识、公式、定理、定律都是人类总结生产实践获得的。告诉学生只有学好科学文化知识，用心参加体育活动，用心参加社会实践活动，才能具有为人民服务的本领，我们“提高全民的素质”的伟大理想才能得以实现。在当今知识经济时代，只有掌握足够的知识，才能适应飞速发展的社会对人才的需要，才不会被时代淘汰，才能有所作为，才能成为中国特色社会主义合格的建设者。</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时期教育工作者务必具备的学生观。现代教育提倡教育工作者与学生是平等的师生关系，这已成为全社会都普遍认同的观点，爱和职责是师德之魂。青少年学生都是尚未成年的孩子，在教育教学活动中难免有缺点和错误，作为教师不能一味批评指责他们，而要从关心爱护的角度指出他们存在的问题，和他们谈心，谈感受，让他们从内心认识到自我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四、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务必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教师是教育活动的组织者、领导者，在教育活动中起主导作用。教师要想有效的从事教育活动，就务必具备必须的职业素养。也就是我们说的职业道德。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教师的职业道德就是指在共产主义道德的指引下，透过教育劳动过程逐步构成并务必遵循的道德规范和行为准则的总和。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透过学习教师职业道德，使我更加忠于人民的教育事业。忠于人民的教育事业不仅仅要求我们教师发扬蜡烛的精神，还要求教师自觉服从党和人民的安排，到祖国最需要的地方去，甘为人梯，做辛勤的园丁。只有这样才能一心扑在教育事业上，终生献身教育，并用自我智慧的钥匙，打开学业生踏入科学知识的大门。用自我崇高的品德和健全的人格，塑造学生完美的心灵。</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教师个人总结心得体会 教师心得体会总结篇三</w:t>
      </w:r>
    </w:p>
    <w:p>
      <w:pPr>
        <w:ind w:left="0" w:right="0" w:firstLine="560"/>
        <w:spacing w:before="450" w:after="450" w:line="312" w:lineRule="auto"/>
      </w:pPr>
      <w:r>
        <w:rPr>
          <w:rFonts w:ascii="宋体" w:hAnsi="宋体" w:eastAsia="宋体" w:cs="宋体"/>
          <w:color w:val="000"/>
          <w:sz w:val="28"/>
          <w:szCs w:val="28"/>
        </w:rPr>
        <w:t xml:space="preserve">通过这段时间的培训，使我进一步了解到教师职业的神圣，同时也感责任的重大。我们不仅学到了丰富的知识，还进一步提高了业务素质，下面我从以下几个个方面谈谈我对本阶段学习的心得：教师要具有无限的爱生之心</w:t>
      </w:r>
    </w:p>
    <w:p>
      <w:pPr>
        <w:ind w:left="0" w:right="0" w:firstLine="560"/>
        <w:spacing w:before="450" w:after="450" w:line="312" w:lineRule="auto"/>
      </w:pPr>
      <w:r>
        <w:rPr>
          <w:rFonts w:ascii="宋体" w:hAnsi="宋体" w:eastAsia="宋体" w:cs="宋体"/>
          <w:color w:val="000"/>
          <w:sz w:val="28"/>
          <w:szCs w:val="28"/>
        </w:rPr>
        <w:t xml:space="preserve">霍姆林斯基说过：“教育的技能全部奥秘就在于热爱每个学生。”从教育心理学的角度出发，情感在学习过程中起着十分重要的作用，它是信念的催化剂，我国教育家曾说过：“教育之没有情感，没有爱，就如同池塘没有水一样。没有水就不成为池塘，没有爱，就没有教育。”因此，热爱学生，尊重学生，信任学生，严格要求学生是政治教师道德威信形成的根本保证，职业学校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对待学生要温和、微笑、多赞扬</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爱到教师的关心，爱护和鼓励，他们就常常以积极的态度对待老师，对待学习和对待自己，但如果被教师冷淡或厌恶的学生，则势必走向反面。要以情动心，与学生心与心的交流</w:t>
      </w:r>
    </w:p>
    <w:p>
      <w:pPr>
        <w:ind w:left="0" w:right="0" w:firstLine="560"/>
        <w:spacing w:before="450" w:after="450" w:line="312" w:lineRule="auto"/>
      </w:pPr>
      <w:r>
        <w:rPr>
          <w:rFonts w:ascii="宋体" w:hAnsi="宋体" w:eastAsia="宋体" w:cs="宋体"/>
          <w:color w:val="000"/>
          <w:sz w:val="28"/>
          <w:szCs w:val="28"/>
        </w:rPr>
        <w:t xml:space="preserve">俗话说：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w:t>
      </w:r>
    </w:p>
    <w:p>
      <w:pPr>
        <w:ind w:left="0" w:right="0" w:firstLine="560"/>
        <w:spacing w:before="450" w:after="450" w:line="312" w:lineRule="auto"/>
      </w:pPr>
      <w:r>
        <w:rPr>
          <w:rFonts w:ascii="宋体" w:hAnsi="宋体" w:eastAsia="宋体" w:cs="宋体"/>
          <w:color w:val="000"/>
          <w:sz w:val="28"/>
          <w:szCs w:val="28"/>
        </w:rPr>
        <w:t xml:space="preserve">一切为了学生，我认为要做好学生的服务，主要是帮助学生能够有效地进行个别化自主学习，必须转变学习观念，采取一些行之有效的措施。切实转变观念，牢固树立“一切为了学生”开放教育以学生个别化自主学习为主，采用现代信息技术和教育手段为学生提供多种媒体教学资源和多种形式的教学组织活动，以学生为中心提供多种学习支持服务。只有围绕“以学为中心”，才会千方百计寻找资源，一心一意提供服务，把搞好对学生服务变为我们的自觉行动，并贯穿于教学的全过程，使学生在自主学习中的所求所需都能得到较好的满足。对学生的支持服务不只是针对某一个人、某一门课程、某一个时期，而是全方位、多层次、多功能的纵横交错的支持服务体系。</w:t>
      </w:r>
    </w:p>
    <w:p>
      <w:pPr>
        <w:ind w:left="0" w:right="0" w:firstLine="560"/>
        <w:spacing w:before="450" w:after="450" w:line="312" w:lineRule="auto"/>
      </w:pPr>
      <w:r>
        <w:rPr>
          <w:rFonts w:ascii="宋体" w:hAnsi="宋体" w:eastAsia="宋体" w:cs="宋体"/>
          <w:color w:val="000"/>
          <w:sz w:val="28"/>
          <w:szCs w:val="28"/>
        </w:rPr>
        <w:t xml:space="preserve">老师的信息素质</w:t>
      </w:r>
    </w:p>
    <w:p>
      <w:pPr>
        <w:ind w:left="0" w:right="0" w:firstLine="560"/>
        <w:spacing w:before="450" w:after="450" w:line="312" w:lineRule="auto"/>
      </w:pPr>
      <w:r>
        <w:rPr>
          <w:rFonts w:ascii="宋体" w:hAnsi="宋体" w:eastAsia="宋体" w:cs="宋体"/>
          <w:color w:val="000"/>
          <w:sz w:val="28"/>
          <w:szCs w:val="28"/>
        </w:rPr>
        <w:t xml:space="preserve">信息技术在教育中的应用提高教师职业的专业性。随着以微机为核心的信息技术在教育中的广泛应用，教师不是像以前那样，单凭一张嘴、一支粉笔、一块黑板即可进行教学，而是综合应用多种媒体技术，利用多媒体和微机网络，以及利用幻灯、投影、录音、录像等电教设施开展教学。这种教学必然要打破传统的传授式的教学模式，而构建适应信息社会的新型教学模式。</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教师具备良好的信息素养是培养高素质、复合型创新人才的需要。中国加入wto后，需要更多的高素质、复合型的创新性人才参加国际竞争。同时，信息社会呼唤信息人才，如果我们培养的人才缺乏捕捉信息的能力、有效利用信息迅速发现新机会的能力，就很难在激烈竞争的社会环境中求得生存与发展。也就是说，要求这些高素质的人才具有良好的信息素养。而这些人才培养的速度、数量、和质量直接由教师的信息素养的高低来决定。</w:t>
      </w:r>
    </w:p>
    <w:p>
      <w:pPr>
        <w:ind w:left="0" w:right="0" w:firstLine="560"/>
        <w:spacing w:before="450" w:after="450" w:line="312" w:lineRule="auto"/>
      </w:pPr>
      <w:r>
        <w:rPr>
          <w:rFonts w:ascii="宋体" w:hAnsi="宋体" w:eastAsia="宋体" w:cs="宋体"/>
          <w:color w:val="000"/>
          <w:sz w:val="28"/>
          <w:szCs w:val="28"/>
        </w:rPr>
        <w:t xml:space="preserve">教师具备良好的信息素养.是教育系统本身的需要。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以上是本人在本次学习中的心得体会，在今后的教学及管理工作中不断落实，力争做一名优秀的教育工作者，在爱中实施教育，把一切为了学生。</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教师个人总结心得体会 教师心得体会总结篇四</w:t>
      </w:r>
    </w:p>
    <w:p>
      <w:pPr>
        <w:ind w:left="0" w:right="0" w:firstLine="560"/>
        <w:spacing w:before="450" w:after="450" w:line="312" w:lineRule="auto"/>
      </w:pPr>
      <w:r>
        <w:rPr>
          <w:rFonts w:ascii="宋体" w:hAnsi="宋体" w:eastAsia="宋体" w:cs="宋体"/>
          <w:color w:val="000"/>
          <w:sz w:val="28"/>
          <w:szCs w:val="28"/>
        </w:rPr>
        <w:t xml:space="preserve">作为学生，都愿意与有道德的人接近和交往，当然也愿意接近有道德的教师。要做一个让同事和学生都愿意接近的教师，你本身就应当是一个有道德的人。学生在学校里学习，既受同学的影响也受教师的影响，而主要是受教师的影响、学生愿意接近的教师，比学生不愿意接近的教师，对学生的影响要大。由此推断，作为教师，你要把学生培养成大家都愿意接近的人，你就要注意培养学生的道德，而你要使学生成为有道德的人，就要让学生愿意和你接近，以便对学生施加最大的影响。</w:t>
      </w:r>
    </w:p>
    <w:p>
      <w:pPr>
        <w:ind w:left="0" w:right="0" w:firstLine="560"/>
        <w:spacing w:before="450" w:after="450" w:line="312" w:lineRule="auto"/>
      </w:pPr>
      <w:r>
        <w:rPr>
          <w:rFonts w:ascii="宋体" w:hAnsi="宋体" w:eastAsia="宋体" w:cs="宋体"/>
          <w:color w:val="000"/>
          <w:sz w:val="28"/>
          <w:szCs w:val="28"/>
        </w:rPr>
        <w:t xml:space="preserve">一、热爱、尊重学生是师德的基本要求。</w:t>
      </w:r>
    </w:p>
    <w:p>
      <w:pPr>
        <w:ind w:left="0" w:right="0" w:firstLine="560"/>
        <w:spacing w:before="450" w:after="450" w:line="312" w:lineRule="auto"/>
      </w:pPr>
      <w:r>
        <w:rPr>
          <w:rFonts w:ascii="宋体" w:hAnsi="宋体" w:eastAsia="宋体" w:cs="宋体"/>
          <w:color w:val="000"/>
          <w:sz w:val="28"/>
          <w:szCs w:val="28"/>
        </w:rPr>
        <w:t xml:space="preserve">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当然，严要得法，严要有度。慈，就是对学生要关心、爱护、宽容、尊重。充分鼓励学生的自尊和自信，关心学生的学习和成长进步，使学生全面发展。教师对学生的爱就是树立“以人为本”的素质教育的理念，注重人文关怀，精神扶持，成为学生健康成长的指导者和引路人。尊重上学生的人格，平等地看待每一位学生，关爱每一位学生，严格要求每一位学生，特别是那些问题学生。我们班的许全、张鑫、贾先津三个男孩有很大的共性：上课不遵守纪律，坐不了几分钟就动桌凳、摇头晃脑，玩弄学具，经常把铅笔盒摔到地上;还经常招惹周围的同学，影响别人上课;注意力不集中，东张西望;课间爱往外跑;书写很不认真、作业质量很差;任性、随便、没有规矩，稍有不如意还会大哭大叫，还很矫情。凭着自己多年的班主任工作经历，我在他们面前没流露出丝毫的厌恶感，而是倾注了更多的爱心、关心和耐心。从培养良好的行为习惯入手，多关心他们的学习与生活，拉近他们与老师的距离。要耐心纠正学生的不良行为，不能急于求成，要时时关心、时时指点，有进步就表扬鼓励。除了老师的关心外，还要让周围的同学关心帮助他们。当他们有不良行为时多提醒少指责，当他们有难题时及时帮助，使他们真正体验到融入班集体的乐趣。在老师和同学的积极配合下，当他们有一些自制行为时，当他能坚持一定时间稳定注意力时，老师都要及时肯定，也让同学们对他们进行鼓励，这时见机行事地对他们提出更高一点的要求。让他们知道只要有了进步，他们的照片一样可以张贴在“花儿朵朵”园地中，成为同学们学习的榜样。为了培养他们的注意力、自制力和判断能力，我刻意的为他们设计一些问题或工作让他们多进行一些动手操作、观察思考、语言表达。如，上体育课学习广播操时，事先告诉他们下课后我要检查验收，会做了才能通过，否则放学后还要留下来练习。有时他们在教室外面跑了，就让他们反复练习行走，这样都能有力地提高了他们的注意力和自制力，同时也培养了他们的是非分析能力。</w:t>
      </w:r>
    </w:p>
    <w:p>
      <w:pPr>
        <w:ind w:left="0" w:right="0" w:firstLine="560"/>
        <w:spacing w:before="450" w:after="450" w:line="312" w:lineRule="auto"/>
      </w:pPr>
      <w:r>
        <w:rPr>
          <w:rFonts w:ascii="宋体" w:hAnsi="宋体" w:eastAsia="宋体" w:cs="宋体"/>
          <w:color w:val="000"/>
          <w:sz w:val="28"/>
          <w:szCs w:val="28"/>
        </w:rPr>
        <w:t xml:space="preserve">杨金娜的学习在我们班属于最差的。这个孩子理解能力非常慢，有的知识内容得要老师反复教多遍才能记住;平常还很懒，不爱动笔，盯着就写。针对娜娜的情况，在课堂上我会格外关注她，根据她的表情来判断她是有困难，还是能回答问题，还是有把握读好课文。我会抓住一切机会让娜娜展示，让他得到大家的赞许，尝到成功的喜悦，逐渐地树立起了信心。我利用中午、下午放学后的时间对她进行课前、课后的辅导，为了让娜娜有足够的信心投入到课堂学习中。现在的课堂上，大家经常能听到娜娜回答问题的声音，作业的正确率也大大提高了。</w:t>
      </w:r>
    </w:p>
    <w:p>
      <w:pPr>
        <w:ind w:left="0" w:right="0" w:firstLine="560"/>
        <w:spacing w:before="450" w:after="450" w:line="312" w:lineRule="auto"/>
      </w:pPr>
      <w:r>
        <w:rPr>
          <w:rFonts w:ascii="宋体" w:hAnsi="宋体" w:eastAsia="宋体" w:cs="宋体"/>
          <w:color w:val="000"/>
          <w:sz w:val="28"/>
          <w:szCs w:val="28"/>
        </w:rPr>
        <w:t xml:space="preserve">二、为人师表是师德的核心。</w:t>
      </w:r>
    </w:p>
    <w:p>
      <w:pPr>
        <w:ind w:left="0" w:right="0" w:firstLine="560"/>
        <w:spacing w:before="450" w:after="450" w:line="312" w:lineRule="auto"/>
      </w:pPr>
      <w:r>
        <w:rPr>
          <w:rFonts w:ascii="宋体" w:hAnsi="宋体" w:eastAsia="宋体" w:cs="宋体"/>
          <w:color w:val="000"/>
          <w:sz w:val="28"/>
          <w:szCs w:val="28"/>
        </w:rPr>
        <w:t xml:space="preserve">教师是人类灵魂的工程师，\"为人师表\"是教师最崇高的荣誉，也是教师的神圣天职。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教师要时时处处以身作则，为人师表，凡要求学生做的自己必须先做到做好。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一，出尔反尔而不可信赖。正如孔子所说：\"其身正，不令而行，其身不正，虽令不从。\"正说明这个道理。</w:t>
      </w:r>
    </w:p>
    <w:p>
      <w:pPr>
        <w:ind w:left="0" w:right="0" w:firstLine="560"/>
        <w:spacing w:before="450" w:after="450" w:line="312" w:lineRule="auto"/>
      </w:pPr>
      <w:r>
        <w:rPr>
          <w:rFonts w:ascii="宋体" w:hAnsi="宋体" w:eastAsia="宋体" w:cs="宋体"/>
          <w:color w:val="000"/>
          <w:sz w:val="28"/>
          <w:szCs w:val="28"/>
        </w:rPr>
        <w:t xml:space="preserve">三、教好书是师德的关键</w:t>
      </w:r>
    </w:p>
    <w:p>
      <w:pPr>
        <w:ind w:left="0" w:right="0" w:firstLine="560"/>
        <w:spacing w:before="450" w:after="450" w:line="312" w:lineRule="auto"/>
      </w:pPr>
      <w:r>
        <w:rPr>
          <w:rFonts w:ascii="宋体" w:hAnsi="宋体" w:eastAsia="宋体" w:cs="宋体"/>
          <w:color w:val="000"/>
          <w:sz w:val="28"/>
          <w:szCs w:val="28"/>
        </w:rPr>
        <w:t xml:space="preserve">教师要把自己的学生培养成为全面发展的有用人才，就必须把书教好。这就要求教师要具渊博知识。所以，教师要有进行教育所需的扎实而宽厚的基础知识和专业知识，要透彻地懂得所教学科。仅仅熟悉教学大纲和本学科内容是不够的，教师的知识应比这宽广得多。通常说：教师要给学生一杯水，自己必须有一桶水。教师应具备多方面的爱好和才能。因为正在成长中的少年儿童具有强烈的好奇心和求知欲，他们对任何事物都感兴趣，上至宇宙太空，下至海洋生物，从远古时代到未来世界他们什么都知道，并认为教师什么都知道。这种好奇心加求知欲是发展智力的动力，教师应珍惜它，而不能扼杀。这就要求教师要多才多艺，和学生打成一片，指导学生开展丰富多彩的活动。所以，教师要终身不断学习，不断开拓，更新自己的知识。教师一方面要奉献出自己的东西，另一方面又要像海洋一样，从生活中吸收一切优良的东西，然后把这些优良的东西贡献给学生。</w:t>
      </w:r>
    </w:p>
    <w:p>
      <w:pPr>
        <w:ind w:left="0" w:right="0" w:firstLine="560"/>
        <w:spacing w:before="450" w:after="450" w:line="312" w:lineRule="auto"/>
      </w:pPr>
      <w:r>
        <w:rPr>
          <w:rFonts w:ascii="宋体" w:hAnsi="宋体" w:eastAsia="宋体" w:cs="宋体"/>
          <w:color w:val="000"/>
          <w:sz w:val="28"/>
          <w:szCs w:val="28"/>
        </w:rPr>
        <w:t xml:space="preserve">教书育人是教师的天职，教书是手段，育人是目的。因此，教师在任何时候都不能忘记，自己不单单是为教书而教书的\"教书匠\"，而应是一个教育家，是人类灵魂的工程师。每个教师都要努力把自己培养成为具有良好师德的人，才能完成\"传道授业解惑\"这一光荣而伟大的任务，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教师个人总结心得体会 教师心得体会总结篇五</w:t>
      </w:r>
    </w:p>
    <w:p>
      <w:pPr>
        <w:ind w:left="0" w:right="0" w:firstLine="560"/>
        <w:spacing w:before="450" w:after="450" w:line="312" w:lineRule="auto"/>
      </w:pPr>
      <w:r>
        <w:rPr>
          <w:rFonts w:ascii="宋体" w:hAnsi="宋体" w:eastAsia="宋体" w:cs="宋体"/>
          <w:color w:val="000"/>
          <w:sz w:val="28"/>
          <w:szCs w:val="28"/>
        </w:rPr>
        <w:t xml:space="preserve">20xx年9月，带着学校领导的嘱托，满怀一腔热血和一颗惴惴不安的心，我作为城乡交流活动教师踏上了去实验中学学习交流的路途。我深深知道，这不仅是单纯要搞好自己的教学，更重要的是要加强教育文化的交流与沟通，去学习实验中学的先进教育理念和教学方式，为教育事业的发展尽自己的一份绵薄之力。在这段教师城乡交流活动期间，我始终牢记这一使命，努力创造条件，为架设教育交流之桥而积极努力。在相互交流与沟通的过程中，我非常珍惜这次学习机会，并积极主动地参与其中，不仅与实验中学的老师们建立起了深厚的友谊，而且通过思想的交流，做到相互取长补短，共同发展。使我从中得到了学习和锻炼的机会，现将这次活动的感受总结如下：</w:t>
      </w:r>
    </w:p>
    <w:p>
      <w:pPr>
        <w:ind w:left="0" w:right="0" w:firstLine="560"/>
        <w:spacing w:before="450" w:after="450" w:line="312" w:lineRule="auto"/>
      </w:pPr>
      <w:r>
        <w:rPr>
          <w:rFonts w:ascii="宋体" w:hAnsi="宋体" w:eastAsia="宋体" w:cs="宋体"/>
          <w:color w:val="000"/>
          <w:sz w:val="28"/>
          <w:szCs w:val="28"/>
        </w:rPr>
        <w:t xml:space="preserve">到实验中学后，我下定决心，不管遇到多大的困难，一定要干好，用自己最大的努力去工作。我严格要求自己，服从学校领导的各项工作安排，严格遵守学校各项规章制度。时刻不忘自己是一名人民教师，踏踏实实做人，兢兢业业工作。在做好教育教学工作的同时，我与实验中学的教师一起，参加他们的集体备课，共同探讨新课程的理念、教育教学的对策、交流如何提高课堂教学效率以及对学生日常管理工作的一些心得和体会，他们把掌握的先进备课方法和经验传授给我们。在平时的上课中，与实验中学教师交流教学心得，随堂听课评课。学校还组织教师，举行公开课，双方交流，取长补短，相互交流，共同提高。在这期间每周我上课12节，听课共2节，通过与老师们的真心接触，我不仅收获了真挚的友谊，而且还收获了宝贵的教育教学经验和教学技巧，更为实验中学教师吃苦耐劳的实干精神而深深感动。我从这里学到不同的教学风格和教学方法，进一步充实了自己。</w:t>
      </w:r>
    </w:p>
    <w:p>
      <w:pPr>
        <w:ind w:left="0" w:right="0" w:firstLine="560"/>
        <w:spacing w:before="450" w:after="450" w:line="312" w:lineRule="auto"/>
      </w:pPr>
      <w:r>
        <w:rPr>
          <w:rFonts w:ascii="宋体" w:hAnsi="宋体" w:eastAsia="宋体" w:cs="宋体"/>
          <w:color w:val="000"/>
          <w:sz w:val="28"/>
          <w:szCs w:val="28"/>
        </w:rPr>
        <w:t xml:space="preserve">通过开展了城乡教师交流，我被实验中学的创新课堂教学模式折服，自主、合作、探究、创新已落实到课堂上。</w:t>
      </w:r>
    </w:p>
    <w:p>
      <w:pPr>
        <w:ind w:left="0" w:right="0" w:firstLine="560"/>
        <w:spacing w:before="450" w:after="450" w:line="312" w:lineRule="auto"/>
      </w:pPr>
      <w:r>
        <w:rPr>
          <w:rFonts w:ascii="宋体" w:hAnsi="宋体" w:eastAsia="宋体" w:cs="宋体"/>
          <w:color w:val="000"/>
          <w:sz w:val="28"/>
          <w:szCs w:val="28"/>
        </w:rPr>
        <w:t xml:space="preserve">对口-交流活动使城乡学校的教师在交流互动中，推动了城乡教育的全面发展。通过这次的顶岗实践交流学习，我的收获很大其中主要有以下几点：</w:t>
      </w:r>
    </w:p>
    <w:p>
      <w:pPr>
        <w:ind w:left="0" w:right="0" w:firstLine="560"/>
        <w:spacing w:before="450" w:after="450" w:line="312" w:lineRule="auto"/>
      </w:pPr>
      <w:r>
        <w:rPr>
          <w:rFonts w:ascii="宋体" w:hAnsi="宋体" w:eastAsia="宋体" w:cs="宋体"/>
          <w:color w:val="000"/>
          <w:sz w:val="28"/>
          <w:szCs w:val="28"/>
        </w:rPr>
        <w:t xml:space="preserve">1、我的教育理念得到了进一步更新。走进他们的校园，一种全新的的感觉油然而生，通过听他们的课、看他们的校园，接触他们的师生，我心中的教育理念得到了进一步更新。让我深感城乡交流的重要性和必要性。</w:t>
      </w:r>
    </w:p>
    <w:p>
      <w:pPr>
        <w:ind w:left="0" w:right="0" w:firstLine="560"/>
        <w:spacing w:before="450" w:after="450" w:line="312" w:lineRule="auto"/>
      </w:pPr>
      <w:r>
        <w:rPr>
          <w:rFonts w:ascii="宋体" w:hAnsi="宋体" w:eastAsia="宋体" w:cs="宋体"/>
          <w:color w:val="000"/>
          <w:sz w:val="28"/>
          <w:szCs w:val="28"/>
        </w:rPr>
        <w:t xml:space="preserve">2、我的视野得到了进一步拓宽。通过上公开课、听课、评课，相互交流活动。无论是教育还是管理都让我耳目一新，使我的教育视野得到了进一步拓宽。开展城乡教师交流是加强农村教师队伍建设的有效办法。</w:t>
      </w:r>
    </w:p>
    <w:p>
      <w:pPr>
        <w:ind w:left="0" w:right="0" w:firstLine="560"/>
        <w:spacing w:before="450" w:after="450" w:line="312" w:lineRule="auto"/>
      </w:pPr>
      <w:r>
        <w:rPr>
          <w:rFonts w:ascii="宋体" w:hAnsi="宋体" w:eastAsia="宋体" w:cs="宋体"/>
          <w:color w:val="000"/>
          <w:sz w:val="28"/>
          <w:szCs w:val="28"/>
        </w:rPr>
        <w:t xml:space="preserve">3、我的教学方法得到了进一步提高。通过学习他们的“边学边教，以学论教”的教学模式，在我的心中逐渐形成一套完整的教学方法体系，从而使我的教学方法得到了进以步提高。</w:t>
      </w:r>
    </w:p>
    <w:p>
      <w:pPr>
        <w:ind w:left="0" w:right="0" w:firstLine="560"/>
        <w:spacing w:before="450" w:after="450" w:line="312" w:lineRule="auto"/>
      </w:pPr>
      <w:r>
        <w:rPr>
          <w:rFonts w:ascii="宋体" w:hAnsi="宋体" w:eastAsia="宋体" w:cs="宋体"/>
          <w:color w:val="000"/>
          <w:sz w:val="28"/>
          <w:szCs w:val="28"/>
        </w:rPr>
        <w:t xml:space="preserve">教师城乡交流，这是一种先进教育思想，先进教学方法的交流，是先进教研方式的有机结合，城乡交流使我得到了学习、取长补短，对于今后的教育教学工作起着重要的促进作用。</w:t>
      </w:r>
    </w:p>
    <w:p>
      <w:pPr>
        <w:ind w:left="0" w:right="0" w:firstLine="560"/>
        <w:spacing w:before="450" w:after="450" w:line="312" w:lineRule="auto"/>
      </w:pPr>
      <w:r>
        <w:rPr>
          <w:rFonts w:ascii="宋体" w:hAnsi="宋体" w:eastAsia="宋体" w:cs="宋体"/>
          <w:color w:val="000"/>
          <w:sz w:val="28"/>
          <w:szCs w:val="28"/>
        </w:rPr>
        <w:t xml:space="preserve">上好每一堂课首先必须努力钻生日祝福 研教材，反复阅读教材，反复钻研教学重点，教学难点，根据学生的实际情况，整合适合自己适合学生的教学资料，设计讲究精美，创新，但是一定也要务实!说出来也许很简单，要真正做到那不是一件容易的事，那需要的不仅是耐心最重要的还是要有毅力和恒心!再一次感受到压力如此之近，让压力转化为动力，促使我一步一个脚印的奋勇直追，快速前进!</w:t>
      </w:r>
    </w:p>
    <w:p>
      <w:pPr>
        <w:ind w:left="0" w:right="0" w:firstLine="560"/>
        <w:spacing w:before="450" w:after="450" w:line="312" w:lineRule="auto"/>
      </w:pPr>
      <w:r>
        <w:rPr>
          <w:rFonts w:ascii="宋体" w:hAnsi="宋体" w:eastAsia="宋体" w:cs="宋体"/>
          <w:color w:val="000"/>
          <w:sz w:val="28"/>
          <w:szCs w:val="28"/>
        </w:rPr>
        <w:t xml:space="preserve">作为一个年轻老师，我真的很喜欢学校多组织几次这些活动。虽然很累，虽然有压力，可是每一次经历这种活动，我都发现自己在教学能力上往前迈了一大步，这些活动对我们年轻教师来说，是难得的，是珍贵的，是有益的。</w:t>
      </w:r>
    </w:p>
    <w:p>
      <w:pPr>
        <w:ind w:left="0" w:right="0" w:firstLine="560"/>
        <w:spacing w:before="450" w:after="450" w:line="312" w:lineRule="auto"/>
      </w:pPr>
      <w:r>
        <w:rPr>
          <w:rFonts w:ascii="宋体" w:hAnsi="宋体" w:eastAsia="宋体" w:cs="宋体"/>
          <w:color w:val="000"/>
          <w:sz w:val="28"/>
          <w:szCs w:val="28"/>
        </w:rPr>
        <w:t xml:space="preserve">在今后的工作中，我将立足实际，深入研究，借鉴和总结经验，正视不足，不断增强实践能力。爱岗敬业、关爱学生，刻苦钻研、严谨笃学;勇于创新、奋发进取，并且将学到的先进理念结合实际用于自己的日常教学中提高课堂教学效益。在让先进的理论指导自己的教学实践的同时，我也在教学实践中来验证和发展这种理论，始终以身作则,为人师表。做一个受学生接受和欢迎的老师</w:t>
      </w:r>
    </w:p>
    <w:p>
      <w:pPr>
        <w:ind w:left="0" w:right="0" w:firstLine="560"/>
        <w:spacing w:before="450" w:after="450" w:line="312" w:lineRule="auto"/>
      </w:pPr>
      <w:r>
        <w:rPr>
          <w:rFonts w:ascii="宋体" w:hAnsi="宋体" w:eastAsia="宋体" w:cs="宋体"/>
          <w:color w:val="000"/>
          <w:sz w:val="28"/>
          <w:szCs w:val="28"/>
        </w:rPr>
        <w:t xml:space="preserve">在本次交流活动中，我非常感谢实验中学领导和老师们对我的关心和帮助，更感谢我校领导能这次机会和对我的培养。</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教师个人总结心得体会 教师心得体会总结篇六</w:t>
      </w:r>
    </w:p>
    <w:p>
      <w:pPr>
        <w:ind w:left="0" w:right="0" w:firstLine="560"/>
        <w:spacing w:before="450" w:after="450" w:line="312" w:lineRule="auto"/>
      </w:pPr>
      <w:r>
        <w:rPr>
          <w:rFonts w:ascii="宋体" w:hAnsi="宋体" w:eastAsia="宋体" w:cs="宋体"/>
          <w:color w:val="000"/>
          <w:sz w:val="28"/>
          <w:szCs w:val="28"/>
        </w:rPr>
        <w:t xml:space="preserve">我自认为是个比较爱学习的人，毕竟不管从年龄上说还是从教龄上算自己都是比较年轻的，需要学的还有很多很多，所以我一向珍惜每一次学习机会。这次也不例外，当校长告诉我有一个出去听课学习的名额打算给我时，我毫不犹豫的欣然接受了。</w:t>
      </w:r>
    </w:p>
    <w:p>
      <w:pPr>
        <w:ind w:left="0" w:right="0" w:firstLine="560"/>
        <w:spacing w:before="450" w:after="450" w:line="312" w:lineRule="auto"/>
      </w:pPr>
      <w:r>
        <w:rPr>
          <w:rFonts w:ascii="宋体" w:hAnsi="宋体" w:eastAsia="宋体" w:cs="宋体"/>
          <w:color w:val="000"/>
          <w:sz w:val="28"/>
          <w:szCs w:val="28"/>
        </w:rPr>
        <w:t xml:space="preserve">我参加的是“山东省第五批小学语文教学能手评选课堂教学现场会”，五天我的任务就是听课，一天八节课，那可真叫一个过瘾啊!</w:t>
      </w:r>
    </w:p>
    <w:p>
      <w:pPr>
        <w:ind w:left="0" w:right="0" w:firstLine="560"/>
        <w:spacing w:before="450" w:after="450" w:line="312" w:lineRule="auto"/>
      </w:pPr>
      <w:r>
        <w:rPr>
          <w:rFonts w:ascii="宋体" w:hAnsi="宋体" w:eastAsia="宋体" w:cs="宋体"/>
          <w:color w:val="000"/>
          <w:sz w:val="28"/>
          <w:szCs w:val="28"/>
        </w:rPr>
        <w:t xml:space="preserve">回来后，本学期刚领的一本听课记录已被我密密麻麻地记满了。翻看着这几天沉甸甸的收获，那一堂堂精彩的课又浮现在眼前……</w:t>
      </w:r>
    </w:p>
    <w:p>
      <w:pPr>
        <w:ind w:left="0" w:right="0" w:firstLine="560"/>
        <w:spacing w:before="450" w:after="450" w:line="312" w:lineRule="auto"/>
      </w:pPr>
      <w:r>
        <w:rPr>
          <w:rFonts w:ascii="宋体" w:hAnsi="宋体" w:eastAsia="宋体" w:cs="宋体"/>
          <w:color w:val="000"/>
          <w:sz w:val="28"/>
          <w:szCs w:val="28"/>
        </w:rPr>
        <w:t xml:space="preserve">最令人震撼的是那节《军神》，文字与录像的结合再加上老师那动情的语言不仅是学生，在座听课的老师也被带入了文中，带到了刘伯承将军的手术台边。</w:t>
      </w:r>
    </w:p>
    <w:p>
      <w:pPr>
        <w:ind w:left="0" w:right="0" w:firstLine="560"/>
        <w:spacing w:before="450" w:after="450" w:line="312" w:lineRule="auto"/>
      </w:pPr>
      <w:r>
        <w:rPr>
          <w:rFonts w:ascii="宋体" w:hAnsi="宋体" w:eastAsia="宋体" w:cs="宋体"/>
          <w:color w:val="000"/>
          <w:sz w:val="28"/>
          <w:szCs w:val="28"/>
        </w:rPr>
        <w:t xml:space="preserve">《麻雀》中老师多次创设情境让学生把自己想像成小麻雀或老麻雀设身处地的去体会当时情形的危机和老麻雀的勇敢伟大。</w:t>
      </w:r>
    </w:p>
    <w:p>
      <w:pPr>
        <w:ind w:left="0" w:right="0" w:firstLine="560"/>
        <w:spacing w:before="450" w:after="450" w:line="312" w:lineRule="auto"/>
      </w:pPr>
      <w:r>
        <w:rPr>
          <w:rFonts w:ascii="宋体" w:hAnsi="宋体" w:eastAsia="宋体" w:cs="宋体"/>
          <w:color w:val="000"/>
          <w:sz w:val="28"/>
          <w:szCs w:val="28"/>
        </w:rPr>
        <w:t xml:space="preserve">《从现在开始》一课，这是一节低年级的课文，老师对字词的训练非常扎实，形式灵活多样。同时老师很注重对学生学习方法和行为习惯的指导。课堂上老师语言生动亲切，创设情境使学生把自己想像成小动物。尤其是在问到猫头鹰当上大王后小动物们的感受时，老师直接亲切地问：“小动物们，这一个星期下来，说说你们的感受好吗?梅花鹿呢?美丽的孔雀呢?小斑马呢?”老师直接与学生以小动物的身份进行对话来体会猫头鹰和袋鼠当大王时他们的叫苦连天，以及小猴子给大家带来的快乐。</w:t>
      </w:r>
    </w:p>
    <w:p>
      <w:pPr>
        <w:ind w:left="0" w:right="0" w:firstLine="560"/>
        <w:spacing w:before="450" w:after="450" w:line="312" w:lineRule="auto"/>
      </w:pPr>
      <w:r>
        <w:rPr>
          <w:rFonts w:ascii="宋体" w:hAnsi="宋体" w:eastAsia="宋体" w:cs="宋体"/>
          <w:color w:val="000"/>
          <w:sz w:val="28"/>
          <w:szCs w:val="28"/>
        </w:rPr>
        <w:t xml:space="preserve">《去年的树》是一篇小童话，课文篇幅短小但十分感人，老师多次创设情境引发学生想象使童话中的人物在学生眼中生动起来，更让学生读出了文字背后更加丰富的内容。比如：在这茫茫的追寻路上，小鸟可能遇见什么?鸟儿睁大眼睛，盯着灯火看了一会儿，此时她会想些什么?在灯火没有完全熄灭前，帮大树写写他的心里话向小鸟讲述分别后的经历，写写曾经的往事或表达对小鸟的思念……像这样的几个环节把学生带入了课文中实现了学生与文本的对话。</w:t>
      </w:r>
    </w:p>
    <w:p>
      <w:pPr>
        <w:ind w:left="0" w:right="0" w:firstLine="560"/>
        <w:spacing w:before="450" w:after="450" w:line="312" w:lineRule="auto"/>
      </w:pPr>
      <w:r>
        <w:rPr>
          <w:rFonts w:ascii="宋体" w:hAnsi="宋体" w:eastAsia="宋体" w:cs="宋体"/>
          <w:color w:val="000"/>
          <w:sz w:val="28"/>
          <w:szCs w:val="28"/>
        </w:rPr>
        <w:t xml:space="preserve">此外还有《狼和小羊》《地震中的父与子》《白鹅》《狐狸和乌鸦》《猫》等精彩的课。</w:t>
      </w:r>
    </w:p>
    <w:p>
      <w:pPr>
        <w:ind w:left="0" w:right="0" w:firstLine="560"/>
        <w:spacing w:before="450" w:after="450" w:line="312" w:lineRule="auto"/>
      </w:pPr>
      <w:r>
        <w:rPr>
          <w:rFonts w:ascii="宋体" w:hAnsi="宋体" w:eastAsia="宋体" w:cs="宋体"/>
          <w:color w:val="000"/>
          <w:sz w:val="28"/>
          <w:szCs w:val="28"/>
        </w:rPr>
        <w:t xml:space="preserve">回过头来想想，我发现成功的课一般有这样几个特点：</w:t>
      </w:r>
    </w:p>
    <w:p>
      <w:pPr>
        <w:ind w:left="0" w:right="0" w:firstLine="560"/>
        <w:spacing w:before="450" w:after="450" w:line="312" w:lineRule="auto"/>
      </w:pPr>
      <w:r>
        <w:rPr>
          <w:rFonts w:ascii="宋体" w:hAnsi="宋体" w:eastAsia="宋体" w:cs="宋体"/>
          <w:color w:val="000"/>
          <w:sz w:val="28"/>
          <w:szCs w:val="28"/>
        </w:rPr>
        <w:t xml:space="preserve">1、教师对教材挖掘比较深，比较透，理解到位。准确把握了训练的重点难点并通过各环节有效地落实。</w:t>
      </w:r>
    </w:p>
    <w:p>
      <w:pPr>
        <w:ind w:left="0" w:right="0" w:firstLine="560"/>
        <w:spacing w:before="450" w:after="450" w:line="312" w:lineRule="auto"/>
      </w:pPr>
      <w:r>
        <w:rPr>
          <w:rFonts w:ascii="宋体" w:hAnsi="宋体" w:eastAsia="宋体" w:cs="宋体"/>
          <w:color w:val="000"/>
          <w:sz w:val="28"/>
          <w:szCs w:val="28"/>
        </w:rPr>
        <w:t xml:space="preserve">2、对学生的训练比较扎实。尤其是低段的字词训练，朗读指导，高段的阅读写作方法指导等都很到位。另外，课上老师还注重学生学习方法的指导和学习习惯的培养。</w:t>
      </w:r>
    </w:p>
    <w:p>
      <w:pPr>
        <w:ind w:left="0" w:right="0" w:firstLine="560"/>
        <w:spacing w:before="450" w:after="450" w:line="312" w:lineRule="auto"/>
      </w:pPr>
      <w:r>
        <w:rPr>
          <w:rFonts w:ascii="宋体" w:hAnsi="宋体" w:eastAsia="宋体" w:cs="宋体"/>
          <w:color w:val="000"/>
          <w:sz w:val="28"/>
          <w:szCs w:val="28"/>
        </w:rPr>
        <w:t xml:space="preserve">3、教师都具有较好的自身素质，无论是朗读、板书还是课堂上一句简单的评价语都是一个闪光点。老师得体准确的语言，饱满的ji情总能把学生带入情境，走进与文本的对话中。或许是因为这一直是我的一个缺陷的缘故吧!我总是格外关注老师在课堂上的情感。一节成功的课需要把学生带入文本的情境，也只有这样才能打动别人，才能称得上是一节好课。</w:t>
      </w:r>
    </w:p>
    <w:p>
      <w:pPr>
        <w:ind w:left="0" w:right="0" w:firstLine="560"/>
        <w:spacing w:before="450" w:after="450" w:line="312" w:lineRule="auto"/>
      </w:pPr>
      <w:r>
        <w:rPr>
          <w:rFonts w:ascii="宋体" w:hAnsi="宋体" w:eastAsia="宋体" w:cs="宋体"/>
          <w:color w:val="000"/>
          <w:sz w:val="28"/>
          <w:szCs w:val="28"/>
        </w:rPr>
        <w:t xml:space="preserve">与之相背的当然就不能称得上好课了，听课过程中还有一点体会非常深，由于上课的是全省各地的老师，所以带着各地方音的普通话听起来特别刺耳。标准的普通话也应该算做教师素质的一个方面吧，我真庆幸不是听全国的课否则我的耳朵会更惨……记得上师范时，老师就告诉我们，普通话是教师的职业语言，如果连老师都说不好又指望谁去推广普通话呢?那就从我做起吧!</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教师个人总结心得体会 教师心得体会总结篇七</w:t>
      </w:r>
    </w:p>
    <w:p>
      <w:pPr>
        <w:ind w:left="0" w:right="0" w:firstLine="560"/>
        <w:spacing w:before="450" w:after="450" w:line="312" w:lineRule="auto"/>
      </w:pPr>
      <w:r>
        <w:rPr>
          <w:rFonts w:ascii="宋体" w:hAnsi="宋体" w:eastAsia="宋体" w:cs="宋体"/>
          <w:color w:val="000"/>
          <w:sz w:val="28"/>
          <w:szCs w:val="28"/>
        </w:rPr>
        <w:t xml:space="preserve">对“教师课堂教学的提问技能”与“教师课堂教学的机智技能”“教师课堂教学的控制技能”这几方面，对我的教学起到了很好的指导作用。让我进一步明确了教师的教学技能是教师要有指导学生学习的技能。在构成课程与教学的基本要素中教师和学生是最基本和必不可少的。教学活动就是为学生组织的没有学生，教学活动就没有存在的必要和可能;有了教师指导的教学活动才称得上真正意义上的教学活动，不然就只能是一种自学。</w:t>
      </w:r>
    </w:p>
    <w:p>
      <w:pPr>
        <w:ind w:left="0" w:right="0" w:firstLine="560"/>
        <w:spacing w:before="450" w:after="450" w:line="312" w:lineRule="auto"/>
      </w:pPr>
      <w:r>
        <w:rPr>
          <w:rFonts w:ascii="宋体" w:hAnsi="宋体" w:eastAsia="宋体" w:cs="宋体"/>
          <w:color w:val="000"/>
          <w:sz w:val="28"/>
          <w:szCs w:val="28"/>
        </w:rPr>
        <w:t xml:space="preserve">在今后的教学实践中，我将在以下方面继续努力：</w:t>
      </w:r>
    </w:p>
    <w:p>
      <w:pPr>
        <w:ind w:left="0" w:right="0" w:firstLine="560"/>
        <w:spacing w:before="450" w:after="450" w:line="312" w:lineRule="auto"/>
      </w:pPr>
      <w:r>
        <w:rPr>
          <w:rFonts w:ascii="宋体" w:hAnsi="宋体" w:eastAsia="宋体" w:cs="宋体"/>
          <w:color w:val="000"/>
          <w:sz w:val="28"/>
          <w:szCs w:val="28"/>
        </w:rPr>
        <w:t xml:space="preserve">第一、让教学贴近学生的情感。以人为本、以学为主，从学生的学情、学生的感情、学生的兴趣入手，而不是一厢情愿地“闭门造车”，“以本为本”、“以教参为本”、“以自己为本”。德国教育家第斯多惠说得好：“教学的艺术不在于传授的本领，而在于激励、唤醒、鼓舞。”我要把有效教学与教材、学情、教法统一起来。</w:t>
      </w:r>
    </w:p>
    <w:p>
      <w:pPr>
        <w:ind w:left="0" w:right="0" w:firstLine="560"/>
        <w:spacing w:before="450" w:after="450" w:line="312" w:lineRule="auto"/>
      </w:pPr>
      <w:r>
        <w:rPr>
          <w:rFonts w:ascii="宋体" w:hAnsi="宋体" w:eastAsia="宋体" w:cs="宋体"/>
          <w:color w:val="000"/>
          <w:sz w:val="28"/>
          <w:szCs w:val="28"/>
        </w:rPr>
        <w:t xml:space="preserve">第二、让教学贴近学生的知识和能力基础。许多教师的教学忽视对学生知识和能力基础的研究，起点定位过高，学生难以给予积极的回应，教与学都颇为吃力。而优秀教师的教学都特别注重对学生知识和能力基础的研究。这也是我们在教学中应注意的。</w:t>
      </w:r>
    </w:p>
    <w:p>
      <w:pPr>
        <w:ind w:left="0" w:right="0" w:firstLine="560"/>
        <w:spacing w:before="450" w:after="450" w:line="312" w:lineRule="auto"/>
      </w:pPr>
      <w:r>
        <w:rPr>
          <w:rFonts w:ascii="宋体" w:hAnsi="宋体" w:eastAsia="宋体" w:cs="宋体"/>
          <w:color w:val="000"/>
          <w:sz w:val="28"/>
          <w:szCs w:val="28"/>
        </w:rPr>
        <w:t xml:space="preserve">第三、教学过程中不让学生的思想缺席。要提高教学的有效性，学生的有效参与不可或缺。有效参与不只是行动上的呼应，更重要的是思维的同步、情感的共鸣。当学生能全员参与、全程参与、主动参与、真实参与时，教学的有效性才有保证。当全体学生的兴趣被充分激发、学习积极性被充分调动，身心从始到终都能全程地投入到学习活动中时，动口、动脑、动手，方能真切地感受知识的获得、体验能力的发展变化。</w:t>
      </w:r>
    </w:p>
    <w:p>
      <w:pPr>
        <w:ind w:left="0" w:right="0" w:firstLine="560"/>
        <w:spacing w:before="450" w:after="450" w:line="312" w:lineRule="auto"/>
      </w:pPr>
      <w:r>
        <w:rPr>
          <w:rFonts w:ascii="宋体" w:hAnsi="宋体" w:eastAsia="宋体" w:cs="宋体"/>
          <w:color w:val="000"/>
          <w:sz w:val="28"/>
          <w:szCs w:val="28"/>
        </w:rPr>
        <w:t xml:space="preserve">关注学生的“学”，而非教师的“教”，这才是有效教学的生命。教了不该教的，丢了该教的，都违背了有效教学的宗旨。有效的，必是学生需要的，想要的;有效的，必是文本个性的，独特的。</w:t>
      </w:r>
    </w:p>
    <w:p>
      <w:pPr>
        <w:ind w:left="0" w:right="0" w:firstLine="560"/>
        <w:spacing w:before="450" w:after="450" w:line="312" w:lineRule="auto"/>
      </w:pPr>
      <w:r>
        <w:rPr>
          <w:rFonts w:ascii="宋体" w:hAnsi="宋体" w:eastAsia="宋体" w:cs="宋体"/>
          <w:color w:val="000"/>
          <w:sz w:val="28"/>
          <w:szCs w:val="28"/>
        </w:rPr>
        <w:t xml:space="preserve">第四、努力赢得学生的情感认同。“亲其师，信其道;疾其师，隐其学。”要提高教学的有效性，就要赢得学生的情感认同。当学生喜欢、热爱、敬仰教师，渴望与教师敞开心扉对话时，就会对教师所讲的内容产生心理上、情感上的认同。情感认同离不开教师的学识才华、人格魅力、与学生和谐的关系。课堂教学要实现和谐有效的师生对话，需要讲的人声情并茂;听的人心情愉悦;讲、听双方关系和谐。这三者缺一不可。</w:t>
      </w:r>
    </w:p>
    <w:p>
      <w:pPr>
        <w:ind w:left="0" w:right="0" w:firstLine="560"/>
        <w:spacing w:before="450" w:after="450" w:line="312" w:lineRule="auto"/>
      </w:pPr>
      <w:r>
        <w:rPr>
          <w:rFonts w:ascii="宋体" w:hAnsi="宋体" w:eastAsia="宋体" w:cs="宋体"/>
          <w:color w:val="000"/>
          <w:sz w:val="28"/>
          <w:szCs w:val="28"/>
        </w:rPr>
        <w:t xml:space="preserve">第五、注重课堂动态生成。要注意给学生表达自己想法的机会，让机智应变有效生成。</w:t>
      </w:r>
    </w:p>
    <w:p>
      <w:pPr>
        <w:ind w:left="0" w:right="0" w:firstLine="560"/>
        <w:spacing w:before="450" w:after="450" w:line="312" w:lineRule="auto"/>
      </w:pPr>
      <w:r>
        <w:rPr>
          <w:rFonts w:ascii="宋体" w:hAnsi="宋体" w:eastAsia="宋体" w:cs="宋体"/>
          <w:color w:val="000"/>
          <w:sz w:val="28"/>
          <w:szCs w:val="28"/>
        </w:rPr>
        <w:t xml:space="preserve">第六、开展有效的师生对话。“对话、平等对话、多重对话”已经成为新课程课堂教学的时尚用语，它蕴涵新的教学理念，反映新的价值追求，提倡新的教学策略。这里要探讨的“对话”并不是高深理论，而是作为教学技能的较为明确的教学行为——互为陈述、互为补充、互为启发、互为质疑、互为辩论，具有很强的操作性。通过对话，能够使新课程教学建立在清晰、可辨的实践基础之上，使教学模式、教学行为具有针对性，从而提高教学的有效性。</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教师个人总结心得体会 教师心得体会总结篇八</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在我参加过的培训中，只有这次给我的感受最深，这次的培训组织新颖，有专家的引领，自学的支持，群体的智慧，丰富的案例，媒体的整合，多样的评价，更难得可贵的是有着优秀的团队。通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首先在这次远程培训学习中我对自己的职业有了正确的认知，不管教师的社会地位、经济地位如何，应该以教师这一职业为荣，我自身也感受到了一种深深的职业幸福感。而学习专家、名师的教育教学相关策略后，我用心去领悟教育理论观点，汲取精华，能积极主动思考，真心探讨。这次的学习培训，对于我来说，是值得珍惜的充电机会，面对当前如何实施素质教育，如何进一步提高教育教学此文转自斐斐课件园水平和教研能力，是摆在我们每个教师面前的最现实问题;这次教师远程培训也给我们提供了再学习再提高的机会，让我们能聚集在一起，相互交流、共同学习、取长补短、共同体高。</w:t>
      </w:r>
    </w:p>
    <w:p>
      <w:pPr>
        <w:ind w:left="0" w:right="0" w:firstLine="560"/>
        <w:spacing w:before="450" w:after="450" w:line="312" w:lineRule="auto"/>
      </w:pPr>
      <w:r>
        <w:rPr>
          <w:rFonts w:ascii="宋体" w:hAnsi="宋体" w:eastAsia="宋体" w:cs="宋体"/>
          <w:color w:val="000"/>
          <w:sz w:val="28"/>
          <w:szCs w:val="28"/>
        </w:rPr>
        <w:t xml:space="preserve">其次精心钻研、打造化学高效课堂。课堂教学是教师战斗的阵地，课堂教学教学的生命线。教师只有深入钻研教材，从备教材、备学生、备教学方法、精心设计课堂教学。认真上课，努力营造课堂氛围，努力使课堂充满活力，让学生在教师设计的环节引导下，调动他们的积极性、主动性，培养学生的想象力、创造力，发展他们思维，出色完成教学任务，提升学生能力。高效课堂的实现，还必须认真辅导学生才能取得良好的教学效果。</w:t>
      </w:r>
    </w:p>
    <w:p>
      <w:pPr>
        <w:ind w:left="0" w:right="0" w:firstLine="560"/>
        <w:spacing w:before="450" w:after="450" w:line="312" w:lineRule="auto"/>
      </w:pPr>
      <w:r>
        <w:rPr>
          <w:rFonts w:ascii="宋体" w:hAnsi="宋体" w:eastAsia="宋体" w:cs="宋体"/>
          <w:color w:val="000"/>
          <w:sz w:val="28"/>
          <w:szCs w:val="28"/>
        </w:rPr>
        <w:t xml:space="preserve">第三提高了教学技能。课堂教学始终是我们教学最重要的部分，所以教学技能的提高势在必行. 听了专家的讲座我深深体会到这一点。为了提高专业水平，我们必须在课外大量地读书，认真思考;为了改善教学技能，我们必须在备课时仔细推敲，精益求精;为了在课堂上达到“师生互动”的效果，我们在课外就应该花更多的时间和学生交流，放下架子和学生真正成为朋友。专业知识是根基，必须扎实牢靠，并不断更新;教学技能是手段，必须生动活泼，直观形象;师生互动是平台，必须师生双方融洽和谐，学习期间拜读了各位优秀教师的文章，进行交流。我的业务水平有了很大的提高，找出了自己的不足和差距。让差距和不足成为自己的动力，不断反思，不断研究，促进自己成长。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在今后的教学中，我要扬长避短，汲取专家们的精华。将这次学习的新理念落实到课堂教学中 在实践中获得成长。</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教师个人总结心得体会 教师心得体会总结篇九</w:t>
      </w:r>
    </w:p>
    <w:p>
      <w:pPr>
        <w:ind w:left="0" w:right="0" w:firstLine="560"/>
        <w:spacing w:before="450" w:after="450" w:line="312" w:lineRule="auto"/>
      </w:pPr>
      <w:r>
        <w:rPr>
          <w:rFonts w:ascii="宋体" w:hAnsi="宋体" w:eastAsia="宋体" w:cs="宋体"/>
          <w:color w:val="000"/>
          <w:sz w:val="28"/>
          <w:szCs w:val="28"/>
        </w:rPr>
        <w:t xml:space="preserve">幼儿园老师不需要有很高的文化知识，但是一定要有较高的文化素养。幼儿园教师在教学生的过程中要心平静和，不能太过严厉，太过严厉会影响学生们的成长。小编前天在论坛上阅读过一篇幼儿园教师国培下乡心得体会，感觉很不错，所以今天编辑出来给大家学习一下。</w:t>
      </w:r>
    </w:p>
    <w:p>
      <w:pPr>
        <w:ind w:left="0" w:right="0" w:firstLine="560"/>
        <w:spacing w:before="450" w:after="450" w:line="312" w:lineRule="auto"/>
      </w:pPr>
      <w:r>
        <w:rPr>
          <w:rFonts w:ascii="宋体" w:hAnsi="宋体" w:eastAsia="宋体" w:cs="宋体"/>
          <w:color w:val="000"/>
          <w:sz w:val="28"/>
          <w:szCs w:val="28"/>
        </w:rPr>
        <w:t xml:space="preserve">我县迎来了国培计划20_农村幼儿园教师“送培下乡”大型培训，这次培训给我带来了很大的收获，并且增强了多方面的知识储备，使自己的见识更宽更广，下面是我的心得体会。</w:t>
      </w:r>
    </w:p>
    <w:p>
      <w:pPr>
        <w:ind w:left="0" w:right="0" w:firstLine="560"/>
        <w:spacing w:before="450" w:after="450" w:line="312" w:lineRule="auto"/>
      </w:pPr>
      <w:r>
        <w:rPr>
          <w:rFonts w:ascii="宋体" w:hAnsi="宋体" w:eastAsia="宋体" w:cs="宋体"/>
          <w:color w:val="000"/>
          <w:sz w:val="28"/>
          <w:szCs w:val="28"/>
        </w:rPr>
        <w:t xml:space="preserve">上午听了两位教师的大班语言观摩课，这次的听课给了我一个很好的切身体验，第一位教师的教学目标明确，课堂气氛活跃，幼儿充满自信。第二位教师的勇敢让我很敬佩，作为一名刚上任的年轻教师，就有勇气站在几百人面前进行公开课的演讲。在评课过程中，我又更深层次的了解了《指南》中语言领域的具体内容和目标，而且和其他各个领域都是互相关联的，在语言课《小鸟音乐会》上，这节课体现了幼儿学习与发展的整合性，以及重视了幼儿的学习品质。不仅锻炼了孩子的语言能力，而且还让我看到了每个孩子脸上的充满自信，在那么多叔叔阿姨面前，他们很自信的展现了自己。</w:t>
      </w:r>
    </w:p>
    <w:p>
      <w:pPr>
        <w:ind w:left="0" w:right="0" w:firstLine="560"/>
        <w:spacing w:before="450" w:after="450" w:line="312" w:lineRule="auto"/>
      </w:pPr>
      <w:r>
        <w:rPr>
          <w:rFonts w:ascii="宋体" w:hAnsi="宋体" w:eastAsia="宋体" w:cs="宋体"/>
          <w:color w:val="000"/>
          <w:sz w:val="28"/>
          <w:szCs w:val="28"/>
        </w:rPr>
        <w:t xml:space="preserve">此次给我感受最深的是_老师解读的《3——6岁儿童学习与发展指南》概述，在这之前，本人在幼儿园单位也学习过，所以对《指南》并不是陌生的，但是，今天听了申老师的解读，好像更加清晰理解了《指南》颁布的背景、原因、内容及意义。就像申老师说的，我们必须要向专业的方向发展，就像医生给病人做手术的那样专业，换了别人就别无他选，要想做到最好就要有正确的理论来引导实际操作，首先，教师需要丰富的经验，其次就是把理论知识与时间经验结合起来有个升华，做到潜心钻研幼教事业。申老师最后说的一句话也很好，让世界充满爱!我觉得教师这个职业必须要凭自己的良心教书育人。只要对孩子有爱，做什么都是会得到认可的。</w:t>
      </w:r>
    </w:p>
    <w:p>
      <w:pPr>
        <w:ind w:left="0" w:right="0" w:firstLine="560"/>
        <w:spacing w:before="450" w:after="450" w:line="312" w:lineRule="auto"/>
      </w:pPr>
      <w:r>
        <w:rPr>
          <w:rFonts w:ascii="宋体" w:hAnsi="宋体" w:eastAsia="宋体" w:cs="宋体"/>
          <w:color w:val="000"/>
          <w:sz w:val="28"/>
          <w:szCs w:val="28"/>
        </w:rPr>
        <w:t xml:space="preserve">今天我针对语言领域，谈谈我自己的切实经历和亲身感受：</w:t>
      </w:r>
    </w:p>
    <w:p>
      <w:pPr>
        <w:ind w:left="0" w:right="0" w:firstLine="560"/>
        <w:spacing w:before="450" w:after="450" w:line="312" w:lineRule="auto"/>
      </w:pPr>
      <w:r>
        <w:rPr>
          <w:rFonts w:ascii="宋体" w:hAnsi="宋体" w:eastAsia="宋体" w:cs="宋体"/>
          <w:color w:val="000"/>
          <w:sz w:val="28"/>
          <w:szCs w:val="28"/>
        </w:rPr>
        <w:t xml:space="preserve">在语言领域的第一点听与说的教育建议，我自认为能较好地做到这些。如多给幼儿提供倾听和交谈的机会。我经常和孩子们一起谈论他们感兴趣的话题，坚持给他们讲故事，一起看图书。并且我也注意培养他们的倾听习惯。</w:t>
      </w:r>
    </w:p>
    <w:p>
      <w:pPr>
        <w:ind w:left="0" w:right="0" w:firstLine="560"/>
        <w:spacing w:before="450" w:after="450" w:line="312" w:lineRule="auto"/>
      </w:pPr>
      <w:r>
        <w:rPr>
          <w:rFonts w:ascii="宋体" w:hAnsi="宋体" w:eastAsia="宋体" w:cs="宋体"/>
          <w:color w:val="000"/>
          <w:sz w:val="28"/>
          <w:szCs w:val="28"/>
        </w:rPr>
        <w:t xml:space="preserve">以前发现有孩子不够认真，我总是即时提醒，现在我说话声音相应放轻，语速放慢，让孩子们不由静下心来细细地听，这样也较好地养成了他们的倾听习惯。同时，在和孩子们进行交流时，我总是注意说话的语气，总是能结合情景使用丰富的语言，以便于幼儿理解。特别是讲故事时，注意语音、语调，配上表情，尽量把人物的心情表现得清晰，让孩子一下就能理解。这样操作，我希望能给孩子们做个榜样，让他们也变得爱说、会说。</w:t>
      </w:r>
    </w:p>
    <w:p>
      <w:pPr>
        <w:ind w:left="0" w:right="0" w:firstLine="560"/>
        <w:spacing w:before="450" w:after="450" w:line="312" w:lineRule="auto"/>
      </w:pPr>
      <w:r>
        <w:rPr>
          <w:rFonts w:ascii="宋体" w:hAnsi="宋体" w:eastAsia="宋体" w:cs="宋体"/>
          <w:color w:val="000"/>
          <w:sz w:val="28"/>
          <w:szCs w:val="28"/>
        </w:rPr>
        <w:t xml:space="preserve">在语言领域，我会为幼儿创造各种说话的机会，如来园时和他们交流一路上的所见所闻，有没有什么新闻说说。晨间活动时，今天你玩了些什么，有什么特别的跟大家交流一下。上课时更是鼓励大家积极发言。但是，我却发现，孩子们不怎么说话，或者说，说得没有我预期的那么多。</w:t>
      </w:r>
    </w:p>
    <w:p>
      <w:pPr>
        <w:ind w:left="0" w:right="0" w:firstLine="560"/>
        <w:spacing w:before="450" w:after="450" w:line="312" w:lineRule="auto"/>
      </w:pPr>
      <w:r>
        <w:rPr>
          <w:rFonts w:ascii="宋体" w:hAnsi="宋体" w:eastAsia="宋体" w:cs="宋体"/>
          <w:color w:val="000"/>
          <w:sz w:val="28"/>
          <w:szCs w:val="28"/>
        </w:rPr>
        <w:t xml:space="preserve">每天上课的时候，发言的总是那几个。这让我很是郁闷。但仔细想来，问题总还是出在我的身上，于是，慢慢寻找，慢慢发现，再慢慢改变。能力强的孩子总是很能说，也表现很积极。那些知道却不愿意说的，我采取激励措施，让他们从懒洋洋的状态中清醒过来，把自己的想法与同伴共享。能力较差的孩子尽量提问些简单的问题，或把提问放在能力强的孩子的后面，让他们如小鹦鹉般跟着其他孩子学说。</w:t>
      </w:r>
    </w:p>
    <w:p>
      <w:pPr>
        <w:ind w:left="0" w:right="0" w:firstLine="560"/>
        <w:spacing w:before="450" w:after="450" w:line="312" w:lineRule="auto"/>
      </w:pPr>
      <w:r>
        <w:rPr>
          <w:rFonts w:ascii="宋体" w:hAnsi="宋体" w:eastAsia="宋体" w:cs="宋体"/>
          <w:color w:val="000"/>
          <w:sz w:val="28"/>
          <w:szCs w:val="28"/>
        </w:rPr>
        <w:t xml:space="preserve">在语言活动时，有时候让孩子们看着图说一句话，请一个孩子说了后，我不断要求其他的孩子，能不能说得更完整?能不能说得更好听?这样也刺激大家一起动脑筋，说得更好。这一点我发现很有用，在今后我也会一直用到。</w:t>
      </w:r>
    </w:p>
    <w:p>
      <w:pPr>
        <w:ind w:left="0" w:right="0" w:firstLine="560"/>
        <w:spacing w:before="450" w:after="450" w:line="312" w:lineRule="auto"/>
      </w:pPr>
      <w:r>
        <w:rPr>
          <w:rFonts w:ascii="宋体" w:hAnsi="宋体" w:eastAsia="宋体" w:cs="宋体"/>
          <w:color w:val="000"/>
          <w:sz w:val="28"/>
          <w:szCs w:val="28"/>
        </w:rPr>
        <w:t xml:space="preserve">当然，在孩子们大胆说话以后，不管说得如何，我总是给予肯定。希望孩子们越来越能说，越来越会说。</w:t>
      </w:r>
    </w:p>
    <w:p>
      <w:pPr>
        <w:ind w:left="0" w:right="0" w:firstLine="560"/>
        <w:spacing w:before="450" w:after="450" w:line="312" w:lineRule="auto"/>
      </w:pPr>
      <w:r>
        <w:rPr>
          <w:rFonts w:ascii="宋体" w:hAnsi="宋体" w:eastAsia="宋体" w:cs="宋体"/>
          <w:color w:val="000"/>
          <w:sz w:val="28"/>
          <w:szCs w:val="28"/>
        </w:rPr>
        <w:t xml:space="preserve">作为幼儿教师，我想，我们可以做的是将《指南》的精神内化于心，对每个年龄段每个领域的目标了然于心，遵循幼儿的发展规律，“授之以渔”，让好奇心、求知欲陪伴孩子的成长，在他们的心中点亮一盏爱学习、会学习的明灯，让他们能在浩瀚的知识天地中自由翱翔。千万不能以“拔苗助长”的方式，或是园林工人的“修剪”技能，让所有的孩子“超前生长”或是“千篇一律”。</w:t>
      </w:r>
    </w:p>
    <w:p>
      <w:pPr>
        <w:ind w:left="0" w:right="0" w:firstLine="560"/>
        <w:spacing w:before="450" w:after="450" w:line="312" w:lineRule="auto"/>
      </w:pPr>
      <w:r>
        <w:rPr>
          <w:rFonts w:ascii="宋体" w:hAnsi="宋体" w:eastAsia="宋体" w:cs="宋体"/>
          <w:color w:val="000"/>
          <w:sz w:val="28"/>
          <w:szCs w:val="28"/>
        </w:rPr>
        <w:t xml:space="preserve">《指南》中所提到的那样在教育教学实际中我们遇到的孩子不可能是一模一样的，尊重孩子们原有的水平，引导其不断地向更高一层的水平发展才是只能所呈现出的阶梯性的意义。所以在以后的工作中我将继续揣摩，不断充实自己的理论，让孩子们能够得到真正合理、全面的发展。</w:t>
      </w:r>
    </w:p>
    <w:p>
      <w:pPr>
        <w:ind w:left="0" w:right="0" w:firstLine="560"/>
        <w:spacing w:before="450" w:after="450" w:line="312" w:lineRule="auto"/>
      </w:pPr>
      <w:r>
        <w:rPr>
          <w:rFonts w:ascii="宋体" w:hAnsi="宋体" w:eastAsia="宋体" w:cs="宋体"/>
          <w:color w:val="000"/>
          <w:sz w:val="28"/>
          <w:szCs w:val="28"/>
        </w:rPr>
        <w:t xml:space="preserve">最后，我本人很支持这个国培幼教“送培下乡”活动，能从最基出来整顿我们的教育方向。在培训中深刻的感受到了教育好幼儿是多么的重要，好的教育对幼儿的一生都有重大影响。所有从事幼教事业的可爱的老师们，努力用爱教育，用心教育，我们任重而道远，一起为孩子共创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2024-09-20T16:56:28+08:00</dcterms:created>
  <dcterms:modified xsi:type="dcterms:W3CDTF">2024-09-20T16:56:28+08:00</dcterms:modified>
</cp:coreProperties>
</file>

<file path=docProps/custom.xml><?xml version="1.0" encoding="utf-8"?>
<Properties xmlns="http://schemas.openxmlformats.org/officeDocument/2006/custom-properties" xmlns:vt="http://schemas.openxmlformats.org/officeDocument/2006/docPropsVTypes"/>
</file>