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《童年》读书笔记六年级 童年读书笔记第一章(9篇)</w:t>
      </w:r>
      <w:bookmarkEnd w:id="1"/>
    </w:p>
    <w:p>
      <w:pPr>
        <w:jc w:val="center"/>
        <w:spacing w:before="0" w:after="450"/>
      </w:pPr>
      <w:r>
        <w:rPr>
          <w:rFonts w:ascii="Arial" w:hAnsi="Arial" w:eastAsia="Arial" w:cs="Arial"/>
          <w:color w:val="999999"/>
          <w:sz w:val="20"/>
          <w:szCs w:val="20"/>
        </w:rPr>
        <w:t xml:space="preserve">来源：网络  作者：莲雾凝露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童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《童年》读书笔记六年级 童年读书笔记第一章篇一</w:t>
      </w:r>
    </w:p>
    <w:p>
      <w:pPr>
        <w:ind w:left="0" w:right="0" w:firstLine="560"/>
        <w:spacing w:before="450" w:after="450" w:line="312" w:lineRule="auto"/>
      </w:pPr>
      <w:r>
        <w:rPr>
          <w:rFonts w:ascii="宋体" w:hAnsi="宋体" w:eastAsia="宋体" w:cs="宋体"/>
          <w:color w:val="000"/>
          <w:sz w:val="28"/>
          <w:szCs w:val="28"/>
        </w:rPr>
        <w:t xml:space="preserve">它讲述了主人公“阿廖沙”三到十岁这一时期的童年生活，生动地再现了19世纪七八十年代俄罗斯下层人民的生活状况，写出了高尔基对苦难的认识，对社会人生的独特见解，字里行间涌动着一股生生不息的热望与坚强。</w:t>
      </w:r>
    </w:p>
    <w:p>
      <w:pPr>
        <w:ind w:left="0" w:right="0" w:firstLine="560"/>
        <w:spacing w:before="450" w:after="450" w:line="312" w:lineRule="auto"/>
      </w:pPr>
      <w:r>
        <w:rPr>
          <w:rFonts w:ascii="宋体" w:hAnsi="宋体" w:eastAsia="宋体" w:cs="宋体"/>
          <w:color w:val="000"/>
          <w:sz w:val="28"/>
          <w:szCs w:val="28"/>
        </w:rPr>
        <w:t xml:space="preserve">不得不说，阿廖沙的童年是长期生活在阴暗、痛苦和恐惧之下的。当他三岁时，便失去了父亲。母亲把他寄养在外祖父家。外祖父随着家业的衰落而变得愈加专横残暴。隔三差五地就将家里的孩子暴打一顿。有此因阿廖沙犯了错误而将他打得失去了知觉。两个舅舅也是为了阿廖沙母亲的那笔嫁妆而不断地争吵、斗殴。在这个家庭里，阿廖沙看到了人与人之间弥漫的仇恨之雾。</w:t>
      </w:r>
    </w:p>
    <w:p>
      <w:pPr>
        <w:ind w:left="0" w:right="0" w:firstLine="560"/>
        <w:spacing w:before="450" w:after="450" w:line="312" w:lineRule="auto"/>
      </w:pPr>
      <w:r>
        <w:rPr>
          <w:rFonts w:ascii="宋体" w:hAnsi="宋体" w:eastAsia="宋体" w:cs="宋体"/>
          <w:color w:val="000"/>
          <w:sz w:val="28"/>
          <w:szCs w:val="28"/>
        </w:rPr>
        <w:t xml:space="preserve">但在这样一个可怕的环境里，也还有另外一种人，过着另外一种生活。这里有乐观淳朴的.小茨冈，正直的老员工格里戈里？？外祖母给他的影响是最深的。她为人善良公正，热爱生活，相信善能胜恶。他们都给予了阿廖沙心灵上的慰藉。</w:t>
      </w:r>
    </w:p>
    <w:p>
      <w:pPr>
        <w:ind w:left="0" w:right="0" w:firstLine="560"/>
        <w:spacing w:before="450" w:after="450" w:line="312" w:lineRule="auto"/>
      </w:pPr>
      <w:r>
        <w:rPr>
          <w:rFonts w:ascii="宋体" w:hAnsi="宋体" w:eastAsia="宋体" w:cs="宋体"/>
          <w:color w:val="000"/>
          <w:sz w:val="28"/>
          <w:szCs w:val="28"/>
        </w:rPr>
        <w:t xml:space="preserve">阿廖沙在黑暗污浊的环境中仍然保持着生活的勇气和信心，并逐渐成长为一个坚强、勇敢、正直的人。生活的困苦并不足以让他退却，他总是坚强地生活下去，因为他深信：黑暗终究过去，未来将走向光明！这不正是我们一直所追求的精神吗？</w:t>
      </w:r>
    </w:p>
    <w:p>
      <w:pPr>
        <w:ind w:left="0" w:right="0" w:firstLine="560"/>
        <w:spacing w:before="450" w:after="450" w:line="312" w:lineRule="auto"/>
      </w:pPr>
      <w:r>
        <w:rPr>
          <w:rFonts w:ascii="宋体" w:hAnsi="宋体" w:eastAsia="宋体" w:cs="宋体"/>
          <w:color w:val="000"/>
          <w:sz w:val="28"/>
          <w:szCs w:val="28"/>
        </w:rPr>
        <w:t xml:space="preserve">相比之下，我们这些父母的掌上明珠可要幸福多了。我们现在的任务仅仅只是学习，尽管如此，我们也要怨天怨地。想想吧，在那时候，就连学习也算是一件极为奢侈的事了，多少人只得在家干活维持生计。我们应该好好珍惜上学的权利。另外，每当有挫折时，就想选择放弃，为什么不尝试下挑战呢？是应该学习阿廖沙坚强勇敢的精神。</w:t>
      </w:r>
    </w:p>
    <w:p>
      <w:pPr>
        <w:ind w:left="0" w:right="0" w:firstLine="560"/>
        <w:spacing w:before="450" w:after="450" w:line="312" w:lineRule="auto"/>
      </w:pPr>
      <w:r>
        <w:rPr>
          <w:rFonts w:ascii="宋体" w:hAnsi="宋体" w:eastAsia="宋体" w:cs="宋体"/>
          <w:color w:val="000"/>
          <w:sz w:val="28"/>
          <w:szCs w:val="28"/>
        </w:rPr>
        <w:t xml:space="preserve">我们不用像阿廖沙那样只有十一岁就到“人间”独自闯荡。但读过《童年》之后，我们应该悔过自己曾经的奢侈，我们不应该再浪费，我们应该学会珍惜我们身边一切美好的事物。</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《童年》读书笔记六年级 童年读书笔记第一章篇二</w:t>
      </w:r>
    </w:p>
    <w:p>
      <w:pPr>
        <w:ind w:left="0" w:right="0" w:firstLine="560"/>
        <w:spacing w:before="450" w:after="450" w:line="312" w:lineRule="auto"/>
      </w:pPr>
      <w:r>
        <w:rPr>
          <w:rFonts w:ascii="宋体" w:hAnsi="宋体" w:eastAsia="宋体" w:cs="宋体"/>
          <w:color w:val="000"/>
          <w:sz w:val="28"/>
          <w:szCs w:val="28"/>
        </w:rPr>
        <w:t xml:space="preserve">本书从“我”随母亲去投奔外祖父写起，到外祖父叫“我”去“人间”混饭吃结束。生动地再现了19世纪俄国下层人民的生活状态。在这个小市民家庭里恃强凌弱的事情常有发生。阿廖沙的两个舅母先后被两个舅舅毒打致死，阿廖沙的父亲也常毒打他的母亲，就连年迈的受人尊敬的外祖母也难逃外祖父的打骂。这种残暴的行径给孩子幼小的心灵带来了严重的伤害。</w:t>
      </w:r>
    </w:p>
    <w:p>
      <w:pPr>
        <w:ind w:left="0" w:right="0" w:firstLine="560"/>
        <w:spacing w:before="450" w:after="450" w:line="312" w:lineRule="auto"/>
      </w:pPr>
      <w:r>
        <w:rPr>
          <w:rFonts w:ascii="宋体" w:hAnsi="宋体" w:eastAsia="宋体" w:cs="宋体"/>
          <w:color w:val="000"/>
          <w:sz w:val="28"/>
          <w:szCs w:val="28"/>
        </w:rPr>
        <w:t xml:space="preserve">然而，就在这样一种可怕的环境下，也不乏温暖与光明，以年迈的外祖母为代表，她的温柔善良，聪明能干如一盏明灯照亮了阿廖沙孤独敏感的内心。另外，正直的老工人，知识分子都给过阿廖沙力量和支持。使是他在黑暗污浊的环境中仍然保持着生活的勇气与信心，使他逐渐成长为一个坚强，勇敢，正直和充满爱心的人。文中有一处这样描写：大街上那些恶作剧和残暴的行为，却不得不叫人气愤。有时竟达到了疯狂的地步。一看见小孩子虐待猫，追赶犹太人的羊，嘲弄喝醉酒的乞丐，我就气得发疯，很好地表现了阿廖沙的正直和善良。</w:t>
      </w:r>
    </w:p>
    <w:p>
      <w:pPr>
        <w:ind w:left="0" w:right="0" w:firstLine="560"/>
        <w:spacing w:before="450" w:after="450" w:line="312" w:lineRule="auto"/>
      </w:pPr>
      <w:r>
        <w:rPr>
          <w:rFonts w:ascii="宋体" w:hAnsi="宋体" w:eastAsia="宋体" w:cs="宋体"/>
          <w:color w:val="000"/>
          <w:sz w:val="28"/>
          <w:szCs w:val="28"/>
        </w:rPr>
        <w:t xml:space="preserve">本书的语言生动活泼，场面惟妙惟肖，活灵活现，例如，在外祖父家打架的场面描写：突然间，两个舅舅都站了起来，俯身向前，指着桌子对面的外祖父狂吼，像狗一样龇着牙。外祖父用饭勺敲着桌子,脸涨得通红，公鸡打鸣一样的叫到：“都给我滚出去，要饭去。”</w:t>
      </w:r>
    </w:p>
    <w:p>
      <w:pPr>
        <w:ind w:left="0" w:right="0" w:firstLine="560"/>
        <w:spacing w:before="450" w:after="450" w:line="312" w:lineRule="auto"/>
      </w:pPr>
      <w:r>
        <w:rPr>
          <w:rFonts w:ascii="宋体" w:hAnsi="宋体" w:eastAsia="宋体" w:cs="宋体"/>
          <w:color w:val="000"/>
          <w:sz w:val="28"/>
          <w:szCs w:val="28"/>
        </w:rPr>
        <w:t xml:space="preserve">外祖母痛苦地说：“行了，全分给他们吧，分光拿净，省得他们再吵！”</w:t>
      </w:r>
    </w:p>
    <w:p>
      <w:pPr>
        <w:ind w:left="0" w:right="0" w:firstLine="560"/>
        <w:spacing w:before="450" w:after="450" w:line="312" w:lineRule="auto"/>
      </w:pPr>
      <w:r>
        <w:rPr>
          <w:rFonts w:ascii="宋体" w:hAnsi="宋体" w:eastAsia="宋体" w:cs="宋体"/>
          <w:color w:val="000"/>
          <w:sz w:val="28"/>
          <w:szCs w:val="28"/>
        </w:rPr>
        <w:t xml:space="preserve">“你给我闭嘴，都是你惯的！”外祖父个头小，声音却出奇的高，震耳欲聋。</w:t>
      </w:r>
    </w:p>
    <w:p>
      <w:pPr>
        <w:ind w:left="0" w:right="0" w:firstLine="560"/>
        <w:spacing w:before="450" w:after="450" w:line="312" w:lineRule="auto"/>
      </w:pPr>
      <w:r>
        <w:rPr>
          <w:rFonts w:ascii="宋体" w:hAnsi="宋体" w:eastAsia="宋体" w:cs="宋体"/>
          <w:color w:val="000"/>
          <w:sz w:val="28"/>
          <w:szCs w:val="28"/>
        </w:rPr>
        <w:t xml:space="preserve">这段文字虽然不长，却把一场激烈的打斗场面描写的极有层次，把两个舅舅的贪婪，不顾亲情；外祖父的暴怒与威严和外祖母的无奈、心痛表现得淋漓尽致，引起读者强烈的共鸣。</w:t>
      </w:r>
    </w:p>
    <w:p>
      <w:pPr>
        <w:ind w:left="0" w:right="0" w:firstLine="560"/>
        <w:spacing w:before="450" w:after="450" w:line="312" w:lineRule="auto"/>
      </w:pPr>
      <w:r>
        <w:rPr>
          <w:rFonts w:ascii="宋体" w:hAnsi="宋体" w:eastAsia="宋体" w:cs="宋体"/>
          <w:color w:val="000"/>
          <w:sz w:val="28"/>
          <w:szCs w:val="28"/>
        </w:rPr>
        <w:t xml:space="preserve">而且《童年》在艺术上运用了儿童视角和视角交替使用的方法，并主要从儿童的视角观察描写生活。使童年更加生动，充满童趣。例如：他把茶叶放在手掌上，细细地数，说道：“你的`茶叶比我的碎，所以我该少放，我的叶子大些，多出茶色。”另一方面，作者偶尔又以成人的视角点评生活，使笔下的文字含义更清晰，富有思想性与哲理性。例如：透过玻璃窗上的霜花可以看见，染坊的房顶正在燃烧……外祖父、格里戈里、舅舅的叫喊声，大火燃烧的破裂声，和哔哔剥剥的爆炸声震耳欲聋。外祖母的行动令人心惊胆战。她头顶着一只空袋子，身上裹着盖马桶用的被子，冲进烈火之中，不停地叫喊道：“快抢出硫酸盐，笨蛋们！硫酸盐会爆炸的……”这样的例子举不胜举。</w:t>
      </w:r>
    </w:p>
    <w:p>
      <w:pPr>
        <w:ind w:left="0" w:right="0" w:firstLine="560"/>
        <w:spacing w:before="450" w:after="450" w:line="312" w:lineRule="auto"/>
      </w:pPr>
      <w:r>
        <w:rPr>
          <w:rFonts w:ascii="宋体" w:hAnsi="宋体" w:eastAsia="宋体" w:cs="宋体"/>
          <w:color w:val="000"/>
          <w:sz w:val="28"/>
          <w:szCs w:val="28"/>
        </w:rPr>
        <w:t xml:space="preserve">总而言之，《童年》读后令人感到悲哀但不过于沉重，使人在黑暗中看到光明，在邪恶中看到善良，在冷酷无情中看到人性的光辉，从悲剧的氛围中感受到了人们战胜悲剧命运的巨大力量。</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《童年》读书笔记六年级 童年读书笔记第一章篇三</w:t>
      </w:r>
    </w:p>
    <w:p>
      <w:pPr>
        <w:ind w:left="0" w:right="0" w:firstLine="560"/>
        <w:spacing w:before="450" w:after="450" w:line="312" w:lineRule="auto"/>
      </w:pPr>
      <w:r>
        <w:rPr>
          <w:rFonts w:ascii="宋体" w:hAnsi="宋体" w:eastAsia="宋体" w:cs="宋体"/>
          <w:color w:val="000"/>
          <w:sz w:val="28"/>
          <w:szCs w:val="28"/>
        </w:rPr>
        <w:t xml:space="preserve">我看了高尔基的三部曲之一——《童年》。</w:t>
      </w:r>
    </w:p>
    <w:p>
      <w:pPr>
        <w:ind w:left="0" w:right="0" w:firstLine="560"/>
        <w:spacing w:before="450" w:after="450" w:line="312" w:lineRule="auto"/>
      </w:pPr>
      <w:r>
        <w:rPr>
          <w:rFonts w:ascii="宋体" w:hAnsi="宋体" w:eastAsia="宋体" w:cs="宋体"/>
          <w:color w:val="000"/>
          <w:sz w:val="28"/>
          <w:szCs w:val="28"/>
        </w:rPr>
        <w:t xml:space="preserve">《童年》这本书讲述的是阿廖沙从三岁到十岁这一时期的生活，真实而生动地再现了19世纪七八十年代俄罗斯下层人民的生活情况。</w:t>
      </w:r>
    </w:p>
    <w:p>
      <w:pPr>
        <w:ind w:left="0" w:right="0" w:firstLine="560"/>
        <w:spacing w:before="450" w:after="450" w:line="312" w:lineRule="auto"/>
      </w:pPr>
      <w:r>
        <w:rPr>
          <w:rFonts w:ascii="宋体" w:hAnsi="宋体" w:eastAsia="宋体" w:cs="宋体"/>
          <w:color w:val="000"/>
          <w:sz w:val="28"/>
          <w:szCs w:val="28"/>
        </w:rPr>
        <w:t xml:space="preserve">在这本书里清晰的刻画了很多不同的人物形象。有吝啬、贪婪、粗暴无礼的外祖父;逆来顺受、热爱生活的外祖母;乐观纯朴、善良的\'小茨冈;正直老工人格里戈里;献身于科学的知识分子“好事儿”等，都给予主人公力量和支持。还有勇敢正直的主人公阿廖沙和贪婪恶毒的舅舅们。</w:t>
      </w:r>
    </w:p>
    <w:p>
      <w:pPr>
        <w:ind w:left="0" w:right="0" w:firstLine="560"/>
        <w:spacing w:before="450" w:after="450" w:line="312" w:lineRule="auto"/>
      </w:pPr>
      <w:r>
        <w:rPr>
          <w:rFonts w:ascii="宋体" w:hAnsi="宋体" w:eastAsia="宋体" w:cs="宋体"/>
          <w:color w:val="000"/>
          <w:sz w:val="28"/>
          <w:szCs w:val="28"/>
        </w:rPr>
        <w:t xml:space="preserve">在阿廖沙童年的生活中，即悲苦又绚丽。他的外祖父是家里最不和睦的一个，因为他渐渐变得吝啬起来，只要孩子一犯错，他就把孩子痛打一番。还有两个舅舅为分家而吵架，甚至大打出手。在家中女人一点地位也没有，她们任凭丈夫打骂、发泄，生活比奴隶还要悲惨。一家人并不和睦相处，更不其乐融融，一切看起来都是无比丑陋、凄凉。但乐观主义精神的光芒却透过了这一层阴霾，照亮了阿廖沙前进的方向，使他带着好奇心看一切，观察周围的人，倾听外婆、外公和妈妈的人生经历，用自己独特的方式娱乐对生活满怀信心，不断奋斗拼搏。我认为他从悲苦的生活中渐渐乐观了，这种乐观的精神，值得我们学习，我们应该做个像阿廖沙一样处事乐观、毫不气馁的孩子，。</w:t>
      </w:r>
    </w:p>
    <w:p>
      <w:pPr>
        <w:ind w:left="0" w:right="0" w:firstLine="560"/>
        <w:spacing w:before="450" w:after="450" w:line="312" w:lineRule="auto"/>
      </w:pPr>
      <w:r>
        <w:rPr>
          <w:rFonts w:ascii="宋体" w:hAnsi="宋体" w:eastAsia="宋体" w:cs="宋体"/>
          <w:color w:val="000"/>
          <w:sz w:val="28"/>
          <w:szCs w:val="28"/>
        </w:rPr>
        <w:t xml:space="preserve">我还从屠格涅夫说的“想要幸福，你首先要学会吃得起苦。”这句话中明白了幸福的生活不是在于享受，而是在于劳动和承担起责任这个道理。</w:t>
      </w:r>
    </w:p>
    <w:p>
      <w:pPr>
        <w:ind w:left="0" w:right="0" w:firstLine="560"/>
        <w:spacing w:before="450" w:after="450" w:line="312" w:lineRule="auto"/>
      </w:pPr>
      <w:r>
        <w:rPr>
          <w:rFonts w:ascii="宋体" w:hAnsi="宋体" w:eastAsia="宋体" w:cs="宋体"/>
          <w:color w:val="000"/>
          <w:sz w:val="28"/>
          <w:szCs w:val="28"/>
        </w:rPr>
        <w:t xml:space="preserve">《童年》是本十分有趣的书，其中还有很多很多的道理和知识值得我们学习。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《童年》读书笔记六年级 童年读书笔记第一章篇四</w:t>
      </w:r>
    </w:p>
    <w:p>
      <w:pPr>
        <w:ind w:left="0" w:right="0" w:firstLine="560"/>
        <w:spacing w:before="450" w:after="450" w:line="312" w:lineRule="auto"/>
      </w:pPr>
      <w:r>
        <w:rPr>
          <w:rFonts w:ascii="宋体" w:hAnsi="宋体" w:eastAsia="宋体" w:cs="宋体"/>
          <w:color w:val="000"/>
          <w:sz w:val="28"/>
          <w:szCs w:val="28"/>
        </w:rPr>
        <w:t xml:space="preserve">这本书是讲述了一个名为阿廖沙的儿童从三岁到十岁的生活。这是一部以作者高尔基的自身经历为原型的小说。</w:t>
      </w:r>
    </w:p>
    <w:p>
      <w:pPr>
        <w:ind w:left="0" w:right="0" w:firstLine="560"/>
        <w:spacing w:before="450" w:after="450" w:line="312" w:lineRule="auto"/>
      </w:pPr>
      <w:r>
        <w:rPr>
          <w:rFonts w:ascii="宋体" w:hAnsi="宋体" w:eastAsia="宋体" w:cs="宋体"/>
          <w:color w:val="000"/>
          <w:sz w:val="28"/>
          <w:szCs w:val="28"/>
        </w:rPr>
        <w:t xml:space="preserve">阿廖沙在三岁的时候，父亲不幸去世。他的母亲不得不将阿廖沙托付给他外祖父家。在他外祖父年轻的时候是一个小业主，但现在因为家业不太景气，比外祖父也因此变得暴躁蛮横。在这个家中，总是充满着争吵。阿廖沙的两个舅舅外了分家和私吞阿廖沙母亲的嫁妆而每天不分日夜地争吵，甚至大打出手。一天，阿廖沙受到自己表哥的怂恿，将家中的`一块白布染成了蓝色的。没想到外祖父却大发雷霆，一下子将阿廖沙打得失去了知觉，并为此大病了一场，但后来外祖父过来安慰并向阿廖沙道歉。在这种的生活环境当中，阿廖沙的母亲因为再也受不了家中这样的氛围，便抛下阿廖沙，过自己的生活。后来，阿廖沙遇到了淳朴的小茨冈，老实的葛利高里，会弹吉他的雅科夫，最重要的还是外祖母，外祖母热爱生活，传递善良。这些人给阿廖沙的生活带来了希望。</w:t>
      </w:r>
    </w:p>
    <w:p>
      <w:pPr>
        <w:ind w:left="0" w:right="0" w:firstLine="560"/>
        <w:spacing w:before="450" w:after="450" w:line="312" w:lineRule="auto"/>
      </w:pPr>
      <w:r>
        <w:rPr>
          <w:rFonts w:ascii="宋体" w:hAnsi="宋体" w:eastAsia="宋体" w:cs="宋体"/>
          <w:color w:val="000"/>
          <w:sz w:val="28"/>
          <w:szCs w:val="28"/>
        </w:rPr>
        <w:t xml:space="preserve">后来，外祖父搬家到卡那忒街，并在那里招了两个房客以来收租维持生计。这两个房客一个是绰号名为好事情的人，他给阿廖沙留下了不可磨灭的印象。</w:t>
      </w:r>
    </w:p>
    <w:p>
      <w:pPr>
        <w:ind w:left="0" w:right="0" w:firstLine="560"/>
        <w:spacing w:before="450" w:after="450" w:line="312" w:lineRule="auto"/>
      </w:pPr>
      <w:r>
        <w:rPr>
          <w:rFonts w:ascii="宋体" w:hAnsi="宋体" w:eastAsia="宋体" w:cs="宋体"/>
          <w:color w:val="000"/>
          <w:sz w:val="28"/>
          <w:szCs w:val="28"/>
        </w:rPr>
        <w:t xml:space="preserve">阿廖沙的母亲在一个早晨突然地出现了。回家后，阿廖沙的母亲开始教阿廖沙读书写字。可是阿廖沙的母亲与上次看到的是不相同的，现在的母亲是漫不经心，时常大发脾气，这使阿廖沙十分沉痛。后来母亲再婚，时常受到了后父的打，在这样的情况下，母亲对阿廖沙也渐渐地表现出冷酷和不公平。</w:t>
      </w:r>
    </w:p>
    <w:p>
      <w:pPr>
        <w:ind w:left="0" w:right="0" w:firstLine="560"/>
        <w:spacing w:before="450" w:after="450" w:line="312" w:lineRule="auto"/>
      </w:pPr>
      <w:r>
        <w:rPr>
          <w:rFonts w:ascii="宋体" w:hAnsi="宋体" w:eastAsia="宋体" w:cs="宋体"/>
          <w:color w:val="000"/>
          <w:sz w:val="28"/>
          <w:szCs w:val="28"/>
        </w:rPr>
        <w:t xml:space="preserve">阿廖沙因为后父相处不来，便在一天回到了外祖父家。回到外祖父家后才得知外祖父已经破产了。他们的生活变得越来越困苦，阿廖沙只好每天放学后去捡破烂卖来养家糊口。在阿廖沙读完三年级后，他便离开学校，在这时，阿廖沙的母亲也去世了，他埋葬了自己的母亲后，边到人间去生活了。</w:t>
      </w:r>
    </w:p>
    <w:p>
      <w:pPr>
        <w:ind w:left="0" w:right="0" w:firstLine="560"/>
        <w:spacing w:before="450" w:after="450" w:line="312" w:lineRule="auto"/>
      </w:pPr>
      <w:r>
        <w:rPr>
          <w:rFonts w:ascii="宋体" w:hAnsi="宋体" w:eastAsia="宋体" w:cs="宋体"/>
          <w:color w:val="000"/>
          <w:sz w:val="28"/>
          <w:szCs w:val="28"/>
        </w:rPr>
        <w:t xml:space="preserve">本作品通过一个孩子的生活状况，真实地反映出当时人们的生活状况。作者也通过这样的故事情节来反映出当时前苏联的社会的黑暗，痛恨地批判当时人们的冷酷无情，对为了钱财连亲情都不顾的行为表示鄙夷。但也有在困境中对你伸出援助之手的人民，是这样些使生活，使社会充满了希望。</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《童年》读书笔记六年级 童年读书笔记第一章篇五</w:t>
      </w:r>
    </w:p>
    <w:p>
      <w:pPr>
        <w:ind w:left="0" w:right="0" w:firstLine="560"/>
        <w:spacing w:before="450" w:after="450" w:line="312" w:lineRule="auto"/>
      </w:pPr>
      <w:r>
        <w:rPr>
          <w:rFonts w:ascii="宋体" w:hAnsi="宋体" w:eastAsia="宋体" w:cs="宋体"/>
          <w:color w:val="000"/>
          <w:sz w:val="28"/>
          <w:szCs w:val="28"/>
        </w:rPr>
        <w:t xml:space="preserve">这天，我读了《童年》这本书，我深有感触。</w:t>
      </w:r>
    </w:p>
    <w:p>
      <w:pPr>
        <w:ind w:left="0" w:right="0" w:firstLine="560"/>
        <w:spacing w:before="450" w:after="450" w:line="312" w:lineRule="auto"/>
      </w:pPr>
      <w:r>
        <w:rPr>
          <w:rFonts w:ascii="宋体" w:hAnsi="宋体" w:eastAsia="宋体" w:cs="宋体"/>
          <w:color w:val="000"/>
          <w:sz w:val="28"/>
          <w:szCs w:val="28"/>
        </w:rPr>
        <w:t xml:space="preserve">《童年》这本书写得是高尔基的爸爸死了，高尔基跟妈妈来到外祖父家，外祖父家家业开始衰弱，两个舅舅在争家产。外祖父变得粗暴，专横。曾把跟他奋斗几十年的格里戈里踢出大门，曾把高尔基打得失去知觉。而外祖母善良，慈爱。处处保护高尔基，她还有一肚子的童话。听的`连大人都赞叹不已!</w:t>
      </w:r>
    </w:p>
    <w:p>
      <w:pPr>
        <w:ind w:left="0" w:right="0" w:firstLine="560"/>
        <w:spacing w:before="450" w:after="450" w:line="312" w:lineRule="auto"/>
      </w:pPr>
      <w:r>
        <w:rPr>
          <w:rFonts w:ascii="宋体" w:hAnsi="宋体" w:eastAsia="宋体" w:cs="宋体"/>
          <w:color w:val="000"/>
          <w:sz w:val="28"/>
          <w:szCs w:val="28"/>
        </w:rPr>
        <w:t xml:space="preserve">高尔基又在继父那里生活，继父又是一个五毒俱全的人，常常打高尔基的母亲，所以他们又离开继父，又到外祖父家，可此时外祖父家破产。不久母亲又死了，高尔基只有自谋生路。</w:t>
      </w:r>
    </w:p>
    <w:p>
      <w:pPr>
        <w:ind w:left="0" w:right="0" w:firstLine="560"/>
        <w:spacing w:before="450" w:after="450" w:line="312" w:lineRule="auto"/>
      </w:pPr>
      <w:r>
        <w:rPr>
          <w:rFonts w:ascii="宋体" w:hAnsi="宋体" w:eastAsia="宋体" w:cs="宋体"/>
          <w:color w:val="000"/>
          <w:sz w:val="28"/>
          <w:szCs w:val="28"/>
        </w:rPr>
        <w:t xml:space="preserve">读完《童话》我很是愤怒，因为反感外祖父，外祖父太粗暴，将高尔基竟打的失去知觉，因为他冷酷无情，竟把格里戈里踢出门外。</w:t>
      </w:r>
    </w:p>
    <w:p>
      <w:pPr>
        <w:ind w:left="0" w:right="0" w:firstLine="560"/>
        <w:spacing w:before="450" w:after="450" w:line="312" w:lineRule="auto"/>
      </w:pPr>
      <w:r>
        <w:rPr>
          <w:rFonts w:ascii="宋体" w:hAnsi="宋体" w:eastAsia="宋体" w:cs="宋体"/>
          <w:color w:val="000"/>
          <w:sz w:val="28"/>
          <w:szCs w:val="28"/>
        </w:rPr>
        <w:t xml:space="preserve">读完《童话》我很脸红，我们的童年是一来伸手，饭来张口的“小皇帝”生活。而高尔基却在和生活斗争，童年充满了仇恨。</w:t>
      </w:r>
    </w:p>
    <w:p>
      <w:pPr>
        <w:ind w:left="0" w:right="0" w:firstLine="560"/>
        <w:spacing w:before="450" w:after="450" w:line="312" w:lineRule="auto"/>
      </w:pPr>
      <w:r>
        <w:rPr>
          <w:rFonts w:ascii="宋体" w:hAnsi="宋体" w:eastAsia="宋体" w:cs="宋体"/>
          <w:color w:val="000"/>
          <w:sz w:val="28"/>
          <w:szCs w:val="28"/>
        </w:rPr>
        <w:t xml:space="preserve">听了我的感受，那就珍惜童年吧!</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《童年》读书笔记六年级 童年读书笔记第一章篇六</w:t>
      </w:r>
    </w:p>
    <w:p>
      <w:pPr>
        <w:ind w:left="0" w:right="0" w:firstLine="560"/>
        <w:spacing w:before="450" w:after="450" w:line="312" w:lineRule="auto"/>
      </w:pPr>
      <w:r>
        <w:rPr>
          <w:rFonts w:ascii="宋体" w:hAnsi="宋体" w:eastAsia="宋体" w:cs="宋体"/>
          <w:color w:val="000"/>
          <w:sz w:val="28"/>
          <w:szCs w:val="28"/>
        </w:rPr>
        <w:t xml:space="preserve">今天我读了一本书，名字叫《童年》，它的作者是著名的作家高尔基。这本书是是写了高尔基的童年。</w:t>
      </w:r>
    </w:p>
    <w:p>
      <w:pPr>
        <w:ind w:left="0" w:right="0" w:firstLine="560"/>
        <w:spacing w:before="450" w:after="450" w:line="312" w:lineRule="auto"/>
      </w:pPr>
      <w:r>
        <w:rPr>
          <w:rFonts w:ascii="宋体" w:hAnsi="宋体" w:eastAsia="宋体" w:cs="宋体"/>
          <w:color w:val="000"/>
          <w:sz w:val="28"/>
          <w:szCs w:val="28"/>
        </w:rPr>
        <w:t xml:space="preserve">我们的童年即是美好的，又是快乐的，想要什么就会得到什么，但高尔基的童年并不是那么快乐的，而是悲惨加凄凉的。在这本书中，主人公阿廖沙（高尔基）的父亲在他的童年时就去世了，而且死的很悲观，这给阿廖沙幼小的心灵造成了很大的伤害。失去了家庭的支柱，只与母亲和外祖母相依为命，后来跟随外祖母来到外祖父的家里。</w:t>
      </w:r>
    </w:p>
    <w:p>
      <w:pPr>
        <w:ind w:left="0" w:right="0" w:firstLine="560"/>
        <w:spacing w:before="450" w:after="450" w:line="312" w:lineRule="auto"/>
      </w:pPr>
      <w:r>
        <w:rPr>
          <w:rFonts w:ascii="宋体" w:hAnsi="宋体" w:eastAsia="宋体" w:cs="宋体"/>
          <w:color w:val="000"/>
          <w:sz w:val="28"/>
          <w:szCs w:val="28"/>
        </w:rPr>
        <w:t xml:space="preserve">但在这，阿廖沙并没有过上好日子，他在这里看到许多丑是，舅父们为争财产而互相反目为仇，愚弄弱者，毒打儿童……。但他却受到外祖母的`同情，外祖母经常给阿廖沙讲许多好听的故事，阿廖沙受到外祖母所讲述的故事的熏陶健康的成长，不像他的舅父们一样。</w:t>
      </w:r>
    </w:p>
    <w:p>
      <w:pPr>
        <w:ind w:left="0" w:right="0" w:firstLine="560"/>
        <w:spacing w:before="450" w:after="450" w:line="312" w:lineRule="auto"/>
      </w:pPr>
      <w:r>
        <w:rPr>
          <w:rFonts w:ascii="宋体" w:hAnsi="宋体" w:eastAsia="宋体" w:cs="宋体"/>
          <w:color w:val="000"/>
          <w:sz w:val="28"/>
          <w:szCs w:val="28"/>
        </w:rPr>
        <w:t xml:space="preserve">阿廖沙从小就喜欢读书，他渴望读书、拼命读书的精神使人感动，但他也为这吃了不少的苦头，经常为受到的屈辱、欺凌而落泪。但他始终没有放弃，依然坚持读书。与贫穷的劳动人民接触，深入社会，如饥似渴地从书籍中吸取知识养料使他真正成长起来，并最终成为一位文学大师。</w:t>
      </w:r>
    </w:p>
    <w:p>
      <w:pPr>
        <w:ind w:left="0" w:right="0" w:firstLine="560"/>
        <w:spacing w:before="450" w:after="450" w:line="312" w:lineRule="auto"/>
      </w:pPr>
      <w:r>
        <w:rPr>
          <w:rFonts w:ascii="宋体" w:hAnsi="宋体" w:eastAsia="宋体" w:cs="宋体"/>
          <w:color w:val="000"/>
          <w:sz w:val="28"/>
          <w:szCs w:val="28"/>
        </w:rPr>
        <w:t xml:space="preserve">从这本书中我觉得高尔基小时侯对小市民恶习的痛恨，对自由的追求，对美好生活的强烈向往，才会使他成为了伟大的文学家。</w:t>
      </w:r>
    </w:p>
    <w:p>
      <w:pPr>
        <w:ind w:left="0" w:right="0" w:firstLine="560"/>
        <w:spacing w:before="450" w:after="450" w:line="312" w:lineRule="auto"/>
      </w:pPr>
      <w:r>
        <w:rPr>
          <w:rFonts w:ascii="宋体" w:hAnsi="宋体" w:eastAsia="宋体" w:cs="宋体"/>
          <w:color w:val="000"/>
          <w:sz w:val="28"/>
          <w:szCs w:val="28"/>
        </w:rPr>
        <w:t xml:space="preserve">我们现在的生活是多么美好，和高尔基简直是天与地的区别，所以我们要珍惜现在美好的生活。我觉得我们拥有一个比高尔基幸福的童年，我们一定也会有比高尔基更美好的未来，让我们一起好好学习吧！</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《童年》读书笔记六年级 童年读书笔记第一章篇七</w:t>
      </w:r>
    </w:p>
    <w:p>
      <w:pPr>
        <w:ind w:left="0" w:right="0" w:firstLine="560"/>
        <w:spacing w:before="450" w:after="450" w:line="312" w:lineRule="auto"/>
      </w:pPr>
      <w:r>
        <w:rPr>
          <w:rFonts w:ascii="宋体" w:hAnsi="宋体" w:eastAsia="宋体" w:cs="宋体"/>
          <w:color w:val="000"/>
          <w:sz w:val="28"/>
          <w:szCs w:val="28"/>
        </w:rPr>
        <w:t xml:space="preserve">从小，我都在幸福和快乐中成长，衣食无忧的生活，时刻蕴育在爱的海洋中。高尔基的《童年》却向我演绎了一段不一样的童年生活。高尔基的《童年》以一个孩子的独特视角来审视整个社会及人生，其中，小孩子做错一点事都要被打，兄弟之间则不惜以命相搏，姥爷对姥姥很差，连给姥姥泡茶都要数好茶叶再放。</w:t>
      </w:r>
    </w:p>
    <w:p>
      <w:pPr>
        <w:ind w:left="0" w:right="0" w:firstLine="560"/>
        <w:spacing w:before="450" w:after="450" w:line="312" w:lineRule="auto"/>
      </w:pPr>
      <w:r>
        <w:rPr>
          <w:rFonts w:ascii="宋体" w:hAnsi="宋体" w:eastAsia="宋体" w:cs="宋体"/>
          <w:color w:val="000"/>
          <w:sz w:val="28"/>
          <w:szCs w:val="28"/>
        </w:rPr>
        <w:t xml:space="preserve">而姥姥则相反，对姥爷很好，把经常把好菜和肉烧给大家吃。文中通过阿廖沙的童年生活，真实地描述了作者苦难的童年。</w:t>
      </w:r>
    </w:p>
    <w:p>
      <w:pPr>
        <w:ind w:left="0" w:right="0" w:firstLine="560"/>
        <w:spacing w:before="450" w:after="450" w:line="312" w:lineRule="auto"/>
      </w:pPr>
      <w:r>
        <w:rPr>
          <w:rFonts w:ascii="宋体" w:hAnsi="宋体" w:eastAsia="宋体" w:cs="宋体"/>
          <w:color w:val="000"/>
          <w:sz w:val="28"/>
          <w:szCs w:val="28"/>
        </w:rPr>
        <w:t xml:space="preserve">文中有自私、吝啬和暴虐的“姥爷”，也有吝啬、贪婪、专横、残暴的舅舅，也有慈祥善良，聪明能干，热爱生活，乐观正直，胸怀宽广的姥姥，它通过少年阿廖沙的眼睛，从生活中的点点滴滴，生动形象的\'展现在我们眼前。</w:t>
      </w:r>
    </w:p>
    <w:p>
      <w:pPr>
        <w:ind w:left="0" w:right="0" w:firstLine="560"/>
        <w:spacing w:before="450" w:after="450" w:line="312" w:lineRule="auto"/>
      </w:pPr>
      <w:r>
        <w:rPr>
          <w:rFonts w:ascii="宋体" w:hAnsi="宋体" w:eastAsia="宋体" w:cs="宋体"/>
          <w:color w:val="000"/>
          <w:sz w:val="28"/>
          <w:szCs w:val="28"/>
        </w:rPr>
        <w:t xml:space="preserve">阿廖沙正是因为像姥姥这些普通人的影响下，形成不向丑恶现象屈膝的性格，锻炼成坚强而善良的人。</w:t>
      </w:r>
    </w:p>
    <w:p>
      <w:pPr>
        <w:ind w:left="0" w:right="0" w:firstLine="560"/>
        <w:spacing w:before="450" w:after="450" w:line="312" w:lineRule="auto"/>
      </w:pPr>
      <w:r>
        <w:rPr>
          <w:rFonts w:ascii="宋体" w:hAnsi="宋体" w:eastAsia="宋体" w:cs="宋体"/>
          <w:color w:val="000"/>
          <w:sz w:val="28"/>
          <w:szCs w:val="28"/>
        </w:rPr>
        <w:t xml:space="preserve">《童年》还告诉我们正义终将压倒邪恶，如同阳光终将穿透乌云，河流终将奔向大海，不要为了一时的悲惨和生活的残酷而放弃，因为最终一定会迎来美好的明天。还有生活的土壤是肥沃的，它虽然会滋生各种无耻的败类，但最终会培育出卓越的，健康的而且富有创造性的力量。</w:t>
      </w:r>
    </w:p>
    <w:p>
      <w:pPr>
        <w:ind w:left="0" w:right="0" w:firstLine="560"/>
        <w:spacing w:before="450" w:after="450" w:line="312" w:lineRule="auto"/>
      </w:pPr>
      <w:r>
        <w:rPr>
          <w:rFonts w:ascii="宋体" w:hAnsi="宋体" w:eastAsia="宋体" w:cs="宋体"/>
          <w:color w:val="000"/>
          <w:sz w:val="28"/>
          <w:szCs w:val="28"/>
        </w:rPr>
        <w:t xml:space="preserve">看完《童年》，妈妈让我写感想，我久久不能落笔，文中的一桩桩，一件件，都给我很大的震撼，里面全是我无法想象的画面，同时我也感到十分的惭愧。自已有如生活在天堂而不自知；总是向父母要求这，要求那的，也不珍惜父母给我创造的学习机会，真太不应该了。我想以后我会怀着一份感恩的心，更努力的学习生活下去！</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《童年》读书笔记六年级 童年读书笔记第一章篇八</w:t>
      </w:r>
    </w:p>
    <w:p>
      <w:pPr>
        <w:ind w:left="0" w:right="0" w:firstLine="560"/>
        <w:spacing w:before="450" w:after="450" w:line="312" w:lineRule="auto"/>
      </w:pPr>
      <w:r>
        <w:rPr>
          <w:rFonts w:ascii="宋体" w:hAnsi="宋体" w:eastAsia="宋体" w:cs="宋体"/>
          <w:color w:val="000"/>
          <w:sz w:val="28"/>
          <w:szCs w:val="28"/>
        </w:rPr>
        <w:t xml:space="preserve">今年的寒假，我读了高尔基的《童年》，它是一本自传体小说，是高尔基三部曲之中的第一部。《童年》写下了高尔基悲惨的童年，让我深深反思......</w:t>
      </w:r>
    </w:p>
    <w:p>
      <w:pPr>
        <w:ind w:left="0" w:right="0" w:firstLine="560"/>
        <w:spacing w:before="450" w:after="450" w:line="312" w:lineRule="auto"/>
      </w:pPr>
      <w:r>
        <w:rPr>
          <w:rFonts w:ascii="宋体" w:hAnsi="宋体" w:eastAsia="宋体" w:cs="宋体"/>
          <w:color w:val="000"/>
          <w:sz w:val="28"/>
          <w:szCs w:val="28"/>
        </w:rPr>
        <w:t xml:space="preserve">阿廖沙幼年丧父，母亲把他带到外祖父家，自己却留下什么都不知道的阿廖沙独自在外祖父家生活。从此阿廖沙在外祖父家开始了他悲惨的童年，他第一次尝到被打的滋味，他的外祖父坚信拳头是能教育好人的。在外祖父家生活的所有孩子，早已习惯了被各种鞭打。可以看出，外祖父是一个残暴，虚伪，丑陋的人。外祖父的上帝，是严厉的，他希望他的上帝只对自己好，外祖父从未对上帝说过“真心话”可见，外祖父信仰上帝，只是为了满足他一个人的欲望。但是外祖父也有令人敬佩的一面，他年轻的时候非常的努力，勇敢，能吃苦。但是阿廖沙的两个舅舅，只是遗传了外祖父自私自利的\'一面，他们之所以从一开始就不欢迎阿廖沙和他的母亲，是因为他们害怕母亲从外祖父手里得到她本应有的嫁妆。当时的社会，连亲人与亲人之前都隔了一面墙，对亲人之间的冷漠，使年幼的阿廖沙感到害怕无助。你争我抢，所有的人都怕自己活不下去......</w:t>
      </w:r>
    </w:p>
    <w:p>
      <w:pPr>
        <w:ind w:left="0" w:right="0" w:firstLine="560"/>
        <w:spacing w:before="450" w:after="450" w:line="312" w:lineRule="auto"/>
      </w:pPr>
      <w:r>
        <w:rPr>
          <w:rFonts w:ascii="宋体" w:hAnsi="宋体" w:eastAsia="宋体" w:cs="宋体"/>
          <w:color w:val="000"/>
          <w:sz w:val="28"/>
          <w:szCs w:val="28"/>
        </w:rPr>
        <w:t xml:space="preserve">高尔基通过刻画当时俄罗斯社会众多的丑恶和苦难，深刻的批判了社会对人性的扭曲，但是人民正在积聚力量，终有一天，会“打破”这“寂静”的。</w:t>
      </w:r>
    </w:p>
    <w:p>
      <w:pPr>
        <w:ind w:left="0" w:right="0" w:firstLine="560"/>
        <w:spacing w:before="450" w:after="450" w:line="312" w:lineRule="auto"/>
      </w:pPr>
      <w:r>
        <w:rPr>
          <w:rFonts w:ascii="宋体" w:hAnsi="宋体" w:eastAsia="宋体" w:cs="宋体"/>
          <w:color w:val="000"/>
          <w:sz w:val="28"/>
          <w:szCs w:val="28"/>
        </w:rPr>
        <w:t xml:space="preserve">当然，在《童年》里，高尔基也塑造了许多可爱的优秀人物，比如:聪明友爱的小茨冈，知识分子“好事情”，赫里桑夫主教。其中我最喜欢的是可爱的小茨冈，小茨冈聪明伶俐，善良可爱。他会很多事情，也经常帮助阿廖沙不被挨打。他比其他孩子聪明，虽然小茨冈善于偷东西，但这是他的机巧聪明处，却不是他的本性。小茨冈最后被两个道德败坏的舅舅谋杀了，一个卑微而又鲜活的的生命却因为舅舅的自私和嫉妒而导致陨灭，最后结尾写到：小茨冈就这样死了，然后，无声无息地被埋掉了，人们渐渐地把他忘掉了。让我痛惜不已......</w:t>
      </w:r>
    </w:p>
    <w:p>
      <w:pPr>
        <w:ind w:left="0" w:right="0" w:firstLine="560"/>
        <w:spacing w:before="450" w:after="450" w:line="312" w:lineRule="auto"/>
      </w:pPr>
      <w:r>
        <w:rPr>
          <w:rFonts w:ascii="宋体" w:hAnsi="宋体" w:eastAsia="宋体" w:cs="宋体"/>
          <w:color w:val="000"/>
          <w:sz w:val="28"/>
          <w:szCs w:val="28"/>
        </w:rPr>
        <w:t xml:space="preserve">在所有的优秀人物中，最为光辉的当然是阿廖沙的外祖母了。她是光明，坚强，乐观，正义等精神象征。外祖母喜爱一切具有生命里的东西，她对小猫小狗甚至一只鸽子都有着怜爱之心，她很爱自己的丈夫，也就是阿廖沙的外祖父。她常常会给穷人施舍面包和硬币，她爱憎分明，有仁爱之心，与许多人都是和睦相处的。在高尔基的笔下，写了许多人对外祖母的评价。大家都认为外祖母是一个非常好的人。外祖母所爱的上帝，是仁慈的，有爱心的。其实外祖母和外祖父的上帝就是他们各自人格的表现，外祖母仁慈，她的上帝也仁慈。外祖父严厉，他的上帝也严厉。两个上帝代表了两种价值观，要让还没没有明确的辨别力的阿廖沙模模糊糊的选择了外祖母的上帝。</w:t>
      </w:r>
    </w:p>
    <w:p>
      <w:pPr>
        <w:ind w:left="0" w:right="0" w:firstLine="560"/>
        <w:spacing w:before="450" w:after="450" w:line="312" w:lineRule="auto"/>
      </w:pPr>
      <w:r>
        <w:rPr>
          <w:rFonts w:ascii="宋体" w:hAnsi="宋体" w:eastAsia="宋体" w:cs="宋体"/>
          <w:color w:val="000"/>
          <w:sz w:val="28"/>
          <w:szCs w:val="28"/>
        </w:rPr>
        <w:t xml:space="preserve">相比起阿廖沙的童年，我们的童年确实幸福许多许多，我们的童年都是在快乐中成长的。我们出生以来，就享有父母对我们的关爱和教育，我们享有读书的机会，享有老师辛勤的教导。我们的童年都是可爱的，灿烂的，阳光的，充满生</w:t>
      </w:r>
    </w:p>
    <w:p>
      <w:pPr>
        <w:ind w:left="0" w:right="0" w:firstLine="560"/>
        <w:spacing w:before="450" w:after="450" w:line="312" w:lineRule="auto"/>
      </w:pPr>
      <w:r>
        <w:rPr>
          <w:rFonts w:ascii="宋体" w:hAnsi="宋体" w:eastAsia="宋体" w:cs="宋体"/>
          <w:color w:val="000"/>
          <w:sz w:val="28"/>
          <w:szCs w:val="28"/>
        </w:rPr>
        <w:t xml:space="preserve">气的。可是我们渐渐长大，反而觉得父母管的太多，太烦，有时还会和他们吵一架，说了很多伤害父母的话。现在读了高尔基的《童年》我们是否应该好好珍惜父母的爱呢？也许不久以后，我们便要离开父母独立生活了，到那时候，我们想听话、想他们管的机会还有多少呢?</w:t>
      </w:r>
    </w:p>
    <w:p>
      <w:pPr>
        <w:ind w:left="0" w:right="0" w:firstLine="560"/>
        <w:spacing w:before="450" w:after="450" w:line="312" w:lineRule="auto"/>
      </w:pPr>
      <w:r>
        <w:rPr>
          <w:rFonts w:ascii="黑体" w:hAnsi="黑体" w:eastAsia="黑体" w:cs="黑体"/>
          <w:color w:val="000000"/>
          <w:sz w:val="34"/>
          <w:szCs w:val="34"/>
          <w:b w:val="1"/>
          <w:bCs w:val="1"/>
        </w:rPr>
        <w:t xml:space="preserve">《童年》读书笔记六年级 童年读书笔记第一章篇九</w:t>
      </w:r>
    </w:p>
    <w:p>
      <w:pPr>
        <w:ind w:left="0" w:right="0" w:firstLine="560"/>
        <w:spacing w:before="450" w:after="450" w:line="312" w:lineRule="auto"/>
      </w:pPr>
      <w:r>
        <w:rPr>
          <w:rFonts w:ascii="宋体" w:hAnsi="宋体" w:eastAsia="宋体" w:cs="宋体"/>
          <w:color w:val="000"/>
          <w:sz w:val="28"/>
          <w:szCs w:val="28"/>
        </w:rPr>
        <w:t xml:space="preserve">第一章 的中心人物是外祖母。她善良、聪明、能干、充满爱心，是千千万万俄罗斯女性的优秀代</w:t>
      </w:r>
    </w:p>
    <w:p>
      <w:pPr>
        <w:ind w:left="0" w:right="0" w:firstLine="560"/>
        <w:spacing w:before="450" w:after="450" w:line="312" w:lineRule="auto"/>
      </w:pPr>
      <w:r>
        <w:rPr>
          <w:rFonts w:ascii="宋体" w:hAnsi="宋体" w:eastAsia="宋体" w:cs="宋体"/>
          <w:color w:val="000"/>
          <w:sz w:val="28"/>
          <w:szCs w:val="28"/>
        </w:rPr>
        <w:t xml:space="preserve">表，对“我”的一生有着非常大的影响。年过花甲的外婆跟三、四岁的“我”见面时的第一次“对话“生动活泼，风趣盎然.</w:t>
      </w:r>
    </w:p>
    <w:p>
      <w:pPr>
        <w:ind w:left="0" w:right="0" w:firstLine="560"/>
        <w:spacing w:before="450" w:after="450" w:line="312" w:lineRule="auto"/>
      </w:pPr>
      <w:r>
        <w:rPr>
          <w:rFonts w:ascii="宋体" w:hAnsi="宋体" w:eastAsia="宋体" w:cs="宋体"/>
          <w:color w:val="000"/>
          <w:sz w:val="28"/>
          <w:szCs w:val="28"/>
        </w:rPr>
        <w:t xml:space="preserve">第二章: 本章的中心人物是外祖父。小说写外祖父毒打外孙们的凶残，令人惨不忍睹，毛骨悚然。</w:t>
      </w:r>
    </w:p>
    <w:p>
      <w:pPr>
        <w:ind w:left="0" w:right="0" w:firstLine="560"/>
        <w:spacing w:before="450" w:after="450" w:line="312" w:lineRule="auto"/>
      </w:pPr>
      <w:r>
        <w:rPr>
          <w:rFonts w:ascii="宋体" w:hAnsi="宋体" w:eastAsia="宋体" w:cs="宋体"/>
          <w:color w:val="000"/>
          <w:sz w:val="28"/>
          <w:szCs w:val="28"/>
        </w:rPr>
        <w:t xml:space="preserve">后来他来病床看“我”的情景，又令人觉得此老头儿的身世值得同情，他的精明令人佩服，虽然他的凶狠不能原谅，但也就多少可以理解，特别是在读了第五章他在病中教阿廖沙“我”识字和讲人生哲理以后。</w:t>
      </w:r>
    </w:p>
    <w:p>
      <w:pPr>
        <w:ind w:left="0" w:right="0" w:firstLine="560"/>
        <w:spacing w:before="450" w:after="450" w:line="312" w:lineRule="auto"/>
      </w:pPr>
      <w:r>
        <w:rPr>
          <w:rFonts w:ascii="宋体" w:hAnsi="宋体" w:eastAsia="宋体" w:cs="宋体"/>
          <w:color w:val="000"/>
          <w:sz w:val="28"/>
          <w:szCs w:val="28"/>
        </w:rPr>
        <w:t xml:space="preserve">第三章: 别号“小茨冈”的伊万是本章的中心人物，是外婆的养子，从他生下来被遗弃到他的惨死，</w:t>
      </w:r>
    </w:p>
    <w:p>
      <w:pPr>
        <w:ind w:left="0" w:right="0" w:firstLine="560"/>
        <w:spacing w:before="450" w:after="450" w:line="312" w:lineRule="auto"/>
      </w:pPr>
      <w:r>
        <w:rPr>
          <w:rFonts w:ascii="宋体" w:hAnsi="宋体" w:eastAsia="宋体" w:cs="宋体"/>
          <w:color w:val="000"/>
          <w:sz w:val="28"/>
          <w:szCs w:val="28"/>
        </w:rPr>
        <w:t xml:space="preserve">写得有血有肉，有情有爱。小茨冈是个良善、勤劳、能干的小伙子，是“我”童年时最好的朋友。他的惨死，跟自私卑鄙的兄弟两人直接有关，但根原还在于造成自私卑鄙等劣根性的社会顽症。</w:t>
      </w:r>
    </w:p>
    <w:p>
      <w:pPr>
        <w:ind w:left="0" w:right="0" w:firstLine="560"/>
        <w:spacing w:before="450" w:after="450" w:line="312" w:lineRule="auto"/>
      </w:pPr>
      <w:r>
        <w:rPr>
          <w:rFonts w:ascii="宋体" w:hAnsi="宋体" w:eastAsia="宋体" w:cs="宋体"/>
          <w:color w:val="000"/>
          <w:sz w:val="28"/>
          <w:szCs w:val="28"/>
        </w:rPr>
        <w:t xml:space="preserve">第四章 写外婆，写她对上帝的虔诚，对人的良善、忠厚，对丈夫的容忍、体谅；写她的聪明, 能</w:t>
      </w:r>
    </w:p>
    <w:p>
      <w:pPr>
        <w:ind w:left="0" w:right="0" w:firstLine="560"/>
        <w:spacing w:before="450" w:after="450" w:line="312" w:lineRule="auto"/>
      </w:pPr>
      <w:r>
        <w:rPr>
          <w:rFonts w:ascii="宋体" w:hAnsi="宋体" w:eastAsia="宋体" w:cs="宋体"/>
          <w:color w:val="000"/>
          <w:sz w:val="28"/>
          <w:szCs w:val="28"/>
        </w:rPr>
        <w:t xml:space="preserve">干，健谈，会跳舞，会讲童话；火灾里指挥若定，火灾后为舅母接生；她是大家庭的\'好主妇和顶梁柱，是“我“最贴心最亲爱的朋友。</w:t>
      </w:r>
    </w:p>
    <w:p>
      <w:pPr>
        <w:ind w:left="0" w:right="0" w:firstLine="560"/>
        <w:spacing w:before="450" w:after="450" w:line="312" w:lineRule="auto"/>
      </w:pPr>
      <w:r>
        <w:rPr>
          <w:rFonts w:ascii="宋体" w:hAnsi="宋体" w:eastAsia="宋体" w:cs="宋体"/>
          <w:color w:val="000"/>
          <w:sz w:val="28"/>
          <w:szCs w:val="28"/>
        </w:rPr>
        <w:t xml:space="preserve">第五章： 外婆和外祖父各讲自己的苦难身世。两人都是早年丧父的孤儿，都曾跟着母亲沿街乞讨，</w:t>
      </w:r>
    </w:p>
    <w:p>
      <w:pPr>
        <w:ind w:left="0" w:right="0" w:firstLine="560"/>
        <w:spacing w:before="450" w:after="450" w:line="312" w:lineRule="auto"/>
      </w:pPr>
      <w:r>
        <w:rPr>
          <w:rFonts w:ascii="宋体" w:hAnsi="宋体" w:eastAsia="宋体" w:cs="宋体"/>
          <w:color w:val="000"/>
          <w:sz w:val="28"/>
          <w:szCs w:val="28"/>
        </w:rPr>
        <w:t xml:space="preserve">后来也都凭着聪明能干、吃苦耐劳而自立, 最后共同挣到目前这种小康家境；外祖父教“我”识字和给“我”讲述自己的人生体念和生活哲理。他对“我”的好奇心有问必答，道理讲得深入浅出，形象生动，透彻明了。</w:t>
      </w:r>
    </w:p>
    <w:p>
      <w:pPr>
        <w:ind w:left="0" w:right="0" w:firstLine="560"/>
        <w:spacing w:before="450" w:after="450" w:line="312" w:lineRule="auto"/>
      </w:pPr>
      <w:r>
        <w:rPr>
          <w:rFonts w:ascii="宋体" w:hAnsi="宋体" w:eastAsia="宋体" w:cs="宋体"/>
          <w:color w:val="000"/>
          <w:sz w:val="28"/>
          <w:szCs w:val="28"/>
        </w:rPr>
        <w:t xml:space="preserve">第六章 写大舅米哈伊尔为了争夺家产带领流氓冲击、攻打外祖父家的暴行。这不仅深刻地揭露了</w:t>
      </w:r>
    </w:p>
    <w:p>
      <w:pPr>
        <w:ind w:left="0" w:right="0" w:firstLine="560"/>
        <w:spacing w:before="450" w:after="450" w:line="312" w:lineRule="auto"/>
      </w:pPr>
      <w:r>
        <w:rPr>
          <w:rFonts w:ascii="宋体" w:hAnsi="宋体" w:eastAsia="宋体" w:cs="宋体"/>
          <w:color w:val="000"/>
          <w:sz w:val="28"/>
          <w:szCs w:val="28"/>
        </w:rPr>
        <w:t xml:space="preserve">这个逆子的凶恶嘴脸和丑恶行径，也客观地暴露了千千万万小市民家庭的尖锐矛盾。在这次父子短兵相接的“战斗”中，阿廖沙“我”担任了火线侦察兵的脚色, 这次“战斗”中善良的外婆由于“劝架”被醉酒的逆子的砖头咂伤了手，造成了骨折。</w:t>
      </w:r>
    </w:p>
    <w:p>
      <w:pPr>
        <w:ind w:left="0" w:right="0" w:firstLine="560"/>
        <w:spacing w:before="450" w:after="450" w:line="312" w:lineRule="auto"/>
      </w:pPr>
      <w:r>
        <w:rPr>
          <w:rFonts w:ascii="宋体" w:hAnsi="宋体" w:eastAsia="宋体" w:cs="宋体"/>
          <w:color w:val="000"/>
          <w:sz w:val="28"/>
          <w:szCs w:val="28"/>
        </w:rPr>
        <w:t xml:space="preserve">第七章: 主要写外婆和外祖父各自不同的两个上帝。外婆的上帝慈悲为怀，赐福人类，主宰一切，</w:t>
      </w:r>
    </w:p>
    <w:p>
      <w:pPr>
        <w:ind w:left="0" w:right="0" w:firstLine="560"/>
        <w:spacing w:before="450" w:after="450" w:line="312" w:lineRule="auto"/>
      </w:pPr>
      <w:r>
        <w:rPr>
          <w:rFonts w:ascii="宋体" w:hAnsi="宋体" w:eastAsia="宋体" w:cs="宋体"/>
          <w:color w:val="000"/>
          <w:sz w:val="28"/>
          <w:szCs w:val="28"/>
        </w:rPr>
        <w:t xml:space="preserve">洞察万物，外祖父的上帝专横跋扈，法力无边，严厉残酷，人人害怕。街上的所见所闻后的痛苦感受，顺便也重提留在家里的苦恼。“我”就是在这种家庭和社会环境下生活和成长的。上篇是写“我”的精神支柱和思想环境，是写“我”家里家外的日常生活和社会环境。两方面都是明显影响我世界观和人生观形成的客观因素</w:t>
      </w:r>
    </w:p>
    <w:p>
      <w:pPr>
        <w:ind w:left="0" w:right="0" w:firstLine="560"/>
        <w:spacing w:before="450" w:after="450" w:line="312" w:lineRule="auto"/>
      </w:pPr>
      <w:r>
        <w:rPr>
          <w:rFonts w:ascii="宋体" w:hAnsi="宋体" w:eastAsia="宋体" w:cs="宋体"/>
          <w:color w:val="000"/>
          <w:sz w:val="28"/>
          <w:szCs w:val="28"/>
        </w:rPr>
        <w:t xml:space="preserve">第八章: 描绘了外婆讲童话的情景、本领和记录下来《隐士和勇士》这篇优美迷人的童话；介绍“我”</w:t>
      </w:r>
    </w:p>
    <w:p>
      <w:pPr>
        <w:ind w:left="0" w:right="0" w:firstLine="560"/>
        <w:spacing w:before="450" w:after="450" w:line="312" w:lineRule="auto"/>
      </w:pPr>
      <w:r>
        <w:rPr>
          <w:rFonts w:ascii="宋体" w:hAnsi="宋体" w:eastAsia="宋体" w:cs="宋体"/>
          <w:color w:val="000"/>
          <w:sz w:val="28"/>
          <w:szCs w:val="28"/>
        </w:rPr>
        <w:t xml:space="preserve">的第一个知识分子朋友，一个不知真名实姓、只知外号“好啊”的“外人”和“怪人”，并且着重叙述了他们之间的友谊。上、下篇之间的内容通过“怪人”听外婆讲童话的场面联系起来。小说用若明若暗的手法，巧妙地让读者心领神会“好啊”和外婆的某种尴尬关系。</w:t>
      </w:r>
    </w:p>
    <w:p>
      <w:pPr>
        <w:ind w:left="0" w:right="0" w:firstLine="560"/>
        <w:spacing w:before="450" w:after="450" w:line="312" w:lineRule="auto"/>
      </w:pPr>
      <w:r>
        <w:rPr>
          <w:rFonts w:ascii="宋体" w:hAnsi="宋体" w:eastAsia="宋体" w:cs="宋体"/>
          <w:color w:val="000"/>
          <w:sz w:val="28"/>
          <w:szCs w:val="28"/>
        </w:rPr>
        <w:t xml:space="preserve">第九章: 写“我的好朋友彼得大伯”；小说很重视大人讲故事对儿童的影响。马车夫就常给“我”讲故</w:t>
      </w:r>
    </w:p>
    <w:p>
      <w:pPr>
        <w:ind w:left="0" w:right="0" w:firstLine="560"/>
        <w:spacing w:before="450" w:after="450" w:line="312" w:lineRule="auto"/>
      </w:pPr>
      <w:r>
        <w:rPr>
          <w:rFonts w:ascii="宋体" w:hAnsi="宋体" w:eastAsia="宋体" w:cs="宋体"/>
          <w:color w:val="000"/>
          <w:sz w:val="28"/>
          <w:szCs w:val="28"/>
        </w:rPr>
        <w:t xml:space="preserve">事，虽然他的讲故事本领比外婆、外公差多了。“我”和 “三个小少爷”的友谊。“近朱者赤，近墨者黑”，朋友对一个人“心灵面貌“和世界观的形成有重要影响。外婆支持“我”和三兄弟的友谊，但外祖父、三兄弟的父亲上校奥夫相尼科夫禁止他们交往，甚至马车夫彼得也坚决反对。马车夫跟“我”因此发生了争吵</w:t>
      </w:r>
    </w:p>
    <w:p>
      <w:pPr>
        <w:ind w:left="0" w:right="0" w:firstLine="560"/>
        <w:spacing w:before="450" w:after="450" w:line="312" w:lineRule="auto"/>
      </w:pPr>
      <w:r>
        <w:rPr>
          <w:rFonts w:ascii="宋体" w:hAnsi="宋体" w:eastAsia="宋体" w:cs="宋体"/>
          <w:color w:val="000"/>
          <w:sz w:val="28"/>
          <w:szCs w:val="28"/>
        </w:rPr>
        <w:t xml:space="preserve">第十章 写“我”母亲的突然回家和新产生的家庭矛盾。一个年轻丧夫、留有幼子、任性好强的不幸</w:t>
      </w:r>
    </w:p>
    <w:p>
      <w:pPr>
        <w:ind w:left="0" w:right="0" w:firstLine="560"/>
        <w:spacing w:before="450" w:after="450" w:line="312" w:lineRule="auto"/>
      </w:pPr>
      <w:r>
        <w:rPr>
          <w:rFonts w:ascii="宋体" w:hAnsi="宋体" w:eastAsia="宋体" w:cs="宋体"/>
          <w:color w:val="000"/>
          <w:sz w:val="28"/>
          <w:szCs w:val="28"/>
        </w:rPr>
        <w:t xml:space="preserve">女人，在多年离家之后带着痛苦回到替她抚养儿子的、孤苦年迈的父母家长住，由此带来的家庭矛盾和冲突，是不言而渝的。尤其是她的婚姻大事，过去就是、现在仍然是父女矛盾、冲突、争吵、闹架的焦点和导火线。外祖父气得跪在女儿面前，接着又无故把外婆打伤。争吵和闹架成了家常便饭；打了再好，好了再打，一家四口就是这样打发日子！</w:t>
      </w:r>
    </w:p>
    <w:p>
      <w:pPr>
        <w:ind w:left="0" w:right="0" w:firstLine="560"/>
        <w:spacing w:before="450" w:after="450" w:line="312" w:lineRule="auto"/>
      </w:pPr>
      <w:r>
        <w:rPr>
          <w:rFonts w:ascii="宋体" w:hAnsi="宋体" w:eastAsia="宋体" w:cs="宋体"/>
          <w:color w:val="000"/>
          <w:sz w:val="28"/>
          <w:szCs w:val="28"/>
        </w:rPr>
        <w:t xml:space="preserve">第十一章 主要写母亲回来后的家庭生活，首先是母亲与一些青年男人的交往，其次写表哥萨沙的</w:t>
      </w:r>
    </w:p>
    <w:p>
      <w:pPr>
        <w:ind w:left="0" w:right="0" w:firstLine="560"/>
        <w:spacing w:before="450" w:after="450" w:line="312" w:lineRule="auto"/>
      </w:pPr>
      <w:r>
        <w:rPr>
          <w:rFonts w:ascii="宋体" w:hAnsi="宋体" w:eastAsia="宋体" w:cs="宋体"/>
          <w:color w:val="000"/>
          <w:sz w:val="28"/>
          <w:szCs w:val="28"/>
        </w:rPr>
        <w:t xml:space="preserve">逃学和逃跑。表哥和“我”都是可怜的孤儿，他没有亲母，继母对他不好。本章的重点内容是外婆给“我”讲父亲的身世和父母的婚事。</w:t>
      </w:r>
    </w:p>
    <w:p>
      <w:pPr>
        <w:ind w:left="0" w:right="0" w:firstLine="560"/>
        <w:spacing w:before="450" w:after="450" w:line="312" w:lineRule="auto"/>
      </w:pPr>
      <w:r>
        <w:rPr>
          <w:rFonts w:ascii="宋体" w:hAnsi="宋体" w:eastAsia="宋体" w:cs="宋体"/>
          <w:color w:val="000"/>
          <w:sz w:val="28"/>
          <w:szCs w:val="28"/>
        </w:rPr>
        <w:t xml:space="preserve">第十二章 写母亲再嫁和再嫁后的生活，写“我”的这个“伤心事件”对自己心灵造成的创伤，写这两</w:t>
      </w:r>
    </w:p>
    <w:p>
      <w:pPr>
        <w:ind w:left="0" w:right="0" w:firstLine="560"/>
        <w:spacing w:before="450" w:after="450" w:line="312" w:lineRule="auto"/>
      </w:pPr>
      <w:r>
        <w:rPr>
          <w:rFonts w:ascii="宋体" w:hAnsi="宋体" w:eastAsia="宋体" w:cs="宋体"/>
          <w:color w:val="000"/>
          <w:sz w:val="28"/>
          <w:szCs w:val="28"/>
        </w:rPr>
        <w:t xml:space="preserve">年里外祖父的家境日益衰落、以至完全破产，搬家不断，住房和生活一次比一次差，几乎真的要上街讨饭了。“我”无论如何也接受不了母亲再嫁的事实。可以说，家庭矛盾主要表现在“我”和母亲之间。也重点写了上学读书，特别写到一位热爱儿童、循循善诱的教育家。 第十三章 写外祖父与外婆分家过日子，写“我”检破烂为生，写“我”与几个小朋友去河边偷木板卖</w:t>
      </w:r>
    </w:p>
    <w:p>
      <w:pPr>
        <w:ind w:left="0" w:right="0" w:firstLine="560"/>
        <w:spacing w:before="450" w:after="450" w:line="312" w:lineRule="auto"/>
      </w:pPr>
      <w:r>
        <w:rPr>
          <w:rFonts w:ascii="宋体" w:hAnsi="宋体" w:eastAsia="宋体" w:cs="宋体"/>
          <w:color w:val="000"/>
          <w:sz w:val="28"/>
          <w:szCs w:val="28"/>
        </w:rPr>
        <w:t xml:space="preserve">钱，写这些小伙伴们艰难的生活和彼此的友谊，写母亲的死，最后，写“我”不得不走向“人间”。所有这些内容，乍看很零乱，但完全符合生活本身的逻辑，因为它们都在写一个“穷”字。《童年》的悲剧是以母亲之死这悲惨的一幕结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2024-09-20T13:50:52+08:00</dcterms:created>
  <dcterms:modified xsi:type="dcterms:W3CDTF">2024-09-20T13:50:52+08:00</dcterms:modified>
</cp:coreProperties>
</file>

<file path=docProps/custom.xml><?xml version="1.0" encoding="utf-8"?>
<Properties xmlns="http://schemas.openxmlformats.org/officeDocument/2006/custom-properties" xmlns:vt="http://schemas.openxmlformats.org/officeDocument/2006/docPropsVTypes"/>
</file>