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最新保安公司年终总结 保安公司保安年终总结(7篇)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保安公司年终总结 保安公司保安年终总结篇一</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这一年严格落实保安公司各项规章制度，严格执行相关的、可行的奖惩条例，通过奖惩条例的执行激励了一些态度不端正的、工作懒散的员工，使得员工在工作中产生一种好学、征求上进的兴趣，同时营造了一种浓厚的学习氛围。组织员工消防培训xx课时、业务技能培训xx课时，组织消防演练x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一年时间陆续拓展xx个项目，增加人员x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x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4"/>
          <w:szCs w:val="34"/>
          <w:b w:val="1"/>
          <w:bCs w:val="1"/>
        </w:rPr>
        <w:t xml:space="preserve">保安公司年终总结 保安公司保安年终总结篇二</w:t>
      </w:r>
    </w:p>
    <w:p>
      <w:pPr>
        <w:ind w:left="0" w:right="0" w:firstLine="560"/>
        <w:spacing w:before="450" w:after="450" w:line="312" w:lineRule="auto"/>
      </w:pPr>
      <w:r>
        <w:rPr>
          <w:rFonts w:ascii="宋体" w:hAnsi="宋体" w:eastAsia="宋体" w:cs="宋体"/>
          <w:color w:val="000"/>
          <w:sz w:val="28"/>
          <w:szCs w:val="28"/>
        </w:rPr>
        <w:t xml:space="preserve">光阴似箭，时间如梭。转眼间上半年已经结束，下半年工作又快要开始了。回首半年来的工作，感触很多。半年来，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在这xx年，我本着“把工作做的更好”这样一个目标，开拓创新意识，积极圆满的完成了以下本职工作：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年底协助好办公室主任顺利地完成了20x年报刊杂志的收订工作。为了不耽误公司、大家的工作，不怕辛苦每天按时取信取报，把公函，便函及时分发到部门及个人。公文的流转、阅办严格按照公司规章制度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公文无差错。做好分公司的发文工作，负责文件的套打：修改：附件扫描：红文的分发：寄送，电子邮件的发送，另外协助各部门发文的核稿。公司发文量较大，有时一天有多个文件要下发，我都是仔细去逐一核对原稿，以确保发文质量，20x年以来共下发红文x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4)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5)督办工作强力度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6)内外宣传讲效果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报》协办的组稿工作，以及协助板报的编发，外部宣传方面完成了分公司更名广告：司庆祝贺广告：元旦贺新年广告的刊登，另外每</w:t>
      </w:r>
    </w:p>
    <w:p>
      <w:pPr>
        <w:ind w:left="0" w:right="0" w:firstLine="560"/>
        <w:spacing w:before="450" w:after="450" w:line="312" w:lineRule="auto"/>
      </w:pPr>
      <w:r>
        <w:rPr>
          <w:rFonts w:ascii="黑体" w:hAnsi="黑体" w:eastAsia="黑体" w:cs="黑体"/>
          <w:color w:val="000000"/>
          <w:sz w:val="34"/>
          <w:szCs w:val="34"/>
          <w:b w:val="1"/>
          <w:bCs w:val="1"/>
        </w:rPr>
        <w:t xml:space="preserve">保安公司年终总结 保安公司保安年终总结篇三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xx代表团2次，xx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xx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xx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保安公司年终总结 保安公司保安年终总结篇四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在对x肃然起敬的同时，也为我有机会成为x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x月份杭州高级人才交流会上认识了杜总，我拿到的第一份资料就是----一张名片。名片翻开后的第一页，看到了我们公司的合同条款，看到了公司完善的设计方案及前期方案。作为一名刚毕业的大学生，我对其充满了热情。我们公司创始人培训时也说过这是一份不错的答卷。我想这也就是所谓的——青岛啤酒绿舟。我从名片库中选取了一个比较典型的单片机。名片需要做的很多，它包括一些工艺流程，图片处理软件等。我选取的是厂家参观软件，把它们做好之后我随即开始进入工艺流程。</w:t>
      </w:r>
    </w:p>
    <w:p>
      <w:pPr>
        <w:ind w:left="0" w:right="0" w:firstLine="560"/>
        <w:spacing w:before="450" w:after="450" w:line="312" w:lineRule="auto"/>
      </w:pPr>
      <w:r>
        <w:rPr>
          <w:rFonts w:ascii="宋体" w:hAnsi="宋体" w:eastAsia="宋体" w:cs="宋体"/>
          <w:color w:val="000"/>
          <w:sz w:val="28"/>
          <w:szCs w:val="28"/>
        </w:rPr>
        <w:t xml:space="preserve">我所在的单片机自xx年就开通使用了-------。这是我进入公司后的第一个工艺流程，从厂家到厂家，我都参与其中。厂家参观过程中，我学到了许多以前从未学到的知识，也对平时工作产生了许多感情。厂家说我们以前都是出差做服装的，怎么说厂家说我们以后就是做服装的?厂家说我们以后就是做服装的?厂家说我们以后就是做服装的?厂家说厂家说厂家说厂家说厂家说厂家说厂家说厂家。这使我更加坚定了我要在公司实习的信念。</w:t>
      </w:r>
    </w:p>
    <w:p>
      <w:pPr>
        <w:ind w:left="0" w:right="0" w:firstLine="560"/>
        <w:spacing w:before="450" w:after="450" w:line="312" w:lineRule="auto"/>
      </w:pPr>
      <w:r>
        <w:rPr>
          <w:rFonts w:ascii="宋体" w:hAnsi="宋体" w:eastAsia="宋体" w:cs="宋体"/>
          <w:color w:val="000"/>
          <w:sz w:val="28"/>
          <w:szCs w:val="28"/>
        </w:rPr>
        <w:t xml:space="preserve">在xx月份我被分到维修班实习。维修班是我实习的第一站。刚开始我对维修工作完全陌生，不知道维修服务员的具体工作。在维修班的岗位是车间普通的员工。就连普通的机器都要拆装。但是在厂家工作人员的带领下我很快就熟悉了这份工作。在拆装班的工作人员都很好相处、在车间互帮互助。有的时候我就拿着仪器对着整个机器发火。拆装后发现原来拆装的是液压油缸堵塞。如果要拆装液压油缸堵塞，就必须要把堵塞的油缸拆下来。这个岗位的工作看似简单，但是要做好它很不容易。我首先就是要把这些油缸里的油都拆下来，把油缸的油都盖住。拆开后把油缸盖住，把阀盖上的油都盖住，就是要先把油缸盖住后再拆。这些工作看似简单，但是要把它们拆下来是很难的，我们要从小事做起、从点滴做起。我首先就是擦油缸里的油。把油缸里的油都擦一遍。这些小事情看似微不足道，但从长远看也可以从小事做起。比如要保证擦油缸里的油不会被油污染。要保持油缸的光亮。这些小事情看似很小，但是这些小事情却是不能忽视的。我们刚从学校毕业走出来的学生，虽然接受能力强，但缺乏经验。没有好的工作经验而使用机器去拆卸。所以没有好的机会是没有用的。这对我们今后找工作也有很大的弊端。</w:t>
      </w:r>
    </w:p>
    <w:p>
      <w:pPr>
        <w:ind w:left="0" w:right="0" w:firstLine="560"/>
        <w:spacing w:before="450" w:after="450" w:line="312" w:lineRule="auto"/>
      </w:pPr>
      <w:r>
        <w:rPr>
          <w:rFonts w:ascii="宋体" w:hAnsi="宋体" w:eastAsia="宋体" w:cs="宋体"/>
          <w:color w:val="000"/>
          <w:sz w:val="28"/>
          <w:szCs w:val="28"/>
        </w:rPr>
        <w:t xml:space="preserve">我们今后走上工作岗位后，一定要抓紧时间努力学习，提高自己的实践能力。要在实践中锻炼自己，使自己的能力不断增长。同时，我们在实践中要敢做敢为，敢于创新，敢于拼搏。只有这样你才能适应社会发展的需要，不被社会淘汰，才能有所作为。</w:t>
      </w:r>
    </w:p>
    <w:p>
      <w:pPr>
        <w:ind w:left="0" w:right="0" w:firstLine="560"/>
        <w:spacing w:before="450" w:after="450" w:line="312" w:lineRule="auto"/>
      </w:pPr>
      <w:r>
        <w:rPr>
          <w:rFonts w:ascii="宋体" w:hAnsi="宋体" w:eastAsia="宋体" w:cs="宋体"/>
          <w:color w:val="000"/>
          <w:sz w:val="28"/>
          <w:szCs w:val="28"/>
        </w:rPr>
        <w:t xml:space="preserve">厂里规定的工作人员必须做到在工作时间认真学习，严格遵守厂纪厂规，及时并保质保量的完成任务。</w:t>
      </w:r>
    </w:p>
    <w:p>
      <w:pPr>
        <w:ind w:left="0" w:right="0" w:firstLine="560"/>
        <w:spacing w:before="450" w:after="450" w:line="312" w:lineRule="auto"/>
      </w:pPr>
      <w:r>
        <w:rPr>
          <w:rFonts w:ascii="宋体" w:hAnsi="宋体" w:eastAsia="宋体" w:cs="宋体"/>
          <w:color w:val="000"/>
          <w:sz w:val="28"/>
          <w:szCs w:val="28"/>
        </w:rPr>
        <w:t xml:space="preserve">在我们的工作和生活当中。出厂的工作人员在上班时间不可能都在厂里工作，但出厂时间也并不是一样。出厂前要进行全面的清洗，在厂里面做好防晒、防晒的工作，在厂里面不要在厂里面吸烟。在工作期间一定要注意自身的安全。在厂里面没有人是安全的。只有安全的工作才能有效的保证生产的正常进行。</w:t>
      </w:r>
    </w:p>
    <w:p>
      <w:pPr>
        <w:ind w:left="0" w:right="0" w:firstLine="560"/>
        <w:spacing w:before="450" w:after="450" w:line="312" w:lineRule="auto"/>
      </w:pPr>
      <w:r>
        <w:rPr>
          <w:rFonts w:ascii="宋体" w:hAnsi="宋体" w:eastAsia="宋体" w:cs="宋体"/>
          <w:color w:val="000"/>
          <w:sz w:val="28"/>
          <w:szCs w:val="28"/>
        </w:rPr>
        <w:t xml:space="preserve">出厂后要及时的清洗机器，保证工作的正常进行。在出厂前一定要检查好自己的内衣，要有一个正确的内衣。要保持自</w:t>
      </w:r>
    </w:p>
    <w:p>
      <w:pPr>
        <w:ind w:left="0" w:right="0" w:firstLine="560"/>
        <w:spacing w:before="450" w:after="450" w:line="312" w:lineRule="auto"/>
      </w:pPr>
      <w:r>
        <w:rPr>
          <w:rFonts w:ascii="黑体" w:hAnsi="黑体" w:eastAsia="黑体" w:cs="黑体"/>
          <w:color w:val="000000"/>
          <w:sz w:val="34"/>
          <w:szCs w:val="34"/>
          <w:b w:val="1"/>
          <w:bCs w:val="1"/>
        </w:rPr>
        <w:t xml:space="preserve">保安公司年终总结 保安公司保安年终总结篇五</w:t>
      </w:r>
    </w:p>
    <w:p>
      <w:pPr>
        <w:ind w:left="0" w:right="0" w:firstLine="560"/>
        <w:spacing w:before="450" w:after="450" w:line="312" w:lineRule="auto"/>
      </w:pPr>
      <w:r>
        <w:rPr>
          <w:rFonts w:ascii="宋体" w:hAnsi="宋体" w:eastAsia="宋体" w:cs="宋体"/>
          <w:color w:val="000"/>
          <w:sz w:val="28"/>
          <w:szCs w:val="28"/>
        </w:rPr>
        <w:t xml:space="preserve">时光荏苒，20x年即将过去了，回首过去的xx年，内心不禁感慨万千……时间如梭，转眼间又将跨过一个年度之坎，回首望，虽没有轰轰烈烈的战果，但也算经历了一段不平凡的考验和磨砺。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20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随着集团公司的不断壮大和发展，可以预料我们的工作将更加繁重，要求也更高，需掌握的知识更高更广。为此，我将更加勤奋的工作，刻苦的学习，努力提高文化素质和各种工作技能，为集团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保安公司年终总结 保安公司保安年终总结篇六</w:t>
      </w:r>
    </w:p>
    <w:p>
      <w:pPr>
        <w:ind w:left="0" w:right="0" w:firstLine="560"/>
        <w:spacing w:before="450" w:after="450" w:line="312" w:lineRule="auto"/>
      </w:pPr>
      <w:r>
        <w:rPr>
          <w:rFonts w:ascii="宋体" w:hAnsi="宋体" w:eastAsia="宋体" w:cs="宋体"/>
          <w:color w:val="000"/>
          <w:sz w:val="28"/>
          <w:szCs w:val="28"/>
        </w:rPr>
        <w:t xml:space="preserve">今年以来，保安部紧紧围绕酒店全年的中心工作，以脚踏实地的工作作风，求真务实的工作态度，积极创新，不断提高，全面地完成了今年的各项任务，为我们今日大酒店再创了新的业绩。总的来看，我们xx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200x年在酒店各级领导的指导下，在全体员工的共同努力下，我保安部顺利完成全年的安全保卫任务。在xx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加强消防安全工作，认真做好安全防范措施，为我酒店消防安全工作提供了确保，确保酒店人、财、物的安全。</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为了使消防安全工作落实到实处，我部门制定了一系列工作计划和安全应急预案。全年开展了一次生产安全大检查。发现不安全的隐患及时整改。</w:t>
      </w:r>
    </w:p>
    <w:p>
      <w:pPr>
        <w:ind w:left="0" w:right="0" w:firstLine="560"/>
        <w:spacing w:before="450" w:after="450" w:line="312" w:lineRule="auto"/>
      </w:pPr>
      <w:r>
        <w:rPr>
          <w:rFonts w:ascii="宋体" w:hAnsi="宋体" w:eastAsia="宋体" w:cs="宋体"/>
          <w:color w:val="000"/>
          <w:sz w:val="28"/>
          <w:szCs w:val="28"/>
        </w:rPr>
        <w:t xml:space="preserve">认真吸取了以往事故教训，不断的完善了酒店消防设施设备保养。半年来，我部门经常进行防火检查，对电线，水路，消防设施设备，消防器材进行了认真检查，及时发现，及时维修，确保酒店安全。</w:t>
      </w:r>
    </w:p>
    <w:p>
      <w:pPr>
        <w:ind w:left="0" w:right="0" w:firstLine="560"/>
        <w:spacing w:before="450" w:after="450" w:line="312" w:lineRule="auto"/>
      </w:pPr>
      <w:r>
        <w:rPr>
          <w:rFonts w:ascii="黑体" w:hAnsi="黑体" w:eastAsia="黑体" w:cs="黑体"/>
          <w:color w:val="000000"/>
          <w:sz w:val="34"/>
          <w:szCs w:val="34"/>
          <w:b w:val="1"/>
          <w:bCs w:val="1"/>
        </w:rPr>
        <w:t xml:space="preserve">保安公司年终总结 保安公司保安年终总结篇七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1、严格执行了公司守卫岗管理制度，认真地完成了各项保卫工作，以及其他的日常工作。</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4、对进入办公楼的外来办事人员礼貌热情的接待，同时做好了询问、登记和电话预约工作，经允许方才指引来访客人上楼，以确保了公司领导不受外来的干扰，公司的人员和财物不受损失。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9、积极参加了公司和大队组织的各项活动和比赛。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2024-11-06T07:29:46+08:00</dcterms:created>
  <dcterms:modified xsi:type="dcterms:W3CDTF">2024-11-06T07:29:46+08:00</dcterms:modified>
</cp:coreProperties>
</file>

<file path=docProps/custom.xml><?xml version="1.0" encoding="utf-8"?>
<Properties xmlns="http://schemas.openxmlformats.org/officeDocument/2006/custom-properties" xmlns:vt="http://schemas.openxmlformats.org/officeDocument/2006/docPropsVTypes"/>
</file>