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专科毕业生自荐书500字 专科毕业生自荐书(七篇)</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专科毕业生自荐书500字 专科毕业生自荐书篇一...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专科毕业生自荐书500字 专科毕业生自荐书篇一</w:t>
      </w:r>
    </w:p>
    <w:p>
      <w:pPr>
        <w:ind w:left="0" w:right="0" w:firstLine="560"/>
        <w:spacing w:before="450" w:after="450" w:line="312" w:lineRule="auto"/>
      </w:pPr>
      <w:r>
        <w:rPr>
          <w:rFonts w:ascii="宋体" w:hAnsi="宋体" w:eastAsia="宋体" w:cs="宋体"/>
          <w:color w:val="000"/>
          <w:sz w:val="28"/>
          <w:szCs w:val="28"/>
        </w:rPr>
        <w:t xml:space="preserve">您好！借助您宝贵的几分钟时间来检阅下我的个人简历，现我急需这份工作，希望我能成为贵公司中的一员，在工作中我一定全力以赴的为本公司效力。如有不足之处我希望领导也能在百忙之中抽出几分钟时间来回复一下我，让我可以检讨下自己。</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体育成绩一向教好。我的体质并非很出色，可是通过我的练习和对体育项目的理解，还是能很好的完成体育课的教授项目。我喜欢运动，基本对所有运动都感兴趣，尤其是台球，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专科毕业生自荐书500字 专科毕业生自荐书篇二</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审阅我的求职信。我是xxx职业技术学院xxx届专科毕业生，所学专业是：机电一体化专业。得知贵单位发展前景广阔，根据我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在大学里我的主修课程是：机械制图、机械设计、机械制造、数控加工技术、电子电工、plc、金属工艺学等。运用的软件是：auto cad、pro/e绘图软件。</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许多大学生的知识渊博，但我有颗真挚的心和拼搏进取的精神，愿为贵单位贡献一份自己的力量，为了更好地为贵单位服务。虽然我刚从大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专科毕业生自荐书500字 专科毕业生自荐书篇三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医药学院中医护理专业的xx届专科毕业生，现在面临即将就业，抱着对贵医院的无比向往，我郑重地递上我的自荐书，感谢您在百忙之中垂阅!在毕业之际，我衷心的希望加入贵医院成为一名优秀的护理人员，展现自身的才华，并为护理事业贡献自己的力量!</w:t>
      </w:r>
    </w:p>
    <w:p>
      <w:pPr>
        <w:ind w:left="0" w:right="0" w:firstLine="560"/>
        <w:spacing w:before="450" w:after="450" w:line="312" w:lineRule="auto"/>
      </w:pPr>
      <w:r>
        <w:rPr>
          <w:rFonts w:ascii="宋体" w:hAnsi="宋体" w:eastAsia="宋体" w:cs="宋体"/>
          <w:color w:val="000"/>
          <w:sz w:val="28"/>
          <w:szCs w:val="28"/>
        </w:rPr>
        <w:t xml:space="preserve">“现实是此岸，理想是彼岸，勤奋是二者之间的桥梁”自从不如从医学的殿堂的那一刻起，我就立志成为一名优秀的护理工作者，所以在三年的学习生活中我不断的开拓视野，不断的完善自己，积极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己的专业。学习期间，学习成绩优秀，掌握了护理医学的理论知识，并获得多种奖励，实习期间，工作严谨认真，爱岗敬业，为人友善，团结协作，动手能力强，表现优秀，收到了各科老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积极进取、乐观向上、自立自强、诚实守信是我的性格特点，强烈的责任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我怀着“救死扶伤、重于职守、爱岗敬业、乐于奉献”的精神为人民服务。我愿以自己的满腔热情，青春年华投入到贵单位的事业中去，用勤奋和智慧共创一个又一个辉煌!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希望能在贵医院内发挥之专长并为我所用，我将竭尽全力为此奋斗!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我热忱地等待您的答复!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专科毕业生自荐书500字 专科毕业生自荐书篇四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在上看到贵公司正在招聘外贸业务员，特冒昧写信自荐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我是一名即将于xx 年6月毕业的大学专科毕业生，所学专业是国际贸易。目前我的专业课程已基本完成，成绩良好，有极强的自学能力。我已通过国家大学英语三级考试，并正备考四级;已获浙江省计算机一级证书。</w:t>
      </w:r>
    </w:p>
    <w:p>
      <w:pPr>
        <w:ind w:left="0" w:right="0" w:firstLine="560"/>
        <w:spacing w:before="450" w:after="450" w:line="312" w:lineRule="auto"/>
      </w:pPr>
      <w:r>
        <w:rPr>
          <w:rFonts w:ascii="宋体" w:hAnsi="宋体" w:eastAsia="宋体" w:cs="宋体"/>
          <w:color w:val="000"/>
          <w:sz w:val="28"/>
          <w:szCs w:val="28"/>
        </w:rPr>
        <w:t xml:space="preserve">在校期间，我一直担任商务英语课代表职务，工作认真负责。我参加过数次社会实践：话务员和礼仪等，丰富的实践经历培养了我较强的团队协作能力与适应能力。我为人诚信、稳重踏实，对待工作有韧劲，做事注重高效。我思维敏捷，悟性较好。</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欣闻贵公司正在招聘外企业务员，这对于我来说是个非常好的机遇与挑战。我愿意接受贵公司的挑选。如我有幸被录用，相信凭我的\'专业能力和激情，定会竭力为贵公司作贡献。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专科毕业生自荐书500字 专科毕业生自荐书篇五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材料！我叫xxx，是河南理工大学网络技术与信息处理专业20xx级专科应届毕业生，将于20xx年毕业。在投身社会之际，为了找到适合自己专业和兴趣的工作，更好的发挥自己的才能，在对贵公司的招聘信息进行了解后，非常仰慕公司广阔的发展前景和用人机制，真诚希望加入到贵公司的行列，一起携手共进，共创公司美好的明天！在此特向贵公司求职。</w:t>
      </w:r>
    </w:p>
    <w:p>
      <w:pPr>
        <w:ind w:left="0" w:right="0" w:firstLine="560"/>
        <w:spacing w:before="450" w:after="450" w:line="312" w:lineRule="auto"/>
      </w:pPr>
      <w:r>
        <w:rPr>
          <w:rFonts w:ascii="宋体" w:hAnsi="宋体" w:eastAsia="宋体" w:cs="宋体"/>
          <w:color w:val="000"/>
          <w:sz w:val="28"/>
          <w:szCs w:val="28"/>
        </w:rPr>
        <w:t xml:space="preserve">在十多年的求学经历及成长过程中，我养成了吃苦耐劳、勤奋踏实、工作严谨、力求上进的作风。21世纪是人才的竞争，是科技的竞争。计算机作为高科技发展的方向，我深知所需的各种素质，在平时的学习过程中我就非常重视计算机知识和其他综合素质的同步协调发展。值得庆幸的是经过几年的学习，我在这方面取得了很大的进步，不仅具有了扎实的专业基础知识理论和广阔的知识面，同时，也培养了很强的社交能力和团队协作精神。</w:t>
      </w:r>
    </w:p>
    <w:p>
      <w:pPr>
        <w:ind w:left="0" w:right="0" w:firstLine="560"/>
        <w:spacing w:before="450" w:after="450" w:line="312" w:lineRule="auto"/>
      </w:pPr>
      <w:r>
        <w:rPr>
          <w:rFonts w:ascii="宋体" w:hAnsi="宋体" w:eastAsia="宋体" w:cs="宋体"/>
          <w:color w:val="000"/>
          <w:sz w:val="28"/>
          <w:szCs w:val="28"/>
        </w:rPr>
        <w:t xml:space="preserve">在校期间，我踊跃参加各种学生团体活动并多次获奖，积极投身各种社会实践活动。大学生活的每一个脚印都留下我辛勤的汗水；每一次得失都烙下我追寻的痕迹。天道酬勤，在不断的摸索与实践中，我学会了基本的专业知识，具备了一定的协调人际关系的能力和组织、管理能力。成绩只能说明过去，面对现实、抓住机遇、把握今天，才是面对生活应有的态度。</w:t>
      </w:r>
    </w:p>
    <w:p>
      <w:pPr>
        <w:ind w:left="0" w:right="0" w:firstLine="560"/>
        <w:spacing w:before="450" w:after="450" w:line="312" w:lineRule="auto"/>
      </w:pPr>
      <w:r>
        <w:rPr>
          <w:rFonts w:ascii="宋体" w:hAnsi="宋体" w:eastAsia="宋体" w:cs="宋体"/>
          <w:color w:val="000"/>
          <w:sz w:val="28"/>
          <w:szCs w:val="28"/>
        </w:rPr>
        <w:t xml:space="preserve">自信、自立、自强，是我前进的动力；</w:t>
      </w:r>
    </w:p>
    <w:p>
      <w:pPr>
        <w:ind w:left="0" w:right="0" w:firstLine="560"/>
        <w:spacing w:before="450" w:after="450" w:line="312" w:lineRule="auto"/>
      </w:pPr>
      <w:r>
        <w:rPr>
          <w:rFonts w:ascii="宋体" w:hAnsi="宋体" w:eastAsia="宋体" w:cs="宋体"/>
          <w:color w:val="000"/>
          <w:sz w:val="28"/>
          <w:szCs w:val="28"/>
        </w:rPr>
        <w:t xml:space="preserve">求实、勤奋、拼搏，是我前进的基石。</w:t>
      </w:r>
    </w:p>
    <w:p>
      <w:pPr>
        <w:ind w:left="0" w:right="0" w:firstLine="560"/>
        <w:spacing w:before="450" w:after="450" w:line="312" w:lineRule="auto"/>
      </w:pPr>
      <w:r>
        <w:rPr>
          <w:rFonts w:ascii="宋体" w:hAnsi="宋体" w:eastAsia="宋体" w:cs="宋体"/>
          <w:color w:val="000"/>
          <w:sz w:val="28"/>
          <w:szCs w:val="28"/>
        </w:rPr>
        <w:t xml:space="preserve">新实际，人才辈出，今天，我满怀信心和热情接受社会的挑选，激流勇进。非凡之中必有平凡，我一定在在事业的道路上脚踏实地、勤勤恳恳、拾级而上，在生命的历程中循序渐进、勇攀高峰！</w:t>
      </w:r>
    </w:p>
    <w:p>
      <w:pPr>
        <w:ind w:left="0" w:right="0" w:firstLine="560"/>
        <w:spacing w:before="450" w:after="450" w:line="312" w:lineRule="auto"/>
      </w:pPr>
      <w:r>
        <w:rPr>
          <w:rFonts w:ascii="宋体" w:hAnsi="宋体" w:eastAsia="宋体" w:cs="宋体"/>
          <w:color w:val="000"/>
          <w:sz w:val="28"/>
          <w:szCs w:val="28"/>
        </w:rPr>
        <w:t xml:space="preserve">尊敬的领导，请您给我一个机会，如果能到贵公司从事相关专业或者其它的工作，我将深感荣幸。我相信，在贵单位的培养和我个人的努力下，我一定能胜任本职工作，向您呈上一份满意的答卷。谢谢！</w:t>
      </w:r>
    </w:p>
    <w:p>
      <w:pPr>
        <w:ind w:left="0" w:right="0" w:firstLine="560"/>
        <w:spacing w:before="450" w:after="450" w:line="312" w:lineRule="auto"/>
      </w:pPr>
      <w:r>
        <w:rPr>
          <w:rFonts w:ascii="宋体" w:hAnsi="宋体" w:eastAsia="宋体" w:cs="宋体"/>
          <w:color w:val="000"/>
          <w:sz w:val="28"/>
          <w:szCs w:val="28"/>
        </w:rPr>
        <w:t xml:space="preserve">最后，我衷心地祝愿您：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专科毕业生自荐书500字 专科毕业生自荐书篇六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个人求职自荐书，今毛遂自荐，诚待您的指导。我是20xx届山西机电职业技术学院数控59班的一名大专毕业生。今天，我是怀着平静而又激动的心情呈上这份自荐书。之所以平静，是因我的知识和能力不会让你们失望，将无愧于您出示任何有权威人士的自荐书来为我谋得职业，也拿不出一摞摞的获奖证书来作为我的筹码，而只能凭自己十几年来寒窗苦读的结果和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对未来，我充满憧憬，并渴望能找到人生的支点，去撑起一片湛蓝的天空。自从进入学校以来，我就深深地意识到社会竞争的激烈和残酷。因此，五年以来，我努力学习专业知识，从各门功课的基础知识出发，努力掌握其基本技能，深钻细研，寻求其内在规律，并取得了优良的成绩。一个合格的技术人才，应该是专业知识与实践齐备，博与专并济，激情与沉稳兼有，道德和健康双修的人。为适应时代的需要，两年来，我不敢懈怠，把握和珍惜每一个发展自己的机会。“英雄成就一切事，贵在知之而即行”，我常以此勉励自己，不轻言放弃，踏踏实实，一步一个脚印去接近设定的目标，步过了一段不平坦的求学道路。回首这即将结束的大专时光，从一个一无所知的小伙子到德智体全面发展的新世纪人才，期间凝聚了我奋斗的失败和辉煌、喜悦和辛酸。但成绩属于过去，未来有待挑战，我将继续进行我的人生接力赛，毫不松懈。“器必试而知其利钝，马必骑而后知其良驽”。我深信，只要我找到一个支点，就能撬起整个地球，只要给我一片土壤，我就会用年轻的生命去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刚刚面临毕业，缺乏工作经验是我的不足，但我拥有饱满的热情以及“干一行，爱一行”的敬业精神。我就是一匹千里马，执着的追寻着一位识才重才的伯乐！真诚的希望贵单位能提供我一个发挥才能，实现人生价值，为社会发展效力的机会。我的信条是：世上只有走不完的路，没有开辟不了的路，更没有架不起的桥！一个合作的机会，对我来说便是一个良好的开端，我愿意将个人价值放在与贵单位全体员工共同努力的工作中去实现。</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w:t>
      </w:r>
    </w:p>
    <w:p>
      <w:pPr>
        <w:ind w:left="0" w:right="0" w:firstLine="560"/>
        <w:spacing w:before="450" w:after="450" w:line="312" w:lineRule="auto"/>
      </w:pPr>
      <w:r>
        <w:rPr>
          <w:rFonts w:ascii="宋体" w:hAnsi="宋体" w:eastAsia="宋体" w:cs="宋体"/>
          <w:color w:val="000"/>
          <w:sz w:val="28"/>
          <w:szCs w:val="28"/>
        </w:rPr>
        <w:t xml:space="preserve">的可塑性！我有健康的身体，成熟的心理，我会以最饱满的热情来胜任贵公司的工作。</w:t>
      </w:r>
    </w:p>
    <w:p>
      <w:pPr>
        <w:ind w:left="0" w:right="0" w:firstLine="560"/>
        <w:spacing w:before="450" w:after="450" w:line="312" w:lineRule="auto"/>
      </w:pPr>
      <w:r>
        <w:rPr>
          <w:rFonts w:ascii="宋体" w:hAnsi="宋体" w:eastAsia="宋体" w:cs="宋体"/>
          <w:color w:val="000"/>
          <w:sz w:val="28"/>
          <w:szCs w:val="28"/>
        </w:rPr>
        <w:t xml:space="preserve">随后附上个人简历表格，期盼与您面谈！最后，恭祝贵公司兴旺发达，蒸蒸日上！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专科毕业生自荐书500字 专科毕业生自荐书篇七</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我叫xx，女，来自xx省xx市，是xx师范大学珠海分校艺术与传播学院传播学系的学生。借此择业之际，我怀着一颗赤诚的心和对事业的执着追求与无比的热爱真诚地推荐自己。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在校期间，学习了电子媒介概论、新闻采访与写作、摄影学、新闻编辑、广播节目企划、广播节目制作、电视节目企划、电视节目制作、广告学、公共关系学、杂志编辑学、新闻英语(英文版)、新闻报道与写作(英文版)、社会研究方法、传播学概论、新闻理论教程、媒介管理、人力资源管理概论、消费者心理与行为、影视动画数字后期编辑与合成、国际传播学、媒介战略管理、整合营销传播、媒介财务管理、中外传播史等等丰富的专业理论与实践知识，选修了计算机编辑排版实务、电影剧作概论、社会学、多元文化与交流、演讲艺术与艺术语言等科目。在课余时间，积极学习计算机知识，能够熟练利用internet进行各种信息收集，熟练掌握word、powerpoint、photoshop等应用软件，并且于20xx年4月通过全国计算机二级vb等级考试。同时，勤奋学习英语知识，于20xx年6月参加cet4考试，并取得总分503分的成绩。另外，积极响应党的召唤，于20xx年参加学校党员培训班，并取得结业证书。</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责任心强，能够吃苦耐劳，真诚、守信、敬业。我有很强的动手能力，并且脚踏实地努力的办好每一件事。我兴趣广泛，参加各种活动，如打篮球、打乒乓球、打羽毛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2024-09-20T21:53:28+08:00</dcterms:created>
  <dcterms:modified xsi:type="dcterms:W3CDTF">2024-09-20T21:53:28+08:00</dcterms:modified>
</cp:coreProperties>
</file>

<file path=docProps/custom.xml><?xml version="1.0" encoding="utf-8"?>
<Properties xmlns="http://schemas.openxmlformats.org/officeDocument/2006/custom-properties" xmlns:vt="http://schemas.openxmlformats.org/officeDocument/2006/docPropsVTypes"/>
</file>