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最新乡村产业发展典型材料(3篇)</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乡村产业发展典型材料篇一一是种植结构调整工作。2024年我县小麦种植面积////万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乡村产业发展典型材料篇一</w:t>
      </w:r>
    </w:p>
    <w:p>
      <w:pPr>
        <w:ind w:left="0" w:right="0" w:firstLine="560"/>
        <w:spacing w:before="450" w:after="450" w:line="312" w:lineRule="auto"/>
      </w:pPr>
      <w:r>
        <w:rPr>
          <w:rFonts w:ascii="宋体" w:hAnsi="宋体" w:eastAsia="宋体" w:cs="宋体"/>
          <w:color w:val="000"/>
          <w:sz w:val="28"/>
          <w:szCs w:val="28"/>
        </w:rPr>
        <w:t xml:space="preserve">一是种植结构调整工作。2024年我县小麦种植面积////万亩，均选用优质小麦品种，如新冬18、新冬17、新春26、新春44等，优质小麦品种覆盖率达95%以上。与农科院xx育种家基地及xxx“九天禾”、“禾力”、“春禾丰”等种业公司合作，全面发展制种产业，小麦制种面积达xxxx万亩，在功能性小麦种植方面种植有黑麦、燕麦、特种小麦、小杂粮（荞麦、藜麦、谷子、黄小米）等。2024年我县玉米种植面积为xxx万亩，其中特种玉米种植面积为1万亩。中草药、打瓜、甜菜、番茄特色种植总面积达xxx万余亩。</w:t>
      </w:r>
    </w:p>
    <w:p>
      <w:pPr>
        <w:ind w:left="0" w:right="0" w:firstLine="560"/>
        <w:spacing w:before="450" w:after="450" w:line="312" w:lineRule="auto"/>
      </w:pPr>
      <w:r>
        <w:rPr>
          <w:rFonts w:ascii="宋体" w:hAnsi="宋体" w:eastAsia="宋体" w:cs="宋体"/>
          <w:color w:val="000"/>
          <w:sz w:val="28"/>
          <w:szCs w:val="28"/>
        </w:rPr>
        <w:t xml:space="preserve">二是做好“两区”划定工作。先后召开“两区”划定工作会、推进会、培训会，层层动员部署、层层压实责任，形成了县、乡、村三级联动的工作格局。截止目前，已划定粮食生产功能区xxx万亩，用于小麦、玉米生产(其中小麦生产功能区xxx万亩，玉米生产功能区xxx万亩)。已划定重要农产品生产保护区xx万亩，用于甜菜生产，涉及18个乡（镇）场。</w:t>
      </w:r>
    </w:p>
    <w:p>
      <w:pPr>
        <w:ind w:left="0" w:right="0" w:firstLine="560"/>
        <w:spacing w:before="450" w:after="450" w:line="312" w:lineRule="auto"/>
      </w:pPr>
      <w:r>
        <w:rPr>
          <w:rFonts w:ascii="宋体" w:hAnsi="宋体" w:eastAsia="宋体" w:cs="宋体"/>
          <w:color w:val="000"/>
          <w:sz w:val="28"/>
          <w:szCs w:val="28"/>
        </w:rPr>
        <w:t xml:space="preserve">     三是开展小麦绿色高质高效创建。在农业可持续发展的道路上，xxx始终在农业生产安全、环保、绿色、高效上着力。2024年我县在粮食作物（小麦）上开展绿色高质高效创建工作，为了深入开展我县农业绿色高质高效创建活动，助力农业供给侧结构性改革及优质高效发展，根据全县小麦种植的区域分布、基础条件、生产规模、管理水平及产业化程度，确定小麦绿色高质高效创建核心区x个、示范区共x个，总面积达xxx万余亩。创建工作主要采取核心区、示范区、辐射区“三区”建设同步开展的方式，并依托我县育种家基地“禾力”种业（xx农科院粮食作物研究所）、粮食加工龙头企业“新天骏”公司，开展优质品牌的打造。核心区重点解xxx项技术攻关难题，示范区则积极推广农业供给侧结构性改革试点工作的成果，辐射区达到以点带面、全面提升创建作物种植水平和收益的效果。</w:t>
      </w:r>
    </w:p>
    <w:p>
      <w:pPr>
        <w:ind w:left="0" w:right="0" w:firstLine="560"/>
        <w:spacing w:before="450" w:after="450" w:line="312" w:lineRule="auto"/>
      </w:pPr>
      <w:r>
        <w:rPr>
          <w:rFonts w:ascii="宋体" w:hAnsi="宋体" w:eastAsia="宋体" w:cs="宋体"/>
          <w:color w:val="000"/>
          <w:sz w:val="28"/>
          <w:szCs w:val="28"/>
        </w:rPr>
        <w:t xml:space="preserve">四是通过开展一乡一业、一村一品建设，推进产业振兴。根据各乡村基础条件和优势资源，大力发展产业和特色产业，助力乡村振兴。目前已在阔什比克良种场建立优质土豆产业基地、蜜瓜产业基地等，建设了芍药产业园、葡萄产业园等，在加尔布拉克农场、郊区乡等乡镇场大力发展休闲观光农业，推进田园综合体建设。</w:t>
      </w:r>
    </w:p>
    <w:p>
      <w:pPr>
        <w:ind w:left="0" w:right="0" w:firstLine="560"/>
        <w:spacing w:before="450" w:after="450" w:line="312" w:lineRule="auto"/>
      </w:pPr>
      <w:r>
        <w:rPr>
          <w:rFonts w:ascii="宋体" w:hAnsi="宋体" w:eastAsia="宋体" w:cs="宋体"/>
          <w:color w:val="000"/>
          <w:sz w:val="28"/>
          <w:szCs w:val="28"/>
        </w:rPr>
        <w:t xml:space="preserve">五是稳步推进玉米制种业。鼓励有资质的制种企业来我县制种今年黑龙江德邦种业在我县上户镇吾巴勒村开展两个品种的玉米田制种工作，面积达xxx亩。</w:t>
      </w:r>
    </w:p>
    <w:p>
      <w:pPr>
        <w:ind w:left="0" w:right="0" w:firstLine="560"/>
        <w:spacing w:before="450" w:after="450" w:line="312" w:lineRule="auto"/>
      </w:pPr>
      <w:r>
        <w:rPr>
          <w:rFonts w:ascii="宋体" w:hAnsi="宋体" w:eastAsia="宋体" w:cs="宋体"/>
          <w:color w:val="000"/>
          <w:sz w:val="28"/>
          <w:szCs w:val="28"/>
        </w:rPr>
        <w:t xml:space="preserve">一是龙头企业实力显著增强。xxx现有x个农产品加工园区，有农业产业化企业xxx家，其中：龙头企业xx家(xxx级龙头企业x家，地区级龙头企业x家)，规模xxx万元)以上企业x家，出口创汇企业x家。xxx休闲观光农业示范园x家（五公里休闲观光生态园、鸿润源生态农业园、西部农业芍药生态园）；农业综合开发区域生态循环农业项目xx家（xxxxxxxxxxxxxxxxxxx）。</w:t>
      </w:r>
    </w:p>
    <w:p>
      <w:pPr>
        <w:ind w:left="0" w:right="0" w:firstLine="560"/>
        <w:spacing w:before="450" w:after="450" w:line="312" w:lineRule="auto"/>
      </w:pPr>
      <w:r>
        <w:rPr>
          <w:rFonts w:ascii="宋体" w:hAnsi="宋体" w:eastAsia="宋体" w:cs="宋体"/>
          <w:color w:val="000"/>
          <w:sz w:val="28"/>
          <w:szCs w:val="28"/>
        </w:rPr>
        <w:t xml:space="preserve">二是农民专业合作规范运转。根据xxx市场管理局2024年年底统计，共计注册农民专业合作社674家，我们按照合作社规范发展五项问题（财务运行问题、机构运营问题、固定办公场问题、各项管理制度问题、三无合作社），对xxx辖区内的xxx家进行初步摸排，其中产业资金发展合格的有xxxx家，不规范的农民专业合作社xxx家.其他的xxx家农民专业合作社仅注册未运营（建议注销）。目前我县有规范发展的国家级示范社2家，xxx级农民专业合作社示范社7家，地区级农民专业合作社示范社13家。已有39家农民专业合作社获得注册商标，获得sc认证合作社2家。有2家土地股份制合作社发挥作用，通过农民土地入股和分红的方式，提高土地价格和收入。</w:t>
      </w:r>
    </w:p>
    <w:p>
      <w:pPr>
        <w:ind w:left="0" w:right="0" w:firstLine="560"/>
        <w:spacing w:before="450" w:after="450" w:line="312" w:lineRule="auto"/>
      </w:pPr>
      <w:r>
        <w:rPr>
          <w:rFonts w:ascii="宋体" w:hAnsi="宋体" w:eastAsia="宋体" w:cs="宋体"/>
          <w:color w:val="000"/>
          <w:sz w:val="28"/>
          <w:szCs w:val="28"/>
        </w:rPr>
        <w:t xml:space="preserve">一是大力推进生态循环农业。大力推进化肥施用量零增长行动，建立化肥施用量零增长示范块10块，每块示范区面积不低于200亩。开展化肥减量施用示范推广面积4万亩，增施有机肥20.1万亩，设立土壤肥力长期定位监测点、土壤墒情监测点各10个，开展秸秆还田宣传、推广，面积达142万亩，还田量50余万吨。</w:t>
      </w:r>
    </w:p>
    <w:p>
      <w:pPr>
        <w:ind w:left="0" w:right="0" w:firstLine="560"/>
        <w:spacing w:before="450" w:after="450" w:line="312" w:lineRule="auto"/>
      </w:pPr>
      <w:r>
        <w:rPr>
          <w:rFonts w:ascii="宋体" w:hAnsi="宋体" w:eastAsia="宋体" w:cs="宋体"/>
          <w:color w:val="000"/>
          <w:sz w:val="28"/>
          <w:szCs w:val="28"/>
        </w:rPr>
        <w:t xml:space="preserve">二是抓好农产品绿色品牌建设。为加快农产品质量安全追溯体系建设，实施“绿色”品牌培育计划，依托农业产业化龙头企业和农业产业化联合体，围绕优势特色产业，培育“绿色”农产品品牌。做好“三品一标”农产品认定和特色农产品优势区的认定，建立农业生产信用档案。今年已申报中国企业五星品牌认证1家，拟申报xxxxx等产品。我县农产品加工企业已取得“绿色食品”认证的有中粮xx屯河糖业白砂糖、中粮塔原红花籽油；获得地理标识证书产品1个（也木勒白羊）；获得有机认证的有xx维帝食品黑加仑系列产品、恒鑫实业飞鹅产品、三泉养殖场生猪、瑞丰粮油加工厂“敏瑞牌”石墨面粉、绿乡果蔬玉米加工产品。目前我县已有21家企业注册了自己的商标。</w:t>
      </w:r>
    </w:p>
    <w:p>
      <w:pPr>
        <w:ind w:left="0" w:right="0" w:firstLine="560"/>
        <w:spacing w:before="450" w:after="450" w:line="312" w:lineRule="auto"/>
      </w:pPr>
      <w:r>
        <w:rPr>
          <w:rFonts w:ascii="宋体" w:hAnsi="宋体" w:eastAsia="宋体" w:cs="宋体"/>
          <w:color w:val="000"/>
          <w:sz w:val="28"/>
          <w:szCs w:val="28"/>
        </w:rPr>
        <w:t xml:space="preserve">三是努力做好农产品质量检验检测。开展例行抽样工作，积极配合国家农业部、xxx农业厅完成了前两个季度农产品质量安全例行抽样工作，抽样合格率100%。完成了我县两个乡镇监管站的实验室建设、仪器设备验收、人员初步培训等工作。加大监督检查力度，对重点的生产基地、批发市场、超市的蔬菜进行不定时抽检。加强外来农产品的监测力度，保证农产品市场供给安全。</w:t>
      </w:r>
    </w:p>
    <w:p>
      <w:pPr>
        <w:ind w:left="0" w:right="0" w:firstLine="560"/>
        <w:spacing w:before="450" w:after="450" w:line="312" w:lineRule="auto"/>
      </w:pPr>
      <w:r>
        <w:rPr>
          <w:rFonts w:ascii="宋体" w:hAnsi="宋体" w:eastAsia="宋体" w:cs="宋体"/>
          <w:color w:val="000"/>
          <w:sz w:val="28"/>
          <w:szCs w:val="28"/>
        </w:rPr>
        <w:t xml:space="preserve">一是积极发展多种形式的农家乐，提升管理水平和服务质量。实施“互联网+现代农业”行动，推进现代信息技术应用于农业生产、经营、管理和服务，发展智慧农业，健全农业信息监测预警体系，促进农业“一二三”产业融合。二是大力发展休闲农业和农村电商，成为促进农民增收新的增长点。现有xxx绿乡玉米制品有限公司，xx维帝食品有限公司、xxx瑞丰粮油加工厂，xxx泰和富华豆制品有限公司，中粮塔原红花（xx）有限公司等农业电商，以农业优势资源为依托，以特色农产品为基础，突出打造精品、特色品牌，引导本土农产品电商企业做大做强。</w:t>
      </w:r>
    </w:p>
    <w:p>
      <w:pPr>
        <w:ind w:left="0" w:right="0" w:firstLine="560"/>
        <w:spacing w:before="450" w:after="450" w:line="312" w:lineRule="auto"/>
      </w:pPr>
      <w:r>
        <w:rPr>
          <w:rFonts w:ascii="宋体" w:hAnsi="宋体" w:eastAsia="宋体" w:cs="宋体"/>
          <w:color w:val="000"/>
          <w:sz w:val="28"/>
          <w:szCs w:val="28"/>
        </w:rPr>
        <w:t xml:space="preserve">一是产业融合发展方面，仍处于试点探索阶段，没有带动形成整体发展规模的转变。二是农业品牌创建相对滞后，缺乏精深加工企业，产业培育难度较大。三是农产品质量可追溯体系建设推动不力，缺乏人才支撑。</w:t>
      </w:r>
    </w:p>
    <w:p>
      <w:pPr>
        <w:ind w:left="0" w:right="0" w:firstLine="560"/>
        <w:spacing w:before="450" w:after="450" w:line="312" w:lineRule="auto"/>
      </w:pPr>
      <w:r>
        <w:rPr>
          <w:rFonts w:ascii="宋体" w:hAnsi="宋体" w:eastAsia="宋体" w:cs="宋体"/>
          <w:color w:val="000"/>
          <w:sz w:val="28"/>
          <w:szCs w:val="28"/>
        </w:rPr>
        <w:t xml:space="preserve">下一步，我们将坚持查漏补缺，完善工作措施，扎实推进各项工作。一是推进种植业结构调整，发展高效农业,推进种植业结构调整，重点发展特色种植，庭院经济。二是继续抓好新型职业农民培训民生工程，提高农民科技水平。三是推进小麦、玉米、甜菜、番茄标准化生产基地建设，加大三品一标认证力度，力争新增1家。四是推进农产品质量安全专项整治，加强农业投入品监管，强化农产品质量安全监测、完善农产品质量安全监管队伍建设。</w:t>
      </w:r>
    </w:p>
    <w:p>
      <w:pPr>
        <w:ind w:left="0" w:right="0" w:firstLine="560"/>
        <w:spacing w:before="450" w:after="450" w:line="312" w:lineRule="auto"/>
      </w:pPr>
      <w:r>
        <w:rPr>
          <w:rFonts w:ascii="黑体" w:hAnsi="黑体" w:eastAsia="黑体" w:cs="黑体"/>
          <w:color w:val="000000"/>
          <w:sz w:val="34"/>
          <w:szCs w:val="34"/>
          <w:b w:val="1"/>
          <w:bCs w:val="1"/>
        </w:rPr>
        <w:t xml:space="preserve">乡村产业发展典型材料篇二</w:t>
      </w:r>
    </w:p>
    <w:p>
      <w:pPr>
        <w:ind w:left="0" w:right="0" w:firstLine="560"/>
        <w:spacing w:before="450" w:after="450" w:line="312" w:lineRule="auto"/>
      </w:pPr>
      <w:r>
        <w:rPr>
          <w:rFonts w:ascii="宋体" w:hAnsi="宋体" w:eastAsia="宋体" w:cs="宋体"/>
          <w:color w:val="000"/>
          <w:sz w:val="28"/>
          <w:szCs w:val="28"/>
        </w:rPr>
        <w:t xml:space="preserve">沿着干净整洁的村道，来到了x镇的x村。走在这条小乡村，你会发现这里有宽敞的村道，有工整的房屋，有笑逐颜开的村民，一切显得宁静而优美。</w:t>
      </w:r>
    </w:p>
    <w:p>
      <w:pPr>
        <w:ind w:left="0" w:right="0" w:firstLine="560"/>
        <w:spacing w:before="450" w:after="450" w:line="312" w:lineRule="auto"/>
      </w:pPr>
      <w:r>
        <w:rPr>
          <w:rFonts w:ascii="宋体" w:hAnsi="宋体" w:eastAsia="宋体" w:cs="宋体"/>
          <w:color w:val="000"/>
          <w:sz w:val="28"/>
          <w:szCs w:val="28"/>
        </w:rPr>
        <w:t xml:space="preserve">来到x村村委，我们见到了x村村支部书记x，刚见面时，这位朴实的村支书正在忙工作。“这是我们的老支书了，他为我们做过了很多事，一定要好好地写一写他。”正在村委办事的一村民热情地说。</w:t>
      </w:r>
    </w:p>
    <w:p>
      <w:pPr>
        <w:ind w:left="0" w:right="0" w:firstLine="560"/>
        <w:spacing w:before="450" w:after="450" w:line="312" w:lineRule="auto"/>
      </w:pPr>
      <w:r>
        <w:rPr>
          <w:rFonts w:ascii="宋体" w:hAnsi="宋体" w:eastAsia="宋体" w:cs="宋体"/>
          <w:color w:val="000"/>
          <w:sz w:val="28"/>
          <w:szCs w:val="28"/>
        </w:rPr>
        <w:t xml:space="preserve">而一旁的x则谦虚地说：“其实我一直在做的都是本职工作而已，没有什么大不了。”然而，他口中所说的“本职工作”，他已坚持了二十多个年头。这二十多年来，他见证和“导演”着x村的变化。</w:t>
      </w:r>
    </w:p>
    <w:p>
      <w:pPr>
        <w:ind w:left="0" w:right="0" w:firstLine="560"/>
        <w:spacing w:before="450" w:after="450" w:line="312" w:lineRule="auto"/>
      </w:pPr>
      <w:r>
        <w:rPr>
          <w:rFonts w:ascii="宋体" w:hAnsi="宋体" w:eastAsia="宋体" w:cs="宋体"/>
          <w:color w:val="000"/>
          <w:sz w:val="28"/>
          <w:szCs w:val="28"/>
        </w:rPr>
        <w:t xml:space="preserve">思民困立下壮志,大x成突破口。x年，x当选为x村村支书，从这一年起，他开启了在x村的奉献之路。时间停留在x年的x村，那是一条贫困的小山村，村里基础设施很薄弱，村民们世代以耕种水稻为生，“贫穷”二字似乎成为了他们的口头禅。“大环境底下，大家都过得比较艰苦。”作为地道的x村人，x立志改变村里贫困的面貌，他在心里暗暗下了一个决心：要带领村民们创业致富，彻底抛去“贫穷”二字。</w:t>
      </w:r>
    </w:p>
    <w:p>
      <w:pPr>
        <w:ind w:left="0" w:right="0" w:firstLine="560"/>
        <w:spacing w:before="450" w:after="450" w:line="312" w:lineRule="auto"/>
      </w:pPr>
      <w:r>
        <w:rPr>
          <w:rFonts w:ascii="宋体" w:hAnsi="宋体" w:eastAsia="宋体" w:cs="宋体"/>
          <w:color w:val="000"/>
          <w:sz w:val="28"/>
          <w:szCs w:val="28"/>
        </w:rPr>
        <w:t xml:space="preserve">如何能让村民在市场经济的大海里畅游呢？如何让他们的收入踏上一个新台阶呢？如何改变他们的现状呢？这是当时x脑海里一直闪烁的问题。在经过长时间的思考，再根据村里的实际情况，通过市场分析和探索，他提出了打破单纯耕种水稻的局限，大力发展“三高”农业的经济发展模式。在这个时候，x看到了x的发展苗头，“附近几条村也有种植x，收成也不错，可以试一试。”于是他决定以x种植作为发展的突破口，凭着自己当过供销员的经验，利用较为熟悉的门路，积极与有关部门联系沟通，结合山村实际，从种植x入手搞活经济。</w:t>
      </w:r>
    </w:p>
    <w:p>
      <w:pPr>
        <w:ind w:left="0" w:right="0" w:firstLine="560"/>
        <w:spacing w:before="450" w:after="450" w:line="312" w:lineRule="auto"/>
      </w:pPr>
      <w:r>
        <w:rPr>
          <w:rFonts w:ascii="宋体" w:hAnsi="宋体" w:eastAsia="宋体" w:cs="宋体"/>
          <w:color w:val="000"/>
          <w:sz w:val="28"/>
          <w:szCs w:val="28"/>
        </w:rPr>
        <w:t xml:space="preserve">改旧貌日夜奔波，“铺路搭桥”为x。然而有些事情不是想干就马上能干的，村民们世代习惯了耕种水稻，忽然要转换种植品种，不可避免地想到了风险的问题，“如果收成不好怎么办？”“如果收购的价格很低怎么办？”这是当时村民们的顾虑。对此，x挨家串门动员村民种植x。</w:t>
      </w:r>
    </w:p>
    <w:p>
      <w:pPr>
        <w:ind w:left="0" w:right="0" w:firstLine="560"/>
        <w:spacing w:before="450" w:after="450" w:line="312" w:lineRule="auto"/>
      </w:pPr>
      <w:r>
        <w:rPr>
          <w:rFonts w:ascii="宋体" w:hAnsi="宋体" w:eastAsia="宋体" w:cs="宋体"/>
          <w:color w:val="000"/>
          <w:sz w:val="28"/>
          <w:szCs w:val="28"/>
        </w:rPr>
        <w:t xml:space="preserve">村民们要种植x，更多的是要看到效果，有几户村民在x的动员下勇敢地进行尝试，x收成后获利不少，其收益是耕种水稻的好几倍，这样的效果起到了很大作用，村民们有了信心，支持种植x。“以前外出工作的机会并不如现在这般多，所以大家基本上都在家务农，农业收入是村民的主要收入，种植x收益更高，村民自然愿意去种。”x说。</w:t>
      </w:r>
    </w:p>
    <w:p>
      <w:pPr>
        <w:ind w:left="0" w:right="0" w:firstLine="560"/>
        <w:spacing w:before="450" w:after="450" w:line="312" w:lineRule="auto"/>
      </w:pPr>
      <w:r>
        <w:rPr>
          <w:rFonts w:ascii="宋体" w:hAnsi="宋体" w:eastAsia="宋体" w:cs="宋体"/>
          <w:color w:val="000"/>
          <w:sz w:val="28"/>
          <w:szCs w:val="28"/>
        </w:rPr>
        <w:t xml:space="preserve">村民们有了信心后，x一方面四处奔波组织优良x种子，疏通销路，一方面邀请专业技术人员到村里授课。当时x多次邀请市农业局蔬菜办的技术人员前来授课，“几乎是每个月一次吧，他们亲自到田头田间去查看x生长情况，有时会带上一些新药来试验，积极指导村民种植生产。”此时，村民种植x的热情高涨，对于种植的技术也积极求学。每次技术人员们授完课以后，他们总会被村民们包围，“我的x苗怎么长不起来了？”“你帮我看看我这瓜苗是怎么回事？”村民们纷纷提问，技术人员也耐心地回答村民的问题。</w:t>
      </w:r>
    </w:p>
    <w:p>
      <w:pPr>
        <w:ind w:left="0" w:right="0" w:firstLine="560"/>
        <w:spacing w:before="450" w:after="450" w:line="312" w:lineRule="auto"/>
      </w:pPr>
      <w:r>
        <w:rPr>
          <w:rFonts w:ascii="宋体" w:hAnsi="宋体" w:eastAsia="宋体" w:cs="宋体"/>
          <w:color w:val="000"/>
          <w:sz w:val="28"/>
          <w:szCs w:val="28"/>
        </w:rPr>
        <w:t xml:space="preserve">“每次看到这样的情景都感到高兴，因为大家都在为自己创业致富而努力。”当时x村有x多亩的农田，其中种植x的面积就占了大部分。“我们村x种植面积从几十亩起步，到了x年就扩大到x多亩！”x说。而有了专业的技术指导，效果当然是“杠杠”的。当时x的总产量曾达到x万斤，总收入x万元。</w:t>
      </w:r>
    </w:p>
    <w:p>
      <w:pPr>
        <w:ind w:left="0" w:right="0" w:firstLine="560"/>
        <w:spacing w:before="450" w:after="450" w:line="312" w:lineRule="auto"/>
      </w:pPr>
      <w:r>
        <w:rPr>
          <w:rFonts w:ascii="宋体" w:hAnsi="宋体" w:eastAsia="宋体" w:cs="宋体"/>
          <w:color w:val="000"/>
          <w:sz w:val="28"/>
          <w:szCs w:val="28"/>
        </w:rPr>
        <w:t xml:space="preserve">从x年开始，村民开始减少x的种植面积。“x有一个特性，如果长时间种植的话效果就会变得不那么好。所以后期，村民基本上很少种植了。”现在走在x村里，已经少见x的踪影。然而，讲起当年的x种植，村民依然记忆犹新。“白天收获x，然后就会有商贩前来收购了。</w:t>
      </w:r>
    </w:p>
    <w:p>
      <w:pPr>
        <w:ind w:left="0" w:right="0" w:firstLine="560"/>
        <w:spacing w:before="450" w:after="450" w:line="312" w:lineRule="auto"/>
      </w:pPr>
      <w:r>
        <w:rPr>
          <w:rFonts w:ascii="宋体" w:hAnsi="宋体" w:eastAsia="宋体" w:cs="宋体"/>
          <w:color w:val="000"/>
          <w:sz w:val="28"/>
          <w:szCs w:val="28"/>
        </w:rPr>
        <w:t xml:space="preserve">当时家家户户到时到点都在收获x，很热闹。”一村民说。回想起那段日子，x有些许激动。“记得那时候运输大x用的还是以前的‘大东风’车，每次都三万斤、五万斤运输出去卖。”当时，x他们把x运输到x时已经是半夜了，“一般是凌晨x点、x点到达x，所以每次回到村里已经是第二天天亮了。”即使那段日子很辛苦，但是现在说起这事，x心里却依然甜滋滋的。</w:t>
      </w:r>
    </w:p>
    <w:p>
      <w:pPr>
        <w:ind w:left="0" w:right="0" w:firstLine="560"/>
        <w:spacing w:before="450" w:after="450" w:line="312" w:lineRule="auto"/>
      </w:pPr>
      <w:r>
        <w:rPr>
          <w:rFonts w:ascii="宋体" w:hAnsi="宋体" w:eastAsia="宋体" w:cs="宋体"/>
          <w:color w:val="000"/>
          <w:sz w:val="28"/>
          <w:szCs w:val="28"/>
        </w:rPr>
        <w:t xml:space="preserve">倾心关注民生事，真真切切桑梓情。现在，x村与上世纪x年代相比，早已发生了翻天覆地的变化。教育问题不可忽视，当时x村里的小学是以泥砖房为主，这不仅不利于孩子们上学，还存在很大的安全隐患。当时在政府的支持下，x带领的村委会积极发动村民进行集资，建起了两层楼高、面积x多平方米的教学楼，方便了孩子们读书。虽然现在的教学楼已经因为学生们合并到其他小学而暂停使用了，但这也是x当年工作的心血结晶。说起这事，x依然心怀感慨。“学校的教学楼等都是大家一手一脚搞起来的，见证着我们那时的努力。”x说。</w:t>
      </w:r>
    </w:p>
    <w:p>
      <w:pPr>
        <w:ind w:left="0" w:right="0" w:firstLine="560"/>
        <w:spacing w:before="450" w:after="450" w:line="312" w:lineRule="auto"/>
      </w:pPr>
      <w:r>
        <w:rPr>
          <w:rFonts w:ascii="宋体" w:hAnsi="宋体" w:eastAsia="宋体" w:cs="宋体"/>
          <w:color w:val="000"/>
          <w:sz w:val="28"/>
          <w:szCs w:val="28"/>
        </w:rPr>
        <w:t xml:space="preserve">所谓路通财通，只有道路搞好了，交通顺畅了，才能发展起来。以往每到x收成时候，x最怕的就是下雨天了。因为当时村里还没有通水泥路，只有一条黄泥路，每逢下雨天，路面泥泞不堪，“大东风”装着几万斤的x一个不小心就会被卡住，动弹不得，耽误了运输，直接影响了x的销售。后来，政府的村村通工程给他们带来了福音，由于资金有限，也需要村民支持建设。于是x带领着村干部挨家挨户地解释情况，积极筹集资金。“村民们对此也十分理解，大家纷纷解囊。”很快，村道顺利建成了。</w:t>
      </w:r>
    </w:p>
    <w:p>
      <w:pPr>
        <w:ind w:left="0" w:right="0" w:firstLine="560"/>
        <w:spacing w:before="450" w:after="450" w:line="312" w:lineRule="auto"/>
      </w:pPr>
      <w:r>
        <w:rPr>
          <w:rFonts w:ascii="宋体" w:hAnsi="宋体" w:eastAsia="宋体" w:cs="宋体"/>
          <w:color w:val="000"/>
          <w:sz w:val="28"/>
          <w:szCs w:val="28"/>
        </w:rPr>
        <w:t xml:space="preserve">与此同时，x还积极发动村民利用山坡地大力发展青梅、红柿、荔枝、龙眼等果树种植，尤其是青梅，成为村民收入的主要来源之一。“青梅没有x那般‘娇贵’，管理比较方便。目前，村里青梅的种植面积大约有x亩，村里x%的村民参与种植。”这样一来，种植果树成了村民的“副业”，年轻人都出外打工，中年妇女也在村附近打工。村民都有自己的发展，不再单靠农业维生，村民们一起走上了致富的好门路。</w:t>
      </w:r>
    </w:p>
    <w:p>
      <w:pPr>
        <w:ind w:left="0" w:right="0" w:firstLine="560"/>
        <w:spacing w:before="450" w:after="450" w:line="312" w:lineRule="auto"/>
      </w:pPr>
      <w:r>
        <w:rPr>
          <w:rFonts w:ascii="宋体" w:hAnsi="宋体" w:eastAsia="宋体" w:cs="宋体"/>
          <w:color w:val="000"/>
          <w:sz w:val="28"/>
          <w:szCs w:val="28"/>
        </w:rPr>
        <w:t xml:space="preserve">如今，x带领村民勤劳创业，发家致富，已走过了二十多个年头，如何让x村发展得更好，这是他心头一直记挂的。对于村里未来的发展，x充满了信心。他计划设置文化活动区、文化室等，让村民拥有文明和谐的学习、休息和娱乐场所，满足新形势下村民的各方面需求。</w:t>
      </w:r>
    </w:p>
    <w:p>
      <w:pPr>
        <w:ind w:left="0" w:right="0" w:firstLine="560"/>
        <w:spacing w:before="450" w:after="450" w:line="312" w:lineRule="auto"/>
      </w:pPr>
      <w:r>
        <w:rPr>
          <w:rFonts w:ascii="宋体" w:hAnsi="宋体" w:eastAsia="宋体" w:cs="宋体"/>
          <w:color w:val="000"/>
          <w:sz w:val="28"/>
          <w:szCs w:val="28"/>
        </w:rPr>
        <w:t xml:space="preserve">对于未来，x希望跟随时代的发展，将x村打造成生态旅游村。“首先我们这里将有高速公路的出入口，交通优势明显，其次，附近有温泉度假旅游景点的带动，我们会逐步对村容村貌进行改造，吸引更多的游客前来，由此带动村里的经济发展。”x充满信心地说。</w:t>
      </w:r>
    </w:p>
    <w:p>
      <w:pPr>
        <w:ind w:left="0" w:right="0" w:firstLine="560"/>
        <w:spacing w:before="450" w:after="450" w:line="312" w:lineRule="auto"/>
      </w:pPr>
      <w:r>
        <w:rPr>
          <w:rFonts w:ascii="宋体" w:hAnsi="宋体" w:eastAsia="宋体" w:cs="宋体"/>
          <w:color w:val="000"/>
          <w:sz w:val="28"/>
          <w:szCs w:val="28"/>
        </w:rPr>
        <w:t xml:space="preserve">x或许没有惊天动地的经历，但却是实实在在为村的发展付出了汗水和真心。回忆起当年的选择，x感慨地说，选择到村委当村干部，只是想为村里作点贡献。现在，x村已被x市定为后备蔬菜基地，x曾被先后授予“x市劳动模范”和“x省劳动模范”称号。“看到现在村里的发展，心里着实感受到了满足。”在采访结束前x对记者说道。记者似乎看到，在绵延的村道上，这位省劳动模范村支书正带领全体村民踏上宽广的致富路，继续一路向前。</w:t>
      </w:r>
    </w:p>
    <w:p>
      <w:pPr>
        <w:ind w:left="0" w:right="0" w:firstLine="560"/>
        <w:spacing w:before="450" w:after="450" w:line="312" w:lineRule="auto"/>
      </w:pPr>
      <w:r>
        <w:rPr>
          <w:rFonts w:ascii="黑体" w:hAnsi="黑体" w:eastAsia="黑体" w:cs="黑体"/>
          <w:color w:val="000000"/>
          <w:sz w:val="34"/>
          <w:szCs w:val="34"/>
          <w:b w:val="1"/>
          <w:bCs w:val="1"/>
        </w:rPr>
        <w:t xml:space="preserve">乡村产业发展典型材料篇三</w:t>
      </w:r>
    </w:p>
    <w:p>
      <w:pPr>
        <w:ind w:left="0" w:right="0" w:firstLine="560"/>
        <w:spacing w:before="450" w:after="450" w:line="312" w:lineRule="auto"/>
      </w:pPr>
      <w:r>
        <w:rPr>
          <w:rFonts w:ascii="宋体" w:hAnsi="宋体" w:eastAsia="宋体" w:cs="宋体"/>
          <w:color w:val="000"/>
          <w:sz w:val="28"/>
          <w:szCs w:val="28"/>
        </w:rPr>
        <w:t xml:space="preserve">多数年轻人往城里跑，他却回来了。有人说他是从行走的坦途回到了崎岖的山路上，他却坚信自己能把山路走成坦途。他就是x市x县x镇x村党支部委员x，一个能够为民干事，在打赢脱贫攻坚战中敢于冲锋陷阵的不一样的“x后”。</w:t>
      </w:r>
    </w:p>
    <w:p>
      <w:pPr>
        <w:ind w:left="0" w:right="0" w:firstLine="560"/>
        <w:spacing w:before="450" w:after="450" w:line="312" w:lineRule="auto"/>
      </w:pPr>
      <w:r>
        <w:rPr>
          <w:rFonts w:ascii="宋体" w:hAnsi="宋体" w:eastAsia="宋体" w:cs="宋体"/>
          <w:color w:val="000"/>
          <w:sz w:val="28"/>
          <w:szCs w:val="28"/>
        </w:rPr>
        <w:t xml:space="preserve">头脑灵活的“返乡人”.高中毕业以后，x随着进城务工潮，一同涌入了大城市，开始了他的淘金之旅。然而，一次回家探亲的机缘，改变了x的人生轨迹。刚好镇里的政策宣讲团来到村里，党委、政府对于脱贫致富方面的扶持政策打动了x，让他下定了回村发展创业的决心。</w:t>
      </w:r>
    </w:p>
    <w:p>
      <w:pPr>
        <w:ind w:left="0" w:right="0" w:firstLine="560"/>
        <w:spacing w:before="450" w:after="450" w:line="312" w:lineRule="auto"/>
      </w:pPr>
      <w:r>
        <w:rPr>
          <w:rFonts w:ascii="宋体" w:hAnsi="宋体" w:eastAsia="宋体" w:cs="宋体"/>
          <w:color w:val="000"/>
          <w:sz w:val="28"/>
          <w:szCs w:val="28"/>
        </w:rPr>
        <w:t xml:space="preserve">“政策给的好，还要看自己。咱不怕脏不怕累，工作肯卖力气，在哪也能干出一番事业”。x的选择，凭的不是一时的冲动和热血，更多的还是看到了发展的立地条件。村里昆河上游优质肥沃的水浇地，可以用来大做文章，当时倡导的特色种养殖业，也成为他脱贫致富的强力“助推剂”。正是x当初的选择，才有了现在的滴灌马铃薯种植示范村，才逐步形成了村里的主导产业---x羊改良养殖。</w:t>
      </w:r>
    </w:p>
    <w:p>
      <w:pPr>
        <w:ind w:left="0" w:right="0" w:firstLine="560"/>
        <w:spacing w:before="450" w:after="450" w:line="312" w:lineRule="auto"/>
      </w:pPr>
      <w:r>
        <w:rPr>
          <w:rFonts w:ascii="宋体" w:hAnsi="宋体" w:eastAsia="宋体" w:cs="宋体"/>
          <w:color w:val="000"/>
          <w:sz w:val="28"/>
          <w:szCs w:val="28"/>
        </w:rPr>
        <w:t xml:space="preserve">年轻是最大的“资本”.年轻就要敢于尝试，敢于改变。在推广x羊改良过程中，x成了第一个“吃螃蟹”的人。种畜引进、饲料配比、疾病防疫，每一个环节，对他这样的门外汉来说，都是不小的挑战。但他相信党的政策、相信科学技术的初衷一直没有变。镇党委和帮扶单位的扶持，农牧专技人员的悉心指导，为他的发展既提供了“第一桶金”，也提供了“操作大全”。</w:t>
      </w:r>
    </w:p>
    <w:p>
      <w:pPr>
        <w:ind w:left="0" w:right="0" w:firstLine="560"/>
        <w:spacing w:before="450" w:after="450" w:line="312" w:lineRule="auto"/>
      </w:pPr>
      <w:r>
        <w:rPr>
          <w:rFonts w:ascii="宋体" w:hAnsi="宋体" w:eastAsia="宋体" w:cs="宋体"/>
          <w:color w:val="000"/>
          <w:sz w:val="28"/>
          <w:szCs w:val="28"/>
        </w:rPr>
        <w:t xml:space="preserve">x羊产业的发展，更坚定了x的信心。主动和包村镇领导联系，在自家的土地上尝试滴灌技术，种植脱毒马铃薯，纯利润比传统种植多收近三成以上。农户看到甜头后，主动上门请教的人越来越多。不论是本村的和还是外村的，不管是种植方面还是养殖方面，只要找他请教，他总是很热心地帮助，从不计较报酬，还不忘以“有事找专家”的口吻调侃一下自己。</w:t>
      </w:r>
    </w:p>
    <w:p>
      <w:pPr>
        <w:ind w:left="0" w:right="0" w:firstLine="560"/>
        <w:spacing w:before="450" w:after="450" w:line="312" w:lineRule="auto"/>
      </w:pPr>
      <w:r>
        <w:rPr>
          <w:rFonts w:ascii="宋体" w:hAnsi="宋体" w:eastAsia="宋体" w:cs="宋体"/>
          <w:color w:val="000"/>
          <w:sz w:val="28"/>
          <w:szCs w:val="28"/>
        </w:rPr>
        <w:t xml:space="preserve">挑起带领群众共同致富的“重担”.靠着自己的敢想敢干，x从一个朴实勤劳的农村青年，成长为一名脱贫致富的党员带头人。在自己致富的同时，x时刻不忘自己作为一名共产党员的责任和义务，他乐于帮助村民，积极为大家发展产业想办法、出点子。慢慢地，也得到了村民的肯定和认可。x年的村“两委”换届，x被推选为村党支部委员。</w:t>
      </w:r>
    </w:p>
    <w:p>
      <w:pPr>
        <w:ind w:left="0" w:right="0" w:firstLine="560"/>
        <w:spacing w:before="450" w:after="450" w:line="312" w:lineRule="auto"/>
      </w:pPr>
      <w:r>
        <w:rPr>
          <w:rFonts w:ascii="宋体" w:hAnsi="宋体" w:eastAsia="宋体" w:cs="宋体"/>
          <w:color w:val="000"/>
          <w:sz w:val="28"/>
          <w:szCs w:val="28"/>
        </w:rPr>
        <w:t xml:space="preserve">担任村党支部委员后，x创新工作思路，提出了“党支部+党员致富能人+合作社+贫困户”的脱贫模式，发挥自身养殖x羊的技术优势，牵头成立了“x县x农民养殖专业合作社”，吸纳贫困户加入专业合作社，由合作社提供技术培训和寻找销售渠道，帮助合作社员共同经营发展、脱贫致富，在他的带动下，培养致富能手x名，成立养殖专业合作社x个，x多户养殖户进行x羊改良x多只，户均增收x多元。</w:t>
      </w:r>
    </w:p>
    <w:p>
      <w:pPr>
        <w:ind w:left="0" w:right="0" w:firstLine="560"/>
        <w:spacing w:before="450" w:after="450" w:line="312" w:lineRule="auto"/>
      </w:pPr>
      <w:r>
        <w:rPr>
          <w:rFonts w:ascii="宋体" w:hAnsi="宋体" w:eastAsia="宋体" w:cs="宋体"/>
          <w:color w:val="000"/>
          <w:sz w:val="28"/>
          <w:szCs w:val="28"/>
        </w:rPr>
        <w:t xml:space="preserve">一路走来，这个不一样的“x后”，不仅担起了村里发展产业、脱贫致富的重担，而且越走越稳。面对荣誉，他“淡淡一笑”，转而更多的是默默耕耘。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2024-09-20T18:36:28+08:00</dcterms:created>
  <dcterms:modified xsi:type="dcterms:W3CDTF">2024-09-20T18:36:28+08:00</dcterms:modified>
</cp:coreProperties>
</file>

<file path=docProps/custom.xml><?xml version="1.0" encoding="utf-8"?>
<Properties xmlns="http://schemas.openxmlformats.org/officeDocument/2006/custom-properties" xmlns:vt="http://schemas.openxmlformats.org/officeDocument/2006/docPropsVTypes"/>
</file>