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2024年就业演讲稿200字(8篇)</w:t>
      </w:r>
      <w:bookmarkEnd w:id="1"/>
    </w:p>
    <w:p>
      <w:pPr>
        <w:jc w:val="center"/>
        <w:spacing w:before="0" w:after="450"/>
      </w:pPr>
      <w:r>
        <w:rPr>
          <w:rFonts w:ascii="Arial" w:hAnsi="Arial" w:eastAsia="Arial" w:cs="Arial"/>
          <w:color w:val="999999"/>
          <w:sz w:val="20"/>
          <w:szCs w:val="20"/>
        </w:rPr>
        <w:t xml:space="preserve">来源：网络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下面我给大家整理了一些演讲稿模板范文，希望能够帮助到大家。就业演讲稿200字篇一以前五个人...</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就业演讲稿200字篇一</w:t>
      </w:r>
    </w:p>
    <w:p>
      <w:pPr>
        <w:ind w:left="0" w:right="0" w:firstLine="560"/>
        <w:spacing w:before="450" w:after="450" w:line="312" w:lineRule="auto"/>
      </w:pPr>
      <w:r>
        <w:rPr>
          <w:rFonts w:ascii="宋体" w:hAnsi="宋体" w:eastAsia="宋体" w:cs="宋体"/>
          <w:color w:val="000"/>
          <w:sz w:val="28"/>
          <w:szCs w:val="28"/>
        </w:rPr>
        <w:t xml:space="preserve">以前五个人竞争的岗位现在五十个人抢，以前1500的工作现在只能拿到800。身处就业大潮中心，更多的同学开始觉得失望和迷茫，不知何去何从。如何才能找到一份工作？又或如果创业将会怎么样？</w:t>
      </w:r>
    </w:p>
    <w:p>
      <w:pPr>
        <w:ind w:left="0" w:right="0" w:firstLine="560"/>
        <w:spacing w:before="450" w:after="450" w:line="312" w:lineRule="auto"/>
      </w:pPr>
      <w:r>
        <w:rPr>
          <w:rFonts w:ascii="宋体" w:hAnsi="宋体" w:eastAsia="宋体" w:cs="宋体"/>
          <w:color w:val="000"/>
          <w:sz w:val="28"/>
          <w:szCs w:val="28"/>
        </w:rPr>
        <w:t xml:space="preserve">各位同学，一定要清醒一点，不要被铺天盖地的加盟广告和个别“专家学者”别有用心的鼓动冲昏了头脑，工作不是那么容易找到的，创业也真的不是每个人都行的。</w:t>
      </w:r>
    </w:p>
    <w:p>
      <w:pPr>
        <w:ind w:left="0" w:right="0" w:firstLine="560"/>
        <w:spacing w:before="450" w:after="450" w:line="312" w:lineRule="auto"/>
      </w:pPr>
      <w:r>
        <w:rPr>
          <w:rFonts w:ascii="宋体" w:hAnsi="宋体" w:eastAsia="宋体" w:cs="宋体"/>
          <w:color w:val="000"/>
          <w:sz w:val="28"/>
          <w:szCs w:val="28"/>
        </w:rPr>
        <w:t xml:space="preserve">无论是找工作还是要创业，都要做好迎接各种挑战的准备，遇到挫折不要放弃！正确认识自己，不要把自己看得太高，也不要过于自卑，要懂得怎样推销自己。</w:t>
      </w:r>
    </w:p>
    <w:p>
      <w:pPr>
        <w:ind w:left="0" w:right="0" w:firstLine="560"/>
        <w:spacing w:before="450" w:after="450" w:line="312" w:lineRule="auto"/>
      </w:pPr>
      <w:r>
        <w:rPr>
          <w:rFonts w:ascii="宋体" w:hAnsi="宋体" w:eastAsia="宋体" w:cs="宋体"/>
          <w:color w:val="000"/>
          <w:sz w:val="28"/>
          <w:szCs w:val="28"/>
        </w:rPr>
        <w:t xml:space="preserve">首先自己得有一技之长，还要有灵敏的信息来源，抓住一切对自己有利的机会推销自己。现在毕业生大多缺乏就业经验和创业所需的知识。我们的教育方式是分学科、分专业培养，这样的教育方式多少缺乏了一些实用性，缺乏学以致用的机会。所以毕业生面临失败，要有充分的心理准备。</w:t>
      </w:r>
    </w:p>
    <w:p>
      <w:pPr>
        <w:ind w:left="0" w:right="0" w:firstLine="560"/>
        <w:spacing w:before="450" w:after="450" w:line="312" w:lineRule="auto"/>
      </w:pPr>
      <w:r>
        <w:rPr>
          <w:rFonts w:ascii="宋体" w:hAnsi="宋体" w:eastAsia="宋体" w:cs="宋体"/>
          <w:color w:val="000"/>
          <w:sz w:val="28"/>
          <w:szCs w:val="28"/>
        </w:rPr>
        <w:t xml:space="preserve">所有成功都是由无数的汗水、泪水沉淀的结果。现在，把手放在心上，悄悄问自己一句，你真的准备好了吗？</w:t>
      </w:r>
    </w:p>
    <w:p>
      <w:pPr>
        <w:ind w:left="0" w:right="0" w:firstLine="560"/>
        <w:spacing w:before="450" w:after="450" w:line="312" w:lineRule="auto"/>
      </w:pPr>
      <w:r>
        <w:rPr>
          <w:rFonts w:ascii="宋体" w:hAnsi="宋体" w:eastAsia="宋体" w:cs="宋体"/>
          <w:color w:val="000"/>
          <w:sz w:val="28"/>
          <w:szCs w:val="28"/>
        </w:rPr>
        <w:t xml:space="preserve">有人说，成功=30%知识+70%人脉，人脉关系在现实社会中是极其重要的资源，可说是事业成功的决定性因素。</w:t>
      </w:r>
    </w:p>
    <w:p>
      <w:pPr>
        <w:ind w:left="0" w:right="0" w:firstLine="560"/>
        <w:spacing w:before="450" w:after="450" w:line="312" w:lineRule="auto"/>
      </w:pPr>
      <w:r>
        <w:rPr>
          <w:rFonts w:ascii="宋体" w:hAnsi="宋体" w:eastAsia="宋体" w:cs="宋体"/>
          <w:color w:val="000"/>
          <w:sz w:val="28"/>
          <w:szCs w:val="28"/>
        </w:rPr>
        <w:t xml:space="preserve">毕业生有人脉关系吗？这个问题值得考虑。作为社会新人兼职场菜鸟，我们认识的人大多也是菜鸟级别的，能够帮助我们成就事业的资源约等于零。当你在就业、创业过程中遇到问题时，没有人能帮你多少，所有的事情都要自己去解决，所有的关键人都不认识不熟悉，虽说事在人为，但这样四面楚歌的局面没有人想经历。所以，在任何时候都要积累技能和人脉，为实现最终理想打下坚实的基础。</w:t>
      </w:r>
    </w:p>
    <w:p>
      <w:pPr>
        <w:ind w:left="0" w:right="0" w:firstLine="560"/>
        <w:spacing w:before="450" w:after="450" w:line="312" w:lineRule="auto"/>
      </w:pPr>
      <w:r>
        <w:rPr>
          <w:rFonts w:ascii="宋体" w:hAnsi="宋体" w:eastAsia="宋体" w:cs="宋体"/>
          <w:color w:val="000"/>
          <w:sz w:val="28"/>
          <w:szCs w:val="28"/>
        </w:rPr>
        <w:t xml:space="preserve">决心很重要，无论做什么工作都要有吃苦耐劳的精神，决心把事情做好。而好多大学生正缺乏艰苦奋斗的精神，从某方面说，谁更能吃苦，谁可能会更易得到一份工作。</w:t>
      </w:r>
    </w:p>
    <w:p>
      <w:pPr>
        <w:ind w:left="0" w:right="0" w:firstLine="560"/>
        <w:spacing w:before="450" w:after="450" w:line="312" w:lineRule="auto"/>
      </w:pPr>
      <w:r>
        <w:rPr>
          <w:rFonts w:ascii="宋体" w:hAnsi="宋体" w:eastAsia="宋体" w:cs="宋体"/>
          <w:color w:val="000"/>
          <w:sz w:val="28"/>
          <w:szCs w:val="28"/>
        </w:rPr>
        <w:t xml:space="preserve">在校大学生，要刻苦学习，学好自己的专业，这只是其一。现在社会需要的是多方面的人才，在学好专业的前提下，还要多方面锻炼自己，一专多长，这样找工作成功机才会更大。要避免使自己成为“两耳不闻窗外事，一心只读圣贤书”的书呆子。多关心国内外的大事和身边的要事，多接触社会。尽量找一份兼职，增加自己的工作经验。无时不刻为将来毕业后的就业，打基础。</w:t>
      </w:r>
    </w:p>
    <w:p>
      <w:pPr>
        <w:ind w:left="0" w:right="0" w:firstLine="560"/>
        <w:spacing w:before="450" w:after="450" w:line="312" w:lineRule="auto"/>
      </w:pPr>
      <w:r>
        <w:rPr>
          <w:rFonts w:ascii="宋体" w:hAnsi="宋体" w:eastAsia="宋体" w:cs="宋体"/>
          <w:color w:val="000"/>
          <w:sz w:val="28"/>
          <w:szCs w:val="28"/>
        </w:rPr>
        <w:t xml:space="preserve">现在大学生普遍的很，作为大专生找工作就更加困难了。所以，大专生就更不能懈怠了。从一升入大学起，就要做好计划，而不能让自己过颓废的大学生活。大专生要更加加油了。</w:t>
      </w:r>
    </w:p>
    <w:p>
      <w:pPr>
        <w:ind w:left="0" w:right="0" w:firstLine="560"/>
        <w:spacing w:before="450" w:after="450" w:line="312" w:lineRule="auto"/>
      </w:pPr>
      <w:r>
        <w:rPr>
          <w:rFonts w:ascii="宋体" w:hAnsi="宋体" w:eastAsia="宋体" w:cs="宋体"/>
          <w:color w:val="000"/>
          <w:sz w:val="28"/>
          <w:szCs w:val="28"/>
        </w:rPr>
        <w:t xml:space="preserve">所有大学生，从这一刻起都应且必须努力了，为理想为明天奋斗。</w:t>
      </w:r>
    </w:p>
    <w:p>
      <w:pPr>
        <w:ind w:left="0" w:right="0" w:firstLine="560"/>
        <w:spacing w:before="450" w:after="450" w:line="312" w:lineRule="auto"/>
      </w:pPr>
      <w:r>
        <w:rPr>
          <w:rFonts w:ascii="黑体" w:hAnsi="黑体" w:eastAsia="黑体" w:cs="黑体"/>
          <w:color w:val="000000"/>
          <w:sz w:val="34"/>
          <w:szCs w:val="34"/>
          <w:b w:val="1"/>
          <w:bCs w:val="1"/>
        </w:rPr>
        <w:t xml:space="preserve">就业演讲稿200字篇二</w:t>
      </w:r>
    </w:p>
    <w:p>
      <w:pPr>
        <w:ind w:left="0" w:right="0" w:firstLine="560"/>
        <w:spacing w:before="450" w:after="450" w:line="312" w:lineRule="auto"/>
      </w:pPr>
      <w:r>
        <w:rPr>
          <w:rFonts w:ascii="宋体" w:hAnsi="宋体" w:eastAsia="宋体" w:cs="宋体"/>
          <w:color w:val="000"/>
          <w:sz w:val="28"/>
          <w:szCs w:val="28"/>
        </w:rPr>
        <w:t xml:space="preserve">即将毕业的大学生就像是刚刚孕育成熟的生命一样，迫切的希望可以很快融入社会来一展自己的抱负，但是近年来，大学生就业形势日益严峻。在刚刚过去的20xx年，大学生就业遭遇了前所未有的寒冬，求职大学生与就业岗位呈现僧多粥少的态势。除了就业岗位少，缺乏工作经验和大学生自身心态不端正，都是挡在大学生就业之路上的拦路虎。</w:t>
      </w:r>
    </w:p>
    <w:p>
      <w:pPr>
        <w:ind w:left="0" w:right="0" w:firstLine="560"/>
        <w:spacing w:before="450" w:after="450" w:line="312" w:lineRule="auto"/>
      </w:pPr>
      <w:r>
        <w:rPr>
          <w:rFonts w:ascii="宋体" w:hAnsi="宋体" w:eastAsia="宋体" w:cs="宋体"/>
          <w:color w:val="000"/>
          <w:sz w:val="28"/>
          <w:szCs w:val="28"/>
        </w:rPr>
        <w:t xml:space="preserve">在客观情况和自身因素的双重困境下，大学生就业形势日渐严峻。</w:t>
      </w:r>
    </w:p>
    <w:p>
      <w:pPr>
        <w:ind w:left="0" w:right="0" w:firstLine="560"/>
        <w:spacing w:before="450" w:after="450" w:line="312" w:lineRule="auto"/>
      </w:pPr>
      <w:r>
        <w:rPr>
          <w:rFonts w:ascii="宋体" w:hAnsi="宋体" w:eastAsia="宋体" w:cs="宋体"/>
          <w:color w:val="000"/>
          <w:sz w:val="28"/>
          <w:szCs w:val="28"/>
        </w:rPr>
        <w:t xml:space="preserve">大学生应增加在校期间实习的经历 做好从基层干起的心理准备，通过在网上做的调研，超过90%的公司会更看中大学生在校期间的一些实习经历。在学校的时候，最好能够争取在寒假、暑假增加自己实习的经历。大学生先要明确方向，并做好从最基层干起的心理准备。</w:t>
      </w:r>
    </w:p>
    <w:p>
      <w:pPr>
        <w:ind w:left="0" w:right="0" w:firstLine="560"/>
        <w:spacing w:before="450" w:after="450" w:line="312" w:lineRule="auto"/>
      </w:pPr>
      <w:r>
        <w:rPr>
          <w:rFonts w:ascii="宋体" w:hAnsi="宋体" w:eastAsia="宋体" w:cs="宋体"/>
          <w:color w:val="000"/>
          <w:sz w:val="28"/>
          <w:szCs w:val="28"/>
        </w:rPr>
        <w:t xml:space="preserve">放低要求是今年的特殊情况需要特殊对待。大学生应该眼光向下，脚踏实地从基层干起。</w:t>
      </w:r>
    </w:p>
    <w:p>
      <w:pPr>
        <w:ind w:left="0" w:right="0" w:firstLine="560"/>
        <w:spacing w:before="450" w:after="450" w:line="312" w:lineRule="auto"/>
      </w:pPr>
      <w:r>
        <w:rPr>
          <w:rFonts w:ascii="宋体" w:hAnsi="宋体" w:eastAsia="宋体" w:cs="宋体"/>
          <w:color w:val="000"/>
          <w:sz w:val="28"/>
          <w:szCs w:val="28"/>
        </w:rPr>
        <w:t xml:space="preserve">大学生就业问题的解决，需要国家体制的保障，更需要大学生自身努力。大学生在进入社会之前应该做到以下四点。</w:t>
      </w:r>
    </w:p>
    <w:p>
      <w:pPr>
        <w:ind w:left="0" w:right="0" w:firstLine="560"/>
        <w:spacing w:before="450" w:after="450" w:line="312" w:lineRule="auto"/>
      </w:pPr>
      <w:r>
        <w:rPr>
          <w:rFonts w:ascii="宋体" w:hAnsi="宋体" w:eastAsia="宋体" w:cs="宋体"/>
          <w:color w:val="000"/>
          <w:sz w:val="28"/>
          <w:szCs w:val="28"/>
        </w:rPr>
        <w:t xml:space="preserve">一别说我是天之骄子。</w:t>
      </w:r>
    </w:p>
    <w:p>
      <w:pPr>
        <w:ind w:left="0" w:right="0" w:firstLine="560"/>
        <w:spacing w:before="450" w:after="450" w:line="312" w:lineRule="auto"/>
      </w:pPr>
      <w:r>
        <w:rPr>
          <w:rFonts w:ascii="宋体" w:hAnsi="宋体" w:eastAsia="宋体" w:cs="宋体"/>
          <w:color w:val="000"/>
          <w:sz w:val="28"/>
          <w:szCs w:val="28"/>
        </w:rPr>
        <w:t xml:space="preserve">90年代的大学往往被描绘成象牙塔，那时侯的大学生由于分配制度解除了后顾之忧，他们或挥斥方遒或自命不凡。而新世纪之际，刚杀过独木桥的他们跨进校园，却听到这样的声音：就业双向选择了，进校园就得想着找工作。</w:t>
      </w:r>
    </w:p>
    <w:p>
      <w:pPr>
        <w:ind w:left="0" w:right="0" w:firstLine="560"/>
        <w:spacing w:before="450" w:after="450" w:line="312" w:lineRule="auto"/>
      </w:pPr>
      <w:r>
        <w:rPr>
          <w:rFonts w:ascii="宋体" w:hAnsi="宋体" w:eastAsia="宋体" w:cs="宋体"/>
          <w:color w:val="000"/>
          <w:sz w:val="28"/>
          <w:szCs w:val="28"/>
        </w:rPr>
        <w:t xml:space="preserve">大多数学生会在即将毕业的时候四处出击，再出色的人也不会等待。天之骄子的说法早已被pass，再抓着这朵云彩不放，早晚会跌死。现在就是把自己作为商品推向市场，天之骄子的冠冕堂皇早已被市场经济的洪流冲到了太平洋。”</w:t>
      </w:r>
    </w:p>
    <w:p>
      <w:pPr>
        <w:ind w:left="0" w:right="0" w:firstLine="560"/>
        <w:spacing w:before="450" w:after="450" w:line="312" w:lineRule="auto"/>
      </w:pPr>
      <w:r>
        <w:rPr>
          <w:rFonts w:ascii="宋体" w:hAnsi="宋体" w:eastAsia="宋体" w:cs="宋体"/>
          <w:color w:val="000"/>
          <w:sz w:val="28"/>
          <w:szCs w:val="28"/>
        </w:rPr>
        <w:t xml:space="preserve">大学生是市场经济下锤炼出来的，具有鲜明的市场经济的特点，竞争是描述他们的关键词。但过分强调竞争而失落传统的温良恭俭，会对长远的发展不利，自身的商品化，难免在职业选择过程中有“近视”现象。打上市场烙印的这一代大学生，踏入社会后会推动市</w:t>
      </w:r>
    </w:p>
    <w:p>
      <w:pPr>
        <w:ind w:left="0" w:right="0" w:firstLine="560"/>
        <w:spacing w:before="450" w:after="450" w:line="312" w:lineRule="auto"/>
      </w:pPr>
      <w:r>
        <w:rPr>
          <w:rFonts w:ascii="宋体" w:hAnsi="宋体" w:eastAsia="宋体" w:cs="宋体"/>
          <w:color w:val="000"/>
          <w:sz w:val="28"/>
          <w:szCs w:val="28"/>
        </w:rPr>
        <w:t xml:space="preserve">场经济快速前进。</w:t>
      </w:r>
    </w:p>
    <w:p>
      <w:pPr>
        <w:ind w:left="0" w:right="0" w:firstLine="560"/>
        <w:spacing w:before="450" w:after="450" w:line="312" w:lineRule="auto"/>
      </w:pPr>
      <w:r>
        <w:rPr>
          <w:rFonts w:ascii="宋体" w:hAnsi="宋体" w:eastAsia="宋体" w:cs="宋体"/>
          <w:color w:val="000"/>
          <w:sz w:val="28"/>
          <w:szCs w:val="28"/>
        </w:rPr>
        <w:t xml:space="preserve">二、 有面包吃已足够</w:t>
      </w:r>
    </w:p>
    <w:p>
      <w:pPr>
        <w:ind w:left="0" w:right="0" w:firstLine="560"/>
        <w:spacing w:before="450" w:after="450" w:line="312" w:lineRule="auto"/>
      </w:pPr>
      <w:r>
        <w:rPr>
          <w:rFonts w:ascii="宋体" w:hAnsi="宋体" w:eastAsia="宋体" w:cs="宋体"/>
          <w:color w:val="000"/>
          <w:sz w:val="28"/>
          <w:szCs w:val="28"/>
        </w:rPr>
        <w:t xml:space="preserve">双向选择必然导致竞争，竞争意味着优胜劣汰。一些毕业生认为专业太冷，所学知识与社会脱节，在求职时很不自信。一个学历史的大学生其求职意向居然多达9种：记者、中文编辑、英文编辑、网络编辑、教师、广告文案、企业策划、导游等。他说，现在很多单位不要应届生，能找到工作就算不错了。很多毕业生把自己定位太低，女生表现尤为突出。自我定位过低与激烈的竞争有关。但不论竞争多么激烈，都应保持平常心。因为毕竟接受了高等教育，人文方面的修养和理论技能的掌握已比较完备，需要的只是社会经验的锤炼。产生自卑心理主要表现为对自身的素质和就业竞争能力评价过低，不敢主动向用人单位推销自己，不敢主动参与就业竞争，陷入不战自败的困境之中。求职时饥不择食，必然带来所学专业和工作的“对口”问题。一般而言，所学专业毕竟是最熟悉的领域，从可持续发展来看，“专业对口”有利于工作的开展和进步，求职时应强调对口，但不必非对口不可。</w:t>
      </w:r>
    </w:p>
    <w:p>
      <w:pPr>
        <w:ind w:left="0" w:right="0" w:firstLine="560"/>
        <w:spacing w:before="450" w:after="450" w:line="312" w:lineRule="auto"/>
      </w:pPr>
      <w:r>
        <w:rPr>
          <w:rFonts w:ascii="宋体" w:hAnsi="宋体" w:eastAsia="宋体" w:cs="宋体"/>
          <w:color w:val="000"/>
          <w:sz w:val="28"/>
          <w:szCs w:val="28"/>
        </w:rPr>
        <w:t xml:space="preserve">三、 期望越高失望越大</w:t>
      </w:r>
    </w:p>
    <w:p>
      <w:pPr>
        <w:ind w:left="0" w:right="0" w:firstLine="560"/>
        <w:spacing w:before="450" w:after="450" w:line="312" w:lineRule="auto"/>
      </w:pPr>
      <w:r>
        <w:rPr>
          <w:rFonts w:ascii="宋体" w:hAnsi="宋体" w:eastAsia="宋体" w:cs="宋体"/>
          <w:color w:val="000"/>
          <w:sz w:val="28"/>
          <w:szCs w:val="28"/>
        </w:rPr>
        <w:t xml:space="preserve">在金融危机的影响下，大学生面对就业形势非常严峻。所以这个情况下，越来越多的毕业生选择了自主创业，这是应该提倡的。但对自己的能力要有一个全面中肯的评估，然后再对发展方向做出抉择。单项技能的掌握固然重要，综合能力的提高更不容忽视。</w:t>
      </w:r>
    </w:p>
    <w:p>
      <w:pPr>
        <w:ind w:left="0" w:right="0" w:firstLine="560"/>
        <w:spacing w:before="450" w:after="450" w:line="312" w:lineRule="auto"/>
      </w:pPr>
      <w:r>
        <w:rPr>
          <w:rFonts w:ascii="宋体" w:hAnsi="宋体" w:eastAsia="宋体" w:cs="宋体"/>
          <w:color w:val="000"/>
          <w:sz w:val="28"/>
          <w:szCs w:val="28"/>
        </w:rPr>
        <w:t xml:space="preserve">很多用人单位反映，大学生冲劲很足，但往往不够塌实。这样始终适应不了社会角色，是求职心态不平稳的表现。好高骛远的人终要跌落红尘，为梦想而活的人总有醒来的时候。大学生从“校园人”到“社会人”的转变有一个适应过程，应尽快完成转变，积极认清自己的实力，找到适合自己的工作。</w:t>
      </w:r>
    </w:p>
    <w:p>
      <w:pPr>
        <w:ind w:left="0" w:right="0" w:firstLine="560"/>
        <w:spacing w:before="450" w:after="450" w:line="312" w:lineRule="auto"/>
      </w:pPr>
      <w:r>
        <w:rPr>
          <w:rFonts w:ascii="宋体" w:hAnsi="宋体" w:eastAsia="宋体" w:cs="宋体"/>
          <w:color w:val="000"/>
          <w:sz w:val="28"/>
          <w:szCs w:val="28"/>
        </w:rPr>
        <w:t xml:space="preserve">有一种说法是“求上得中、求中得下”，意思是说无论对什么事情，期望值都不要太高。因为事情的结果往往和所预料的有一定差距，要有从最坏处着想，向最好处努力的思想准备。</w:t>
      </w:r>
    </w:p>
    <w:p>
      <w:pPr>
        <w:ind w:left="0" w:right="0" w:firstLine="560"/>
        <w:spacing w:before="450" w:after="450" w:line="312" w:lineRule="auto"/>
      </w:pPr>
      <w:r>
        <w:rPr>
          <w:rFonts w:ascii="宋体" w:hAnsi="宋体" w:eastAsia="宋体" w:cs="宋体"/>
          <w:color w:val="000"/>
          <w:sz w:val="28"/>
          <w:szCs w:val="28"/>
        </w:rPr>
        <w:t xml:space="preserve">四、 闭上眼睛就是天黑</w:t>
      </w:r>
    </w:p>
    <w:p>
      <w:pPr>
        <w:ind w:left="0" w:right="0" w:firstLine="560"/>
        <w:spacing w:before="450" w:after="450" w:line="312" w:lineRule="auto"/>
      </w:pPr>
      <w:r>
        <w:rPr>
          <w:rFonts w:ascii="宋体" w:hAnsi="宋体" w:eastAsia="宋体" w:cs="宋体"/>
          <w:color w:val="000"/>
          <w:sz w:val="28"/>
          <w:szCs w:val="28"/>
        </w:rPr>
        <w:t xml:space="preserve">大学生或多或少对求职都有恐惧感。曾经有一位学营销的男生，在大家都找工作时他选择了回家种地。他认为，自己的性格不适合营销工作，几年的书都白念了。这是典型的逃避心理。胡湘明说，对陌生事物有恐惧感是正常的，正常人能够克服恐惧继续向前，而心理脆弱的人常退到“蜗牛壳”里。在“双向选择”时，发现自己的知识不能适应社会的需求，于是追悔、逃避、对就业失去了信心和勇气。</w:t>
      </w:r>
    </w:p>
    <w:p>
      <w:pPr>
        <w:ind w:left="0" w:right="0" w:firstLine="560"/>
        <w:spacing w:before="450" w:after="450" w:line="312" w:lineRule="auto"/>
      </w:pPr>
      <w:r>
        <w:rPr>
          <w:rFonts w:ascii="宋体" w:hAnsi="宋体" w:eastAsia="宋体" w:cs="宋体"/>
          <w:color w:val="000"/>
          <w:sz w:val="28"/>
          <w:szCs w:val="28"/>
        </w:rPr>
        <w:t xml:space="preserve">对大学生而言，学习需要能力，适应社会更需要能力。从校园到社会，这一步早晚要迈出去，长痛不如短痛，与其回避不如迎接挑战。勇气和自信是逐步培养的，把每一次成功当成下一次的开始。在求学期间就应积极接触社会，不能“两耳不闻窗外事”。如果因就业而产生强烈的焦虑不安，甚至引发心理问题的，应找心理医生咨询。</w:t>
      </w:r>
    </w:p>
    <w:p>
      <w:pPr>
        <w:ind w:left="0" w:right="0" w:firstLine="560"/>
        <w:spacing w:before="450" w:after="450" w:line="312" w:lineRule="auto"/>
      </w:pPr>
      <w:r>
        <w:rPr>
          <w:rFonts w:ascii="宋体" w:hAnsi="宋体" w:eastAsia="宋体" w:cs="宋体"/>
          <w:color w:val="000"/>
          <w:sz w:val="28"/>
          <w:szCs w:val="28"/>
        </w:rPr>
        <w:t xml:space="preserve">相信如果每一个大学生在就业之前都认真的思考过这些的话，那么每一个大学生就都能实现自己的人生抱负。</w:t>
      </w:r>
    </w:p>
    <w:p>
      <w:pPr>
        <w:ind w:left="0" w:right="0" w:firstLine="560"/>
        <w:spacing w:before="450" w:after="450" w:line="312" w:lineRule="auto"/>
      </w:pPr>
      <w:r>
        <w:rPr>
          <w:rFonts w:ascii="黑体" w:hAnsi="黑体" w:eastAsia="黑体" w:cs="黑体"/>
          <w:color w:val="000000"/>
          <w:sz w:val="34"/>
          <w:szCs w:val="34"/>
          <w:b w:val="1"/>
          <w:bCs w:val="1"/>
        </w:rPr>
        <w:t xml:space="preserve">就业演讲稿200字篇三</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大家好！我是来自工商管理系的选手田金玉。在这里我将与大家分享我的职业规划。首先明确一下我的职业目标职业经理人。</w:t>
      </w:r>
    </w:p>
    <w:p>
      <w:pPr>
        <w:ind w:left="0" w:right="0" w:firstLine="560"/>
        <w:spacing w:before="450" w:after="450" w:line="312" w:lineRule="auto"/>
      </w:pPr>
      <w:r>
        <w:rPr>
          <w:rFonts w:ascii="宋体" w:hAnsi="宋体" w:eastAsia="宋体" w:cs="宋体"/>
          <w:color w:val="000"/>
          <w:sz w:val="28"/>
          <w:szCs w:val="28"/>
        </w:rPr>
        <w:t xml:space="preserve">下面是我的第一步自我分析：在性格方面我是一个坚强独立、责任心强具有完美主义倾向的人。在与人交往中我还是一个友好善良、乐于助人的人。我具有积极的人生态度，喜欢充实有意义的生活。然而我的性格也有一些劣势的特征，比如我缺少主见，做决定前犹豫不决；不够成熟稳重，有时会冲动不理智。我会沉淀自己的性格调整自己的心态，达到那种淡然的心境。在360评估中通过家人、老师、同学、朋友对我的评价，让大家可以全方位的了解我。通过权威的职业测评霍兰德职业测试结果显示，我是一个社会型、企业型、常规性的得分比较高的人。我还对自己的能力做了近一步分析，分析中发现我有较强的观察分析能力，逻辑思维能力，组织协调能力，交际沟通能力、创新冒险能力。这些都是成为一名管理人才必备的能力。</w:t>
      </w:r>
    </w:p>
    <w:p>
      <w:pPr>
        <w:ind w:left="0" w:right="0" w:firstLine="560"/>
        <w:spacing w:before="450" w:after="450" w:line="312" w:lineRule="auto"/>
      </w:pPr>
      <w:r>
        <w:rPr>
          <w:rFonts w:ascii="宋体" w:hAnsi="宋体" w:eastAsia="宋体" w:cs="宋体"/>
          <w:color w:val="000"/>
          <w:sz w:val="28"/>
          <w:szCs w:val="28"/>
        </w:rPr>
        <w:t xml:space="preserve">接下来走进我的第二步环境分析。其中包括家庭环境分析、学校环境分析、社会环境分析。家庭环境分析中我出生在一个普通的家庭，从小没有受到父母太多的照顾养成我坚强独立的个性，在外婆的严格教育下为我铸就了很强的上进心责任心和事业心。学校环境分析，我所就读的是一所普通的二本院校，就业率已经进入全国五十强。我们学校环境优美，设施齐全，图书馆藏书量十分丰富，为我们学习提供了良好的条件。社会环境分析大学生就业形势依然严峻，所以我努力提高自己的能力才能在激烈的竞争中脱颖而出。目前我国管理类专业的从业量不是很大，但是对于高级管理类人才社会需求量还是很大。随着中国企业的强大职业经理人的队伍也一直处于快速增长之中，但是职业经理人发展于自于西方，中国职业经理人的发展空间还很大。选择这个职业对我说既是机遇又是挑战。</w:t>
      </w:r>
    </w:p>
    <w:p>
      <w:pPr>
        <w:ind w:left="0" w:right="0" w:firstLine="560"/>
        <w:spacing w:before="450" w:after="450" w:line="312" w:lineRule="auto"/>
      </w:pPr>
      <w:r>
        <w:rPr>
          <w:rFonts w:ascii="宋体" w:hAnsi="宋体" w:eastAsia="宋体" w:cs="宋体"/>
          <w:color w:val="000"/>
          <w:sz w:val="28"/>
          <w:szCs w:val="28"/>
        </w:rPr>
        <w:t xml:space="preserve">职业认知中我对职业经理人职业职位做了进一步的了解，成为一名合格的职业经理人要具备四能、三素、双赢、一心这4点。四能就是决策能力、执行能力、组织能力、协调能力。三素就是道德素质、文化素质、个性化因素。双赢强调的是在处理公务、商务、事务中应结盟取胜。一心就是一心放在工作上，对事业精益求精。</w:t>
      </w:r>
    </w:p>
    <w:p>
      <w:pPr>
        <w:ind w:left="0" w:right="0" w:firstLine="560"/>
        <w:spacing w:before="450" w:after="450" w:line="312" w:lineRule="auto"/>
      </w:pPr>
      <w:r>
        <w:rPr>
          <w:rFonts w:ascii="宋体" w:hAnsi="宋体" w:eastAsia="宋体" w:cs="宋体"/>
          <w:color w:val="000"/>
          <w:sz w:val="28"/>
          <w:szCs w:val="28"/>
        </w:rPr>
        <w:t xml:space="preserve">再完善的的规划没有好的实施也没有它的价值，所以实施方案至关重要。大学期间通过英语四六级，学好专业知识考取人力资源管理师证书。毕业后五年争取进入一家大型外资企业，我想我在这里有充分的发展空间，我会以自己的能力成为部门主管或经理。之后--年我会不断学习充实自己，从中层到高层管理职位晋升，最终成为一名职业经理人，实现自己成为高级管理人才的梦想。</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发展的，所以我会对职业规划做出风险性的预测。这就是最后一步了评估调整。如果我毕业后找不到理想的工作我会继续深造进行考研取得管理学硕士学位。就业后没有管理类职位做我会做一名高级商务秘书学习管理工作。之后在工作中不断学习晋升最终完成我的人生职业生涯规划。</w:t>
      </w:r>
    </w:p>
    <w:p>
      <w:pPr>
        <w:ind w:left="0" w:right="0" w:firstLine="560"/>
        <w:spacing w:before="450" w:after="450" w:line="312" w:lineRule="auto"/>
      </w:pPr>
      <w:r>
        <w:rPr>
          <w:rFonts w:ascii="宋体" w:hAnsi="宋体" w:eastAsia="宋体" w:cs="宋体"/>
          <w:color w:val="000"/>
          <w:sz w:val="28"/>
          <w:szCs w:val="28"/>
        </w:rPr>
        <w:t xml:space="preserve">古人有云：“凡事预则立，不预则废”。对于个人的职业规划我想同样是这个道理，因为人生就是一部作品，谁有生活的理想和实现的计划，谁就有好的情节和结尾，谁便能写得十分精彩和引人注目。不管我的职业规划实现的过程是何等的艰辛，我坚信通过我的拼搏，我会有个成功的职业人生。</w:t>
      </w:r>
    </w:p>
    <w:p>
      <w:pPr>
        <w:ind w:left="0" w:right="0" w:firstLine="560"/>
        <w:spacing w:before="450" w:after="450" w:line="312" w:lineRule="auto"/>
      </w:pPr>
      <w:r>
        <w:rPr>
          <w:rFonts w:ascii="黑体" w:hAnsi="黑体" w:eastAsia="黑体" w:cs="黑体"/>
          <w:color w:val="000000"/>
          <w:sz w:val="34"/>
          <w:szCs w:val="34"/>
          <w:b w:val="1"/>
          <w:bCs w:val="1"/>
        </w:rPr>
        <w:t xml:space="preserve">就业演讲稿200字篇四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我想问大家一个问题，我们问什么坐在这里学习？有人会说，为了就业，为了生活，没错，可是，众所周知，金融危机使就业形势更加紧张。面对此情况，我们应该怎么做呢？首先应该树立正确的就业观。</w:t>
      </w:r>
    </w:p>
    <w:p>
      <w:pPr>
        <w:ind w:left="0" w:right="0" w:firstLine="560"/>
        <w:spacing w:before="450" w:after="450" w:line="312" w:lineRule="auto"/>
      </w:pPr>
      <w:r>
        <w:rPr>
          <w:rFonts w:ascii="宋体" w:hAnsi="宋体" w:eastAsia="宋体" w:cs="宋体"/>
          <w:color w:val="000"/>
          <w:sz w:val="28"/>
          <w:szCs w:val="28"/>
        </w:rPr>
        <w:t xml:space="preserve">大量的实践证明，树立正确的就业观念，有利于我们顺利就业，并在今后工作中克服困难、做出成绩和贡献、得到社会的承认，为自己事业发展打下良好的基础。反之，如果没有正确的就业观作指导，就像一艘没有航向的轮船，最终会东撞西撞，迷失航程，惨重的可能会葬身大海。</w:t>
      </w:r>
    </w:p>
    <w:p>
      <w:pPr>
        <w:ind w:left="0" w:right="0" w:firstLine="560"/>
        <w:spacing w:before="450" w:after="450" w:line="312" w:lineRule="auto"/>
      </w:pPr>
      <w:r>
        <w:rPr>
          <w:rFonts w:ascii="宋体" w:hAnsi="宋体" w:eastAsia="宋体" w:cs="宋体"/>
          <w:color w:val="000"/>
          <w:sz w:val="28"/>
          <w:szCs w:val="28"/>
        </w:rPr>
        <w:t xml:space="preserve">那么，什么是正确的就业观呢？正确的就业观首先要衡量自己的综合素质的高低，专业知识有多少，实际操作能力有多强。根据这些自身基本条件去对照，自己干什么工作比较适合。没有正确地估价自己，盲目去就业，就是错误的就业观。</w:t>
      </w:r>
    </w:p>
    <w:p>
      <w:pPr>
        <w:ind w:left="0" w:right="0" w:firstLine="560"/>
        <w:spacing w:before="450" w:after="450" w:line="312" w:lineRule="auto"/>
      </w:pPr>
      <w:r>
        <w:rPr>
          <w:rFonts w:ascii="宋体" w:hAnsi="宋体" w:eastAsia="宋体" w:cs="宋体"/>
          <w:color w:val="000"/>
          <w:sz w:val="28"/>
          <w:szCs w:val="28"/>
        </w:rPr>
        <w:t xml:space="preserve">怎样才能树立正确的就业观呢？树立正确的就业观要求我们在就业之前，应该对以下几个相关问题，有足够的清醒的认识。</w:t>
      </w:r>
    </w:p>
    <w:p>
      <w:pPr>
        <w:ind w:left="0" w:right="0" w:firstLine="560"/>
        <w:spacing w:before="450" w:after="450" w:line="312" w:lineRule="auto"/>
      </w:pPr>
      <w:r>
        <w:rPr>
          <w:rFonts w:ascii="宋体" w:hAnsi="宋体" w:eastAsia="宋体" w:cs="宋体"/>
          <w:color w:val="000"/>
          <w:sz w:val="28"/>
          <w:szCs w:val="28"/>
        </w:rPr>
        <w:t xml:space="preserve">一、选择单位和具体工作时，要量力而行，切忌好高骛远。</w:t>
      </w:r>
    </w:p>
    <w:p>
      <w:pPr>
        <w:ind w:left="0" w:right="0" w:firstLine="560"/>
        <w:spacing w:before="450" w:after="450" w:line="312" w:lineRule="auto"/>
      </w:pPr>
      <w:r>
        <w:rPr>
          <w:rFonts w:ascii="宋体" w:hAnsi="宋体" w:eastAsia="宋体" w:cs="宋体"/>
          <w:color w:val="000"/>
          <w:sz w:val="28"/>
          <w:szCs w:val="28"/>
        </w:rPr>
        <w:t xml:space="preserve">就业，是一种双向选择行为，既是同学们对单位的各项条件的要求，如单位性质、工作环境、工资待遇、福利条件、劳动强度的选择，也是单位对同学们所具备的条件，如专业技能水平、实践操作能力、道德品行、待人接物的态度、思想觉悟水平、人际关系协调能力等等的选择。只有双方的条件都能被对方接受时，就业才能实现。所以同学们在选择单位和具体工作时，要实事求是地从自身条件出发，对就业单位提出的要求，要选择基本一致的单位。切不可不顾自身条件，一味要求工作轻松、工资高、待遇好的单位。俗话说得好“打铁还需自身硬”，所以在学校里，同学们必须刻苦锻炼，培养自己，不断提升自己的综合素质，到推荐就业时，又要客观地评价自己，对号入座。</w:t>
      </w:r>
    </w:p>
    <w:p>
      <w:pPr>
        <w:ind w:left="0" w:right="0" w:firstLine="560"/>
        <w:spacing w:before="450" w:after="450" w:line="312" w:lineRule="auto"/>
      </w:pPr>
      <w:r>
        <w:rPr>
          <w:rFonts w:ascii="宋体" w:hAnsi="宋体" w:eastAsia="宋体" w:cs="宋体"/>
          <w:color w:val="000"/>
          <w:sz w:val="28"/>
          <w:szCs w:val="28"/>
        </w:rPr>
        <w:t xml:space="preserve">二、树立先生存，再发展，先就业，后择业的观念，切不可追求一步登天。</w:t>
      </w:r>
    </w:p>
    <w:p>
      <w:pPr>
        <w:ind w:left="0" w:right="0" w:firstLine="560"/>
        <w:spacing w:before="450" w:after="450" w:line="312" w:lineRule="auto"/>
      </w:pPr>
      <w:r>
        <w:rPr>
          <w:rFonts w:ascii="宋体" w:hAnsi="宋体" w:eastAsia="宋体" w:cs="宋体"/>
          <w:color w:val="000"/>
          <w:sz w:val="28"/>
          <w:szCs w:val="28"/>
        </w:rPr>
        <w:t xml:space="preserve">人生就像走路一样，要从第一步开始，不断地积累，才能达到目标。任何单位对招聘的员工，总是让他从最基本的工作做起，在工作中考察他的品行、能力、素质，根据他的表现和工作需要，逐步安排晋升并提高工资待遇福利待遇等。这个过程，既是单位对他的了解过程，又是毕业生表现自我的过程。有的同学不了解这个过程，他们刚到单位，就想着要拿高工资，又极不乐意在实际操作中去多吃苦，这是不现实的。试问有哪一个企业或事业单位会这么冒失地把高工资岗位交给一个他并不十分了解的，还没有表现出实际能力也没有对公司作出突出贡献的新员工呢？就业时如果执着于这样的单方面的追求，不肯从最基础、最基层做起，对顺利就业是十分不利的。</w:t>
      </w:r>
    </w:p>
    <w:p>
      <w:pPr>
        <w:ind w:left="0" w:right="0" w:firstLine="560"/>
        <w:spacing w:before="450" w:after="450" w:line="312" w:lineRule="auto"/>
      </w:pPr>
      <w:r>
        <w:rPr>
          <w:rFonts w:ascii="宋体" w:hAnsi="宋体" w:eastAsia="宋体" w:cs="宋体"/>
          <w:color w:val="000"/>
          <w:sz w:val="28"/>
          <w:szCs w:val="28"/>
        </w:rPr>
        <w:t xml:space="preserve">三、专业对口是相对的，不是绝对的。切不可过分强调专业对口。</w:t>
      </w:r>
    </w:p>
    <w:p>
      <w:pPr>
        <w:ind w:left="0" w:right="0" w:firstLine="560"/>
        <w:spacing w:before="450" w:after="450" w:line="312" w:lineRule="auto"/>
      </w:pPr>
      <w:r>
        <w:rPr>
          <w:rFonts w:ascii="宋体" w:hAnsi="宋体" w:eastAsia="宋体" w:cs="宋体"/>
          <w:color w:val="000"/>
          <w:sz w:val="28"/>
          <w:szCs w:val="28"/>
        </w:rPr>
        <w:t xml:space="preserve">同学们在学校中确实从事了某个专业的学习，想找一个专业十分对口的工作去发挥才能，这是可以理解的。学校在推荐安排就业时，也尽量按专业对口去安排。但是，实际需要与我们的专业所学的往往难以做到完全吻合，丝毫不差。毕竟我们还要服从单位的实际需要才行。所以，我们在就业时，只能要求大的方向上的专业对口。努力用我们在学校中培养起来的素质去适应工作需要，做出成绩。如果所要求从事的具体工作完全跟学校所学的知识要一致无二，量身定做，那是不可能的也是极不现实的。</w:t>
      </w:r>
    </w:p>
    <w:p>
      <w:pPr>
        <w:ind w:left="0" w:right="0" w:firstLine="560"/>
        <w:spacing w:before="450" w:after="450" w:line="312" w:lineRule="auto"/>
      </w:pPr>
      <w:r>
        <w:rPr>
          <w:rFonts w:ascii="黑体" w:hAnsi="黑体" w:eastAsia="黑体" w:cs="黑体"/>
          <w:color w:val="000000"/>
          <w:sz w:val="34"/>
          <w:szCs w:val="34"/>
          <w:b w:val="1"/>
          <w:bCs w:val="1"/>
        </w:rPr>
        <w:t xml:space="preserve">就业演讲稿200字篇五</w:t>
      </w:r>
    </w:p>
    <w:p>
      <w:pPr>
        <w:ind w:left="0" w:right="0" w:firstLine="560"/>
        <w:spacing w:before="450" w:after="450" w:line="312" w:lineRule="auto"/>
      </w:pPr>
      <w:r>
        <w:rPr>
          <w:rFonts w:ascii="宋体" w:hAnsi="宋体" w:eastAsia="宋体" w:cs="宋体"/>
          <w:color w:val="000"/>
          <w:sz w:val="28"/>
          <w:szCs w:val="28"/>
        </w:rPr>
        <w:t xml:space="preserve">各位尊敬的老师、评委，亲爱的同学，大家晚上好!</w:t>
      </w:r>
    </w:p>
    <w:p>
      <w:pPr>
        <w:ind w:left="0" w:right="0" w:firstLine="560"/>
        <w:spacing w:before="450" w:after="450" w:line="312" w:lineRule="auto"/>
      </w:pPr>
      <w:r>
        <w:rPr>
          <w:rFonts w:ascii="宋体" w:hAnsi="宋体" w:eastAsia="宋体" w:cs="宋体"/>
          <w:color w:val="000"/>
          <w:sz w:val="28"/>
          <w:szCs w:val="28"/>
        </w:rPr>
        <w:t xml:space="preserve">先就业再择业后创业，目前毕业生在择业过程中正在打破一步到位、从一而终的旧的就业观。毕业生也不必急于在短时间内找一个固定的“铁饭碗” ,要树立不断进取的职业流动观念,并学会在流动中发现机会、抓住机会、把握机会。</w:t>
      </w:r>
    </w:p>
    <w:p>
      <w:pPr>
        <w:ind w:left="0" w:right="0" w:firstLine="560"/>
        <w:spacing w:before="450" w:after="450" w:line="312" w:lineRule="auto"/>
      </w:pPr>
      <w:r>
        <w:rPr>
          <w:rFonts w:ascii="宋体" w:hAnsi="宋体" w:eastAsia="宋体" w:cs="宋体"/>
          <w:color w:val="000"/>
          <w:sz w:val="28"/>
          <w:szCs w:val="28"/>
        </w:rPr>
        <w:t xml:space="preserve">提倡自主创业，自主创业是通过采取单干、合伙等方式创办公司或其他企事业单位,并依法获得劳动报酬的就业方式。自主创业给具有创造力和活力的大学生提供了就业和深造以外的“创新之路”。</w:t>
      </w:r>
    </w:p>
    <w:p>
      <w:pPr>
        <w:ind w:left="0" w:right="0" w:firstLine="560"/>
        <w:spacing w:before="450" w:after="450" w:line="312" w:lineRule="auto"/>
      </w:pPr>
      <w:r>
        <w:rPr>
          <w:rFonts w:ascii="宋体" w:hAnsi="宋体" w:eastAsia="宋体" w:cs="宋体"/>
          <w:color w:val="000"/>
          <w:sz w:val="28"/>
          <w:szCs w:val="28"/>
        </w:rPr>
        <w:t xml:space="preserve">走向基层和农村，在目前我国大中城市、主要机关事业单位提供的就业机会日趋饱和的情况下,毕业生如果能结合农村的实际情况,利用专业所学,奉献青春和智慧,将会在当前紧张的就业形势下开创新的天地。</w:t>
      </w:r>
    </w:p>
    <w:p>
      <w:pPr>
        <w:ind w:left="0" w:right="0" w:firstLine="560"/>
        <w:spacing w:before="450" w:after="450" w:line="312" w:lineRule="auto"/>
      </w:pPr>
      <w:r>
        <w:rPr>
          <w:rFonts w:ascii="宋体" w:hAnsi="宋体" w:eastAsia="宋体" w:cs="宋体"/>
          <w:color w:val="000"/>
          <w:sz w:val="28"/>
          <w:szCs w:val="28"/>
        </w:rPr>
        <w:t xml:space="preserve">发挥专业所长，毕业生在择业时首先要考虑所学的专业,以做到专业特点与职业要求相配, 发挥专业优势;同时也要考虑综合素质和能力,一味强调专业对口,会使毕业生在激烈的竞争中失去很多机会。</w:t>
      </w:r>
    </w:p>
    <w:p>
      <w:pPr>
        <w:ind w:left="0" w:right="0" w:firstLine="560"/>
        <w:spacing w:before="450" w:after="450" w:line="312" w:lineRule="auto"/>
      </w:pPr>
      <w:r>
        <w:rPr>
          <w:rFonts w:ascii="宋体" w:hAnsi="宋体" w:eastAsia="宋体" w:cs="宋体"/>
          <w:color w:val="000"/>
          <w:sz w:val="28"/>
          <w:szCs w:val="28"/>
        </w:rPr>
        <w:t xml:space="preserve">二、做足就业前的准备</w:t>
      </w:r>
    </w:p>
    <w:p>
      <w:pPr>
        <w:ind w:left="0" w:right="0" w:firstLine="560"/>
        <w:spacing w:before="450" w:after="450" w:line="312" w:lineRule="auto"/>
      </w:pPr>
      <w:r>
        <w:rPr>
          <w:rFonts w:ascii="宋体" w:hAnsi="宋体" w:eastAsia="宋体" w:cs="宋体"/>
          <w:color w:val="000"/>
          <w:sz w:val="28"/>
          <w:szCs w:val="28"/>
        </w:rPr>
        <w:t xml:space="preserve">明确目标，在选择职业时,一定要认真分析自身专业、爱好、特长,多方倾听家长、师长及朋友的意见等,有目标地选择用人单位,既要考虑多选择几个单位,全面权衡,目标确定后咬定青山不放松。</w:t>
      </w:r>
    </w:p>
    <w:p>
      <w:pPr>
        <w:ind w:left="0" w:right="0" w:firstLine="560"/>
        <w:spacing w:before="450" w:after="450" w:line="312" w:lineRule="auto"/>
      </w:pPr>
      <w:r>
        <w:rPr>
          <w:rFonts w:ascii="宋体" w:hAnsi="宋体" w:eastAsia="宋体" w:cs="宋体"/>
          <w:color w:val="000"/>
          <w:sz w:val="28"/>
          <w:szCs w:val="28"/>
        </w:rPr>
        <w:t xml:space="preserve">掌握技巧，求职技巧包括自荐技巧、面试技巧、心态调整技巧等等。自荐材料要根据用人单位特点、全面介绍自身情况,详略得当。面试时要调整好心态,对应聘单位有详细了解,做到形象大方,充满自信,语言清晰,思维清楚,有的放矢。</w:t>
      </w:r>
    </w:p>
    <w:p>
      <w:pPr>
        <w:ind w:left="0" w:right="0" w:firstLine="560"/>
        <w:spacing w:before="450" w:after="450" w:line="312" w:lineRule="auto"/>
      </w:pPr>
      <w:r>
        <w:rPr>
          <w:rFonts w:ascii="宋体" w:hAnsi="宋体" w:eastAsia="宋体" w:cs="宋体"/>
          <w:color w:val="000"/>
          <w:sz w:val="28"/>
          <w:szCs w:val="28"/>
        </w:rPr>
        <w:t xml:space="preserve">心态健康，有竞争就有风险,参与竞争就难免要受到挫折。对于就业竞争中的大学生来说,尤其要注意提高遭受挫折后的心理承受能力,把挫折看成是锻炼意志、增强能力的好机会。保持良好的竞争心态,主动摆脱受到挫折后的颓丧情绪,认真分析失败原因,调整心态和择业目标,鼓足勇气,争取新的机会。</w:t>
      </w:r>
    </w:p>
    <w:p>
      <w:pPr>
        <w:ind w:left="0" w:right="0" w:firstLine="560"/>
        <w:spacing w:before="450" w:after="450" w:line="312" w:lineRule="auto"/>
      </w:pPr>
      <w:r>
        <w:rPr>
          <w:rFonts w:ascii="宋体" w:hAnsi="宋体" w:eastAsia="宋体" w:cs="宋体"/>
          <w:color w:val="000"/>
          <w:sz w:val="28"/>
          <w:szCs w:val="28"/>
        </w:rPr>
        <w:t xml:space="preserve">三、树立正确创业观</w:t>
      </w:r>
    </w:p>
    <w:p>
      <w:pPr>
        <w:ind w:left="0" w:right="0" w:firstLine="560"/>
        <w:spacing w:before="450" w:after="450" w:line="312" w:lineRule="auto"/>
      </w:pPr>
      <w:r>
        <w:rPr>
          <w:rFonts w:ascii="宋体" w:hAnsi="宋体" w:eastAsia="宋体" w:cs="宋体"/>
          <w:color w:val="000"/>
          <w:sz w:val="28"/>
          <w:szCs w:val="28"/>
        </w:rPr>
        <w:t xml:space="preserve">认清自己,认清社会，人离不开社会,一个人的工作方向也离不开社会的要求,从而人才能更好地适应社会,改造社会。鲁滨逊被困孤岛,与世隔绝,多年后返回故土,已恍如隔世。一个大学生如果不了解社会需求,恐怕只会在创业道路上连连碰壁。自从国家在1993年2月13日颁布了《中国教育改革与发展纲要》。明确提出了大代大学生\"自主创业\"地要求。且与1998年8月29日,第九届人民代表大会第四次会议中通过了《高等教育》.进一步对当代大学生自主创业进行明确的要求与规定。这就要求大学生要学会自主择业和主动创业。</w:t>
      </w:r>
    </w:p>
    <w:p>
      <w:pPr>
        <w:ind w:left="0" w:right="0" w:firstLine="560"/>
        <w:spacing w:before="450" w:after="450" w:line="312" w:lineRule="auto"/>
      </w:pPr>
      <w:r>
        <w:rPr>
          <w:rFonts w:ascii="宋体" w:hAnsi="宋体" w:eastAsia="宋体" w:cs="宋体"/>
          <w:color w:val="000"/>
          <w:sz w:val="28"/>
          <w:szCs w:val="28"/>
        </w:rPr>
        <w:t xml:space="preserve">大学生要充分了解自己，认识到自己兴趣和长处之所在。\"三百六十行\"，当前社会的各行各业人才需求量都很大。当代大学生不可盲目为赶时代潮流全都一股脑儿挤到热门专业，其实专业无热冷，只怕学艺不精。不管你的专业是什么，只要你在这个领域确实学有所成，你就一定能利用你在这个领域的知识成就一番事业。大学生毕业以后能有多大的发展空间，并不取决于他的专业是否热门，而是取决于他在专业学习中是否已掌握了分析问题解决问题的能力。</w:t>
      </w:r>
    </w:p>
    <w:p>
      <w:pPr>
        <w:ind w:left="0" w:right="0" w:firstLine="560"/>
        <w:spacing w:before="450" w:after="450" w:line="312" w:lineRule="auto"/>
      </w:pPr>
      <w:r>
        <w:rPr>
          <w:rFonts w:ascii="宋体" w:hAnsi="宋体" w:eastAsia="宋体" w:cs="宋体"/>
          <w:color w:val="000"/>
          <w:sz w:val="28"/>
          <w:szCs w:val="28"/>
        </w:rPr>
        <w:t xml:space="preserve">不要固步自封,要有积极创业的准备。创业是艰难的，有思想准备还是不够的，还要有创业勇气。1998年10月，在法国巴黎召开的世界高等教育大会通过的《21世纪的高等教育:展望与行动世界宣言》中指出，为方便毕业生就业高等教育应培养创业技能和主动精神。创业需要勇气，但需要的是智勇，而不是蛮干。大学生要打破以往旧的观念，树立创新意识，努力提高自主创业能力。</w:t>
      </w:r>
    </w:p>
    <w:p>
      <w:pPr>
        <w:ind w:left="0" w:right="0" w:firstLine="560"/>
        <w:spacing w:before="450" w:after="450" w:line="312" w:lineRule="auto"/>
      </w:pPr>
      <w:r>
        <w:rPr>
          <w:rFonts w:ascii="黑体" w:hAnsi="黑体" w:eastAsia="黑体" w:cs="黑体"/>
          <w:color w:val="000000"/>
          <w:sz w:val="34"/>
          <w:szCs w:val="34"/>
          <w:b w:val="1"/>
          <w:bCs w:val="1"/>
        </w:rPr>
        <w:t xml:space="preserve">就业演讲稿200字篇六</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你们好!首先感谢黄与时老师给予我，展示自我的舞台和施展才华的机会!真挚的友谊来自简单的自我介绍，我叫陈俊竹，希望在以后的生活中，我们会成为朋友;在事业中，我们会成为良好的合作伙伴。</w:t>
      </w:r>
    </w:p>
    <w:p>
      <w:pPr>
        <w:ind w:left="0" w:right="0" w:firstLine="560"/>
        <w:spacing w:before="450" w:after="450" w:line="312" w:lineRule="auto"/>
      </w:pPr>
      <w:r>
        <w:rPr>
          <w:rFonts w:ascii="宋体" w:hAnsi="宋体" w:eastAsia="宋体" w:cs="宋体"/>
          <w:color w:val="000"/>
          <w:sz w:val="28"/>
          <w:szCs w:val="28"/>
        </w:rPr>
        <w:t xml:space="preserve">各位，在演讲之前，我想问大家一个问题。想找到理想工作的同学请举手!好，请放下……想找到理想工作，而且又能够挣大钱的同学请把你的手举高点!好，谢谢!请放下……那么，想找到理想工作，又能够挣大钱，并且还会有一定发展空间的同学，请把你们的双手高高举起来!举高点!好，谢谢大家!请把你们的手放下。各位，每个人都有自己的梦想，每个人都不想白活一生，都希望自己能够做点事情，做点有意义的事情。那么为什么有的人能够成功，有的人不能呢?为什么有的人能够实现自己的梦想，有的人到死也没有实现自己的梦想呢?</w:t>
      </w:r>
    </w:p>
    <w:p>
      <w:pPr>
        <w:ind w:left="0" w:right="0" w:firstLine="560"/>
        <w:spacing w:before="450" w:after="450" w:line="312" w:lineRule="auto"/>
      </w:pPr>
      <w:r>
        <w:rPr>
          <w:rFonts w:ascii="宋体" w:hAnsi="宋体" w:eastAsia="宋体" w:cs="宋体"/>
          <w:color w:val="000"/>
          <w:sz w:val="28"/>
          <w:szCs w:val="28"/>
        </w:rPr>
        <w:t xml:space="preserve">原因很简单，因为绝大多数人不知道成功的秘诀就是执行力。因此，我今天的演讲主题是：大学生如何拥有正确的就业观。</w:t>
      </w:r>
    </w:p>
    <w:p>
      <w:pPr>
        <w:ind w:left="0" w:right="0" w:firstLine="560"/>
        <w:spacing w:before="450" w:after="450" w:line="312" w:lineRule="auto"/>
      </w:pPr>
      <w:r>
        <w:rPr>
          <w:rFonts w:ascii="宋体" w:hAnsi="宋体" w:eastAsia="宋体" w:cs="宋体"/>
          <w:color w:val="000"/>
          <w:sz w:val="28"/>
          <w:szCs w:val="28"/>
        </w:rPr>
        <w:t xml:space="preserve">各位，每逢周末或者节假日的时候，我们都会在大街小巷见到一群群“小蜜蜂”，这种工作就是一种日薪加提成的薪水，你们要相信做好这份工作，日薪最高可达三四百元!果真如此的!我有位学妹，她刚上大学的第一份兼职工作就是做“小蜜蜂”。当时，由于她没有兼职工作经验，她又不甘于每天只拿30元的日薪，于是，找到我，来取经。我告诉她一个字“做”!没听明白，她又问我一遍，这时，我加大声亮告诉她“放大胆子去做!就是拉!不用怕!”，一共做了三天，第一天她攒了八十块钱，回来后告诉我，我一边点头，一边说到“继续做”;第二天她挣取了二百六十元，是他们做兼职工作人员里排第二名，她兴奋来到我们寝室告诉我，我一边替她开心，一边又再次说到“好，继续做”!就这样，她拥有很强的执行力，一直做，一直做，第三天，她挣到了三百八十块钱!我们知道，做“小蜜蜂”是非常非常辛苦的一份兼职工作，在实际工作中，遇到的不仅仅是下肢及喉咙的一种煎熬!更多的是心灵上的伤疤，它可以不露声色地毁掉我们。</w:t>
      </w:r>
    </w:p>
    <w:p>
      <w:pPr>
        <w:ind w:left="0" w:right="0" w:firstLine="560"/>
        <w:spacing w:before="450" w:after="450" w:line="312" w:lineRule="auto"/>
      </w:pPr>
      <w:r>
        <w:rPr>
          <w:rFonts w:ascii="宋体" w:hAnsi="宋体" w:eastAsia="宋体" w:cs="宋体"/>
          <w:color w:val="000"/>
          <w:sz w:val="28"/>
          <w:szCs w:val="28"/>
        </w:rPr>
        <w:t xml:space="preserve">各位，在你做工作的时候，经验是你考虑的唯一因素吗?价钱是你考虑的唯一因素吗?待遇是你考虑的唯一因素吗?将你考虑的因素统统抛在脑后吧，考虑考虑执行力!我们在生活、工作中一定要学会马上行动，懂得实践比言语更重要!马克思曾说过：一打子纲领比一次实践更重要!</w:t>
      </w:r>
    </w:p>
    <w:p>
      <w:pPr>
        <w:ind w:left="0" w:right="0" w:firstLine="560"/>
        <w:spacing w:before="450" w:after="450" w:line="312" w:lineRule="auto"/>
      </w:pPr>
      <w:r>
        <w:rPr>
          <w:rFonts w:ascii="宋体" w:hAnsi="宋体" w:eastAsia="宋体" w:cs="宋体"/>
          <w:color w:val="000"/>
          <w:sz w:val="28"/>
          <w:szCs w:val="28"/>
        </w:rPr>
        <w:t xml:space="preserve">华夏大地教育网总经理高松涛认为，尽管高学历和多年工作经验都能带来很好的职业生涯，但对于每一个个体的学生来说，这样的要求还是有些苛刻。所以，学生通过一些活动和比赛来找工作也是“迫不得已”。企业这样做也很精明，他们知道这样才能找到最合适的人才。在理想状态下，任何人都会回答说，能力要大于学历。这恰恰给毕业生就业增加了难度。各位，试想一下，具有高学历，却没有工作能力的人，企业会用吗?……具有超强工作能力，却没有执行力的人，企业会用吗?……而后，又出现一种新的说法。新东方it教育机构总经理吴雷曾经说，把这个问题放到现实当中，一些企业就对所招聘的岗位要求工作经验等条件，这实际上是企业从盈利目标异化出来的一种重经验、轻学历的“经验歧视”现象。另外，重经验、轻学历的“经验歧视”现象当然不能完全归咎于企业，求职者自身也存在着学“不”致用、工作适应能力差、综合素质不高等问题。</w:t>
      </w:r>
    </w:p>
    <w:p>
      <w:pPr>
        <w:ind w:left="0" w:right="0" w:firstLine="560"/>
        <w:spacing w:before="450" w:after="450" w:line="312" w:lineRule="auto"/>
      </w:pPr>
      <w:r>
        <w:rPr>
          <w:rFonts w:ascii="宋体" w:hAnsi="宋体" w:eastAsia="宋体" w:cs="宋体"/>
          <w:color w:val="000"/>
          <w:sz w:val="28"/>
          <w:szCs w:val="28"/>
        </w:rPr>
        <w:t xml:space="preserve">各位，比尔盖茨可称得上成功人士吧，李嘉诚可称得上成功人士吧，成龙也可称得上成功人士吧。但是，比尔盖茨大学没毕业，李嘉诚初中没毕业，成龙小学没毕业。他们的成功，难道说跟学历有关系吗?他们之所以成功，是因为他们懂得去做才会有结果!每个成功人士的背后会存在种种失败的经历，在失败后，他们并没有放弃，关键是用什么样的态度去面对困难。他们选择了继续去做!</w:t>
      </w:r>
    </w:p>
    <w:p>
      <w:pPr>
        <w:ind w:left="0" w:right="0" w:firstLine="560"/>
        <w:spacing w:before="450" w:after="450" w:line="312" w:lineRule="auto"/>
      </w:pPr>
      <w:r>
        <w:rPr>
          <w:rFonts w:ascii="宋体" w:hAnsi="宋体" w:eastAsia="宋体" w:cs="宋体"/>
          <w:color w:val="000"/>
          <w:sz w:val="28"/>
          <w:szCs w:val="28"/>
        </w:rPr>
        <w:t xml:space="preserve">现代大学毕业生在进入职场后，各种各样以前从未遇到过的挫折会接踵而至。迷茫、困惑、怀疑，甚至一度要放弃。这个时候，你想到过什么?辞职?跳槽?也许，你需要学会坚持。不少职场新人在刚刚遭受一点挫折之后，可能马上就会把打通职业发展道路的希望寄托在跳槽上，而这种做法的成功率到底有多高?对于很多已陷进了这种职业状况的职业人来说，他们又应如何调整自己的职业心态，客观地分析自己的职业发展难题?一般而言，2年的工作时间在个人职业发展道路上，是知识和经验积累的标准线。因为职业人从无知到有知，往往需要经过两年左右的时间进行学习，让个人的判断能力、思维模式和工作方法不断提升;而这时职业人对于自己的职业发展潜力也有了一个比较清晰的认识，是继续坚持，还是选择跳槽，相信都有了比较明确的答案。你只有去做了，才会越来越接近成功的轨迹!</w:t>
      </w:r>
    </w:p>
    <w:p>
      <w:pPr>
        <w:ind w:left="0" w:right="0" w:firstLine="560"/>
        <w:spacing w:before="450" w:after="450" w:line="312" w:lineRule="auto"/>
      </w:pPr>
      <w:r>
        <w:rPr>
          <w:rFonts w:ascii="宋体" w:hAnsi="宋体" w:eastAsia="宋体" w:cs="宋体"/>
          <w:color w:val="000"/>
          <w:sz w:val="28"/>
          <w:szCs w:val="28"/>
        </w:rPr>
        <w:t xml:space="preserve">朋友们!相信自己，你一定能行!成功就在眼前，执行了，方可见到曙光!</w:t>
      </w:r>
    </w:p>
    <w:p>
      <w:pPr>
        <w:ind w:left="0" w:right="0" w:firstLine="560"/>
        <w:spacing w:before="450" w:after="450" w:line="312" w:lineRule="auto"/>
      </w:pPr>
      <w:r>
        <w:rPr>
          <w:rFonts w:ascii="黑体" w:hAnsi="黑体" w:eastAsia="黑体" w:cs="黑体"/>
          <w:color w:val="000000"/>
          <w:sz w:val="34"/>
          <w:szCs w:val="34"/>
          <w:b w:val="1"/>
          <w:bCs w:val="1"/>
        </w:rPr>
        <w:t xml:space="preserve">就业演讲稿200字篇七</w:t>
      </w:r>
    </w:p>
    <w:p>
      <w:pPr>
        <w:ind w:left="0" w:right="0" w:firstLine="560"/>
        <w:spacing w:before="450" w:after="450" w:line="312" w:lineRule="auto"/>
      </w:pPr>
      <w:r>
        <w:rPr>
          <w:rFonts w:ascii="宋体" w:hAnsi="宋体" w:eastAsia="宋体" w:cs="宋体"/>
          <w:color w:val="000"/>
          <w:sz w:val="28"/>
          <w:szCs w:val="28"/>
        </w:rPr>
        <w:t xml:space="preserve">先就业再择业后创业，目前毕业生在择业过程中正在打破一步到位、从一而终的旧的就业观。毕业生也不必急于在短时间内找一个固定的“铁饭碗”,要树立不断进取的职业流动观念,并学会在流动中发现机会、抓住机会、把握机会。</w:t>
      </w:r>
    </w:p>
    <w:p>
      <w:pPr>
        <w:ind w:left="0" w:right="0" w:firstLine="560"/>
        <w:spacing w:before="450" w:after="450" w:line="312" w:lineRule="auto"/>
      </w:pPr>
      <w:r>
        <w:rPr>
          <w:rFonts w:ascii="宋体" w:hAnsi="宋体" w:eastAsia="宋体" w:cs="宋体"/>
          <w:color w:val="000"/>
          <w:sz w:val="28"/>
          <w:szCs w:val="28"/>
        </w:rPr>
        <w:t xml:space="preserve">提倡自主创业，自主创业是通过采取单干、合伙等方式创办公司或其他企事业单位,并依法获得劳动报酬的就业方式。自主创业给具有创造力和活力的大学生提供了就业和深造以外的“创新之路”。</w:t>
      </w:r>
    </w:p>
    <w:p>
      <w:pPr>
        <w:ind w:left="0" w:right="0" w:firstLine="560"/>
        <w:spacing w:before="450" w:after="450" w:line="312" w:lineRule="auto"/>
      </w:pPr>
      <w:r>
        <w:rPr>
          <w:rFonts w:ascii="宋体" w:hAnsi="宋体" w:eastAsia="宋体" w:cs="宋体"/>
          <w:color w:val="000"/>
          <w:sz w:val="28"/>
          <w:szCs w:val="28"/>
        </w:rPr>
        <w:t xml:space="preserve">走向基层和农村，在目前我国大中城市、主要机关事业单位提供的就业机会日趋饱和的情况下,毕业生如果能结合农村的实际情况,利用专业所学,奉献青春和智慧,将会在当前紧张的就业形势下开创新的天地。</w:t>
      </w:r>
    </w:p>
    <w:p>
      <w:pPr>
        <w:ind w:left="0" w:right="0" w:firstLine="560"/>
        <w:spacing w:before="450" w:after="450" w:line="312" w:lineRule="auto"/>
      </w:pPr>
      <w:r>
        <w:rPr>
          <w:rFonts w:ascii="宋体" w:hAnsi="宋体" w:eastAsia="宋体" w:cs="宋体"/>
          <w:color w:val="000"/>
          <w:sz w:val="28"/>
          <w:szCs w:val="28"/>
        </w:rPr>
        <w:t xml:space="preserve">发挥专业所长，毕业生在择业时首先要考虑所学的专业,以做到专业特点与职业要求相配,发挥专业优势;同时也要考虑综合素质和能力,一味强调专业对口,会使毕业生在激烈的竞争中失去很多机会。</w:t>
      </w:r>
    </w:p>
    <w:p>
      <w:pPr>
        <w:ind w:left="0" w:right="0" w:firstLine="560"/>
        <w:spacing w:before="450" w:after="450" w:line="312" w:lineRule="auto"/>
      </w:pPr>
      <w:r>
        <w:rPr>
          <w:rFonts w:ascii="宋体" w:hAnsi="宋体" w:eastAsia="宋体" w:cs="宋体"/>
          <w:color w:val="000"/>
          <w:sz w:val="28"/>
          <w:szCs w:val="28"/>
        </w:rPr>
        <w:t xml:space="preserve">一、做足就业前的准备</w:t>
      </w:r>
    </w:p>
    <w:p>
      <w:pPr>
        <w:ind w:left="0" w:right="0" w:firstLine="560"/>
        <w:spacing w:before="450" w:after="450" w:line="312" w:lineRule="auto"/>
      </w:pPr>
      <w:r>
        <w:rPr>
          <w:rFonts w:ascii="宋体" w:hAnsi="宋体" w:eastAsia="宋体" w:cs="宋体"/>
          <w:color w:val="000"/>
          <w:sz w:val="28"/>
          <w:szCs w:val="28"/>
        </w:rPr>
        <w:t xml:space="preserve">明确目标，在选择职业时,一定要认真分析自身专业、爱好、特长,多方倾听家长、师长及朋友的意见等,有目标地选择用人单位,既要考虑多选择几个单位,全面权衡,目标确定后咬定青山不放松。</w:t>
      </w:r>
    </w:p>
    <w:p>
      <w:pPr>
        <w:ind w:left="0" w:right="0" w:firstLine="560"/>
        <w:spacing w:before="450" w:after="450" w:line="312" w:lineRule="auto"/>
      </w:pPr>
      <w:r>
        <w:rPr>
          <w:rFonts w:ascii="宋体" w:hAnsi="宋体" w:eastAsia="宋体" w:cs="宋体"/>
          <w:color w:val="000"/>
          <w:sz w:val="28"/>
          <w:szCs w:val="28"/>
        </w:rPr>
        <w:t xml:space="preserve">掌握技巧，求职技巧包括自荐技巧、面试技巧、心态调整技巧等等。自荐材料要根据用人单位特点、全面介绍自身情况,详略得当。面试时要调整好心态,对应聘单位有详细了解,做到形象大方,充满自信,语言清晰,思维清楚,有的放矢。</w:t>
      </w:r>
    </w:p>
    <w:p>
      <w:pPr>
        <w:ind w:left="0" w:right="0" w:firstLine="560"/>
        <w:spacing w:before="450" w:after="450" w:line="312" w:lineRule="auto"/>
      </w:pPr>
      <w:r>
        <w:rPr>
          <w:rFonts w:ascii="宋体" w:hAnsi="宋体" w:eastAsia="宋体" w:cs="宋体"/>
          <w:color w:val="000"/>
          <w:sz w:val="28"/>
          <w:szCs w:val="28"/>
        </w:rPr>
        <w:t xml:space="preserve">心态健康，有竞争就有风险,参与竞争就难免要受到挫折。对于就业竞争中的大学生来说,尤其要注意提高遭受挫折后的心理承受能力,把挫折看成是锻炼意志、增强能力的好机会。保持良好的竞争心态,主动摆脱受到挫折后的颓丧情绪,认真分析失败原因,调整心态和择业目标,鼓足勇气,争取新的机会。</w:t>
      </w:r>
    </w:p>
    <w:p>
      <w:pPr>
        <w:ind w:left="0" w:right="0" w:firstLine="560"/>
        <w:spacing w:before="450" w:after="450" w:line="312" w:lineRule="auto"/>
      </w:pPr>
      <w:r>
        <w:rPr>
          <w:rFonts w:ascii="宋体" w:hAnsi="宋体" w:eastAsia="宋体" w:cs="宋体"/>
          <w:color w:val="000"/>
          <w:sz w:val="28"/>
          <w:szCs w:val="28"/>
        </w:rPr>
        <w:t xml:space="preserve">二、树立正确创业观</w:t>
      </w:r>
    </w:p>
    <w:p>
      <w:pPr>
        <w:ind w:left="0" w:right="0" w:firstLine="560"/>
        <w:spacing w:before="450" w:after="450" w:line="312" w:lineRule="auto"/>
      </w:pPr>
      <w:r>
        <w:rPr>
          <w:rFonts w:ascii="宋体" w:hAnsi="宋体" w:eastAsia="宋体" w:cs="宋体"/>
          <w:color w:val="000"/>
          <w:sz w:val="28"/>
          <w:szCs w:val="28"/>
        </w:rPr>
        <w:t xml:space="preserve">认清自己,认清社会，人离不开社会,一个人的工作方向也离不开社会的要求,从而人才能更好地适应社会,改造社会。鲁滨逊被困孤岛,与世隔绝,多年后返回故土,已恍如隔世。一个大学生如果不了解社会需求,恐怕只会在创业道路上连连碰壁。自从国家在1993年2月13日颁布了《中国教育改革与发展纲要》。明确提出了大代大学生\"自主创业\"地要求。且与1998年8月29日,第九届人民代表大会第四次会议中通过了《高等教育》.进一步对当代大学生自主创业进行明确的要求与规定。这就要求大学生要学会自主择业和主动创业。</w:t>
      </w:r>
    </w:p>
    <w:p>
      <w:pPr>
        <w:ind w:left="0" w:right="0" w:firstLine="560"/>
        <w:spacing w:before="450" w:after="450" w:line="312" w:lineRule="auto"/>
      </w:pPr>
      <w:r>
        <w:rPr>
          <w:rFonts w:ascii="宋体" w:hAnsi="宋体" w:eastAsia="宋体" w:cs="宋体"/>
          <w:color w:val="000"/>
          <w:sz w:val="28"/>
          <w:szCs w:val="28"/>
        </w:rPr>
        <w:t xml:space="preserve">大学生要充分了解自己，认识到自己兴趣和长处之所在。\"三百六十行\"，当前社会的各行各业人才需求量都很大。当代大学生不可盲目为赶时代潮流全都一股脑儿挤到热门专业，其实专业无热冷，只怕学艺不精。不管你的专业是什么，只要你在这个领域确实学有所成，你就一定能利用你在这个领域的知识成就一番事业。大学生毕业以后能有多大的发展空间，并不取决于他的专业是否热门，而是取决于他在专业学习中是否已掌握了分析问题解决问题的能力。</w:t>
      </w:r>
    </w:p>
    <w:p>
      <w:pPr>
        <w:ind w:left="0" w:right="0" w:firstLine="560"/>
        <w:spacing w:before="450" w:after="450" w:line="312" w:lineRule="auto"/>
      </w:pPr>
      <w:r>
        <w:rPr>
          <w:rFonts w:ascii="宋体" w:hAnsi="宋体" w:eastAsia="宋体" w:cs="宋体"/>
          <w:color w:val="000"/>
          <w:sz w:val="28"/>
          <w:szCs w:val="28"/>
        </w:rPr>
        <w:t xml:space="preserve">不要固步自封,要有积极创业的准备。创业是艰难的，有思想准备还是不够的，还要有创业勇气。1998年10月，在法国巴黎召开的世界高等教育大会通过的《21世纪的高等教育:展望与行动世界宣言》中指出，为方便毕业生就业高等教育应培养创业技能和主动精神。创业需要勇气，但需要的是智勇，而不是蛮干。大学生要打破以往旧的观念，树立创新意识，努力提高自主创业能力。</w:t>
      </w:r>
    </w:p>
    <w:p>
      <w:pPr>
        <w:ind w:left="0" w:right="0" w:firstLine="560"/>
        <w:spacing w:before="450" w:after="450" w:line="312" w:lineRule="auto"/>
      </w:pPr>
      <w:r>
        <w:rPr>
          <w:rFonts w:ascii="黑体" w:hAnsi="黑体" w:eastAsia="黑体" w:cs="黑体"/>
          <w:color w:val="000000"/>
          <w:sz w:val="34"/>
          <w:szCs w:val="34"/>
          <w:b w:val="1"/>
          <w:bCs w:val="1"/>
        </w:rPr>
        <w:t xml:space="preserve">就业演讲稿200字篇八</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你们好!首先感谢黄与时老师给予我，展示自我的舞台和施展才华的机会!真挚的友谊来自简单的自我介绍，我叫陈俊竹，希望在以后的生活中，我们会成为朋友;在事业中，我们会成为良好的合作伙伴。</w:t>
      </w:r>
    </w:p>
    <w:p>
      <w:pPr>
        <w:ind w:left="0" w:right="0" w:firstLine="560"/>
        <w:spacing w:before="450" w:after="450" w:line="312" w:lineRule="auto"/>
      </w:pPr>
      <w:r>
        <w:rPr>
          <w:rFonts w:ascii="宋体" w:hAnsi="宋体" w:eastAsia="宋体" w:cs="宋体"/>
          <w:color w:val="000"/>
          <w:sz w:val="28"/>
          <w:szCs w:val="28"/>
        </w:rPr>
        <w:t xml:space="preserve">各位，在演讲之前，我想问大家一个问题。想找到理想工作的同学请举手!好，请放下……想找到理想工作，而且又能够挣大钱的同学请把你的手举高点!好，谢谢!请放下……那么，想找到理想工作，又能够挣大钱，并且还会有一定发展空间的同学，请把你们的双手高高举起来!举高点!好，谢谢大家!请把你们的手放下。各位，每个人都有自己的梦想，每个人都不想白活一生，都希望自己能够做点事情，做点有意义的事情。那么为什么有的人能够成功，有的人不能呢为什么有的人能够实现自己的梦想，有的人到死也没有实现自己的梦想呢</w:t>
      </w:r>
    </w:p>
    <w:p>
      <w:pPr>
        <w:ind w:left="0" w:right="0" w:firstLine="560"/>
        <w:spacing w:before="450" w:after="450" w:line="312" w:lineRule="auto"/>
      </w:pPr>
      <w:r>
        <w:rPr>
          <w:rFonts w:ascii="宋体" w:hAnsi="宋体" w:eastAsia="宋体" w:cs="宋体"/>
          <w:color w:val="000"/>
          <w:sz w:val="28"/>
          <w:szCs w:val="28"/>
        </w:rPr>
        <w:t xml:space="preserve">原因很简单，因为绝大多数人不知道成功的秘诀就是执行力。因此，我今天的演讲主题是：大学生如何拥有正确的就业观。</w:t>
      </w:r>
    </w:p>
    <w:p>
      <w:pPr>
        <w:ind w:left="0" w:right="0" w:firstLine="560"/>
        <w:spacing w:before="450" w:after="450" w:line="312" w:lineRule="auto"/>
      </w:pPr>
      <w:r>
        <w:rPr>
          <w:rFonts w:ascii="宋体" w:hAnsi="宋体" w:eastAsia="宋体" w:cs="宋体"/>
          <w:color w:val="000"/>
          <w:sz w:val="28"/>
          <w:szCs w:val="28"/>
        </w:rPr>
        <w:t xml:space="preserve">许三多有这样的一段语录：你现在混日子，小心日子把你混了。人不能过得太舒服，太舒服就会出问题。连长也同样说过：日子就是问题叠着问题，要挺胸抬头去面对。信念这玩意不是说出来的，是做出来的。光荣在于平淡，艰巨在于漫长。人不是做出来的，是活出来的。那么，什么是希望今天比昨天好，这就是希望。作为一个大学生来说，“混”可能是我们听过、讲过最多的字眼吧。可是对我们这些快毕业的大学生来说呢务虚不务实、眼高手低、缺乏实际经验……这些看法成为应届大学毕业生就业难的主要原因。高等教育向研究型教育转型，素质教育成为一个主要内容;企业追求利益最大化，职业技能成为招聘的主要标准。</w:t>
      </w:r>
    </w:p>
    <w:p>
      <w:pPr>
        <w:ind w:left="0" w:right="0" w:firstLine="560"/>
        <w:spacing w:before="450" w:after="450" w:line="312" w:lineRule="auto"/>
      </w:pPr>
      <w:r>
        <w:rPr>
          <w:rFonts w:ascii="宋体" w:hAnsi="宋体" w:eastAsia="宋体" w:cs="宋体"/>
          <w:color w:val="000"/>
          <w:sz w:val="28"/>
          <w:szCs w:val="28"/>
        </w:rPr>
        <w:t xml:space="preserve">因此，从学校大门到企业大门，还有一段就业的距离。这段距离靠什么来浮萍靠的就是各位的执行力!俗话说：井没压力不出油，人没压力轻飘飘。我们每一个人，在越来越激烈的竞争中，如若感觉不到压力的存在，危机的存在，只认为“明日复明日，明日何其多”，整日混时间，那么这种人终将一事无成，必将为竞争所淘汰。要提高自身的素质，必需自我加压，超越自我，迎接挑战，要问路在何方，路就在脚下。</w:t>
      </w:r>
    </w:p>
    <w:p>
      <w:pPr>
        <w:ind w:left="0" w:right="0" w:firstLine="560"/>
        <w:spacing w:before="450" w:after="450" w:line="312" w:lineRule="auto"/>
      </w:pPr>
      <w:r>
        <w:rPr>
          <w:rFonts w:ascii="宋体" w:hAnsi="宋体" w:eastAsia="宋体" w:cs="宋体"/>
          <w:color w:val="000"/>
          <w:sz w:val="28"/>
          <w:szCs w:val="28"/>
        </w:rPr>
        <w:t xml:space="preserve">各位，你们在学校期间做过兼职的同学请举手……好，请这位同学起来一下……请问，你叫什么名字*同学，在校期间都做过什么兼职每天多少钱固定工资还是底薪加提成(底薪加提成)……有没有同伴比你挣的多有没有想过她(他)为什么比你获得的薪水高各位，每逢周末或者节假日的时候，我们都会在大街小巷见到一群群“小蜜蜂”，这种工作就是一种日薪加提成的薪水，你们要相信做好这份工作，日薪 本文来自高考资源网最高可达三四百元!果真如此的!我有位学妹，她刚上大学的第一份兼职工作就是做“小蜜蜂”。当时，由于她没有兼职工作经验，她又不甘于每天只拿30元的日薪，于是，找到我，来取经。我告诉她一个字“做”!没听明白，她又问我一遍，这时，我加大声亮告诉她“放大胆子去做!就是拉!不用怕!”，一共做了三天，第一天她攒了八十块钱，回来后告诉我，我一边点头，一边说到“继续做”;第二天她挣取了二百六十元，是他们做兼职工作人员里排第二名，她兴奋来到我们寝室告诉我，我一边替她开心，一边又再次说到“好，继续做”!就这样，她拥有很强的执行力，一直做，一直做，第三天，她挣到了三百八十块钱!我们知道，做“小蜜蜂”是非常非常辛苦的一份兼职工作，在实际工作中，遇到的不仅仅是下肢及喉咙的一种煎熬!更多的是心灵上的伤疤，它可以不露声色地毁掉我们。</w:t>
      </w:r>
    </w:p>
    <w:p>
      <w:pPr>
        <w:ind w:left="0" w:right="0" w:firstLine="560"/>
        <w:spacing w:before="450" w:after="450" w:line="312" w:lineRule="auto"/>
      </w:pPr>
      <w:r>
        <w:rPr>
          <w:rFonts w:ascii="宋体" w:hAnsi="宋体" w:eastAsia="宋体" w:cs="宋体"/>
          <w:color w:val="000"/>
          <w:sz w:val="28"/>
          <w:szCs w:val="28"/>
        </w:rPr>
        <w:t xml:space="preserve">现代大学毕业生在进入职场后，各种各样以前从未遇到过的挫折会接踵而至。迷茫、困惑、怀疑，甚至一度要放弃。这个时候，你想到过什么辞职跳槽也许，你需要学会坚持。不少职场新人在刚刚遭受一点挫折之后，可能马上就会把打通职业发展道路的希望寄托在跳槽上，而这种做法的成功率到底有多高对于很多已陷进了这种职业状况的职业人来说，他们又应如何调整自己的职业心态，客观地分析自己的职业发展难题一般而言，2年的工作时间在个人职业发展道路上，是知识和经验积累的标准线。因为职业人从无知到有知，往往需要经过两年左右的时间进行学习，让个人的判断能力、思维模式和工作方法不断提升;而这时职业人对于自己的职业发展潜力也有了一个比较清晰的认识，是继续坚持，还是选择跳槽，相信都有了比较明确的答案。你只有去做了，才会越来越接近成功的轨迹!</w:t>
      </w:r>
    </w:p>
    <w:p>
      <w:pPr>
        <w:ind w:left="0" w:right="0" w:firstLine="560"/>
        <w:spacing w:before="450" w:after="450" w:line="312" w:lineRule="auto"/>
      </w:pPr>
      <w:r>
        <w:rPr>
          <w:rFonts w:ascii="宋体" w:hAnsi="宋体" w:eastAsia="宋体" w:cs="宋体"/>
          <w:color w:val="000"/>
          <w:sz w:val="28"/>
          <w:szCs w:val="28"/>
        </w:rPr>
        <w:t xml:space="preserve">朋友们!相信自己，你一定能行!成功就在眼前，执行了，方可见到曙光!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2024-09-20T16:35:47+08:00</dcterms:created>
  <dcterms:modified xsi:type="dcterms:W3CDTF">2024-09-20T16:35:47+08:00</dcterms:modified>
</cp:coreProperties>
</file>

<file path=docProps/custom.xml><?xml version="1.0" encoding="utf-8"?>
<Properties xmlns="http://schemas.openxmlformats.org/officeDocument/2006/custom-properties" xmlns:vt="http://schemas.openxmlformats.org/officeDocument/2006/docPropsVTypes"/>
</file>