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机关党支部上半年工作总结20xx年，机关第二党支部以公司党委年度工作会议精神为指导，围绕公司“深化管理年活动”，以把宝瓶水电站建设成为精品工程为突破口，深入开展“创先争优”、争创“七好”党支部和“四优五带头”共产党员活动，努力克服人员少、任...</w:t>
      </w:r>
    </w:p>
    <w:p>
      <w:pPr>
        <w:ind w:left="0" w:right="0" w:firstLine="560"/>
        <w:spacing w:before="450" w:after="450" w:line="312" w:lineRule="auto"/>
      </w:pPr>
      <w:r>
        <w:rPr>
          <w:rFonts w:ascii="宋体" w:hAnsi="宋体" w:eastAsia="宋体" w:cs="宋体"/>
          <w:color w:val="000"/>
          <w:sz w:val="28"/>
          <w:szCs w:val="28"/>
        </w:rPr>
        <w:t xml:space="preserve">机关党支部上半年工作总结</w:t>
      </w:r>
    </w:p>
    <w:p>
      <w:pPr>
        <w:ind w:left="0" w:right="0" w:firstLine="560"/>
        <w:spacing w:before="450" w:after="450" w:line="312" w:lineRule="auto"/>
      </w:pPr>
      <w:r>
        <w:rPr>
          <w:rFonts w:ascii="宋体" w:hAnsi="宋体" w:eastAsia="宋体" w:cs="宋体"/>
          <w:color w:val="000"/>
          <w:sz w:val="28"/>
          <w:szCs w:val="28"/>
        </w:rPr>
        <w:t xml:space="preserve">20xx年，机关第二党支部以公司党委年度工作会议精神为指导，围绕公司“深化管理年活动”，以把宝瓶水电站建设成为精品工程为突破口，深入开展“创先争优”、争创“七好”党支部和“四优五带头”共产党员活动，努力克服人员少、任务重等困难，扎实推进基层党建工作，为完成公司各项工作和迎接建党90周年,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一、 精心筹划、周密部署，为全年工作奠定良好开端</w:t>
      </w:r>
    </w:p>
    <w:p>
      <w:pPr>
        <w:ind w:left="0" w:right="0" w:firstLine="560"/>
        <w:spacing w:before="450" w:after="450" w:line="312" w:lineRule="auto"/>
      </w:pPr>
      <w:r>
        <w:rPr>
          <w:rFonts w:ascii="宋体" w:hAnsi="宋体" w:eastAsia="宋体" w:cs="宋体"/>
          <w:color w:val="000"/>
          <w:sz w:val="28"/>
          <w:szCs w:val="28"/>
        </w:rPr>
        <w:t xml:space="preserve">第二党支部所属的财务管理部、计划经营部和物资设备部三个部门与公司“深化管理年”及水电站工程建设有直接的关系，支部提出以着力打造战斗堡垒力强、推动执行力强、改革创新力强、凝聚保障力强的样板党支部为契机，围绕“强管理、降成本、增效益”为工作重点，切实加强团结、加强协作，在推进各阶段的工作任务中，充分发挥支部的战斗堡垒作用。年初，支部在制定年度工作计划期间，紧紧围绕公司党委年度工作思路，结合公司年度中心工作，提出了以“公司深入开展‘深化管理年’活动，把宝瓶水电站建设成为“精品工程”，提高支部战斗堡垒作用”的口号，并具体制定了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按照支部三个部门的具体业务工作，提出了以下要求：一是财务管理部做好宝瓶水电站工程建设资金需求、河西和西兴公司的各项费用控制。二是计划经营部以制度建设为中心，全面做好宝瓶水电站各项招投标工作、河西和西兴公司的生产经营以及对外事务的协调工作。三是物资设备部以保障宝瓶水电站物资设备供应为重点，同时做好河西和西兴两个公司生产物资的采购及供应。结合三个业务部门协作多、任务目标一致的特点，深入开展一系列交流活动。</w:t>
      </w:r>
    </w:p>
    <w:p>
      <w:pPr>
        <w:ind w:left="0" w:right="0" w:firstLine="560"/>
        <w:spacing w:before="450" w:after="450" w:line="312" w:lineRule="auto"/>
      </w:pPr>
      <w:r>
        <w:rPr>
          <w:rFonts w:ascii="宋体" w:hAnsi="宋体" w:eastAsia="宋体" w:cs="宋体"/>
          <w:color w:val="000"/>
          <w:sz w:val="28"/>
          <w:szCs w:val="28"/>
        </w:rPr>
        <w:t xml:space="preserve">在具体工作中，支部各部门团结一致、精诚合作，确保完成部门各项任务，提出绝不让工作在我们部门受阻，绝不能让流程因我们部门而中断，绝不能让质量因我们执行不为打折扣，为把宝瓶水电站建设成为“投资少、质量好、进度快”的样板工程做贡献，为以后电站效益好、运行效果好打下良好基础。</w:t>
      </w:r>
    </w:p>
    <w:p>
      <w:pPr>
        <w:ind w:left="0" w:right="0" w:firstLine="560"/>
        <w:spacing w:before="450" w:after="450" w:line="312" w:lineRule="auto"/>
      </w:pPr>
      <w:r>
        <w:rPr>
          <w:rFonts w:ascii="宋体" w:hAnsi="宋体" w:eastAsia="宋体" w:cs="宋体"/>
          <w:color w:val="000"/>
          <w:sz w:val="28"/>
          <w:szCs w:val="28"/>
        </w:rPr>
        <w:t xml:space="preserve">二、 以廉政为根本、以制度为准绳，完善支部制度</w:t>
      </w:r>
    </w:p>
    <w:p>
      <w:pPr>
        <w:ind w:left="0" w:right="0" w:firstLine="560"/>
        <w:spacing w:before="450" w:after="450" w:line="312" w:lineRule="auto"/>
      </w:pPr>
      <w:r>
        <w:rPr>
          <w:rFonts w:ascii="宋体" w:hAnsi="宋体" w:eastAsia="宋体" w:cs="宋体"/>
          <w:color w:val="000"/>
          <w:sz w:val="28"/>
          <w:szCs w:val="28"/>
        </w:rPr>
        <w:t xml:space="preserve">为进一步加强第二党支部的基层党建工作，积极推动创先争优活动的开展，第二党支部支委召开六次专题会议。针对支部三个部门的实际情况和存在的具体问题，结合各部门的具体业务工作，为了达到党员身边无违规违纪，党员工作范围无管理漏洞的“双无”目标，支部就严格党的组织生活、加强党员的政治理论学习、不断提高党员综合素质、不断提升党员发挥先锋模范作用的能力素质、增强组织纪律、加强党支部党风廉政建设等党建工作进行深入探讨。多次研究建立健全规范的党支部工作制度，特别是在管钱、管物、管事的关键岗位和重要环节上的教育、引导和约束机制，并在实际工作中贯彻到位、落实到位、执行到位，以制度规范和约束党员的廉洁行为和履职行为，保证党支部在安全履职、廉洁履职中充分发挥战斗堡垒作用。</w:t>
      </w:r>
    </w:p>
    <w:p>
      <w:pPr>
        <w:ind w:left="0" w:right="0" w:firstLine="560"/>
        <w:spacing w:before="450" w:after="450" w:line="312" w:lineRule="auto"/>
      </w:pPr>
      <w:r>
        <w:rPr>
          <w:rFonts w:ascii="宋体" w:hAnsi="宋体" w:eastAsia="宋体" w:cs="宋体"/>
          <w:color w:val="000"/>
          <w:sz w:val="28"/>
          <w:szCs w:val="28"/>
        </w:rPr>
        <w:t xml:space="preserve">3月29日，经支委会讨论并完成了《支部学习制度》、《支部会议制度》、《党员考核评价制度》和《廉洁行为规范》等四项制度的制定工作。4月13日，支部全体党员对支部制定的《四项制度》进行了深入讨论并一致通过，为保证支部全体党员廉洁自律和推动党建工作扎实开展提供了有力保障，同时为推动公司全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三、 拓展思路、创新方法，全面落实年度党建工作计划</w:t>
      </w:r>
    </w:p>
    <w:p>
      <w:pPr>
        <w:ind w:left="0" w:right="0" w:firstLine="560"/>
        <w:spacing w:before="450" w:after="450" w:line="312" w:lineRule="auto"/>
      </w:pPr>
      <w:r>
        <w:rPr>
          <w:rFonts w:ascii="宋体" w:hAnsi="宋体" w:eastAsia="宋体" w:cs="宋体"/>
          <w:color w:val="000"/>
          <w:sz w:val="28"/>
          <w:szCs w:val="28"/>
        </w:rPr>
        <w:t xml:space="preserve">为确保将支部的各项工作落实，第二支部通过充分发挥支部党员的积极性，集思广益，拓展工作思路，创新工作方式方法，全面落实争创“七好”样板党支部和“四优五带头”活动计划。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1、深入开展“七好”样板党支部创建活动。按照公司一二三部署，第二党支部争创“支委班子好、队伍素质好、阵地建设好、制度建设好、活动载体好、运行机制好、工作业绩好”的七好样板党支部，党支部书记在支委会中切实发挥好“班长”和“带头人”的作用，既熟悉党务又懂工程建设和生产经营，综合素质高，工作能力强，在各项工作中能切实履行工作职责。认真贯彻党的路线方针政策和上级党委安排部署，班子团结协作，相互支持，执行力强，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2、深入开展争做“四优五带头”共产党员活动。通过加强党员政治学习，严格贯彻落实“三会一课”制度，确保党员坚定理想信念，增强党员意识，思想和行动始终与公司党委保持高度一致，讲党性、重品行、作表率，自觉把高昂的热情和斗志全身的投入各项工作中，为此支部树立了刻苦钻研业务、熟练掌握岗位技能、积极学习经济知识、经营管理、法律法规等知识的先进典型，要求全体党员加强新技术、新知识的学习，不断提高能力素质，成为促进公司工作的骨干力量，党员真正发挥好先锋模范作用和带头作用。</w:t>
      </w:r>
    </w:p>
    <w:p>
      <w:pPr>
        <w:ind w:left="0" w:right="0" w:firstLine="560"/>
        <w:spacing w:before="450" w:after="450" w:line="312" w:lineRule="auto"/>
      </w:pPr>
      <w:r>
        <w:rPr>
          <w:rFonts w:ascii="宋体" w:hAnsi="宋体" w:eastAsia="宋体" w:cs="宋体"/>
          <w:color w:val="000"/>
          <w:sz w:val="28"/>
          <w:szCs w:val="28"/>
        </w:rPr>
        <w:t xml:space="preserve">3、开展读书月活动。4月份，第二支部确定为“读书月”，支部要求支部全体党员对《中国式优秀员工》开展自学自读，倡导爱读书、多读书，营造良好的学习氛围，读后撰写心得体会，在支部大会上交流学习心得，在支部学习园地上张贴促进学习和交流。通过“读书月活动”的开展和撰写读书心得，让全体党员理解到了什么是优秀员工，所有党员做到想公司所想，急公司所急，坚定了员工的主人翁责任感，在为公司的大局服务、为公司的生产经营服务、为公司的工程建设服务中，立足岗位，奋力拼搏，成为完成各项任务指标的中坚力量。</w:t>
      </w:r>
    </w:p>
    <w:p>
      <w:pPr>
        <w:ind w:left="0" w:right="0" w:firstLine="560"/>
        <w:spacing w:before="450" w:after="450" w:line="312" w:lineRule="auto"/>
      </w:pPr>
      <w:r>
        <w:rPr>
          <w:rFonts w:ascii="宋体" w:hAnsi="宋体" w:eastAsia="宋体" w:cs="宋体"/>
          <w:color w:val="000"/>
          <w:sz w:val="28"/>
          <w:szCs w:val="28"/>
        </w:rPr>
        <w:t xml:space="preserve">4、资助困难小学生，以实际行动回报社会。5月24日，第二支部通过多方联系与协调，联系到了甘州区乌江镇党寨小学并进行现场考察情况后，决定进行对点资助。支部党员在了解到党寨小学的具体情况后，全体成员慷慨解囊，共募捐到第一笔款项共计5000元。5月26日，第二支部支委将募集的款项正式交达管寨小学，在公司上下赢得了良好赞誉。通过资助活动，使广大党员体会到了“赠人玫瑰、手留余香”的快乐，同时也接受了一次爱心的洗礼，在思想上受到了再教育，党员素质进一步增强。</w:t>
      </w:r>
    </w:p>
    <w:p>
      <w:pPr>
        <w:ind w:left="0" w:right="0" w:firstLine="560"/>
        <w:spacing w:before="450" w:after="450" w:line="312" w:lineRule="auto"/>
      </w:pPr>
      <w:r>
        <w:rPr>
          <w:rFonts w:ascii="宋体" w:hAnsi="宋体" w:eastAsia="宋体" w:cs="宋体"/>
          <w:color w:val="000"/>
          <w:sz w:val="28"/>
          <w:szCs w:val="28"/>
        </w:rPr>
        <w:t xml:space="preserve">5、开展经验交流，借鉴先进经验。5月27日，第二党支部与张掖火电机关党支部召开座谈会，就创建“七好样板党支部”进行经验交流。在座谈会上，两个支部就支部基础党建工作、党员教育、支部建设等工作内容进行了深入座谈，互相交流经验和体会，相互查找党建工作存在的差距，互相弥补不足。通过座谈交流，第二党支部找出了自身存在的差距，特别在党建日常工作和企业中心工作的紧密结合不够，党员考评工作与公司的绩效考核结合不好，都需要进一步借鉴张电发电公司的好的做法，在下一步工作中进一步改进和完善。</w:t>
      </w:r>
    </w:p>
    <w:p>
      <w:pPr>
        <w:ind w:left="0" w:right="0" w:firstLine="560"/>
        <w:spacing w:before="450" w:after="450" w:line="312" w:lineRule="auto"/>
      </w:pPr>
      <w:r>
        <w:rPr>
          <w:rFonts w:ascii="宋体" w:hAnsi="宋体" w:eastAsia="宋体" w:cs="宋体"/>
          <w:color w:val="000"/>
          <w:sz w:val="28"/>
          <w:szCs w:val="28"/>
        </w:rPr>
        <w:t xml:space="preserve">四、 党建工作和业务工作做到两手抓、两促进</w:t>
      </w:r>
    </w:p>
    <w:p>
      <w:pPr>
        <w:ind w:left="0" w:right="0" w:firstLine="560"/>
        <w:spacing w:before="450" w:after="450" w:line="312" w:lineRule="auto"/>
      </w:pPr>
      <w:r>
        <w:rPr>
          <w:rFonts w:ascii="宋体" w:hAnsi="宋体" w:eastAsia="宋体" w:cs="宋体"/>
          <w:color w:val="000"/>
          <w:sz w:val="28"/>
          <w:szCs w:val="28"/>
        </w:rPr>
        <w:t xml:space="preserve">第二支部在做好基础党建工作的同时，通过结合公司的年度中心工作和重点工作任务，将党建工作贯穿到日常业务工作的始终，着力解决日常工作中存在的问题。</w:t>
      </w:r>
    </w:p>
    <w:p>
      <w:pPr>
        <w:ind w:left="0" w:right="0" w:firstLine="560"/>
        <w:spacing w:before="450" w:after="450" w:line="312" w:lineRule="auto"/>
      </w:pPr>
      <w:r>
        <w:rPr>
          <w:rFonts w:ascii="宋体" w:hAnsi="宋体" w:eastAsia="宋体" w:cs="宋体"/>
          <w:color w:val="000"/>
          <w:sz w:val="28"/>
          <w:szCs w:val="28"/>
        </w:rPr>
        <w:t xml:space="preserve">1、结合公司“深化管理年”活动，完善支部各部门的工作标准修订和完善工作。支部积极响应公司党委号召，在制定支部工作计划过程中结合公司标准化管理工作要求制定工作计划，严格按照公司要求修订完善了三个部门工作标准和各岗位标准共计21项。支部在统筹安排工作过程中将标准化工作纳入到支部的月度工作计划当中，使支部工作与各部门的业务工作有机结合。</w:t>
      </w:r>
    </w:p>
    <w:p>
      <w:pPr>
        <w:ind w:left="0" w:right="0" w:firstLine="560"/>
        <w:spacing w:before="450" w:after="450" w:line="312" w:lineRule="auto"/>
      </w:pPr>
      <w:r>
        <w:rPr>
          <w:rFonts w:ascii="宋体" w:hAnsi="宋体" w:eastAsia="宋体" w:cs="宋体"/>
          <w:color w:val="000"/>
          <w:sz w:val="28"/>
          <w:szCs w:val="28"/>
        </w:rPr>
        <w:t xml:space="preserve">2、立标杆、找差距，开展对标管理活动。支部各部门按照对标管理工作要求，确定了支部的对标管理工作内容和亮点，提出了响应的实施计划，为确保公司对标管理工作的积极有效开展提供了保障。</w:t>
      </w:r>
    </w:p>
    <w:p>
      <w:pPr>
        <w:ind w:left="0" w:right="0" w:firstLine="560"/>
        <w:spacing w:before="450" w:after="450" w:line="312" w:lineRule="auto"/>
      </w:pPr>
      <w:r>
        <w:rPr>
          <w:rFonts w:ascii="宋体" w:hAnsi="宋体" w:eastAsia="宋体" w:cs="宋体"/>
          <w:color w:val="000"/>
          <w:sz w:val="28"/>
          <w:szCs w:val="28"/>
        </w:rPr>
        <w:t xml:space="preserve">3、加班加点，确保公司工作的及时高效完成。第二支部所属的财务管理部、计划经营部和物资设备部属于公司的职能管理部门，涉及的工作面广、工作任务重，往往需要利用休息时间来完成，自公司研究决定六月末必须完成西兴公司竣工决算报告的编制工作，三个部门从2月底就开始进行竣工决算基础资料及合同的核对准备工作，除了上班时间，只能占用大量的业余时间来完成此项工作，先后编制了竣工决算过渡表一、二、三、四，于5月23日终于完成竣工决算报告初稿的编制，为西兴公司今后的融资、评估打下了基础。</w:t>
      </w:r>
    </w:p>
    <w:p>
      <w:pPr>
        <w:ind w:left="0" w:right="0" w:firstLine="560"/>
        <w:spacing w:before="450" w:after="450" w:line="312" w:lineRule="auto"/>
      </w:pPr>
      <w:r>
        <w:rPr>
          <w:rFonts w:ascii="宋体" w:hAnsi="宋体" w:eastAsia="宋体" w:cs="宋体"/>
          <w:color w:val="000"/>
          <w:sz w:val="28"/>
          <w:szCs w:val="28"/>
        </w:rPr>
        <w:t xml:space="preserve">在5月中、下旬集团公司上市尽职调查工作中，公司涉及河西、西兴和双冠三个公司的尽职调查，由于河西公司历史沿革长、西兴公司属于股权转让等客观原因，存在资料断档和缺失的等诸多历史遗留问题，按照尽职调查工作要求，各相关部门坚持做好日常工作的同时通过晚上加班加点和周末休息时间，做好协调、耐心解释和答复调查工作中提出的具体问题，积极准备资料，加强与政府主管部门的协调和沟通，确保了集团公司上市尽职调查、财务审计和资产评估等方面的具体工作的顺利开展。</w:t>
      </w:r>
    </w:p>
    <w:p>
      <w:pPr>
        <w:ind w:left="0" w:right="0" w:firstLine="560"/>
        <w:spacing w:before="450" w:after="450" w:line="312" w:lineRule="auto"/>
      </w:pPr>
      <w:r>
        <w:rPr>
          <w:rFonts w:ascii="宋体" w:hAnsi="宋体" w:eastAsia="宋体" w:cs="宋体"/>
          <w:color w:val="000"/>
          <w:sz w:val="28"/>
          <w:szCs w:val="28"/>
        </w:rPr>
        <w:t xml:space="preserve">第二支部在开展“创先争优”活动工作中，虽然取得了一定的效果，但还处在摸索阶段，还有一些不够完善的地方。我们将继续围绕公司党委年度工作精神，坚持科学发展观，继续深入探索、扎实地推进“创先争优”活动，增强党组织的凝聚力和战斗力，充分发挥党员的先锋模范作用，为公司的生产经营和工程建设工作提供坚强有力保障，将第二党支部的团队战斗精神发扬光大！</w:t>
      </w:r>
    </w:p>
    <w:p>
      <w:pPr>
        <w:ind w:left="0" w:right="0" w:firstLine="560"/>
        <w:spacing w:before="450" w:after="450" w:line="312" w:lineRule="auto"/>
      </w:pPr>
      <w:r>
        <w:rPr>
          <w:rFonts w:ascii="宋体" w:hAnsi="宋体" w:eastAsia="宋体" w:cs="宋体"/>
          <w:color w:val="000"/>
          <w:sz w:val="28"/>
          <w:szCs w:val="28"/>
        </w:rPr>
        <w:t xml:space="preserve">20xx年上半年党支部工作总结</w:t>
      </w:r>
    </w:p>
    <w:p>
      <w:pPr>
        <w:ind w:left="0" w:right="0" w:firstLine="560"/>
        <w:spacing w:before="450" w:after="450" w:line="312" w:lineRule="auto"/>
      </w:pPr>
      <w:r>
        <w:rPr>
          <w:rFonts w:ascii="宋体" w:hAnsi="宋体" w:eastAsia="宋体" w:cs="宋体"/>
          <w:color w:val="000"/>
          <w:sz w:val="28"/>
          <w:szCs w:val="28"/>
        </w:rPr>
        <w:t xml:space="preserve">20xx年，发电运行党支部认真学习贯彻党的十七大、十七届四中全会精神，积极贯彻落实集团公司党委和公司党委安排部署，紧紧围绕20xx年公司年度重点工作和部门年度工作，扎实开展“七好”样板支部和“四优五带头”共产党员创建活动，结合公司的总体发展目标和业务特点，采取有效措施，组织全体党员认真学习理论知识，按照学习计划，抓好支部的学习、党员的先锋模范作用、支部思想、组织、作风和制度建设，进一步提高党员队伍素质，提高党组织的创造力、凝聚力和战斗力，切实发挥党支部的战斗堡垒作用和党员的先锋模范作用，各项工作取得了一定的成效，现将半年来的工作做一总结。</w:t>
      </w:r>
    </w:p>
    <w:p>
      <w:pPr>
        <w:ind w:left="0" w:right="0" w:firstLine="560"/>
        <w:spacing w:before="450" w:after="450" w:line="312" w:lineRule="auto"/>
      </w:pPr>
      <w:r>
        <w:rPr>
          <w:rFonts w:ascii="宋体" w:hAnsi="宋体" w:eastAsia="宋体" w:cs="宋体"/>
          <w:color w:val="000"/>
          <w:sz w:val="28"/>
          <w:szCs w:val="28"/>
        </w:rPr>
        <w:t xml:space="preserve">一、 加强理论学习，奠定理论基础</w:t>
      </w:r>
    </w:p>
    <w:p>
      <w:pPr>
        <w:ind w:left="0" w:right="0" w:firstLine="560"/>
        <w:spacing w:before="450" w:after="450" w:line="312" w:lineRule="auto"/>
      </w:pPr>
      <w:r>
        <w:rPr>
          <w:rFonts w:ascii="宋体" w:hAnsi="宋体" w:eastAsia="宋体" w:cs="宋体"/>
          <w:color w:val="000"/>
          <w:sz w:val="28"/>
          <w:szCs w:val="28"/>
        </w:rPr>
        <w:t xml:space="preserve">1、支部将党支部成员学习作为加强支部思想建设的首要任务，以党支部成员的学习带动全部门人员的学习以此形成一种良好的学习氛围，并坚持将党员民主生活会进行扩大，邀请部门全体员工参与，树立正确的思想理念，潜移默化自觉更新工作理念，用科学发展观指导实践。</w:t>
      </w:r>
    </w:p>
    <w:p>
      <w:pPr>
        <w:ind w:left="0" w:right="0" w:firstLine="560"/>
        <w:spacing w:before="450" w:after="450" w:line="312" w:lineRule="auto"/>
      </w:pPr>
      <w:r>
        <w:rPr>
          <w:rFonts w:ascii="宋体" w:hAnsi="宋体" w:eastAsia="宋体" w:cs="宋体"/>
          <w:color w:val="000"/>
          <w:sz w:val="28"/>
          <w:szCs w:val="28"/>
        </w:rPr>
        <w:t xml:space="preserve">2、鼓励部门职工进行再教育学习与部分取证工作，提高员工队伍整体素质。</w:t>
      </w:r>
    </w:p>
    <w:p>
      <w:pPr>
        <w:ind w:left="0" w:right="0" w:firstLine="560"/>
        <w:spacing w:before="450" w:after="450" w:line="312" w:lineRule="auto"/>
      </w:pPr>
      <w:r>
        <w:rPr>
          <w:rFonts w:ascii="宋体" w:hAnsi="宋体" w:eastAsia="宋体" w:cs="宋体"/>
          <w:color w:val="000"/>
          <w:sz w:val="28"/>
          <w:szCs w:val="28"/>
        </w:rPr>
        <w:t xml:space="preserve">3、组织部门员工观看大坝溃坝和电气误操作事故警示教育片，用看得见的事例引起职工的警觉性从思想深处重视安全生产。</w:t>
      </w:r>
    </w:p>
    <w:p>
      <w:pPr>
        <w:ind w:left="0" w:right="0" w:firstLine="560"/>
        <w:spacing w:before="450" w:after="450" w:line="312" w:lineRule="auto"/>
      </w:pPr>
      <w:r>
        <w:rPr>
          <w:rFonts w:ascii="宋体" w:hAnsi="宋体" w:eastAsia="宋体" w:cs="宋体"/>
          <w:color w:val="000"/>
          <w:sz w:val="28"/>
          <w:szCs w:val="28"/>
        </w:rPr>
        <w:t xml:space="preserve">二、 以管理为重点，提升整体水平</w:t>
      </w:r>
    </w:p>
    <w:p>
      <w:pPr>
        <w:ind w:left="0" w:right="0" w:firstLine="560"/>
        <w:spacing w:before="450" w:after="450" w:line="312" w:lineRule="auto"/>
      </w:pPr>
      <w:r>
        <w:rPr>
          <w:rFonts w:ascii="宋体" w:hAnsi="宋体" w:eastAsia="宋体" w:cs="宋体"/>
          <w:color w:val="000"/>
          <w:sz w:val="28"/>
          <w:szCs w:val="28"/>
        </w:rPr>
        <w:t xml:space="preserve">1、以“深化管理年”为契机，积极探索, 进行制度建设，不断完善部门管理制度和标准，组织部门全体人员认真学习各项规章制度，做到凡事以制度、规定说话。严禁无视制度盲目蛮干。在重大操作或者工作前，组织部门员工进行讨论，商定每个细节，部门管理人员针对提出的问题，认真分析，对待，后形成结论。对已出现过的问题，部门积极组织人员进行分析、总结，提出防范措施。对工作中好的方法进行反复规整和提炼，努力形成公司乃至集团公司的标准。</w:t>
      </w:r>
    </w:p>
    <w:p>
      <w:pPr>
        <w:ind w:left="0" w:right="0" w:firstLine="560"/>
        <w:spacing w:before="450" w:after="450" w:line="312" w:lineRule="auto"/>
      </w:pPr>
      <w:r>
        <w:rPr>
          <w:rFonts w:ascii="宋体" w:hAnsi="宋体" w:eastAsia="宋体" w:cs="宋体"/>
          <w:color w:val="000"/>
          <w:sz w:val="28"/>
          <w:szCs w:val="28"/>
        </w:rPr>
        <w:t xml:space="preserve">2、坚持贯彻落实每周周五部门碰头会制度和每月部门运行分析总结会制度，每周五下午将本周的工作进行总结，并将下周的工作进行安排，每月将下月的工作进行讨论，安排，及时将发现的问题落实和解决好。</w:t>
      </w:r>
    </w:p>
    <w:p>
      <w:pPr>
        <w:ind w:left="0" w:right="0" w:firstLine="560"/>
        <w:spacing w:before="450" w:after="450" w:line="312" w:lineRule="auto"/>
      </w:pPr>
      <w:r>
        <w:rPr>
          <w:rFonts w:ascii="宋体" w:hAnsi="宋体" w:eastAsia="宋体" w:cs="宋体"/>
          <w:color w:val="000"/>
          <w:sz w:val="28"/>
          <w:szCs w:val="28"/>
        </w:rPr>
        <w:t xml:space="preserve">3、继续抓好班组建设工作，部门制定了班组建设实施细则，从基础资料、培训、文明生产、设备管理、安全管理等方面进行了细化和量化。部门定期检查各班组的建设情况，提出班组建设的考核意见。并将其结果作为各班组年终评优选先的条件之一。</w:t>
      </w:r>
    </w:p>
    <w:p>
      <w:pPr>
        <w:ind w:left="0" w:right="0" w:firstLine="560"/>
        <w:spacing w:before="450" w:after="450" w:line="312" w:lineRule="auto"/>
      </w:pPr>
      <w:r>
        <w:rPr>
          <w:rFonts w:ascii="宋体" w:hAnsi="宋体" w:eastAsia="宋体" w:cs="宋体"/>
          <w:color w:val="000"/>
          <w:sz w:val="28"/>
          <w:szCs w:val="28"/>
        </w:rPr>
        <w:t xml:space="preserve">4、深入开展对标管理工作，每个季度从发电量、耗水率、两票、等方面确定一个对标目标，在部门进行书面公布，并利用宣传栏、网络等办法，及时对先进事迹、标杆创建者等进行宣传报道，提高员工对工作的认同感。</w:t>
      </w:r>
    </w:p>
    <w:p>
      <w:pPr>
        <w:ind w:left="0" w:right="0" w:firstLine="560"/>
        <w:spacing w:before="450" w:after="450" w:line="312" w:lineRule="auto"/>
      </w:pPr>
      <w:r>
        <w:rPr>
          <w:rFonts w:ascii="宋体" w:hAnsi="宋体" w:eastAsia="宋体" w:cs="宋体"/>
          <w:color w:val="000"/>
          <w:sz w:val="28"/>
          <w:szCs w:val="28"/>
        </w:rPr>
        <w:t xml:space="preserve">三、积极开展创先争优活动，提高全员凝聚力和战斗力。</w:t>
      </w:r>
    </w:p>
    <w:p>
      <w:pPr>
        <w:ind w:left="0" w:right="0" w:firstLine="560"/>
        <w:spacing w:before="450" w:after="450" w:line="312" w:lineRule="auto"/>
      </w:pPr>
      <w:r>
        <w:rPr>
          <w:rFonts w:ascii="宋体" w:hAnsi="宋体" w:eastAsia="宋体" w:cs="宋体"/>
          <w:color w:val="000"/>
          <w:sz w:val="28"/>
          <w:szCs w:val="28"/>
        </w:rPr>
        <w:t xml:space="preserve">1、坚持以人为本，支部与工会工作结合，积极发挥群团组织作用，帮助解决职工工作生活困难；对婚丧嫁娶、生病住院的职工及直属亲属进行问候与帮助；“三八”节对部门女员工进行慰问；对新入厂员工进行谈心，与受到考核思想波动大的员工及时交流给予信心。在本部门努力营造互相帮助，珍惜友谊，增强合力的工作氛围，建设一支“勤学实干、开拓创新、凝心聚力、争先创优、敬业奉献”的优质和谐工作团队。</w:t>
      </w:r>
    </w:p>
    <w:p>
      <w:pPr>
        <w:ind w:left="0" w:right="0" w:firstLine="560"/>
        <w:spacing w:before="450" w:after="450" w:line="312" w:lineRule="auto"/>
      </w:pPr>
      <w:r>
        <w:rPr>
          <w:rFonts w:ascii="宋体" w:hAnsi="宋体" w:eastAsia="宋体" w:cs="宋体"/>
          <w:color w:val="000"/>
          <w:sz w:val="28"/>
          <w:szCs w:val="28"/>
        </w:rPr>
        <w:t xml:space="preserve">2、在建党90周年之际，积极响应公司号召，举办“红色五月”文艺晚会，不仅展示了部分员工的才艺，也提高了全体职工的集体荣誉感和团队协作精神。</w:t>
      </w:r>
    </w:p>
    <w:p>
      <w:pPr>
        <w:ind w:left="0" w:right="0" w:firstLine="560"/>
        <w:spacing w:before="450" w:after="450" w:line="312" w:lineRule="auto"/>
      </w:pPr>
      <w:r>
        <w:rPr>
          <w:rFonts w:ascii="宋体" w:hAnsi="宋体" w:eastAsia="宋体" w:cs="宋体"/>
          <w:color w:val="000"/>
          <w:sz w:val="28"/>
          <w:szCs w:val="28"/>
        </w:rPr>
        <w:t xml:space="preserve">3、部门对外宣传工作有所提高。上半年发电运行党支部充分调动广大员工的工作积极性，积极投身参与到信息宣传工作当中，及时将部门各项工作亮点利用oa系统、龙首之韵、黑板报等进行宣传报道，改变了发电运行部长期以来的一些不利影响，也加深了公司各部门对发电运行部的了解。</w:t>
      </w:r>
    </w:p>
    <w:p>
      <w:pPr>
        <w:ind w:left="0" w:right="0" w:firstLine="560"/>
        <w:spacing w:before="450" w:after="450" w:line="312" w:lineRule="auto"/>
      </w:pPr>
      <w:r>
        <w:rPr>
          <w:rFonts w:ascii="宋体" w:hAnsi="宋体" w:eastAsia="宋体" w:cs="宋体"/>
          <w:color w:val="000"/>
          <w:sz w:val="28"/>
          <w:szCs w:val="28"/>
        </w:rPr>
        <w:t xml:space="preserve">上半年，发电运行党支部的各项工作虽然取得了一定的成绩，但还存在许多不足，下半年支部将进一步夯实思想能力基础；进一步夯实组织基础；进一步夯实作风基础；进一步夯实群众基础；充分发挥党员的先锋模范作用，带领部门全体人员，为圆满完成年度各项任务，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2024-09-21T00:54:50+08:00</dcterms:created>
  <dcterms:modified xsi:type="dcterms:W3CDTF">2024-09-21T00:54:50+08:00</dcterms:modified>
</cp:coreProperties>
</file>

<file path=docProps/custom.xml><?xml version="1.0" encoding="utf-8"?>
<Properties xmlns="http://schemas.openxmlformats.org/officeDocument/2006/custom-properties" xmlns:vt="http://schemas.openxmlformats.org/officeDocument/2006/docPropsVTypes"/>
</file>