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最新创建文明和谐校园个人演讲稿三分钟(十五篇)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创建文明和谐校园个人演讲稿三分钟篇一大家好!今天我演讲的题...</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今天我演讲的题目是《提升文明素质创建文明校园》</w:t>
      </w:r>
    </w:p>
    <w:p>
      <w:pPr>
        <w:ind w:left="0" w:right="0" w:firstLine="560"/>
        <w:spacing w:before="450" w:after="450" w:line="312" w:lineRule="auto"/>
      </w:pPr>
      <w:r>
        <w:rPr>
          <w:rFonts w:ascii="宋体" w:hAnsi="宋体" w:eastAsia="宋体" w:cs="宋体"/>
          <w:color w:val="000"/>
          <w:sz w:val="28"/>
          <w:szCs w:val="28"/>
        </w:rPr>
        <w:t xml:space="preserve">首先，文明是什么?文明是不小心撞到对方时的一声\"对不起\"，是自觉将垃圾放入垃圾箱的举动，是看到地上有废纸时能够弯腰捡起的行为;是看到有人随地吐痰时的主动制止……总的来说，文明是一种品质，文明是一种修养。</w:t>
      </w:r>
    </w:p>
    <w:p>
      <w:pPr>
        <w:ind w:left="0" w:right="0" w:firstLine="560"/>
        <w:spacing w:before="450" w:after="450" w:line="312" w:lineRule="auto"/>
      </w:pPr>
      <w:r>
        <w:rPr>
          <w:rFonts w:ascii="宋体" w:hAnsi="宋体" w:eastAsia="宋体" w:cs="宋体"/>
          <w:color w:val="000"/>
          <w:sz w:val="28"/>
          <w:szCs w:val="28"/>
        </w:rPr>
        <w:t xml:space="preserve">然而令人遗憾的是，在我们身边，仍有一些不文明的现象：下课后的走廊里，总有同学在你追我赶，还不时传出一些不文明的语言;上下楼梯时拥挤而没有次序;食堂吃完饭餐具不知道收拾;教室、走廊的墙壁上留下了许多不知名的脚印;校园里、教学楼内偶尔还有些零星的纸屑、食品袋……</w:t>
      </w:r>
    </w:p>
    <w:p>
      <w:pPr>
        <w:ind w:left="0" w:right="0" w:firstLine="560"/>
        <w:spacing w:before="450" w:after="450" w:line="312" w:lineRule="auto"/>
      </w:pPr>
      <w:r>
        <w:rPr>
          <w:rFonts w:ascii="宋体" w:hAnsi="宋体" w:eastAsia="宋体" w:cs="宋体"/>
          <w:color w:val="000"/>
          <w:sz w:val="28"/>
          <w:szCs w:val="28"/>
        </w:rPr>
        <w:t xml:space="preserve">也许有的同学会说，高中学习这么忙，谁有时间注意这些呢，反正好好学习就成了。我认为在高中，文化知识的学习固然是我们当前重要的任务，但我们也不能忽略了社会公德的培养，文明习惯的养成，以及符合学生身份、健康向上、大方得体的形象的塑造。事实上，良好的行为习惯，是保证我们顺利学习的.前提，也是树立健康人格的基础，作为高中生的我们正处于人生中最关键的成长时期，我们在这个时期的所作所为，将潜移默化的影响到我们自身的心理素质，而文明的行为就在帮助我们提高自身的心理素质，同时也完善了我们自身的道德品质。一个不讲文明的人，一个放松了自身思想品质培养的人，一个迷失了文明和道德标杆的人，那一定是现在最需要我们去帮助的人。因为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从你身边经过时，你点头致以微笑与问候;当你与老师和同学相处时，多一点宽容和理解;文明和谐的校园，就是当你看见校园内发生违纪行为时，你一声礼貌的劝阻;文明和谐的校园，就是当你看见地面有垃圾时，你弯腰拾起;文明和谐的校园，就是当你在用餐、用水、用电时，少一些浪费、多一点节约。是的，这些能够轻而易举就做到的细节，就是构成文明和谐校园的要素。做好这些，不需要智慧，不需要勇气，不需要体力，不需要钱财，它唯一需要的，是你要有心。它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其实，文明离我们很近，文明就在我们的举手投足间，就在我们的日常细节中，文明就在我们的身边，就在我们的心中。做好文明礼仪要从生活的点滴做起，从我们的日常行为规范做起：讲究卫生，不扔垃圾;遵守纪律、不搞破坏;着装得体、符合身份;说话文明、举止大方;爱护公物、保护环境;尊敬师长、关爱他人，等等。</w:t>
      </w:r>
    </w:p>
    <w:p>
      <w:pPr>
        <w:ind w:left="0" w:right="0" w:firstLine="560"/>
        <w:spacing w:before="450" w:after="450" w:line="312" w:lineRule="auto"/>
      </w:pPr>
      <w:r>
        <w:rPr>
          <w:rFonts w:ascii="宋体" w:hAnsi="宋体" w:eastAsia="宋体" w:cs="宋体"/>
          <w:color w:val="000"/>
          <w:sz w:val="28"/>
          <w:szCs w:val="28"/>
        </w:rPr>
        <w:t xml:space="preserve">带给别人一个微笑，别人给你快乐无限;送给别人一丝温暖，别人给你灿烂心情;带给别人一片真诚，别人送你深深思念;送给别人一丝谦让，别人给你敬重万千!</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一同为石家庄实验中学美好的明天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创建文明和谐校园个人演讲稿三分钟篇二</w:t>
      </w:r>
    </w:p>
    <w:p>
      <w:pPr>
        <w:ind w:left="0" w:right="0" w:firstLine="560"/>
        <w:spacing w:before="450" w:after="450" w:line="312" w:lineRule="auto"/>
      </w:pPr>
      <w:r>
        <w:rPr>
          <w:rFonts w:ascii="宋体" w:hAnsi="宋体" w:eastAsia="宋体" w:cs="宋体"/>
          <w:color w:val="000"/>
          <w:sz w:val="28"/>
          <w:szCs w:val="28"/>
        </w:rPr>
        <w:t xml:space="preserve">各位老师和学生：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古人云：“不学礼仪，不能立。”。也就是说，不学礼仪，就无法立足于社会。</w:t>
      </w:r>
    </w:p>
    <w:p>
      <w:pPr>
        <w:ind w:left="0" w:right="0" w:firstLine="560"/>
        <w:spacing w:before="450" w:after="450" w:line="312" w:lineRule="auto"/>
      </w:pPr>
      <w:r>
        <w:rPr>
          <w:rFonts w:ascii="宋体" w:hAnsi="宋体" w:eastAsia="宋体" w:cs="宋体"/>
          <w:color w:val="000"/>
          <w:sz w:val="28"/>
          <w:szCs w:val="28"/>
        </w:rPr>
        <w:t xml:space="preserve">那么，什么是礼仪呢?简单来说，礼仪是一种自律和尊重他人的行为准则，是对他人表示尊重和理解的过程和手段。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无处不在，它可以显示一个人的道德修养，它可以增进人与人之间的友谊，它有太多的功能。在这个阳光明媚的九月，一切都充满活力，这意味着我们应该有一个新的面貌。那么小学生的礼仪如何才能渗透到美丽的校园里呢?我们小学生应该穿着得体，符合学生的身份，体现新世纪学生朝气蓬勃向上的风格，因为外表、举止、风度都能让人一眼就知道你的素养。</w:t>
      </w:r>
    </w:p>
    <w:p>
      <w:pPr>
        <w:ind w:left="0" w:right="0" w:firstLine="560"/>
        <w:spacing w:before="450" w:after="450" w:line="312" w:lineRule="auto"/>
      </w:pPr>
      <w:r>
        <w:rPr>
          <w:rFonts w:ascii="宋体" w:hAnsi="宋体" w:eastAsia="宋体" w:cs="宋体"/>
          <w:color w:val="000"/>
          <w:sz w:val="28"/>
          <w:szCs w:val="28"/>
        </w:rPr>
        <w:t xml:space="preserve">升旗仪式是最隆重的。这面体现文明与血脉的国旗，在礼仪上更为生动。此时此刻，在国旗下，我们要认真、精力充沛地唱国歌，不辜负“礼仪之邦”的美誉。</w:t>
      </w:r>
    </w:p>
    <w:p>
      <w:pPr>
        <w:ind w:left="0" w:right="0" w:firstLine="560"/>
        <w:spacing w:before="450" w:after="450" w:line="312" w:lineRule="auto"/>
      </w:pPr>
      <w:r>
        <w:rPr>
          <w:rFonts w:ascii="宋体" w:hAnsi="宋体" w:eastAsia="宋体" w:cs="宋体"/>
          <w:color w:val="000"/>
          <w:sz w:val="28"/>
          <w:szCs w:val="28"/>
        </w:rPr>
        <w:t xml:space="preserve">课堂礼仪对教师的教学影响很大，直接关系到一个班级的荣誉和凝聚力，反映这个班级的班级风格和面貌。校园礼仪更重要。课后休息时间，不随地吐痰，不乱扔纸屑，不玩粉笔头，上下楼梯右走，主动用普通话和老师、客人打招呼。还要爱护花草树木和一切设施，不要跨越绿化带，爱护整洁，服从老师的管理，接受值班学生的批评和劝阻。在老师的帮助下，你应该主动真诚地说谢谢。同学没有礼仪是活不下去的。就像润滑油，让粗糙的摩擦消失。如果有矛盾，要多做自我反思。互相理解，包容他人。培养强烈的合作精神，让班级更团结，友谊更深厚。</w:t>
      </w:r>
    </w:p>
    <w:p>
      <w:pPr>
        <w:ind w:left="0" w:right="0" w:firstLine="560"/>
        <w:spacing w:before="450" w:after="450" w:line="312" w:lineRule="auto"/>
      </w:pPr>
      <w:r>
        <w:rPr>
          <w:rFonts w:ascii="宋体" w:hAnsi="宋体" w:eastAsia="宋体" w:cs="宋体"/>
          <w:color w:val="000"/>
          <w:sz w:val="28"/>
          <w:szCs w:val="28"/>
        </w:rPr>
        <w:t xml:space="preserve">九月，文明礼貌月，整个校园弥漫着文明礼貌的芬芳。这些香味来自各种花，你我他都在其中。相信自己，我们能做到。我们会挑起传承礼仪的使命，不输给未来，不输给教育我们的美丽校园。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创建文明和谐校园个人演讲稿三分钟篇三</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我是2号选手。今天我演讲的题目是“播种文明之花，共创文明校园”。</w:t>
      </w:r>
    </w:p>
    <w:p>
      <w:pPr>
        <w:ind w:left="0" w:right="0" w:firstLine="560"/>
        <w:spacing w:before="450" w:after="450" w:line="312" w:lineRule="auto"/>
      </w:pPr>
      <w:r>
        <w:rPr>
          <w:rFonts w:ascii="宋体" w:hAnsi="宋体" w:eastAsia="宋体" w:cs="宋体"/>
          <w:color w:val="000"/>
          <w:sz w:val="28"/>
          <w:szCs w:val="28"/>
        </w:rPr>
        <w:t xml:space="preserve">大家一定奇怪，这么冷的天，我怎么拿把扇子?这把扇子是我国庆时去江西九江旅游，在白鹿洞书院购买的。白鹿洞书院，相当于现在的“清华大学”了!它是南宋著名的思想家，教育家，文学家朱熹创办的，白鹿洞的学规：“父子有亲。君臣有义。夫妇有别。长幼有序。朋友有信。”也就相当于我们现在的校规了。(动作：展示扇子)</w:t>
      </w:r>
    </w:p>
    <w:p>
      <w:pPr>
        <w:ind w:left="0" w:right="0" w:firstLine="560"/>
        <w:spacing w:before="450" w:after="450" w:line="312" w:lineRule="auto"/>
      </w:pPr>
      <w:r>
        <w:rPr>
          <w:rFonts w:ascii="宋体" w:hAnsi="宋体" w:eastAsia="宋体" w:cs="宋体"/>
          <w:color w:val="000"/>
          <w:sz w:val="28"/>
          <w:szCs w:val="28"/>
        </w:rPr>
        <w:t xml:space="preserve">在春秋战国末期，著名的思想家、儒家代表人家荀子也说过：“不学礼无以立，人无礼则不生，事无礼则不成，国无礼则不宁。”这些古代的圣人告诉了我们一个道理，就是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我们的祖国，是一个有着五千年历史的文明古国，礼仪之邦。华夏儿女的举手投足、音容笑貌，无不体现着一个人的气质与素养。</w:t>
      </w:r>
    </w:p>
    <w:p>
      <w:pPr>
        <w:ind w:left="0" w:right="0" w:firstLine="560"/>
        <w:spacing w:before="450" w:after="450" w:line="312" w:lineRule="auto"/>
      </w:pPr>
      <w:r>
        <w:rPr>
          <w:rFonts w:ascii="宋体" w:hAnsi="宋体" w:eastAsia="宋体" w:cs="宋体"/>
          <w:color w:val="000"/>
          <w:sz w:val="28"/>
          <w:szCs w:val="28"/>
        </w:rPr>
        <w:t xml:space="preserve">然而，在现代生活中，我们也无不遗憾的发现，在物质文明飞速发展的今天，公民的文明素质却出现了不尽人意的滑坡。新华社10月7日报道了这样一则新闻：“十一”黄金周的第二天，在新疆乌鲁木齐南山旅游风景区出现80多名韩国游客集体捡垃圾的场面，其中包括多名儿童。这些远道而来的客人在游览途中看到景区垃圾遍地，便自发地组织起来清理垃圾，短短20分钟，把方圆近1公里的垃圾清理得干干净净。然后将5个装满垃圾的纸箱送至垃圾站后，韩国游客才安心继续游玩。参加捡垃圾的一位韩国游客柳仁圭说：“野外本应该是一片净土，但令人惊讶的是，这么漂亮的地方却有如此多的垃圾。”同学们，不知你们听后作何感想?这是在我们的国土上发生的事啊!相形之下，作为一名中国人，颜面何存呢?</w:t>
      </w:r>
    </w:p>
    <w:p>
      <w:pPr>
        <w:ind w:left="0" w:right="0" w:firstLine="560"/>
        <w:spacing w:before="450" w:after="450" w:line="312" w:lineRule="auto"/>
      </w:pPr>
      <w:r>
        <w:rPr>
          <w:rFonts w:ascii="宋体" w:hAnsi="宋体" w:eastAsia="宋体" w:cs="宋体"/>
          <w:color w:val="000"/>
          <w:sz w:val="28"/>
          <w:szCs w:val="28"/>
        </w:rPr>
        <w:t xml:space="preserve">再来看看我们国内的许多风景区，可以看到这样一幕幕：在公共场所肆无忌惮吸烟，横躺座椅、胡乱吐痰、随意插队、乱扔垃圾，种种陋习给景区留下了一曲曲不和谐的音符。即便到国外旅游，中国游客大声喧哗，不排队，不遵守公共秩序，没有良好卫生习惯等在国内已见怪不怪的陋习也没有收敛，在外国背景的反差下更凸现得淋漓尽致，更极大地破坏了中华民族在世界人民心目中的形象。这也难怪在外国的许多风景区，挂出了用汉字书写的“请不要随地吐痰”的警示牌!唉!</w:t>
      </w:r>
    </w:p>
    <w:p>
      <w:pPr>
        <w:ind w:left="0" w:right="0" w:firstLine="560"/>
        <w:spacing w:before="450" w:after="450" w:line="312" w:lineRule="auto"/>
      </w:pPr>
      <w:r>
        <w:rPr>
          <w:rFonts w:ascii="宋体" w:hAnsi="宋体" w:eastAsia="宋体" w:cs="宋体"/>
          <w:color w:val="000"/>
          <w:sz w:val="28"/>
          <w:szCs w:val="28"/>
        </w:rPr>
        <w:t xml:space="preserve">作为一名中国人，我们在对外宾捡垃圾的行为表达敬意的同时，也更应该为自己的行为感到惭愧。中国，有让我们引以为骄傲的秀丽风光，更有“礼仪之邦”的美称。然而，秀丽的风光今天仍在，美好礼仪却被一些国人丢得差不多了吧!</w:t>
      </w:r>
    </w:p>
    <w:p>
      <w:pPr>
        <w:ind w:left="0" w:right="0" w:firstLine="560"/>
        <w:spacing w:before="450" w:after="450" w:line="312" w:lineRule="auto"/>
      </w:pPr>
      <w:r>
        <w:rPr>
          <w:rFonts w:ascii="宋体" w:hAnsi="宋体" w:eastAsia="宋体" w:cs="宋体"/>
          <w:color w:val="000"/>
          <w:sz w:val="28"/>
          <w:szCs w:val="28"/>
        </w:rPr>
        <w:t xml:space="preserve">同学们，一个社会的全面进步不仅体现在物质的富裕、技术的先进上，更体现在高尚的人格和文明的程度上。让我们的祖国在成为经济强国的同时，也成为新世纪的“礼仪之邦”!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如今的我们，大多是在优越的生活条件下生长起来的独生子女，在文明礼仪方面还存在着诸多的不足之处：在家庭中，一切以自我为中心，不与父母沟通，不理解家长的辛苦，对家人冷漠自私，一味索取而不知奉献;在学校里，不听从老师的教诲，不知道自主学习，穿一些奇特的衣服，留着时尚的发型;在校园内大声喧哗，乱扔垃圾。这些不文明的行为直接影响着同学们的健康成长，也影响了学校的形象。</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我国教育家陶行知先生有一句名言：“千教万教教人求真，千学万学学做真人。”说的就是：教育学生要做一个真诚的人，文明的人，社会的人。</w:t>
      </w:r>
    </w:p>
    <w:p>
      <w:pPr>
        <w:ind w:left="0" w:right="0" w:firstLine="560"/>
        <w:spacing w:before="450" w:after="450" w:line="312" w:lineRule="auto"/>
      </w:pPr>
      <w:r>
        <w:rPr>
          <w:rFonts w:ascii="宋体" w:hAnsi="宋体" w:eastAsia="宋体" w:cs="宋体"/>
          <w:color w:val="000"/>
          <w:sz w:val="28"/>
          <w:szCs w:val="28"/>
        </w:rPr>
        <w:t xml:space="preserve">播下一个动作，收获一个习惯，播下一个习惯，收获一种品格。同学们，文明礼仪需要我们从小事做起，从身边做起，做文明的中学生。那么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我相信，经过我们全校师生共同努力，一定会营造出一个文明美好的校园。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同学们，让我们全校上下，携起手来，从今天做起，让文明礼仪之花开满校园的每一个角落!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创建文明和谐校园个人演讲稿三分钟篇四</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创建和谐文明校园――三步走》。第一步，所有__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到我们的学校也应如此。作为学校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__学子共同努力，一同去做。我们所有__学子都以勤学奋进为自豪，明天__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__学子的不懈努力，我们相信明天的校园，将会是一个更加和谐文明的家园!</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创建文明和谐校园个人演讲稿三分钟篇五</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创建和谐文明校园----三步走》。第一步，所有高专学子都应在自己的心中烙下以“创建和谐文明校园”为己任的责任意识;第二步，全面推进校园坏境卫生建设;第三步，动员全校师生参与到提升学校学风活动中去。</w:t>
      </w:r>
    </w:p>
    <w:p>
      <w:pPr>
        <w:ind w:left="0" w:right="0" w:firstLine="560"/>
        <w:spacing w:before="450" w:after="450" w:line="312" w:lineRule="auto"/>
      </w:pPr>
      <w:r>
        <w:rPr>
          <w:rFonts w:ascii="宋体" w:hAnsi="宋体" w:eastAsia="宋体" w:cs="宋体"/>
          <w:color w:val="000"/>
          <w:sz w:val="28"/>
          <w:szCs w:val="28"/>
        </w:rPr>
        <w:t xml:space="preserve">清朝学者顾炎武曾说过“天下兴亡，匹夫有责”。我们从一个国家小到我们的学校也应如此。作为高专的一员，我们应以为创建和谐文明校园为己任，贡献自己应有的一份力量。说完了责任，接下来我们就谈一谈我们的校园坏境卫生。</w:t>
      </w:r>
    </w:p>
    <w:p>
      <w:pPr>
        <w:ind w:left="0" w:right="0" w:firstLine="560"/>
        <w:spacing w:before="450" w:after="450" w:line="312" w:lineRule="auto"/>
      </w:pPr>
      <w:r>
        <w:rPr>
          <w:rFonts w:ascii="宋体" w:hAnsi="宋体" w:eastAsia="宋体" w:cs="宋体"/>
          <w:color w:val="000"/>
          <w:sz w:val="28"/>
          <w:szCs w:val="28"/>
        </w:rPr>
        <w:t xml:space="preserve">有人说学校是人类文化沙漠里的绿洲，它神圣而圣洁，肩负着知识的万代传承，文化的脉搏相传。学校是我们获取知识的海洋,学校的卫生也是一个文明程度的重要标志,是学校对外形象好坏的直观影响因素。可如今，校园里便不时出现不和谐的一幕。随手乱扔垃圾者,有之;在课桌上乱涂乱画者,有之;为贪一时之便而践踏草坪者,有之…</w:t>
      </w:r>
    </w:p>
    <w:p>
      <w:pPr>
        <w:ind w:left="0" w:right="0" w:firstLine="560"/>
        <w:spacing w:before="450" w:after="450" w:line="312" w:lineRule="auto"/>
      </w:pPr>
      <w:r>
        <w:rPr>
          <w:rFonts w:ascii="宋体" w:hAnsi="宋体" w:eastAsia="宋体" w:cs="宋体"/>
          <w:color w:val="000"/>
          <w:sz w:val="28"/>
          <w:szCs w:val="28"/>
        </w:rPr>
        <w:t xml:space="preserve">当一阵风吹过来，那些白色塑料袋便化作一只只轻盈的“蝴蝶”随风起舞;随处丢弃的瓜皮果壳及快餐盒散发着阵阵臭味，充斥在校园的空气中，暮然回首，那苍蝇在那垃圾外。扔进去的是垃圾，留下的却是高尚。你扔下的肮脏，捡起的却是品德。请大家还校园那份久违的干净吧…</w:t>
      </w:r>
    </w:p>
    <w:p>
      <w:pPr>
        <w:ind w:left="0" w:right="0" w:firstLine="560"/>
        <w:spacing w:before="450" w:after="450" w:line="312" w:lineRule="auto"/>
      </w:pPr>
      <w:r>
        <w:rPr>
          <w:rFonts w:ascii="宋体" w:hAnsi="宋体" w:eastAsia="宋体" w:cs="宋体"/>
          <w:color w:val="000"/>
          <w:sz w:val="28"/>
          <w:szCs w:val="28"/>
        </w:rPr>
        <w:t xml:space="preserve">为使我们的校园变得更和谐文明，在此我向大家提议：</w:t>
      </w:r>
    </w:p>
    <w:p>
      <w:pPr>
        <w:ind w:left="0" w:right="0" w:firstLine="560"/>
        <w:spacing w:before="450" w:after="450" w:line="312" w:lineRule="auto"/>
      </w:pPr>
      <w:r>
        <w:rPr>
          <w:rFonts w:ascii="宋体" w:hAnsi="宋体" w:eastAsia="宋体" w:cs="宋体"/>
          <w:color w:val="000"/>
          <w:sz w:val="28"/>
          <w:szCs w:val="28"/>
        </w:rPr>
        <w:t xml:space="preserve">1、不再把早餐、零食等带入教室，还教室一份安宁;</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3、不在墙壁，课桌上乱涂乱画;</w:t>
      </w:r>
    </w:p>
    <w:p>
      <w:pPr>
        <w:ind w:left="0" w:right="0" w:firstLine="560"/>
        <w:spacing w:before="450" w:after="450" w:line="312" w:lineRule="auto"/>
      </w:pPr>
      <w:r>
        <w:rPr>
          <w:rFonts w:ascii="宋体" w:hAnsi="宋体" w:eastAsia="宋体" w:cs="宋体"/>
          <w:color w:val="000"/>
          <w:sz w:val="28"/>
          <w:szCs w:val="28"/>
        </w:rPr>
        <w:t xml:space="preserve">4、呵护小草，多走几步路，告别践踏草坪。</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学风承载着学校的文化底蕴，我们学校不乏有文廷式文化，我们的校史追溯远一点则可到革命时期的“工人夜校”，近一点也有三十多年的发展史了。走进我们这个洋溢着书香气息的校园，高大的现代化教学楼，路旁郁郁葱葱的树木，还有那鲜艳的花朵…优美的环境能熏陶人，丰厚的文化底蕴能陶冶人，浓厚的学习风气能鼓舞人。如何营造一个更为浓厚的学习氛围，我想这不是某一个人能做到的，需要我们全提高专学子共同努力，一同去做。我们所有高专学子都以勤学奋进为自豪，明天高专将以我们而自豪!虽然我们都是正值青春时期的少男少女，恋爱是不可避免的，但是我们应该清醒的认识到我们来大学不是来享受生活的，而是来塑造自我的!我们不要为了恋爱而恋爱，不要让恋爱的风气消磨了我们对追求知识的渴望。好的学习风气如春风化雨般不声不响的吸引着每一个学子。</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高专学子的不懈努力，我们相信明天的高专将会是一个更加和谐文明的高专!</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创建文明和谐校园个人演讲稿三分钟篇七</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今天我演讲的题目是《文明礼仪在心中》。</w:t>
      </w:r>
    </w:p>
    <w:p>
      <w:pPr>
        <w:ind w:left="0" w:right="0" w:firstLine="560"/>
        <w:spacing w:before="450" w:after="450" w:line="312" w:lineRule="auto"/>
      </w:pPr>
      <w:r>
        <w:rPr>
          <w:rFonts w:ascii="宋体" w:hAnsi="宋体" w:eastAsia="宋体" w:cs="宋体"/>
          <w:color w:val="000"/>
          <w:sz w:val="28"/>
          <w:szCs w:val="28"/>
        </w:rPr>
        <w:t xml:space="preserve">文明是什么?文明是早上见到老师来时简单的一句问候：“老师早上好!”文明是踏入校园看见地上有一张纸捡起扔进垃圾箱的那一瞬间;文明还是洗手时你我互相谦让“你先洗的那一刻。自古以来，我们中华就有着“文明古国，礼仪之邦”的美誉。讲文明，懂礼仪我们中华民族传统美德，它能够表现出一个人的道德修养，它是架人以人之间友谊的桥梁，在这开满先花的三月文明礼仪无处不在，校园里跟是弥漫着文明礼仪的芳香，而这芳香正是来自校园里的你我他……</w:t>
      </w:r>
    </w:p>
    <w:p>
      <w:pPr>
        <w:ind w:left="0" w:right="0" w:firstLine="560"/>
        <w:spacing w:before="450" w:after="450" w:line="312" w:lineRule="auto"/>
      </w:pPr>
      <w:r>
        <w:rPr>
          <w:rFonts w:ascii="宋体" w:hAnsi="宋体" w:eastAsia="宋体" w:cs="宋体"/>
          <w:color w:val="000"/>
          <w:sz w:val="28"/>
          <w:szCs w:val="28"/>
        </w:rPr>
        <w:t xml:space="preserve">少年是祖国的花朵，是祖国的未来，是初生的太阳。看校园红领巾监督岗的“小雏鹰”们早早来到校门口，微笑的迎之后到校的每一位老师，每一个同学。校长，早上好。老师，早上好。。同学你好，多么甜美的微笑，多么亲切的问候。一声声，一句句。洋溢着正个校园。在看看校园里，三一班的同学早已冲向工具房拿出了工具各就各位，打扫起校园的卫生。哎，那边有个同学扔下一个早餐盒。噢，是一个一年级的小同学。：“小同学，你好，请把那个早餐盒扔进垃圾桶里好吗?”说完给了小同学一个微笑。小朋友急忙捡起早餐盒扔进垃圾桶里。：“谢谢你，你真是一个好孩子。”</w:t>
      </w:r>
    </w:p>
    <w:p>
      <w:pPr>
        <w:ind w:left="0" w:right="0" w:firstLine="560"/>
        <w:spacing w:before="450" w:after="450" w:line="312" w:lineRule="auto"/>
      </w:pPr>
      <w:r>
        <w:rPr>
          <w:rFonts w:ascii="宋体" w:hAnsi="宋体" w:eastAsia="宋体" w:cs="宋体"/>
          <w:color w:val="000"/>
          <w:sz w:val="28"/>
          <w:szCs w:val="28"/>
        </w:rPr>
        <w:t xml:space="preserve">此外，教室里，楼道口，老师办公室，文明礼仪在校园处处可见。记的我以前在楼道口看到这样一件事：一位女同学抱着一叠厚厚的作业走来，能够看出作业的高度已经高过女同学的身高，她尽量躲避人，还嘴里一向说：“让让，麻烦一下，借过。”虽然，许多人都让了女同学，可这时几位男同学在楼道口追赶着，没听到女同学的声音。“砰”，男同学碰到了女同学的作业本作业撒满了一地，：“对不起，对不起，我们不是故意的。”边说还边点头。”女同学看了看他们，甜甜的一笑，说：“不碍事，没关系。”而后，大家一齐捡起作业本。相互微笑着离开了。</w:t>
      </w:r>
    </w:p>
    <w:p>
      <w:pPr>
        <w:ind w:left="0" w:right="0" w:firstLine="560"/>
        <w:spacing w:before="450" w:after="450" w:line="312" w:lineRule="auto"/>
      </w:pPr>
      <w:r>
        <w:rPr>
          <w:rFonts w:ascii="宋体" w:hAnsi="宋体" w:eastAsia="宋体" w:cs="宋体"/>
          <w:color w:val="000"/>
          <w:sz w:val="28"/>
          <w:szCs w:val="28"/>
        </w:rPr>
        <w:t xml:space="preserve">是呀。一声“谢谢”拉近了人一人之间距离，产生了美;一声“对不起”化解了剑拔弩张的冲突;一声“没关系”给人吹去阵阵春风，滋润着他人的心田。</w:t>
      </w:r>
    </w:p>
    <w:p>
      <w:pPr>
        <w:ind w:left="0" w:right="0" w:firstLine="560"/>
        <w:spacing w:before="450" w:after="450" w:line="312" w:lineRule="auto"/>
      </w:pPr>
      <w:r>
        <w:rPr>
          <w:rFonts w:ascii="宋体" w:hAnsi="宋体" w:eastAsia="宋体" w:cs="宋体"/>
          <w:color w:val="000"/>
          <w:sz w:val="28"/>
          <w:szCs w:val="28"/>
        </w:rPr>
        <w:t xml:space="preserve">文明是风，它能够吹佛每一位同学的心;文明是花，它能将校园装扮得更加美丽!在着开满鲜花的三月，同学们让我们行动起来吧!从身边的小事做起、从我们的一言一行做起。新世纪，新时代，新文明，新校园。我们将挑起传承文明礼仪的使命，不负于这教育我们的美丽校园。让文明礼仪之花在校园处处开放吧!</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一词，最早出自《易经》，曰“见龙在田、天下文明”。在现代汉语中，文明指一种社会进步状态，如果把这个词拆开浅显的解释一下的话，我想应该是文化与明晓事理的综合体，而作为中学生，我深知自己以及周围所有接受过这几年教育的同学们，都已经拥有了很多知识和明理的基本素质，所以，当现在的我们再一次面对“文明”所深赋的`意义的时候，更多的是能够认识到这是一种义务，同时也是一种责任。</w:t>
      </w:r>
    </w:p>
    <w:p>
      <w:pPr>
        <w:ind w:left="0" w:right="0" w:firstLine="560"/>
        <w:spacing w:before="450" w:after="450" w:line="312" w:lineRule="auto"/>
      </w:pPr>
      <w:r>
        <w:rPr>
          <w:rFonts w:ascii="宋体" w:hAnsi="宋体" w:eastAsia="宋体" w:cs="宋体"/>
          <w:color w:val="000"/>
          <w:sz w:val="28"/>
          <w:szCs w:val="28"/>
        </w:rPr>
        <w:t xml:space="preserve">其实在我们身边，耳熟能详的文明故事不止一两则，孺妇皆知的孔融让梨，尊师敬师的程门立雪，在楼梯上给端水盆的女工让路的列宁等等，他们都是生活中处处有文明的人物，而且，我也相信，对于这些品德高尚的人来说，文明不仅是一种品质，更是一种习惯。</w:t>
      </w:r>
    </w:p>
    <w:p>
      <w:pPr>
        <w:ind w:left="0" w:right="0" w:firstLine="560"/>
        <w:spacing w:before="450" w:after="450" w:line="312" w:lineRule="auto"/>
      </w:pPr>
      <w:r>
        <w:rPr>
          <w:rFonts w:ascii="宋体" w:hAnsi="宋体" w:eastAsia="宋体" w:cs="宋体"/>
          <w:color w:val="000"/>
          <w:sz w:val="28"/>
          <w:szCs w:val="28"/>
        </w:rPr>
        <w:t xml:space="preserve">只是有一些人，总认为生活中的事情全部枯燥的很，不想把自己太多的感情和热情投入到生活中去，所以，处处放松对自己的要求，走在路上神情涣散，不小心撞到别人还要说是对方的错;公共场所的石凳木椅更是成了临时小酣的大好工具，满是泥泞的鞋子就这么搭在椅子上，却自鸣得意的做着美梦;好不容易精神饱满了，吹着口哨的嘴突然一努，一口痰啪的落在了园中小路上。请大家仔细想一想，这些场景你是否似曾相识，它发生在你曾遇到的路人身上，或是你的朋友的举止中，甚至是你自己不自觉的无知中!</w:t>
      </w:r>
    </w:p>
    <w:p>
      <w:pPr>
        <w:ind w:left="0" w:right="0" w:firstLine="560"/>
        <w:spacing w:before="450" w:after="450" w:line="312" w:lineRule="auto"/>
      </w:pPr>
      <w:r>
        <w:rPr>
          <w:rFonts w:ascii="宋体" w:hAnsi="宋体" w:eastAsia="宋体" w:cs="宋体"/>
          <w:color w:val="000"/>
          <w:sz w:val="28"/>
          <w:szCs w:val="28"/>
        </w:rPr>
        <w:t xml:space="preserve">同学们，从这一刻起，不要再认为文明离我们有很远，其实当你能够意识到陋习是多么的无知多么的可笑的时候，那么你就已经离文明又近了一步，其实文明处处环绕在我们周围，就看生活中的你怎么去拒绝陋习，发现文明，并以身作则的去实现自我文明。举一个简短的例子，英国的大文豪莎士比亚曾经说过：“在宴席上最让人开胃的就是主人的礼节。”是的，当客人在你家做客时，问声好，倒杯茶，其实就是文明，这是从小处来看文明;再比如宋代苏轼当杭州县令时，有一县民做扇子谋生，可是天凉，扇子卖不出去，于是欠税.东坡就叫他拿扇子来在上面画上枯木竹石，画了二十余把扇子，那县民才走出县府大门，就有人来争购.因而把欠的税，全部还清。如此看来，用自己能尽的力量去帮助应该帮助的人，这也是文明，而且是一种具有善举，能促成社会和谐的大文明。</w:t>
      </w:r>
    </w:p>
    <w:p>
      <w:pPr>
        <w:ind w:left="0" w:right="0" w:firstLine="560"/>
        <w:spacing w:before="450" w:after="450" w:line="312" w:lineRule="auto"/>
      </w:pPr>
      <w:r>
        <w:rPr>
          <w:rFonts w:ascii="宋体" w:hAnsi="宋体" w:eastAsia="宋体" w:cs="宋体"/>
          <w:color w:val="000"/>
          <w:sz w:val="28"/>
          <w:szCs w:val="28"/>
        </w:rPr>
        <w:t xml:space="preserve">英国的大哲学家约翰洛克曾说过：礼貌是儿童与青年所应该特别小心地养成习惯的第一件大事;辅佐齐桓公成就霸业的管仲曾说过：善气迎人，亲如弟兄;波斯诗人萨迪曾说过:讲话气势汹汹，未必就是言之有理。蜀汉的开国皇帝刘备曾说过：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同学们，无数的先人智者告诉我们，文明是每个人都不可缺少的，那么，从这一刻起，我们要视文明为己任，礼貌，勤俭，端正态度，努力的将一丝一毫的文明渗透进日常生活和学习的小事中去，此时此刻，让我们同以前的自己，同曾经或许伴着你的陋习说声再见，现在，我和你们，都即将成为一名文明礼让的优秀少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创建文明和谐校园个人演讲稿三分钟篇九</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也将是一个永远的主题。</w:t>
      </w:r>
    </w:p>
    <w:p>
      <w:pPr>
        <w:ind w:left="0" w:right="0" w:firstLine="560"/>
        <w:spacing w:before="450" w:after="450" w:line="312" w:lineRule="auto"/>
      </w:pPr>
      <w:r>
        <w:rPr>
          <w:rFonts w:ascii="宋体" w:hAnsi="宋体" w:eastAsia="宋体" w:cs="宋体"/>
          <w:color w:val="000"/>
          <w:sz w:val="28"/>
          <w:szCs w:val="28"/>
        </w:rPr>
        <w:t xml:space="preserve">好，今天我演讲的题目是 —— 文明缔造和谐</w:t>
      </w:r>
    </w:p>
    <w:p>
      <w:pPr>
        <w:ind w:left="0" w:right="0" w:firstLine="560"/>
        <w:spacing w:before="450" w:after="450" w:line="312" w:lineRule="auto"/>
      </w:pPr>
      <w:r>
        <w:rPr>
          <w:rFonts w:ascii="宋体" w:hAnsi="宋体" w:eastAsia="宋体" w:cs="宋体"/>
          <w:color w:val="000"/>
          <w:sz w:val="28"/>
          <w:szCs w:val="28"/>
        </w:rPr>
        <w:t xml:space="preserve">首先，我们先搞懂一个问题，文明是什么?也许，大家会想，这是一个多么抽象的概念啊!其实不然，很简单!文明是路上相遇时的微笑，是同学有难时的热情帮助，是平时与人相处的亲切，是见到师长的问早问好，是不小心撞到对方时的一声“对不起”，……文明是一种品质，文明是一种修养，文明是一种被大家广泛推崇的优良行为。 我们作为新世界的中学生，在讲文明，创和谐上该如何做呢? 我国素以“文明古国”、“礼仪之邦”著称於世。文明礼貌，重在表现。主要包括三点：①谈吐文明②谦虚礼让③举止端庄。同学们，你若能做到以上三点，也不愧为“礼仪之邦”的成员了。</w:t>
      </w:r>
    </w:p>
    <w:p>
      <w:pPr>
        <w:ind w:left="0" w:right="0" w:firstLine="560"/>
        <w:spacing w:before="450" w:after="450" w:line="312" w:lineRule="auto"/>
      </w:pPr>
      <w:r>
        <w:rPr>
          <w:rFonts w:ascii="宋体" w:hAnsi="宋体" w:eastAsia="宋体" w:cs="宋体"/>
          <w:color w:val="000"/>
          <w:sz w:val="28"/>
          <w:szCs w:val="28"/>
        </w:rPr>
        <w:t xml:space="preserve">日常生活中的谈吐最能体现你的文明，与人交谈应注意4要：态度要诚恳，表情要自然，用语要文明，表达要得体。态度若不诚恳，你是无法与人真诚的交流的，表情若不自然，别人就会以为你不耐烦，令人尴尬;用语若不文明，别人就会认为你俗不可耐，不想和你交谈;表现若忸扭捏捏，别人就会不耐烦。这就是谈吐的文明，相信同学们能轻易的做到，给人的良好的感觉，体现一个中学生的文明。</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从身边的小事做起，从我做起!完善自我修养，营造和谐文明的校园环境!挥一挥手作别昨日的陋习，正如你轻轻的来秉承文明的火炬!加入文明的行列，争做文明的使者!通过全体仙中学子的不懈努力，我们相信明天的仙中将会是一个更加和谐文明的仙中!</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创建文明和谐校园个人演讲稿三分钟篇十</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我是财经系的樊雯昕,今天我演讲的题目是《和谐校园靠大家》.</w:t>
      </w:r>
    </w:p>
    <w:p>
      <w:pPr>
        <w:ind w:left="0" w:right="0" w:firstLine="560"/>
        <w:spacing w:before="450" w:after="450" w:line="312" w:lineRule="auto"/>
      </w:pPr>
      <w:r>
        <w:rPr>
          <w:rFonts w:ascii="宋体" w:hAnsi="宋体" w:eastAsia="宋体" w:cs="宋体"/>
          <w:color w:val="000"/>
          <w:sz w:val="28"/>
          <w:szCs w:val="28"/>
        </w:rPr>
        <w:t xml:space="preserve">首先,很荣幸能够站在这里和大家一起探讨关于我们\"如何共创和谐校园\"这个话题.</w:t>
      </w:r>
    </w:p>
    <w:p>
      <w:pPr>
        <w:ind w:left="0" w:right="0" w:firstLine="560"/>
        <w:spacing w:before="450" w:after="450" w:line="312" w:lineRule="auto"/>
      </w:pPr>
      <w:r>
        <w:rPr>
          <w:rFonts w:ascii="宋体" w:hAnsi="宋体" w:eastAsia="宋体" w:cs="宋体"/>
          <w:color w:val="000"/>
          <w:sz w:val="28"/>
          <w:szCs w:val="28"/>
        </w:rPr>
        <w:t xml:space="preserve">和谐是中华民族传统文化精神的精髓,是事物多样性的有机统一,是事物存在的最佳状态,也是一切美好事物之共同特点,和谐就是美.</w:t>
      </w:r>
    </w:p>
    <w:p>
      <w:pPr>
        <w:ind w:left="0" w:right="0" w:firstLine="560"/>
        <w:spacing w:before="450" w:after="450" w:line="312" w:lineRule="auto"/>
      </w:pPr>
      <w:r>
        <w:rPr>
          <w:rFonts w:ascii="宋体" w:hAnsi="宋体" w:eastAsia="宋体" w:cs="宋体"/>
          <w:color w:val="000"/>
          <w:sz w:val="28"/>
          <w:szCs w:val="28"/>
        </w:rPr>
        <w:t xml:space="preserve">和谐之声悦耳动听,和谐之画赏心悦目,和谐的环境人类才得以生存延续,和谐的社会世界才得以发展前进.</w:t>
      </w:r>
    </w:p>
    <w:p>
      <w:pPr>
        <w:ind w:left="0" w:right="0" w:firstLine="560"/>
        <w:spacing w:before="450" w:after="450" w:line="312" w:lineRule="auto"/>
      </w:pPr>
      <w:r>
        <w:rPr>
          <w:rFonts w:ascii="宋体" w:hAnsi="宋体" w:eastAsia="宋体" w:cs="宋体"/>
          <w:color w:val="000"/>
          <w:sz w:val="28"/>
          <w:szCs w:val="28"/>
        </w:rPr>
        <w:t xml:space="preserve">今天我们要谈的主题是\"和谐校园\",大学的学习生活对于我们而言是终生难忘的,在我们的生命历程中有着极其重要的意义,我想这段美好的时光应当在充满和谐,催人奋进的校园里度过.那麽什麽样的校园才是和谐校园呢</w:t>
      </w:r>
    </w:p>
    <w:p>
      <w:pPr>
        <w:ind w:left="0" w:right="0" w:firstLine="560"/>
        <w:spacing w:before="450" w:after="450" w:line="312" w:lineRule="auto"/>
      </w:pPr>
      <w:r>
        <w:rPr>
          <w:rFonts w:ascii="宋体" w:hAnsi="宋体" w:eastAsia="宋体" w:cs="宋体"/>
          <w:color w:val="000"/>
          <w:sz w:val="28"/>
          <w:szCs w:val="28"/>
        </w:rPr>
        <w:t xml:space="preserve">和谐校园首先应充满着无限生机和活力.当你走进这个校园的时候.你会被和谐校园的精神和文化所感染,这个校园能够让你深深地体验到一种蓬勃向上的进取氛 围, 在校园里每一个班级都充满生气,充满灵气,充满创造力,到处洋溢着青春的气息.这样的校园丰富了我们的智慧,净化了我们的心灵,塑造了我们的性格.每一个 同学的个性都得到充分张扬.</w:t>
      </w:r>
    </w:p>
    <w:p>
      <w:pPr>
        <w:ind w:left="0" w:right="0" w:firstLine="560"/>
        <w:spacing w:before="450" w:after="450" w:line="312" w:lineRule="auto"/>
      </w:pPr>
      <w:r>
        <w:rPr>
          <w:rFonts w:ascii="宋体" w:hAnsi="宋体" w:eastAsia="宋体" w:cs="宋体"/>
          <w:color w:val="000"/>
          <w:sz w:val="28"/>
          <w:szCs w:val="28"/>
        </w:rPr>
        <w:t xml:space="preserve">其次,和谐校园里充满着诚信友爱,什麽是诚信 诚信就是诚实守信,翻开中华民族厚重的历史就会发现我们历来就把\"诚信\"当作一种修养,一种美德,追而求之,歌而颂之.大家熟悉的一句话\"君子一言,驷马 难追\"讲的就是诚信.今天,我国已经成为国际大家庭中的一员,在发展社会主义市场经济的时代,更应把诚信放在首位.</w:t>
      </w:r>
    </w:p>
    <w:p>
      <w:pPr>
        <w:ind w:left="0" w:right="0" w:firstLine="560"/>
        <w:spacing w:before="450" w:after="450" w:line="312" w:lineRule="auto"/>
      </w:pPr>
      <w:r>
        <w:rPr>
          <w:rFonts w:ascii="宋体" w:hAnsi="宋体" w:eastAsia="宋体" w:cs="宋体"/>
          <w:color w:val="000"/>
          <w:sz w:val="28"/>
          <w:szCs w:val="28"/>
        </w:rPr>
        <w:t xml:space="preserve">\"友爱\"是人际交往中必须具备的道德规范,它无形胜似有形,包含友好,友谊,友情,善良,与人为善等内容.同学们在学习生活中,难免会发生磕磕碰碰的事, 会不小心踩脚,不小心相撞还会无意间说错话,办错事,伤害了别人的感情,这个时候,双方都需要以友善的态度,一方要真诚地赔礼道歉,另一方要宽容,谅解别 人,只有彼此都做到\"以情感人\",就能化干戈为玉帛,因此我们在和谐校园中应当学会宽容,学会抛弃积怨.</w:t>
      </w:r>
    </w:p>
    <w:p>
      <w:pPr>
        <w:ind w:left="0" w:right="0" w:firstLine="560"/>
        <w:spacing w:before="450" w:after="450" w:line="312" w:lineRule="auto"/>
      </w:pPr>
      <w:r>
        <w:rPr>
          <w:rFonts w:ascii="宋体" w:hAnsi="宋体" w:eastAsia="宋体" w:cs="宋体"/>
          <w:color w:val="000"/>
          <w:sz w:val="28"/>
          <w:szCs w:val="28"/>
        </w:rPr>
        <w:t xml:space="preserve">第三,和谐校园里必须包含着一种新的发展观,即可持续发展观.我们的校园培养并造就着中国的未来,我们今天的学习是要面向未来的发展. 发展是硬道理,而和谐是发展的前提,是发展的基础.在学习生活中,不断树立这样一种新的发展意识,确立这样一种新思想,拥有这样一种发展观,我们就能拥有 改革的思想,实践的勇气,创新的精神,就能不断挑战自我,超越自我.有人说\"每个人身上都有太阳\",那麽就让我们一起努力,让\"我们身上的太阳发光\"吧.</w:t>
      </w:r>
    </w:p>
    <w:p>
      <w:pPr>
        <w:ind w:left="0" w:right="0" w:firstLine="560"/>
        <w:spacing w:before="450" w:after="450" w:line="312" w:lineRule="auto"/>
      </w:pPr>
      <w:r>
        <w:rPr>
          <w:rFonts w:ascii="宋体" w:hAnsi="宋体" w:eastAsia="宋体" w:cs="宋体"/>
          <w:color w:val="000"/>
          <w:sz w:val="28"/>
          <w:szCs w:val="28"/>
        </w:rPr>
        <w:t xml:space="preserve">在和谐校园中厚积优秀校园文化是学校存在和发展的真正基础和灵魂.优秀的校园文化不仅可以净化人的心灵,修炼德性,陶冶心情,开拓胸怀,她更能使人目光远大,催人奋进。</w:t>
      </w:r>
    </w:p>
    <w:p>
      <w:pPr>
        <w:ind w:left="0" w:right="0" w:firstLine="560"/>
        <w:spacing w:before="450" w:after="450" w:line="312" w:lineRule="auto"/>
      </w:pPr>
      <w:r>
        <w:rPr>
          <w:rFonts w:ascii="宋体" w:hAnsi="宋体" w:eastAsia="宋体" w:cs="宋体"/>
          <w:color w:val="000"/>
          <w:sz w:val="28"/>
          <w:szCs w:val="28"/>
        </w:rPr>
        <w:t xml:space="preserve">丰富校园文化的内涵是和谐校园的建设中的重要内容,我们倡导广大的同学学会感动,学会珍惜,学会拼搏,学会奉献,学会负责.一起努力营造理解人,尊重人, 关心人,帮助人的人际氛围和有压力但不压抑的学习氛围,这样的校园文化应当包涵着科学的真,伦理的善,艺术的美,师生的爱.</w:t>
      </w:r>
    </w:p>
    <w:p>
      <w:pPr>
        <w:ind w:left="0" w:right="0" w:firstLine="560"/>
        <w:spacing w:before="450" w:after="450" w:line="312" w:lineRule="auto"/>
      </w:pPr>
      <w:r>
        <w:rPr>
          <w:rFonts w:ascii="宋体" w:hAnsi="宋体" w:eastAsia="宋体" w:cs="宋体"/>
          <w:color w:val="000"/>
          <w:sz w:val="28"/>
          <w:szCs w:val="28"/>
        </w:rPr>
        <w:t xml:space="preserve">作为新时期的大学生, 我们要坚持把社会主义荣辱观教育与创建优良校风,学风为重点的校园文化建设和构建和谐校园结合起来,要以社会主义荣辱观为导向,建设价值导向鲜明的校风, 班风,教风,学风,以建设优良的校风,教风,学风为核心,以优化,美化校园文化环境为重点,以丰富多彩,健康向上的校园文化活动为载体,推动形成清新的校 园文明新风尚,要广泛开展以\"八荣八耻\"为主题的校园文化活动,认真组织好专题讨论,开好主题班会,开展知识竞赛,搞好主题实践活动,让每个校园文化活动 都发挥道德教育的作用,让校园的每一处都体现道德教育的意义.</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在我们的社会里,是非,善恶,美丑的界限不能混淆.否则,社会和谐不起来,经济发展不起来,民族精神振作不起来,国家也强盛不起来.提出的\" 八荣八耻\",旗帜鲜明地指出我们应该坚持什么,反对什么,倡导什么,抵制什么, 应当成为我们每个公民应有的价值取向和行为准则.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和谐的校园是我们的追求,建设和谐校园不是空喊口号,它要求我们广大师生从小事做起,从身边做起,使学校最终成为我们生活的家园,精神的乐园,成才的摇篮.老师,同学们,让我们以主人翁的精神携手共创美好的和谐校园吧!</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创建文明和谐校园个人演讲稿三分钟篇十一</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和，相应也;谐，相洽也，在说文解字中和谐意为融洽相应。今天我演讲的题目就是“争做文明蚌医人，共建和谐校园”。</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是和谐让世界规律地发展，是和谐让你我和睦相处，国泰民安。同样，也是和谐，让学校教学有序有效，让校园生活荡漾着惬意与舒适，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和谐校园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同时一个和谐的校园能潜移默化地陶冶学生的情操，激发学生的自信心和上进心，能促进学生身心的和谐发展，为学生的成长提供一个和谐的发展舞台，构建和谐校园是时代发展的必然。早在《关于教育问题的谈话》中就指出“要切实保证学生有一个安静、和谐、健康的学习环境”，瑞士教育家裴斯塔洛提出：“教育的目的是促进人的一切天赋能力或力量的和谐发展”那么给孩子提供一个和谐的校园，一个和谐的学习环境和成长环境，不仅关系到学生发展，学校名声，更关系到国家长期的发展与昌盛。</w:t>
      </w:r>
    </w:p>
    <w:p>
      <w:pPr>
        <w:ind w:left="0" w:right="0" w:firstLine="560"/>
        <w:spacing w:before="450" w:after="450" w:line="312" w:lineRule="auto"/>
      </w:pPr>
      <w:r>
        <w:rPr>
          <w:rFonts w:ascii="宋体" w:hAnsi="宋体" w:eastAsia="宋体" w:cs="宋体"/>
          <w:color w:val="000"/>
          <w:sz w:val="28"/>
          <w:szCs w:val="28"/>
        </w:rPr>
        <w:t xml:space="preserve">构建民主法治校园。民主法治是和谐校园最根本的指导原则和最重要的运作机制。民主法治是学校管理的重要手段，学校事务的治理，学校与国家、社会关系的处理以及学校的制度安排、规则程序、合作参与、责任分担、利益共享等都离不开民主法治。只有将民主法治的指导原则和运作机制引入学校事务治理的过程之中，才能有效克服集权制、官僚制可能造成的弊端，从而提高社会结构的协调性和社会发展的合理性。</w:t>
      </w:r>
    </w:p>
    <w:p>
      <w:pPr>
        <w:ind w:left="0" w:right="0" w:firstLine="560"/>
        <w:spacing w:before="450" w:after="450" w:line="312" w:lineRule="auto"/>
      </w:pPr>
      <w:r>
        <w:rPr>
          <w:rFonts w:ascii="宋体" w:hAnsi="宋体" w:eastAsia="宋体" w:cs="宋体"/>
          <w:color w:val="000"/>
          <w:sz w:val="28"/>
          <w:szCs w:val="28"/>
        </w:rPr>
        <w:t xml:space="preserve">构建师生互敬校园。青青园中葵，朝露待日夕，阳春布德泽，万物生光辉。师者，传道授业解惑也，是老师给了我们文化知识的启迪，使我们从无知到有知，从幼稚走向成熟。建立“民主平等、尊师爱生、情感交融、协力合作”的新型师生关系师，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公平正义校园。社会主义和谐社会是体现公平正义的社会，是社会各方面的利益关系得到妥善协调。一个公平正义的校园意味着在良性机制下机会的平等、竞争的公平。在校园内，不论什么人，都通过公平竞争获得自身的利益，实现学校与个人的共同发展。</w:t>
      </w:r>
    </w:p>
    <w:p>
      <w:pPr>
        <w:ind w:left="0" w:right="0" w:firstLine="560"/>
        <w:spacing w:before="450" w:after="450" w:line="312" w:lineRule="auto"/>
      </w:pPr>
      <w:r>
        <w:rPr>
          <w:rFonts w:ascii="宋体" w:hAnsi="宋体" w:eastAsia="宋体" w:cs="宋体"/>
          <w:color w:val="000"/>
          <w:sz w:val="28"/>
          <w:szCs w:val="28"/>
        </w:rPr>
        <w:t xml:space="preserve">构建充满活力校园。学生应坚持永不倦怠的信念，鼓起敢于创新的勇气，知行、笃志、博学、审问、慎思、明辩，以勤奋、严谨的作风不断完善包括科学精神、人文精神、创新精神、治学理念以及优良的教风、学风和校风等诸因素在内的学校精神文化体系。要倡导科学的学习方式、工作方式和生活方式，大力开展有益身心健康的文体娱乐活动，形成健康向上、丰富多彩，既反映高校共性又体现各学校特色的高品位的校园文化氛围，和谐的校园文化是一种巨大的无声的力量，是最优秀的隐性课程。它如“润物细无声”的春雨，能以最深刻最微妙的方式进入学生的心灵深处并产生深远影响。</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大家好。我是三年级四班的赵奕桥。今天我演讲的题目是《文明缔造和谐》。</w:t>
      </w:r>
    </w:p>
    <w:p>
      <w:pPr>
        <w:ind w:left="0" w:right="0" w:firstLine="560"/>
        <w:spacing w:before="450" w:after="450" w:line="312" w:lineRule="auto"/>
      </w:pPr>
      <w:r>
        <w:rPr>
          <w:rFonts w:ascii="宋体" w:hAnsi="宋体" w:eastAsia="宋体" w:cs="宋体"/>
          <w:color w:val="000"/>
          <w:sz w:val="28"/>
          <w:szCs w:val="28"/>
        </w:rPr>
        <w:t xml:space="preserve">有一种美,令人惊艳,令人回味,令人追求,这是一种可以吸引目光的美,它——光彩夺目;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w:t>
      </w:r>
    </w:p>
    <w:p>
      <w:pPr>
        <w:ind w:left="0" w:right="0" w:firstLine="560"/>
        <w:spacing w:before="450" w:after="450" w:line="312" w:lineRule="auto"/>
      </w:pPr>
      <w:r>
        <w:rPr>
          <w:rFonts w:ascii="宋体" w:hAnsi="宋体" w:eastAsia="宋体" w:cs="宋体"/>
          <w:color w:val="000"/>
          <w:sz w:val="28"/>
          <w:szCs w:val="28"/>
        </w:rPr>
        <w:t xml:space="preserve">这就是和谐之美，这就是文明之美。</w:t>
      </w:r>
    </w:p>
    <w:p>
      <w:pPr>
        <w:ind w:left="0" w:right="0" w:firstLine="560"/>
        <w:spacing w:before="450" w:after="450" w:line="312" w:lineRule="auto"/>
      </w:pPr>
      <w:r>
        <w:rPr>
          <w:rFonts w:ascii="宋体" w:hAnsi="宋体" w:eastAsia="宋体" w:cs="宋体"/>
          <w:color w:val="000"/>
          <w:sz w:val="28"/>
          <w:szCs w:val="28"/>
        </w:rPr>
        <w:t xml:space="preserve">文明是什么? 文明是路上相遇时的微笑,是同学有难时的热情帮助,是平时与人相处的亲切,是见到师长的问早问好,是不小心撞到对方时的一声\"对不起\",……文明是一种品质,文明是一种修养,文明是一种被大家广泛推崇的优良行为。</w:t>
      </w:r>
    </w:p>
    <w:p>
      <w:pPr>
        <w:ind w:left="0" w:right="0" w:firstLine="560"/>
        <w:spacing w:before="450" w:after="450" w:line="312" w:lineRule="auto"/>
      </w:pPr>
      <w:r>
        <w:rPr>
          <w:rFonts w:ascii="宋体" w:hAnsi="宋体" w:eastAsia="宋体" w:cs="宋体"/>
          <w:color w:val="000"/>
          <w:sz w:val="28"/>
          <w:szCs w:val="28"/>
        </w:rPr>
        <w:t xml:space="preserve">可事实上我们真的做到这些了吗? 看看我们的校园吧,课间时的追逐打闹，楼梯间的拥挤不堪，刚打扫干净的教室,刹那间,又丢下了几片废纸;刚长出的嫩草新芽，被我们踩踏得面目全非……</w:t>
      </w:r>
    </w:p>
    <w:p>
      <w:pPr>
        <w:ind w:left="0" w:right="0" w:firstLine="560"/>
        <w:spacing w:before="450" w:after="450" w:line="312" w:lineRule="auto"/>
      </w:pPr>
      <w:r>
        <w:rPr>
          <w:rFonts w:ascii="宋体" w:hAnsi="宋体" w:eastAsia="宋体" w:cs="宋体"/>
          <w:color w:val="000"/>
          <w:sz w:val="28"/>
          <w:szCs w:val="28"/>
        </w:rPr>
        <w:t xml:space="preserve">看到这一切的一切,不觉使人心头一震,新世纪小学生为什么会是这样呢 ?这样的学生能接下建设祖国的重担吗?</w:t>
      </w:r>
    </w:p>
    <w:p>
      <w:pPr>
        <w:ind w:left="0" w:right="0" w:firstLine="560"/>
        <w:spacing w:before="450" w:after="450" w:line="312" w:lineRule="auto"/>
      </w:pPr>
      <w:r>
        <w:rPr>
          <w:rFonts w:ascii="宋体" w:hAnsi="宋体" w:eastAsia="宋体" w:cs="宋体"/>
          <w:color w:val="000"/>
          <w:sz w:val="28"/>
          <w:szCs w:val="28"/>
        </w:rPr>
        <w:t xml:space="preserve">同学们,我们播下一个动作,收获一个习惯;播下一个习惯,收获一个品格;文明已被人们放在心里的一个重要位置,所以让我们从现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老师们,同学们,\"天下大事,必行于细\",让我们告别“十不准”行为，争做文明好学生。我们既是校园文明的受益者,更是校园文明的创造者,让我们携起手来,共同打造我们和谐校园的明天。</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大家下午好!今天我演讲的题目是《做文明学生，创建和谐校园》。</w:t>
      </w:r>
    </w:p>
    <w:p>
      <w:pPr>
        <w:ind w:left="0" w:right="0" w:firstLine="560"/>
        <w:spacing w:before="450" w:after="450" w:line="312" w:lineRule="auto"/>
      </w:pPr>
      <w:r>
        <w:rPr>
          <w:rFonts w:ascii="宋体" w:hAnsi="宋体" w:eastAsia="宋体" w:cs="宋体"/>
          <w:color w:val="000"/>
          <w:sz w:val="28"/>
          <w:szCs w:val="28"/>
        </w:rPr>
        <w:t xml:space="preserve">有一种美,令人回味,令人追求,这是一种可以吸引目光的美,它——光彩夺目。</w:t>
      </w:r>
    </w:p>
    <w:p>
      <w:pPr>
        <w:ind w:left="0" w:right="0" w:firstLine="560"/>
        <w:spacing w:before="450" w:after="450" w:line="312" w:lineRule="auto"/>
      </w:pPr>
      <w:r>
        <w:rPr>
          <w:rFonts w:ascii="宋体" w:hAnsi="宋体" w:eastAsia="宋体" w:cs="宋体"/>
          <w:color w:val="000"/>
          <w:sz w:val="28"/>
          <w:szCs w:val="28"/>
        </w:rPr>
        <w:t xml:space="preserve">有一种美,飘逸在浮云上,深埋在古垒下,这是一种可以吸引灵魂的美,它——深藏不露; 有一种美,给生命带来激情,给生命带来温馨,这种美就是和谐之美。</w:t>
      </w:r>
    </w:p>
    <w:p>
      <w:pPr>
        <w:ind w:left="0" w:right="0" w:firstLine="560"/>
        <w:spacing w:before="450" w:after="450" w:line="312" w:lineRule="auto"/>
      </w:pPr>
      <w:r>
        <w:rPr>
          <w:rFonts w:ascii="宋体" w:hAnsi="宋体" w:eastAsia="宋体" w:cs="宋体"/>
          <w:color w:val="000"/>
          <w:sz w:val="28"/>
          <w:szCs w:val="28"/>
        </w:rPr>
        <w:t xml:space="preserve">我们实验学校在校领导的正确领导下，经过全校师生的不懈努力，我们已经拥有了一个幽静而温馨的学习环境，营造了一个良好的文化氛围，创设了一个健康的成长空间。在晨光下，在微风里，在实验学校的殿堂中，同学们正在茁壮成长。我们共同用文明营造着一个和谐的校园。</w:t>
      </w:r>
    </w:p>
    <w:p>
      <w:pPr>
        <w:ind w:left="0" w:right="0" w:firstLine="560"/>
        <w:spacing w:before="450" w:after="450" w:line="312" w:lineRule="auto"/>
      </w:pPr>
      <w:r>
        <w:rPr>
          <w:rFonts w:ascii="宋体" w:hAnsi="宋体" w:eastAsia="宋体" w:cs="宋体"/>
          <w:color w:val="000"/>
          <w:sz w:val="28"/>
          <w:szCs w:val="28"/>
        </w:rPr>
        <w:t xml:space="preserve">可是就在这美丽的校园中，也会出现一些不和谐的音符，偶尔也有一些令人不满意的现象出现。如：清扫刚结束后的校园，就有我们同学扔下未喝完的牛奶袋，饮料罐，冰糕纸;在书声琅琅的课堂上，有的同学却精神萎靡不振;在课间总有那么少数同学在高声喧哗，追逐打闹。还有少数同学讲粗话，脏话，争吵，打架，搞不团结。</w:t>
      </w:r>
    </w:p>
    <w:p>
      <w:pPr>
        <w:ind w:left="0" w:right="0" w:firstLine="560"/>
        <w:spacing w:before="450" w:after="450" w:line="312" w:lineRule="auto"/>
      </w:pPr>
      <w:r>
        <w:rPr>
          <w:rFonts w:ascii="宋体" w:hAnsi="宋体" w:eastAsia="宋体" w:cs="宋体"/>
          <w:color w:val="000"/>
          <w:sz w:val="28"/>
          <w:szCs w:val="28"/>
        </w:rPr>
        <w:t xml:space="preserve">以上这种种现象虽只是发生在极少数的个别同学的身上，但却破坏了学校为我们提供的优美和谐的育人环境，与我们当今社会所倡导的文明主流极不相符。一个社会的文明程度取决于人的素质，一个城市的文明程度取决于市民的素质，一个学校的文明程度取决于我们每位同学。同学们，你们是否想过我们的文明与否，不仅代表着我们个人的形象，也代表着学校的形象。</w:t>
      </w:r>
    </w:p>
    <w:p>
      <w:pPr>
        <w:ind w:left="0" w:right="0" w:firstLine="560"/>
        <w:spacing w:before="450" w:after="450" w:line="312" w:lineRule="auto"/>
      </w:pPr>
      <w:r>
        <w:rPr>
          <w:rFonts w:ascii="宋体" w:hAnsi="宋体" w:eastAsia="宋体" w:cs="宋体"/>
          <w:color w:val="000"/>
          <w:sz w:val="28"/>
          <w:szCs w:val="28"/>
        </w:rPr>
        <w:t xml:space="preserve">文明的时代呼唤文明的人,作为新世纪的小学生,我们不要对那些不文明的行为等闲视之;同学们,我们播下一个动作,收获一个习惯;播下一个习惯,收获一个品格;文明已被人们放在心里的一个重要位置,所以我们时时刻刻在与文明交谈,千万不要把文明行为看作小事.每个人的举手投足之间都传递着丰富的文明信息,让我们从现在做起,从自己做起,从点点滴滴的小事做起,养成良好的文明习惯,做文明学生,管住我们的口,不随地吐痰;管好我们的手,不乱扔垃圾;管住我们的脚,不践踏草坪.我相信经过我们全体师生的努力,一定能营造一个宁静有序,有着良好学习环境的和谐校园.</w:t>
      </w:r>
    </w:p>
    <w:p>
      <w:pPr>
        <w:ind w:left="0" w:right="0" w:firstLine="560"/>
        <w:spacing w:before="450" w:after="450" w:line="312" w:lineRule="auto"/>
      </w:pPr>
      <w:r>
        <w:rPr>
          <w:rFonts w:ascii="宋体" w:hAnsi="宋体" w:eastAsia="宋体" w:cs="宋体"/>
          <w:color w:val="000"/>
          <w:sz w:val="28"/>
          <w:szCs w:val="28"/>
        </w:rPr>
        <w:t xml:space="preserve">花开的日子，让我们在文明的班级氛围中愉快学习;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花开的日子，让我们在和谐的校园中茁壮健康成长!</w:t>
      </w:r>
    </w:p>
    <w:p>
      <w:pPr>
        <w:ind w:left="0" w:right="0" w:firstLine="560"/>
        <w:spacing w:before="450" w:after="450" w:line="312" w:lineRule="auto"/>
      </w:pPr>
      <w:r>
        <w:rPr>
          <w:rFonts w:ascii="宋体" w:hAnsi="宋体" w:eastAsia="宋体" w:cs="宋体"/>
          <w:color w:val="000"/>
          <w:sz w:val="28"/>
          <w:szCs w:val="28"/>
        </w:rPr>
        <w:t xml:space="preserve">相信在老师们和同学们的共同努力下，今天的文明学生，就是明天的文明公民，今天的和谐校园，就是明日的美好社会，今日的快乐学习，就是明日的幸福生活，今日我们的努力，明日的美好将属于我们!</w:t>
      </w:r>
    </w:p>
    <w:p>
      <w:pPr>
        <w:ind w:left="0" w:right="0" w:firstLine="560"/>
        <w:spacing w:before="450" w:after="450" w:line="312" w:lineRule="auto"/>
      </w:pPr>
      <w:r>
        <w:rPr>
          <w:rFonts w:ascii="宋体" w:hAnsi="宋体" w:eastAsia="宋体" w:cs="宋体"/>
          <w:color w:val="000"/>
          <w:sz w:val="28"/>
          <w:szCs w:val="28"/>
        </w:rPr>
        <w:t xml:space="preserve">让我们从今天做起，做一个文明学生，共同创建一个和谐校园吧!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创建文明和谐校园个人演讲稿三分钟篇十五</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w:t>
      </w:r>
    </w:p>
    <w:p>
      <w:pPr>
        <w:ind w:left="0" w:right="0" w:firstLine="560"/>
        <w:spacing w:before="450" w:after="450" w:line="312" w:lineRule="auto"/>
      </w:pPr>
      <w:r>
        <w:rPr>
          <w:rFonts w:ascii="宋体" w:hAnsi="宋体" w:eastAsia="宋体" w:cs="宋体"/>
          <w:color w:val="000"/>
          <w:sz w:val="28"/>
          <w:szCs w:val="28"/>
        </w:rPr>
        <w:t xml:space="preserve">作为老师,我们希望自己能和同学们一起畅游知识的海洋,看到大家编织,采撷一个个梦想;</w:t>
      </w:r>
    </w:p>
    <w:p>
      <w:pPr>
        <w:ind w:left="0" w:right="0" w:firstLine="560"/>
        <w:spacing w:before="450" w:after="450" w:line="312" w:lineRule="auto"/>
      </w:pPr>
      <w:r>
        <w:rPr>
          <w:rFonts w:ascii="宋体" w:hAnsi="宋体" w:eastAsia="宋体" w:cs="宋体"/>
          <w:color w:val="000"/>
          <w:sz w:val="28"/>
          <w:szCs w:val="28"/>
        </w:rPr>
        <w:t xml:space="preserve">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用我们的智慧和勇气扬起理想的风帆,用我们的青春和生命奏响时代的强音.让我们共同努力,和谐校园的乐章终将奏响.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2024-09-20T17:31:19+08:00</dcterms:created>
  <dcterms:modified xsi:type="dcterms:W3CDTF">2024-09-20T17:31:19+08:00</dcterms:modified>
</cp:coreProperties>
</file>

<file path=docProps/custom.xml><?xml version="1.0" encoding="utf-8"?>
<Properties xmlns="http://schemas.openxmlformats.org/officeDocument/2006/custom-properties" xmlns:vt="http://schemas.openxmlformats.org/officeDocument/2006/docPropsVTypes"/>
</file>