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2024年在全区离退休老干部座谈会上的讲话</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在全区离退休老干部座谈会上的讲话( 2024年1月 )尊敬的各位老领导、老同志：“金鸡报晓，喜迎新春 ”，再过几天，中华民族的传统节日——春节即将来临，在此辞旧迎新的时刻，我们满怀喜悦之情在这里汇聚一堂，举行全区离退休老干部迎春座谈会，欢庆...</w:t>
      </w:r>
    </w:p>
    <w:p>
      <w:pPr>
        <w:ind w:left="0" w:right="0" w:firstLine="560"/>
        <w:spacing w:before="450" w:after="450" w:line="312" w:lineRule="auto"/>
      </w:pPr>
      <w:r>
        <w:rPr>
          <w:rFonts w:ascii="宋体" w:hAnsi="宋体" w:eastAsia="宋体" w:cs="宋体"/>
          <w:color w:val="000"/>
          <w:sz w:val="28"/>
          <w:szCs w:val="28"/>
        </w:rPr>
        <w:t xml:space="preserve">在全区离退休老干部座谈会上的讲话</w:t>
      </w:r>
    </w:p>
    <w:p>
      <w:pPr>
        <w:ind w:left="0" w:right="0" w:firstLine="560"/>
        <w:spacing w:before="450" w:after="450" w:line="312" w:lineRule="auto"/>
      </w:pPr>
      <w:r>
        <w:rPr>
          <w:rFonts w:ascii="宋体" w:hAnsi="宋体" w:eastAsia="宋体" w:cs="宋体"/>
          <w:color w:val="000"/>
          <w:sz w:val="28"/>
          <w:szCs w:val="28"/>
        </w:rPr>
        <w:t xml:space="preserve">( 2024年1月 )</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“金鸡报晓，喜迎新春 ”，再过几天，中华民族的传统节日——春节即将来临，在此辞旧迎新的时刻，我们满怀喜悦之情在这里汇聚一堂，举行全区离退休老干部迎春座谈会，欢庆新春佳节，共叙浓情友谊，畅谈××发展大计，构想××美好未来。借此机会，我谨代表区四家班子领导向各位老领导、老干部致以节日的问候和衷心的祝愿！祝大家新年愉快，身体健康，合家欢乐，万事如意！  “前人种树，后人乘凉”，当前的大好形势来之不易，我们在肯定当前取得成绩的同时，不能忘记广大老领导、老同志为我区的振兴、发展和稳定所作出的突出贡献。在过去的一年，许多老领导、老同志虽然年事已高，但仍然十分关心我区的改革开放和现代化建设事业，为推动我区的经济发展和社会进步做了大量的工作，特别是在我区发展遭遇困难的时候，老领导、老同志都能够积极地出谋献策，想办法，找路子，与我区风雨同舟，共度难关，这种高尚的精神难能可贵，令人十分感动。俗话说“饮水要思源”，在座的各位老领导、老同志你们为了××区的革命和建设事业风风雨雨奋斗了几十年，作出了重要贡献，你们辛苦啦！我代表区四家班子和全区广大干部职工对你们致以衷心的感谢和崇高的敬意！5元，增长8％为工作目标，加快调整经济结构，转变经济增长方式，突出抓好“三农”工作，推进农业产业化和农村经济社会的协调发展；努力强化工业的主导地位，提升其总量和效益；进一步加大招商引资力度，抓好重大项目建设，拉动经济的快速增长；同时积极地发展社会各项事业，完善社会主义*文明、精神文明和民主法制建设，提高人民生活水平，维护社会稳定，全面实现兴宾区经济和社会的跨越式发展，构建社会主义和谐社会。</w:t>
      </w:r>
    </w:p>
    <w:p>
      <w:pPr>
        <w:ind w:left="0" w:right="0" w:firstLine="560"/>
        <w:spacing w:before="450" w:after="450" w:line="312" w:lineRule="auto"/>
      </w:pPr>
      <w:r>
        <w:rPr>
          <w:rFonts w:ascii="宋体" w:hAnsi="宋体" w:eastAsia="宋体" w:cs="宋体"/>
          <w:color w:val="000"/>
          <w:sz w:val="28"/>
          <w:szCs w:val="28"/>
        </w:rPr>
        <w:t xml:space="preserve">新的一年任务繁重而艰巨，我们一定会倍加努力，进一步统一思想、振奋精神，凝聚人心，紧密地团结和依靠全区广大干部群众，继续推进各项建设事业，加快××的发展，我们真诚地希望各位老领导、老同志，继续发挥余热，一如既往地对我区的发展给予关心、支持和帮助。</w:t>
      </w:r>
    </w:p>
    <w:p>
      <w:pPr>
        <w:ind w:left="0" w:right="0" w:firstLine="560"/>
        <w:spacing w:before="450" w:after="450" w:line="312" w:lineRule="auto"/>
      </w:pPr>
      <w:r>
        <w:rPr>
          <w:rFonts w:ascii="宋体" w:hAnsi="宋体" w:eastAsia="宋体" w:cs="宋体"/>
          <w:color w:val="000"/>
          <w:sz w:val="28"/>
          <w:szCs w:val="28"/>
        </w:rPr>
        <w:t xml:space="preserve">尊敬的各位老领导、老同志，新的一年已经到来，在这万家欢庆的时刻，千万分心意和祝福汇成一句话：祝愿各位老领导、老同志，新年新气象，新年步步高！谢谢大家。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2024-11-10T11:12:29+08:00</dcterms:created>
  <dcterms:modified xsi:type="dcterms:W3CDTF">2024-11-10T11:12:29+08:00</dcterms:modified>
</cp:coreProperties>
</file>

<file path=docProps/custom.xml><?xml version="1.0" encoding="utf-8"?>
<Properties xmlns="http://schemas.openxmlformats.org/officeDocument/2006/custom-properties" xmlns:vt="http://schemas.openxmlformats.org/officeDocument/2006/docPropsVTypes"/>
</file>