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2024暑期三下乡实践总结</w:t>
      </w:r>
      <w:bookmarkEnd w:id="1"/>
    </w:p>
    <w:p>
      <w:pPr>
        <w:jc w:val="center"/>
        <w:spacing w:before="0" w:after="450"/>
      </w:pPr>
      <w:r>
        <w:rPr>
          <w:rFonts w:ascii="Arial" w:hAnsi="Arial" w:eastAsia="Arial" w:cs="Arial"/>
          <w:color w:val="999999"/>
          <w:sz w:val="20"/>
          <w:szCs w:val="20"/>
        </w:rPr>
        <w:t xml:space="preserve">来源：网络  作者：梦醉花间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   今年暑假，我有幸参加了由软件学院**同...</w:t>
      </w:r>
    </w:p>
    <w:p>
      <w:pPr>
        <w:ind w:left="0" w:right="0" w:firstLine="560"/>
        <w:spacing w:before="450" w:after="450" w:line="312" w:lineRule="auto"/>
      </w:pPr>
      <w:r>
        <w:rPr>
          <w:rFonts w:ascii="宋体" w:hAnsi="宋体" w:eastAsia="宋体" w:cs="宋体"/>
          <w:color w:val="000"/>
          <w:sz w:val="28"/>
          <w:szCs w:val="28"/>
        </w:rPr>
        <w:t xml:space="preserve">那连绵不绝的可爱小土坡，那随风而动的悠悠清香草，那傍晚炊烟袅袅的村庄，那泥泞不堪的乡间小路，那简陋却充满人气的幼儿园，那一份不可磨灭的景象，那一份不言而喻的感动，将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今年暑假，我有幸参加了由软件学院**同学组织的、经校团委审批的“三下乡”活动。我们一行十一人于7月19日奔赴**市**县**村，开展了为期12天的活动。正如队长向孩子们介绍的那样，我们带去了我们带给大家四个东西1电脑基础知识培训2励志知识培训及拓展3趣味性电影故事4书籍，也在活动结束后带回了我们想要的1跟大家在一起的快乐2跟大家建立的友谊3你们身上天真的品质。</w:t>
      </w:r>
    </w:p>
    <w:p>
      <w:pPr>
        <w:ind w:left="0" w:right="0" w:firstLine="560"/>
        <w:spacing w:before="450" w:after="450" w:line="312" w:lineRule="auto"/>
      </w:pPr>
      <w:r>
        <w:rPr>
          <w:rFonts w:ascii="宋体" w:hAnsi="宋体" w:eastAsia="宋体" w:cs="宋体"/>
          <w:color w:val="000"/>
          <w:sz w:val="28"/>
          <w:szCs w:val="28"/>
        </w:rPr>
        <w:t xml:space="preserve">一、 活动篇</w:t>
      </w:r>
    </w:p>
    <w:p>
      <w:pPr>
        <w:ind w:left="0" w:right="0" w:firstLine="560"/>
        <w:spacing w:before="450" w:after="450" w:line="312" w:lineRule="auto"/>
      </w:pPr>
      <w:r>
        <w:rPr>
          <w:rFonts w:ascii="宋体" w:hAnsi="宋体" w:eastAsia="宋体" w:cs="宋体"/>
          <w:color w:val="000"/>
          <w:sz w:val="28"/>
          <w:szCs w:val="28"/>
        </w:rPr>
        <w:t xml:space="preserve">我们的活动场地是由村里的一个临时幼儿园和会议室改成的，虽然酷暑炎炎，但是村民们送来电风扇关怀我们;虽然条件处处受限，但是队友们尽心尽力将那里的电视、电脑、桌椅板凳全都物尽其用;即使我们都没有来得及广泛宣传，四面八方赶来听课的孩子们让我们热情洋溢!</w:t>
      </w:r>
    </w:p>
    <w:p>
      <w:pPr>
        <w:ind w:left="0" w:right="0" w:firstLine="560"/>
        <w:spacing w:before="450" w:after="450" w:line="312" w:lineRule="auto"/>
      </w:pPr>
      <w:r>
        <w:rPr>
          <w:rFonts w:ascii="宋体" w:hAnsi="宋体" w:eastAsia="宋体" w:cs="宋体"/>
          <w:color w:val="000"/>
          <w:sz w:val="28"/>
          <w:szCs w:val="28"/>
        </w:rPr>
        <w:t xml:space="preserve">按照预先拟定的计划，我们有序地开展活动。早上，一名队友会为孩子们讲解论语，潜移默化地告诉他们做人的道理，与人相处的原则，为人处事的态度。</w:t>
      </w:r>
    </w:p>
    <w:p>
      <w:pPr>
        <w:ind w:left="0" w:right="0" w:firstLine="560"/>
        <w:spacing w:before="450" w:after="450" w:line="312" w:lineRule="auto"/>
      </w:pPr>
      <w:r>
        <w:rPr>
          <w:rFonts w:ascii="宋体" w:hAnsi="宋体" w:eastAsia="宋体" w:cs="宋体"/>
          <w:color w:val="000"/>
          <w:sz w:val="28"/>
          <w:szCs w:val="28"/>
        </w:rPr>
        <w:t xml:space="preserve">上午则进行计算机知识普及，一人主讲，其他人从旁辅导。我们充分利用带去的10台笔记本电脑，充分发挥11名大学生牢固的电脑技术，在短暂的时间里让孩子们对电脑有了一定了解，熟悉掌握了word、ppt等软件。</w:t>
      </w:r>
    </w:p>
    <w:p>
      <w:pPr>
        <w:ind w:left="0" w:right="0" w:firstLine="560"/>
        <w:spacing w:before="450" w:after="450" w:line="312" w:lineRule="auto"/>
      </w:pPr>
      <w:r>
        <w:rPr>
          <w:rFonts w:ascii="宋体" w:hAnsi="宋体" w:eastAsia="宋体" w:cs="宋体"/>
          <w:color w:val="000"/>
          <w:sz w:val="28"/>
          <w:szCs w:val="28"/>
        </w:rPr>
        <w:t xml:space="preserve">下午主要是励志讲座，责任篇、自信篇、理想篇，无论是理论知识，还是趣味故事，无论是游戏，还是竞技，让孩子们在欢笑声中明白了很多道理，成长了很多。正如一个成绩不好的初中生罗维所言，以前他没有理想，可是现在经过我们的“教导”他毅然决定要好好念书，要上大学!</w:t>
      </w:r>
    </w:p>
    <w:p>
      <w:pPr>
        <w:ind w:left="0" w:right="0" w:firstLine="560"/>
        <w:spacing w:before="450" w:after="450" w:line="312" w:lineRule="auto"/>
      </w:pPr>
      <w:r>
        <w:rPr>
          <w:rFonts w:ascii="宋体" w:hAnsi="宋体" w:eastAsia="宋体" w:cs="宋体"/>
          <w:color w:val="000"/>
          <w:sz w:val="28"/>
          <w:szCs w:val="28"/>
        </w:rPr>
        <w:t xml:space="preserve">晚上我们一般会放些电影或者视频，或者陪他们聊天、玩耍，抑或对一些高年级学生进行学业辅导，然后分头送孩子们回家，顺便进行家访。</w:t>
      </w:r>
    </w:p>
    <w:p>
      <w:pPr>
        <w:ind w:left="0" w:right="0" w:firstLine="560"/>
        <w:spacing w:before="450" w:after="450" w:line="312" w:lineRule="auto"/>
      </w:pPr>
      <w:r>
        <w:rPr>
          <w:rFonts w:ascii="宋体" w:hAnsi="宋体" w:eastAsia="宋体" w:cs="宋体"/>
          <w:color w:val="000"/>
          <w:sz w:val="28"/>
          <w:szCs w:val="28"/>
        </w:rPr>
        <w:t xml:space="preserve">其中，我们还抽空慰问当地的孤寡老人，家访留守儿童，进行问卷调查。还特意准备了一次辩论比赛和演讲比赛。从学习经典比赛，到分组培训，到最后的小试牛刀，孩子们的成长让人震惊!他们的才能更是在小小的**村里闪闪发光!而临时准备的太极拳教学更是吸引了男女老少、甚至我们自己的队员呢!即使因为停电没法开展我们既定的活动，我们还是没有惊慌，带着他们学唱英文歌、儿歌，做游戏，听故事等等。</w:t>
      </w:r>
    </w:p>
    <w:p>
      <w:pPr>
        <w:ind w:left="0" w:right="0" w:firstLine="560"/>
        <w:spacing w:before="450" w:after="450" w:line="312" w:lineRule="auto"/>
      </w:pPr>
      <w:r>
        <w:rPr>
          <w:rFonts w:ascii="宋体" w:hAnsi="宋体" w:eastAsia="宋体" w:cs="宋体"/>
          <w:color w:val="000"/>
          <w:sz w:val="28"/>
          <w:szCs w:val="28"/>
        </w:rPr>
        <w:t xml:space="preserve">在这次活动中，我任务不轻。最开始，我参与辅导孩子们学习计算机，从打开电脑到怎么打开文件夹，怎么新建文件，到教他们学会在电脑上打上自己的名字，会画图等等，很有成就感!而我也了解到，兴趣是最好的老师，因为他们的好奇，因为他们对知识的渴求，所以才能如此迅速地掌握所学的新知识。在活动第三天，我又和杜涌、罗登瑶两位队友一起开展了自信篇的励志讲座，我们通过做游戏，讲名人轶事，我还现身说法将自己大学里从自卑到自信蜕变的故事将给他们，告诉他们寻找自信的方法。其中，我发动孩子们向我们三发起挑战。他们的兴趣一下子上来了，古灵精怪的脑筋急转弯等问题将我们一个个难倒，而他们眼里闪耀的分明就是自信呀!这次讲座可以说，让孩子们在后面的活动中勇敢了很多，自信了很多。活动第五天一直没电，我们原先计划的活动都进行不了。于是我带领孩子们学唱他们熟悉的《小星星》和《幸福拍手歌》的英文版，有一点儿英语基础的孩子学得非常出色，更是答应要在最后的晚会上为大家表演!他们不只是学会了两首英文歌而已，更是对英语产生了浓厚的兴趣!第六天我们举办了辩论赛，我自觉充当了两方的“副教练”，一会儿为正方出谋划策，一会儿又帮反方小朋友分析辩题，我为孩子们闪动着的灵感而自豪。第七天我们的演讲比赛开始进入培训阶段，我带领了五个小孩子，凭着自己在学院英语演讲比赛第一名的经验，给他们分析“我的未来我做主”这个主题，指导他们写稿子，纠正他们的语音语调，指正他们的台风台姿。他们在演讲稿里写出的真情实感，他们对待这次比赛的认真程度，他们在决赛中表演的精湛才艺，他们热情似火的演讲……让人眼前一亮。而两天后的初赛中，我的小队员们中有三名进入了决赛，最终都取得了好成绩!我大为得意!第十一天，作为公共卫生专业的我，和何艳给孩子们进行了卫生知识和安全知识讲座。首先，我们就先前分发的卫生知识宣传资料上的卫生和营养常识进行了讲解和强调，就人们常见的卫生误区进行了解剖，就农村孩子常犯得错误进行了指正。然后又着重针对溺水、触电、烧伤、咬伤和地震等危急情况的处理进行了指导，教给他们正确的急救方法，让孩子们掌握了必要的自救技巧。可谓是完成了我的专业使命!活动最后一晚，我们举办了送别晚会，尽管时间仓促，出了很多状况，我们的队友和小孩子们还是十分尽兴，将彼此的留恋与不舍化作可爱的歌曲，优美的舞蹈，巧妙的小品和魔术。我呢，则和小孩子一起表演了几首歌，自己也独唱了京剧里红灯记的片段。此外，在村民的请求下，我负责辅导八个英语不好的初二学生。万事开头难，当我得知他们是只能100分考30、40的基础时，我心里直打颤——我害怕辜负他们父母的期望，害怕让队友失望。可是他们的积极进取，他们的上进心，他们的坚持不懈，他们的认真勤奋，让我很感动!短短的10天里，我紧紧抓住基础的语法，通过自己长期积累的英语教学经验帮助他们，他们对我十分感激。而我最后将他们听课时所记得笔记作为礼物赠送给了他们，鼓励他们!</w:t>
      </w:r>
    </w:p>
    <w:p>
      <w:pPr>
        <w:ind w:left="0" w:right="0" w:firstLine="560"/>
        <w:spacing w:before="450" w:after="450" w:line="312" w:lineRule="auto"/>
      </w:pPr>
      <w:r>
        <w:rPr>
          <w:rFonts w:ascii="宋体" w:hAnsi="宋体" w:eastAsia="宋体" w:cs="宋体"/>
          <w:color w:val="000"/>
          <w:sz w:val="28"/>
          <w:szCs w:val="28"/>
        </w:rPr>
        <w:t xml:space="preserve">二、 生活篇</w:t>
      </w:r>
    </w:p>
    <w:p>
      <w:pPr>
        <w:ind w:left="0" w:right="0" w:firstLine="560"/>
        <w:spacing w:before="450" w:after="450" w:line="312" w:lineRule="auto"/>
      </w:pPr>
      <w:r>
        <w:rPr>
          <w:rFonts w:ascii="宋体" w:hAnsi="宋体" w:eastAsia="宋体" w:cs="宋体"/>
          <w:color w:val="000"/>
          <w:sz w:val="28"/>
          <w:szCs w:val="28"/>
        </w:rPr>
        <w:t xml:space="preserve">都是城里的大学生，对于灶台，对于做饭，对于地铺，相差太远。但是既来之则安之，我们11个人没有一人说苦说难，在第一夜的失眠后迅速进入了生活的角色。</w:t>
      </w:r>
    </w:p>
    <w:p>
      <w:pPr>
        <w:ind w:left="0" w:right="0" w:firstLine="560"/>
        <w:spacing w:before="450" w:after="450" w:line="312" w:lineRule="auto"/>
      </w:pPr>
      <w:r>
        <w:rPr>
          <w:rFonts w:ascii="宋体" w:hAnsi="宋体" w:eastAsia="宋体" w:cs="宋体"/>
          <w:color w:val="000"/>
          <w:sz w:val="28"/>
          <w:szCs w:val="28"/>
        </w:rPr>
        <w:t xml:space="preserve">跟着邻舍的大婶学着切菜，学着生火，学着摸鱼……刚开始做饭要两个多小时，都还只能围着凉拌黄瓜、黄瓜蛋花汤等等转悠，到后来我们学会了享受，吃点土豆泥，水煮鱼，炒面，呵呵，甚至随孩子们把小昆虫烤熟了吃吃野味……大概那个小小的厨房真的让我们学会了创造奇迹!</w:t>
      </w:r>
    </w:p>
    <w:p>
      <w:pPr>
        <w:ind w:left="0" w:right="0" w:firstLine="560"/>
        <w:spacing w:before="450" w:after="450" w:line="312" w:lineRule="auto"/>
      </w:pPr>
      <w:r>
        <w:rPr>
          <w:rFonts w:ascii="宋体" w:hAnsi="宋体" w:eastAsia="宋体" w:cs="宋体"/>
          <w:color w:val="000"/>
          <w:sz w:val="28"/>
          <w:szCs w:val="28"/>
        </w:rPr>
        <w:t xml:space="preserve">男生们的卧室白天是活动室，晚上是会议室，夜里才能铺张席子躺了睡了，中午困极了没办法就只能在女生的席子上凑合。女生们则天天对着一块即将砸下来的天花板，同样是睡了地铺。外面小雨，屋内必定大雨;外面刮风，我们必定蜷缩在一起。第一晚我们会为席子上蹦蹦跳跳的蟑螂、蛐蛐，为硕大的蜘蛛、飞蛾恼火，可是后来这种与之同眠的情景竟然也成了情趣了。</w:t>
      </w:r>
    </w:p>
    <w:p>
      <w:pPr>
        <w:ind w:left="0" w:right="0" w:firstLine="560"/>
        <w:spacing w:before="450" w:after="450" w:line="312" w:lineRule="auto"/>
      </w:pPr>
      <w:r>
        <w:rPr>
          <w:rFonts w:ascii="宋体" w:hAnsi="宋体" w:eastAsia="宋体" w:cs="宋体"/>
          <w:color w:val="000"/>
          <w:sz w:val="28"/>
          <w:szCs w:val="28"/>
        </w:rPr>
        <w:t xml:space="preserve">十几天，没有好好洗过一次澡。可是，有时候觉得这样子看起来是不是更能融入乡村生活呢!所以我们几个女生都自己默默打盆水在屋子里擦一擦，有空再洗洗头发，保持形象。</w:t>
      </w:r>
    </w:p>
    <w:p>
      <w:pPr>
        <w:ind w:left="0" w:right="0" w:firstLine="560"/>
        <w:spacing w:before="450" w:after="450" w:line="312" w:lineRule="auto"/>
      </w:pPr>
      <w:r>
        <w:rPr>
          <w:rFonts w:ascii="宋体" w:hAnsi="宋体" w:eastAsia="宋体" w:cs="宋体"/>
          <w:color w:val="000"/>
          <w:sz w:val="28"/>
          <w:szCs w:val="28"/>
        </w:rPr>
        <w:t xml:space="preserve">三、 收获篇</w:t>
      </w:r>
    </w:p>
    <w:p>
      <w:pPr>
        <w:ind w:left="0" w:right="0" w:firstLine="560"/>
        <w:spacing w:before="450" w:after="450" w:line="312" w:lineRule="auto"/>
      </w:pPr>
      <w:r>
        <w:rPr>
          <w:rFonts w:ascii="宋体" w:hAnsi="宋体" w:eastAsia="宋体" w:cs="宋体"/>
          <w:color w:val="000"/>
          <w:sz w:val="28"/>
          <w:szCs w:val="28"/>
        </w:rPr>
        <w:t xml:space="preserve">三下乡活动圆满结束了。如果问我最大的收获，那必定是那些孩子给我的那许多的真挚的感情，队友们给我的那许多的真诚的帮助。那一声“赵静姐姐”“妹妹头姐姐”“teacher”让我很是满足!而最后离别时孩子们的眼泪更是对我们的肯定与不舍呀。就连谢婶最后的拥抱，她的关怀，她的照顾，都让我受用一生!萍水相逢亦是缘。每一个队友更是那么的真诚，最初虽然陌生，朝夕相处的我们却建立了深厚的情感，亦师亦友，甚至是兄弟姐妹。乐观、开朗、沉稳、儒雅、坚强、勇敢、自信等等品质，让我深刻地反省了自己，让我学会提升自己，让我懂得思考自己。</w:t>
      </w:r>
    </w:p>
    <w:p>
      <w:pPr>
        <w:ind w:left="0" w:right="0" w:firstLine="560"/>
        <w:spacing w:before="450" w:after="450" w:line="312" w:lineRule="auto"/>
      </w:pPr>
      <w:r>
        <w:rPr>
          <w:rFonts w:ascii="宋体" w:hAnsi="宋体" w:eastAsia="宋体" w:cs="宋体"/>
          <w:color w:val="000"/>
          <w:sz w:val="28"/>
          <w:szCs w:val="28"/>
        </w:rPr>
        <w:t xml:space="preserve">而在一路的困难，一路的艰辛，一路的胜利，不断的磨练，不断的洗礼，不断的思考，更是让我学会了坚持自己最初的梦想。人生能有几回搏!我能够教给孩子们如何如何有梦想，有自信，有责任，我自己又能做到多少呢?!</w:t>
      </w:r>
    </w:p>
    <w:p>
      <w:pPr>
        <w:ind w:left="0" w:right="0" w:firstLine="560"/>
        <w:spacing w:before="450" w:after="450" w:line="312" w:lineRule="auto"/>
      </w:pPr>
      <w:r>
        <w:rPr>
          <w:rFonts w:ascii="宋体" w:hAnsi="宋体" w:eastAsia="宋体" w:cs="宋体"/>
          <w:color w:val="000"/>
          <w:sz w:val="28"/>
          <w:szCs w:val="28"/>
        </w:rPr>
        <w:t xml:space="preserve">村民们，孩子们，都一直问我们能否继续留几天，能否再去。他们真心留我们，真心感谢我们让这个暑假那么精彩，真心愿意我们这样的大学生能多去几次，将知识、信息、快乐带给他们!所以我意识到，在贫困的农村地区，山区，西部，进行这样的志愿者活动是多么必要和有意义的!如果可以，我会再次参加;如果有机会，我会趁着年轻的激情为他们带去我所拥有的知识!如果有机会，我会动员周围的年轻大学生都能响应国家的号召，学校的号召，积极为改善我们国家农村教育做点儿事情!</w:t>
      </w:r>
    </w:p>
    <w:p>
      <w:pPr>
        <w:ind w:left="0" w:right="0" w:firstLine="560"/>
        <w:spacing w:before="450" w:after="450" w:line="312" w:lineRule="auto"/>
      </w:pPr>
      <w:r>
        <w:rPr>
          <w:rFonts w:ascii="宋体" w:hAnsi="宋体" w:eastAsia="宋体" w:cs="宋体"/>
          <w:color w:val="000"/>
          <w:sz w:val="28"/>
          <w:szCs w:val="28"/>
        </w:rPr>
        <w:t xml:space="preserve">此时，坐在窗口写着总结，回忆着三下乡的经历，点点滴滴，零零碎碎，不经意间，它们将随时间风干,珍藏在我记忆深处。流水沉沙，也许很多东西我们会遗忘，有些却将随时间永远沉淀。我坚信，留下的，必将是珍贵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2024-09-20T13:59:20+08:00</dcterms:created>
  <dcterms:modified xsi:type="dcterms:W3CDTF">2024-09-20T13:59:20+08:00</dcterms:modified>
</cp:coreProperties>
</file>

<file path=docProps/custom.xml><?xml version="1.0" encoding="utf-8"?>
<Properties xmlns="http://schemas.openxmlformats.org/officeDocument/2006/custom-properties" xmlns:vt="http://schemas.openxmlformats.org/officeDocument/2006/docPropsVTypes"/>
</file>