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2024年学生低碳环保演讲稿三分钟(10篇)</w:t>
      </w:r>
      <w:bookmarkEnd w:id="1"/>
    </w:p>
    <w:p>
      <w:pPr>
        <w:jc w:val="center"/>
        <w:spacing w:before="0" w:after="450"/>
      </w:pPr>
      <w:r>
        <w:rPr>
          <w:rFonts w:ascii="Arial" w:hAnsi="Arial" w:eastAsia="Arial" w:cs="Arial"/>
          <w:color w:val="999999"/>
          <w:sz w:val="20"/>
          <w:szCs w:val="20"/>
        </w:rPr>
        <w:t xml:space="preserve">来源：网络  作者：逝水流年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小编给大家带来关于学习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你知道演讲稿如何写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学生低碳环保演讲稿篇一</w:t>
      </w:r>
    </w:p>
    <w:p>
      <w:pPr>
        <w:ind w:left="0" w:right="0" w:firstLine="560"/>
        <w:spacing w:before="450" w:after="450" w:line="312" w:lineRule="auto"/>
      </w:pPr>
      <w:r>
        <w:rPr>
          <w:rFonts w:ascii="宋体" w:hAnsi="宋体" w:eastAsia="宋体" w:cs="宋体"/>
          <w:color w:val="000"/>
          <w:sz w:val="28"/>
          <w:szCs w:val="28"/>
        </w:rPr>
        <w:t xml:space="preserve">读过美国著名作家欧·亨利小说《最后一片叶子》的人，想必还记得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就在欧·亨利自己的国家美利坚合众国的土地上，不是就有过深刻的历史教训吗?著名总统罗斯福对梅花鹿可谓情有独钟，从这点小小的总统私人利益出发，他便下令对北利亚桑纳州一片茂密的大森林进行大规模扫荡，大批鹿的天敌——狮子、狼等食肉动物被捕杀殆尽。四千多只鹿于是生物爆炸一般，呈几何级数迅猛增长，十几万只伸特长脖子的可爱精灵们，吃光了树上的叶子，仿佛只在转眼问，著名的大森林就从地球上消失了，最后剩下的，只有凡头病鹿。鲁迅先生说过，悲剧是把美好的东西毁灭给人看。</w:t>
      </w:r>
    </w:p>
    <w:p>
      <w:pPr>
        <w:ind w:left="0" w:right="0" w:firstLine="560"/>
        <w:spacing w:before="450" w:after="450" w:line="312" w:lineRule="auto"/>
      </w:pPr>
      <w:r>
        <w:rPr>
          <w:rFonts w:ascii="宋体" w:hAnsi="宋体" w:eastAsia="宋体" w:cs="宋体"/>
          <w:color w:val="000"/>
          <w:sz w:val="28"/>
          <w:szCs w:val="28"/>
        </w:rPr>
        <w:t xml:space="preserve">在我省南部，有一个美丽的地方，她向来就被人们称为镶嵌在我们这个植物王国皇冠上的一颗绿宝石。她的美丽，当然是绿色赋予的。可是，就在这绿宝石之上，有8家红砖厂的大烟囱，不分昼夜地喷吐着氟化物和二氧化硫严重超标的浓烟，致使1262亩的天然橡胶林受害，三万零五百株橡胶树为之枯死，胶民们虽然怨气沸腾，却眼睁睁地奈何不了它，无独有偶，在同一纬度的广西某地，也上演过惊人相似的一幕，如果说那一幕还有点不同的话，就是红砖厂的废气除了使大面积胶林枯死外，还造成50多亩芒果只开花不结果，出现果荒。我们知道，天然橡胶是目前地球上极为少有的自然资源，仅生长在赤过附近，我们也知道，芒果是公认的“水果之王”，那么何以会出现上面那样的情况呢?——因为红泥巴变成砖块，只需要几天的时间，远比橡胶芒果来钱要快!</w:t>
      </w:r>
    </w:p>
    <w:p>
      <w:pPr>
        <w:ind w:left="0" w:right="0" w:firstLine="560"/>
        <w:spacing w:before="450" w:after="450" w:line="312" w:lineRule="auto"/>
      </w:pPr>
      <w:r>
        <w:rPr>
          <w:rFonts w:ascii="宋体" w:hAnsi="宋体" w:eastAsia="宋体" w:cs="宋体"/>
          <w:color w:val="000"/>
          <w:sz w:val="28"/>
          <w:szCs w:val="28"/>
        </w:rPr>
        <w:t xml:space="preserve">绿色是和平和生命的象征。在很小的时候，我的心便融进了一个绿色的海洋。穿了十凡年国防绿的我，在老山战区那片阳光充足，绿色位浓的亚热带丛林中，度过了人生位美好的一段年华。就是在那样一个空气、阳光、风雨充足的天然大氧吧里，我步入了而立之年。此生最难忘的，能维系裁生命的，大概就只有那特殊的一片绿色了。而事实上，那片我魂牵梦紫的土地至今还不富裕，一些地方生产力水平低下，社会发育程度不高，边民的农事，至今还离不开刀耕火种，纵火烧荒。我曾目赌过两个边民合伙买一盒火柴平分的事，开始想当然地以为他们太穷，买不起一盒囫囵的火柴，后来才发现，在他们的生活里，四季灶膛火不断，一根火柴烧一年，大树小树变成灰。我能给他们的，就是一个毫无用处的忠告：可别把咱的林子都烧光了呀。</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保守统计，全世界每年有__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去年在华夏大地发生长江、松嫩大灾了吧，也不必说我省的泥石流，山体滑坡了吧。如此盲目的行动如果得不到有效的制止和改变，势必爆发可怕的生态危机，而一旦它的爆发起出了人类控制的极限，其后果不堪想象。那时，我们都会明白，最后一片落叶将带走人类的命运，也决不是危言耸听。</w:t>
      </w:r>
    </w:p>
    <w:p>
      <w:pPr>
        <w:ind w:left="0" w:right="0" w:firstLine="560"/>
        <w:spacing w:before="450" w:after="450" w:line="312" w:lineRule="auto"/>
      </w:pPr>
      <w:r>
        <w:rPr>
          <w:rFonts w:ascii="宋体" w:hAnsi="宋体" w:eastAsia="宋体" w:cs="宋体"/>
          <w:color w:val="000"/>
          <w:sz w:val="28"/>
          <w:szCs w:val="28"/>
        </w:rPr>
        <w:t xml:space="preserve">聪明的作家欧·亨利是以其“欧·亨利式的结尾”著称于世的，那最后一片不凋的叶子，带来的是一个危亡病人的新生。我想，我们也会创造出另一个欧·享利式的结尾，迎来人类新生的。坐以待毙，从来就不是人类的选择，人类既已觉臣，就会在危机面前积极行动起来，把握历史机遇，化压力为动力，保卫绿色，保护我们共有的家圈。</w:t>
      </w:r>
    </w:p>
    <w:p>
      <w:pPr>
        <w:ind w:left="0" w:right="0" w:firstLine="560"/>
        <w:spacing w:before="450" w:after="450" w:line="312" w:lineRule="auto"/>
      </w:pPr>
      <w:r>
        <w:rPr>
          <w:rFonts w:ascii="宋体" w:hAnsi="宋体" w:eastAsia="宋体" w:cs="宋体"/>
          <w:color w:val="000"/>
          <w:sz w:val="28"/>
          <w:szCs w:val="28"/>
        </w:rPr>
        <w:t xml:space="preserve">面对现实，我们迎接挑战，展望未来，我们充满信心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学生低碳环保演讲稿篇二</w:t>
      </w:r>
    </w:p>
    <w:p>
      <w:pPr>
        <w:ind w:left="0" w:right="0" w:firstLine="560"/>
        <w:spacing w:before="450" w:after="450" w:line="312" w:lineRule="auto"/>
      </w:pPr>
      <w:r>
        <w:rPr>
          <w:rFonts w:ascii="宋体" w:hAnsi="宋体" w:eastAsia="宋体" w:cs="宋体"/>
          <w:color w:val="000"/>
          <w:sz w:val="28"/>
          <w:szCs w:val="28"/>
        </w:rPr>
        <w:t xml:space="preserve">山清水秀，鸟语花香，只是我们人人都向往的完美家园，可是，由于人们只明白向大自然索取，随意乱伐树木，破坏植物。在日常生活中，长流水、长明灯之类的浪费现象时有发生。这种行为，破坏了大自然的生态平衡，并且浪费了很多的资源，致使山洪暴发，草木枯萎，水源干涸，原本的郁郁葱葱，繁华争艳，溪水淳淳的完美家园变得荒芜凄凉，朋友们，我们的大自然在呻吟，我们的家园在哭泣！</w:t>
      </w:r>
    </w:p>
    <w:p>
      <w:pPr>
        <w:ind w:left="0" w:right="0" w:firstLine="560"/>
        <w:spacing w:before="450" w:after="450" w:line="312" w:lineRule="auto"/>
      </w:pPr>
      <w:r>
        <w:rPr>
          <w:rFonts w:ascii="宋体" w:hAnsi="宋体" w:eastAsia="宋体" w:cs="宋体"/>
          <w:color w:val="000"/>
          <w:sz w:val="28"/>
          <w:szCs w:val="28"/>
        </w:rPr>
        <w:t xml:space="preserve">绿色环境是大家共同的生存的基础，环境承载起一种新的经济模式，当前绿色已经成为世界经济持续发展的新引擎，已成为各国节俭资源，保护环境，转变经济增长方式，改善经济机构，提高发展质量的必然选择，节能减排已是世界各国、各个企业和每个公民的共同话题。</w:t>
      </w:r>
    </w:p>
    <w:p>
      <w:pPr>
        <w:ind w:left="0" w:right="0" w:firstLine="560"/>
        <w:spacing w:before="450" w:after="450" w:line="312" w:lineRule="auto"/>
      </w:pPr>
      <w:r>
        <w:rPr>
          <w:rFonts w:ascii="宋体" w:hAnsi="宋体" w:eastAsia="宋体" w:cs="宋体"/>
          <w:color w:val="000"/>
          <w:sz w:val="28"/>
          <w:szCs w:val="28"/>
        </w:rPr>
        <w:t xml:space="preserve">在高新技术产业和传统产业间不一样的高新技术产业之间建立循环和利用，经过高新技术产业来发展，来促进节能减排。</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环境保护是我国的一项基本国策，也是我们每个企业，每个经营单位，每个公民应尽的义务。</w:t>
      </w:r>
    </w:p>
    <w:p>
      <w:pPr>
        <w:ind w:left="0" w:right="0" w:firstLine="560"/>
        <w:spacing w:before="450" w:after="450" w:line="312" w:lineRule="auto"/>
      </w:pPr>
      <w:r>
        <w:rPr>
          <w:rFonts w:ascii="宋体" w:hAnsi="宋体" w:eastAsia="宋体" w:cs="宋体"/>
          <w:color w:val="000"/>
          <w:sz w:val="28"/>
          <w:szCs w:val="28"/>
        </w:rPr>
        <w:t xml:space="preserve">作为一名高中生，应当把引领节能减排当做自我的职责。我们要养成良好的节能习惯，平时节俭一张纸、一粒米，在买东西的时候自备购物袋，并拒绝使用一次性产品，用完电时把战士不用的插头拔掉，只要在你用完水之后及时拧紧水龙头，上下班不行或者是骑自行车，不开车，真正做到，节能减排，低碳生活。</w:t>
      </w:r>
    </w:p>
    <w:p>
      <w:pPr>
        <w:ind w:left="0" w:right="0" w:firstLine="560"/>
        <w:spacing w:before="450" w:after="450" w:line="312" w:lineRule="auto"/>
      </w:pPr>
      <w:r>
        <w:rPr>
          <w:rFonts w:ascii="宋体" w:hAnsi="宋体" w:eastAsia="宋体" w:cs="宋体"/>
          <w:color w:val="000"/>
          <w:sz w:val="28"/>
          <w:szCs w:val="28"/>
        </w:rPr>
        <w:t xml:space="preserve">亲爱的青年朋友们：保护环境就是保护生产力，改善环境就是发展生产力，让我们进取行动起来，实现经济，社会，环境资源良性循环和协调发展。</w:t>
      </w:r>
    </w:p>
    <w:p>
      <w:pPr>
        <w:ind w:left="0" w:right="0" w:firstLine="560"/>
        <w:spacing w:before="450" w:after="450" w:line="312" w:lineRule="auto"/>
      </w:pPr>
      <w:r>
        <w:rPr>
          <w:rFonts w:ascii="宋体" w:hAnsi="宋体" w:eastAsia="宋体" w:cs="宋体"/>
          <w:color w:val="000"/>
          <w:sz w:val="28"/>
          <w:szCs w:val="28"/>
        </w:rPr>
        <w:t xml:space="preserve">一枝一叶总关情，点点滴滴见修养。让我们踊跃加入环保行列，号召更多的人行动，每个人的一小步，将会是社会迈进的一大步，为了那一片蓝天永远坚持蔚蓝，蔚蓝使我们的空气更加清新，蔚蓝是大自然的森林永远都郁郁葱葱，为了碧波荡漾的河水永远明净，行动吧，努力吧！让我们携起手，节能减排，低碳生活，为了我们的地球，更为了我们的美丽家园！</w:t>
      </w:r>
    </w:p>
    <w:p>
      <w:pPr>
        <w:ind w:left="0" w:right="0" w:firstLine="560"/>
        <w:spacing w:before="450" w:after="450" w:line="312" w:lineRule="auto"/>
      </w:pPr>
      <w:r>
        <w:rPr>
          <w:rFonts w:ascii="黑体" w:hAnsi="黑体" w:eastAsia="黑体" w:cs="黑体"/>
          <w:color w:val="000000"/>
          <w:sz w:val="34"/>
          <w:szCs w:val="34"/>
          <w:b w:val="1"/>
          <w:bCs w:val="1"/>
        </w:rPr>
        <w:t xml:space="preserve">学生低碳环保演讲稿篇三</w:t>
      </w:r>
    </w:p>
    <w:p>
      <w:pPr>
        <w:ind w:left="0" w:right="0" w:firstLine="560"/>
        <w:spacing w:before="450" w:after="450" w:line="312" w:lineRule="auto"/>
      </w:pPr>
      <w:r>
        <w:rPr>
          <w:rFonts w:ascii="宋体" w:hAnsi="宋体" w:eastAsia="宋体" w:cs="宋体"/>
          <w:color w:val="000"/>
          <w:sz w:val="28"/>
          <w:szCs w:val="28"/>
        </w:rPr>
        <w:t xml:space="preserve">1、车，尤其是私家车，排出的尾气有二氧化碳，引起温室效应，所以现在提倡买低排量车。</w:t>
      </w:r>
    </w:p>
    <w:p>
      <w:pPr>
        <w:ind w:left="0" w:right="0" w:firstLine="560"/>
        <w:spacing w:before="450" w:after="450" w:line="312" w:lineRule="auto"/>
      </w:pPr>
      <w:r>
        <w:rPr>
          <w:rFonts w:ascii="宋体" w:hAnsi="宋体" w:eastAsia="宋体" w:cs="宋体"/>
          <w:color w:val="000"/>
          <w:sz w:val="28"/>
          <w:szCs w:val="28"/>
        </w:rPr>
        <w:t xml:space="preserve">2、用煤作为能源，燃烧后排出的还是二氧化碳，所以提倡使用绿色新型能源如风力发电、太阳能、地热能。它们可以节约能源，保护环境。</w:t>
      </w:r>
    </w:p>
    <w:p>
      <w:pPr>
        <w:ind w:left="0" w:right="0" w:firstLine="560"/>
        <w:spacing w:before="450" w:after="450" w:line="312" w:lineRule="auto"/>
      </w:pPr>
      <w:r>
        <w:rPr>
          <w:rFonts w:ascii="宋体" w:hAnsi="宋体" w:eastAsia="宋体" w:cs="宋体"/>
          <w:color w:val="000"/>
          <w:sz w:val="28"/>
          <w:szCs w:val="28"/>
        </w:rPr>
        <w:t xml:space="preserve">3、单面印刷纸张一次性筷子砍伐过量的树。</w:t>
      </w:r>
    </w:p>
    <w:p>
      <w:pPr>
        <w:ind w:left="0" w:right="0" w:firstLine="560"/>
        <w:spacing w:before="450" w:after="450" w:line="312" w:lineRule="auto"/>
      </w:pPr>
      <w:r>
        <w:rPr>
          <w:rFonts w:ascii="宋体" w:hAnsi="宋体" w:eastAsia="宋体" w:cs="宋体"/>
          <w:color w:val="000"/>
          <w:sz w:val="28"/>
          <w:szCs w:val="28"/>
        </w:rPr>
        <w:t xml:space="preserve">违背低碳生活，会导致二氧化碳排放量增加，污染环境，气候反常。常常说要保护地球，但实质是要保护人类自己。因为即使把地球的树木砍光，数千年后还是会张出茂盛的森林；把燃料耗尽，使地球充满二氧化碳，一百万年后，二氧化碳还会回复原来正常的水平。这些时间对地球来说只是瞬间。但对人类来说却是漫长的。地球不会因为人类而毁灭。它能在人类灭亡后凭借其强大的字修复能力回复原状。因此保护环境其实是在保护人类自己。</w:t>
      </w:r>
    </w:p>
    <w:p>
      <w:pPr>
        <w:ind w:left="0" w:right="0" w:firstLine="560"/>
        <w:spacing w:before="450" w:after="450" w:line="312" w:lineRule="auto"/>
      </w:pPr>
      <w:r>
        <w:rPr>
          <w:rFonts w:ascii="宋体" w:hAnsi="宋体" w:eastAsia="宋体" w:cs="宋体"/>
          <w:color w:val="000"/>
          <w:sz w:val="28"/>
          <w:szCs w:val="28"/>
        </w:rPr>
        <w:t xml:space="preserve">人类从拥有了先进的科技以后就对哺育他们的母亲——地球，变本加厉地实行了他们的“毁灭”行动。他们大量砍伐森林、捕杀野生动物、非法采矿冶炼使地球变得伤痕累累。</w:t>
      </w:r>
    </w:p>
    <w:p>
      <w:pPr>
        <w:ind w:left="0" w:right="0" w:firstLine="560"/>
        <w:spacing w:before="450" w:after="450" w:line="312" w:lineRule="auto"/>
      </w:pPr>
      <w:r>
        <w:rPr>
          <w:rFonts w:ascii="宋体" w:hAnsi="宋体" w:eastAsia="宋体" w:cs="宋体"/>
          <w:color w:val="000"/>
          <w:sz w:val="28"/>
          <w:szCs w:val="28"/>
        </w:rPr>
        <w:t xml:space="preserve">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黑体" w:hAnsi="黑体" w:eastAsia="黑体" w:cs="黑体"/>
          <w:color w:val="000000"/>
          <w:sz w:val="34"/>
          <w:szCs w:val="34"/>
          <w:b w:val="1"/>
          <w:bCs w:val="1"/>
        </w:rPr>
        <w:t xml:space="preserve">学生低碳环保演讲稿篇四</w:t>
      </w:r>
    </w:p>
    <w:p>
      <w:pPr>
        <w:ind w:left="0" w:right="0" w:firstLine="560"/>
        <w:spacing w:before="450" w:after="450" w:line="312" w:lineRule="auto"/>
      </w:pPr>
      <w:r>
        <w:rPr>
          <w:rFonts w:ascii="宋体" w:hAnsi="宋体" w:eastAsia="宋体" w:cs="宋体"/>
          <w:color w:val="000"/>
          <w:sz w:val="28"/>
          <w:szCs w:val="28"/>
        </w:rPr>
        <w:t xml:space="preserve">地球是我们的母亲，毫不保留地为人类提供各种赖以生存的资源，而我们却不知道珍惜，还随意地毁坏自然资，比如森林砍伐，比如废气排放，导致泥土流失，树木被黄沙替代，破坏性风暴增多，生物种类减少，这些都是人类造成的。</w:t>
      </w:r>
    </w:p>
    <w:p>
      <w:pPr>
        <w:ind w:left="0" w:right="0" w:firstLine="560"/>
        <w:spacing w:before="450" w:after="450" w:line="312" w:lineRule="auto"/>
      </w:pPr>
      <w:r>
        <w:rPr>
          <w:rFonts w:ascii="宋体" w:hAnsi="宋体" w:eastAsia="宋体" w:cs="宋体"/>
          <w:color w:val="000"/>
          <w:sz w:val="28"/>
          <w:szCs w:val="28"/>
        </w:rPr>
        <w:t xml:space="preserve">科学家发现，至少有100多种大气污染物对环境产生危害，其中二氧化硫，氮氧化合物，一氧化碳，氟氢烃等都对人体有着较大的危害。工业生产与交通工具排放的尾气和尘埃是造成大气污染的主要途径。工业废气中的尘埃颗粒还会吸附许多有毒有害物质，这些污染物在大气中还会发生各种化学反应，生成更多污染物，形成二次污染。大气污染物在空气中积累导致空气质量下降，直接危害人类健康，并且使臭氧层受到破坏，致使全球气候变暖。环境问题已经发展成为全球性的问题了，甚至影响着全人类的生存与发展。最新研究表明，当年的尼德兰人就是在气候突变中灭绝的。</w:t>
      </w:r>
    </w:p>
    <w:p>
      <w:pPr>
        <w:ind w:left="0" w:right="0" w:firstLine="560"/>
        <w:spacing w:before="450" w:after="450" w:line="312" w:lineRule="auto"/>
      </w:pPr>
      <w:r>
        <w:rPr>
          <w:rFonts w:ascii="宋体" w:hAnsi="宋体" w:eastAsia="宋体" w:cs="宋体"/>
          <w:color w:val="000"/>
          <w:sz w:val="28"/>
          <w:szCs w:val="28"/>
        </w:rPr>
        <w:t xml:space="preserve">减少二氧化碳的排放，选择“低碳生活”是每个公民应尽的责任。电脑，电灯，空调，任何电器一旦不用了应随手关掉;手机一旦充电完成，立即拔掉充电插头;使用节能电灯泡，一只11w节能灯的照明效果顶的上60w的普通灯泡，而且每分钟都比普通灯泡节电80%，如果全国使用12亿只节能灯，节约的电量相当于三峡水电站的年发电量;选择节能空调，温度不要开的过高或过低，这样不但耗能，而且让人不舒适，削弱了人体自动调节体温的能力;多步行，骑自行车，坐轻轨或地铁;电视机屏幕不要太亮，调成中等亮度，则既能节能又能保护视力，3亿台电视机，仅调暗亮度这个小动作，每年就可以省电50亿度。 ， 我们面临是日益恶化的环境，即将枯竭的化石能源，居高不下的生活成本。。。。。其实只要举手之牢就能让世界变的更美好。</w:t>
      </w:r>
    </w:p>
    <w:p>
      <w:pPr>
        <w:ind w:left="0" w:right="0" w:firstLine="560"/>
        <w:spacing w:before="450" w:after="450" w:line="312" w:lineRule="auto"/>
      </w:pPr>
      <w:r>
        <w:rPr>
          <w:rFonts w:ascii="宋体" w:hAnsi="宋体" w:eastAsia="宋体" w:cs="宋体"/>
          <w:color w:val="000"/>
          <w:sz w:val="28"/>
          <w:szCs w:val="28"/>
        </w:rPr>
        <w:t xml:space="preserve">保护环境，节约能源是我们是基本国策，我们要实现可持续发展，既要促进人与自然的和谐，实现经济发展和人口，资源环境相协调，又要坚持走生产发展，生活富裕，生态良好的文明发展道路，保证一代一代永续发展。</w:t>
      </w:r>
    </w:p>
    <w:p>
      <w:pPr>
        <w:ind w:left="0" w:right="0" w:firstLine="560"/>
        <w:spacing w:before="450" w:after="450" w:line="312" w:lineRule="auto"/>
      </w:pPr>
      <w:r>
        <w:rPr>
          <w:rFonts w:ascii="黑体" w:hAnsi="黑体" w:eastAsia="黑体" w:cs="黑体"/>
          <w:color w:val="000000"/>
          <w:sz w:val="34"/>
          <w:szCs w:val="34"/>
          <w:b w:val="1"/>
          <w:bCs w:val="1"/>
        </w:rPr>
        <w:t xml:space="preserve">学生低碳环保演讲稿篇五</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兴高采烈，感叹地球上的能源取之不尽，用之不竭，现在，最新统计表明，石油将在60年后枯竭，煤还可以供人类使用250年;曾经，物资、能源的浪费多么猖獗，现在，“节约光荣，浪费可耻”成了新一代的口头禅;曾经，“发展第一”，环境问题被忽视的情况时常发生，现在，可持续发展，与大自然和谐相处成了最大的课题。不难看出，环境问题在不断被人们重视。</w:t>
      </w:r>
    </w:p>
    <w:p>
      <w:pPr>
        <w:ind w:left="0" w:right="0" w:firstLine="560"/>
        <w:spacing w:before="450" w:after="450" w:line="312" w:lineRule="auto"/>
      </w:pPr>
      <w:r>
        <w:rPr>
          <w:rFonts w:ascii="宋体" w:hAnsi="宋体" w:eastAsia="宋体" w:cs="宋体"/>
          <w:color w:val="000"/>
          <w:sz w:val="28"/>
          <w:szCs w:val="28"/>
        </w:rPr>
        <w:t xml:space="preserve">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w:t>
      </w:r>
    </w:p>
    <w:p>
      <w:pPr>
        <w:ind w:left="0" w:right="0" w:firstLine="560"/>
        <w:spacing w:before="450" w:after="450" w:line="312" w:lineRule="auto"/>
      </w:pPr>
      <w:r>
        <w:rPr>
          <w:rFonts w:ascii="宋体" w:hAnsi="宋体" w:eastAsia="宋体" w:cs="宋体"/>
          <w:color w:val="000"/>
          <w:sz w:val="28"/>
          <w:szCs w:val="28"/>
        </w:rPr>
        <w:t xml:space="preserve">如果整个社会是大海，每个人就是一滴水，大海的污染，影响着每一滴水，也需要每一滴水努力帮助净化污染。美国总统肯尼迪说过：“不要问国家能为我们做些什么，先要问自己能为国家做些什么。”低碳生活需要人人参与!</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黑体" w:hAnsi="黑体" w:eastAsia="黑体" w:cs="黑体"/>
          <w:color w:val="000000"/>
          <w:sz w:val="34"/>
          <w:szCs w:val="34"/>
          <w:b w:val="1"/>
          <w:bCs w:val="1"/>
        </w:rPr>
        <w:t xml:space="preserve">学生低碳环保演讲稿篇六</w:t>
      </w:r>
    </w:p>
    <w:p>
      <w:pPr>
        <w:ind w:left="0" w:right="0" w:firstLine="560"/>
        <w:spacing w:before="450" w:after="450" w:line="312" w:lineRule="auto"/>
      </w:pPr>
      <w:r>
        <w:rPr>
          <w:rFonts w:ascii="宋体" w:hAnsi="宋体" w:eastAsia="宋体" w:cs="宋体"/>
          <w:color w:val="000"/>
          <w:sz w:val="28"/>
          <w:szCs w:val="28"/>
        </w:rPr>
        <w:t xml:space="preserve">大家明白吗？我们的家园——杭州，以往是中国最佳旅游城市，因为她的风和日丽、空气清新，多少游人乐不思蜀。西湖经过重新治理变得清澈见底，有好多好多的小鱼小虾在水中游弋着，水面上还不时有野鸭和鸥鹭掠过。随着大杭州的发展，钱江两岸，一栋栋高楼大厦拔地而起，绚丽多彩……而此刻，杭州的空气质量大大下降，口罩的销量却节节上升。灰蒙蒙的天空让人以为来到了雾都伦敦。这一切都是因为可恶的“雾霾”！</w:t>
      </w:r>
    </w:p>
    <w:p>
      <w:pPr>
        <w:ind w:left="0" w:right="0" w:firstLine="560"/>
        <w:spacing w:before="450" w:after="450" w:line="312" w:lineRule="auto"/>
      </w:pPr>
      <w:r>
        <w:rPr>
          <w:rFonts w:ascii="宋体" w:hAnsi="宋体" w:eastAsia="宋体" w:cs="宋体"/>
          <w:color w:val="000"/>
          <w:sz w:val="28"/>
          <w:szCs w:val="28"/>
        </w:rPr>
        <w:t xml:space="preserve">无毒无害。而当白天湿度大时，霾占据主力。霾的核心物质是悬浮在空气中的烟、灰尘等物质，它能直接进入并粘附在人体下呼吸道和肺叶中，对人体健康有极大伤害。</w:t>
      </w:r>
    </w:p>
    <w:p>
      <w:pPr>
        <w:ind w:left="0" w:right="0" w:firstLine="560"/>
        <w:spacing w:before="450" w:after="450" w:line="312" w:lineRule="auto"/>
      </w:pPr>
      <w:r>
        <w:rPr>
          <w:rFonts w:ascii="宋体" w:hAnsi="宋体" w:eastAsia="宋体" w:cs="宋体"/>
          <w:color w:val="000"/>
          <w:sz w:val="28"/>
          <w:szCs w:val="28"/>
        </w:rPr>
        <w:t xml:space="preserve">雾霾的增多固然有天气因素的影响，也与煤烟型污染、汽车尾气污染密切相关，也就是通常所说的环境污染。此刻大雾霾到底是什么？简单地说，雾霾就是雾和霾的混合物，早晚湿度大时，雾的成分居多。雾是自然天气现象，是空气中的水汽，总体街上的汽车越来越多，路越来越堵，空气也越来越差。怎样办？尽量做到低碳出行吧。外出乘坐公共交通工具，或选择骑电动车、自行车出行。</w:t>
      </w:r>
    </w:p>
    <w:p>
      <w:pPr>
        <w:ind w:left="0" w:right="0" w:firstLine="560"/>
        <w:spacing w:before="450" w:after="450" w:line="312" w:lineRule="auto"/>
      </w:pPr>
      <w:r>
        <w:rPr>
          <w:rFonts w:ascii="宋体" w:hAnsi="宋体" w:eastAsia="宋体" w:cs="宋体"/>
          <w:color w:val="000"/>
          <w:sz w:val="28"/>
          <w:szCs w:val="28"/>
        </w:rPr>
        <w:t xml:space="preserve">我发现今年有一个现象很好，让人欣慰：以往逢年过节总是此起彼伏的烟花爆竹声少了很多。是因为鞭炮做得少了不够卖？是因为烟花品种单一销路不好？都不是。是因为雾霾来了，是因为大家明白，燃放烟花排出的气体是会污染环境的，会使此刻的雾霾天气雪上加霜，所以大家才会选择少放或不放烟花，尽力让空气好一点。</w:t>
      </w:r>
    </w:p>
    <w:p>
      <w:pPr>
        <w:ind w:left="0" w:right="0" w:firstLine="560"/>
        <w:spacing w:before="450" w:after="450" w:line="312" w:lineRule="auto"/>
      </w:pPr>
      <w:r>
        <w:rPr>
          <w:rFonts w:ascii="宋体" w:hAnsi="宋体" w:eastAsia="宋体" w:cs="宋体"/>
          <w:color w:val="000"/>
          <w:sz w:val="28"/>
          <w:szCs w:val="28"/>
        </w:rPr>
        <w:t xml:space="preserve">你看，大家的努力是有成果的：</w:t>
      </w:r>
    </w:p>
    <w:p>
      <w:pPr>
        <w:ind w:left="0" w:right="0" w:firstLine="560"/>
        <w:spacing w:before="450" w:after="450" w:line="312" w:lineRule="auto"/>
      </w:pPr>
      <w:r>
        <w:rPr>
          <w:rFonts w:ascii="宋体" w:hAnsi="宋体" w:eastAsia="宋体" w:cs="宋体"/>
          <w:color w:val="000"/>
          <w:sz w:val="28"/>
          <w:szCs w:val="28"/>
        </w:rPr>
        <w:t xml:space="preserve">经测试，年三十晚上的pm2.5指数明显低于去年同期，初一、初二的空气质量也还不错。</w:t>
      </w:r>
    </w:p>
    <w:p>
      <w:pPr>
        <w:ind w:left="0" w:right="0" w:firstLine="560"/>
        <w:spacing w:before="450" w:after="450" w:line="312" w:lineRule="auto"/>
      </w:pPr>
      <w:r>
        <w:rPr>
          <w:rFonts w:ascii="宋体" w:hAnsi="宋体" w:eastAsia="宋体" w:cs="宋体"/>
          <w:color w:val="000"/>
          <w:sz w:val="28"/>
          <w:szCs w:val="28"/>
        </w:rPr>
        <w:t xml:space="preserve">我期望看到：皎洁的月光照耀在大地上，没有雾霾的遮挡，更加明亮；路边的花草随风起舞，没有雾霾的遮盖，更加鲜艳动人；人们呼吸着新鲜的空气，没有雾霾的影响，更加神采奕奕。</w:t>
      </w:r>
    </w:p>
    <w:p>
      <w:pPr>
        <w:ind w:left="0" w:right="0" w:firstLine="560"/>
        <w:spacing w:before="450" w:after="450" w:line="312" w:lineRule="auto"/>
      </w:pPr>
      <w:r>
        <w:rPr>
          <w:rFonts w:ascii="宋体" w:hAnsi="宋体" w:eastAsia="宋体" w:cs="宋体"/>
          <w:color w:val="000"/>
          <w:sz w:val="28"/>
          <w:szCs w:val="28"/>
        </w:rPr>
        <w:t xml:space="preserve">“低碳生活，从我做起。”低碳生活，从此刻做起。</w:t>
      </w:r>
    </w:p>
    <w:p>
      <w:pPr>
        <w:ind w:left="0" w:right="0" w:firstLine="560"/>
        <w:spacing w:before="450" w:after="450" w:line="312" w:lineRule="auto"/>
      </w:pPr>
      <w:r>
        <w:rPr>
          <w:rFonts w:ascii="黑体" w:hAnsi="黑体" w:eastAsia="黑体" w:cs="黑体"/>
          <w:color w:val="000000"/>
          <w:sz w:val="34"/>
          <w:szCs w:val="34"/>
          <w:b w:val="1"/>
          <w:bCs w:val="1"/>
        </w:rPr>
        <w:t xml:space="preserve">学生低碳环保演讲稿篇七</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地球是人类的母亲，是我们赖以生存的家园，随着生活水平的提高，人类在享受的同时，却在不知不觉中破坏着它，伤害着它，我们的生活环境在不断的恶化。</w:t>
      </w:r>
    </w:p>
    <w:p>
      <w:pPr>
        <w:ind w:left="0" w:right="0" w:firstLine="560"/>
        <w:spacing w:before="450" w:after="450" w:line="312" w:lineRule="auto"/>
      </w:pPr>
      <w:r>
        <w:rPr>
          <w:rFonts w:ascii="宋体" w:hAnsi="宋体" w:eastAsia="宋体" w:cs="宋体"/>
          <w:color w:val="000"/>
          <w:sz w:val="28"/>
          <w:szCs w:val="28"/>
        </w:rPr>
        <w:t xml:space="preserve">人人都明白我们只有一个地球，而地球是人类与所有生命共同生活的地方，所以我们要好好的保护着它，也就等于保护我们自己。</w:t>
      </w:r>
    </w:p>
    <w:p>
      <w:pPr>
        <w:ind w:left="0" w:right="0" w:firstLine="560"/>
        <w:spacing w:before="450" w:after="450" w:line="312" w:lineRule="auto"/>
      </w:pPr>
      <w:r>
        <w:rPr>
          <w:rFonts w:ascii="宋体" w:hAnsi="宋体" w:eastAsia="宋体" w:cs="宋体"/>
          <w:color w:val="000"/>
          <w:sz w:val="28"/>
          <w:szCs w:val="28"/>
        </w:rPr>
        <w:t xml:space="preserve">低碳生活很简单，只要我们不浪费，就能为大自然节省一些能源、资产，为地球做一件好事。低碳生活只是一种态度，而不是潜力，我们就应从节电、节碳、节油、节气、节水、节煤这种小事做起，低碳生活是我们要建立的绿色生活方式，只要我们行动就能够接近低碳生活，甚至能够到达低碳生活的标准。我们国家的资源是有限的，所以我们务必节约，比如：出门时记得要关电视和灯，有的人，想反正出去一会儿，那就不要关了，其实关一秒也是节约。</w:t>
      </w:r>
    </w:p>
    <w:p>
      <w:pPr>
        <w:ind w:left="0" w:right="0" w:firstLine="560"/>
        <w:spacing w:before="450" w:after="450" w:line="312" w:lineRule="auto"/>
      </w:pPr>
      <w:r>
        <w:rPr>
          <w:rFonts w:ascii="宋体" w:hAnsi="宋体" w:eastAsia="宋体" w:cs="宋体"/>
          <w:color w:val="000"/>
          <w:sz w:val="28"/>
          <w:szCs w:val="28"/>
        </w:rPr>
        <w:t xml:space="preserve">低碳生活，创造绿色家园，我们要行动起来。</w:t>
      </w:r>
    </w:p>
    <w:p>
      <w:pPr>
        <w:ind w:left="0" w:right="0" w:firstLine="560"/>
        <w:spacing w:before="450" w:after="450" w:line="312" w:lineRule="auto"/>
      </w:pPr>
      <w:r>
        <w:rPr>
          <w:rFonts w:ascii="宋体" w:hAnsi="宋体" w:eastAsia="宋体" w:cs="宋体"/>
          <w:color w:val="000"/>
          <w:sz w:val="28"/>
          <w:szCs w:val="28"/>
        </w:rPr>
        <w:t xml:space="preserve">植物是生活的基调，植物是礼貌的组成，不但能够增添绿色，还能到达低碳的效果。据统计，一亩树林比天林地区多蓄水20吨左右。植树造林对治理沙化耕地，控制水土流失，防风固沙，增加土壤蓄水潜力，能够大大改善生态环境，减少洪涝灾害的损失，而且随着经济林陆续进入成熟期，产生的直接经济效益和间接经济效益巨大，还能带给超多的劳动和就业机会，促进当地经济的可持续性发展。植树造林能清除空气污染。据统计，一亩树林一年能够吸收灰尘2万~6万千克，每一天能够吸收67千克二氧化碳，释放出48千克氧气;一个月能够吸收有毒气体二氧化硫4千克，一亩松柏林两昼夜能分泌2千克杀菌素，可杀死肺结核、伤寒、白喉、痢疾等病菌。</w:t>
      </w:r>
    </w:p>
    <w:p>
      <w:pPr>
        <w:ind w:left="0" w:right="0" w:firstLine="560"/>
        <w:spacing w:before="450" w:after="450" w:line="312" w:lineRule="auto"/>
      </w:pPr>
      <w:r>
        <w:rPr>
          <w:rFonts w:ascii="宋体" w:hAnsi="宋体" w:eastAsia="宋体" w:cs="宋体"/>
          <w:color w:val="000"/>
          <w:sz w:val="28"/>
          <w:szCs w:val="28"/>
        </w:rPr>
        <w:t xml:space="preserve">亡羊补牢不至酿成大祸。而青山翠绿，还江河清澈，让空气更加清新，让花艳树影婆娑，让草绿鸟儿欢歌，让家园美丽生机勃勃，我们才能安享多彩的生活。请爱护我们赖以生存的地球。</w:t>
      </w:r>
    </w:p>
    <w:p>
      <w:pPr>
        <w:ind w:left="0" w:right="0" w:firstLine="560"/>
        <w:spacing w:before="450" w:after="450" w:line="312" w:lineRule="auto"/>
      </w:pPr>
      <w:r>
        <w:rPr>
          <w:rFonts w:ascii="黑体" w:hAnsi="黑体" w:eastAsia="黑体" w:cs="黑体"/>
          <w:color w:val="000000"/>
          <w:sz w:val="34"/>
          <w:szCs w:val="34"/>
          <w:b w:val="1"/>
          <w:bCs w:val="1"/>
        </w:rPr>
        <w:t xml:space="preserve">学生低碳环保演讲稿篇八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地球是我们赖以生存的家园，它就像母亲一样，为我们提供着生存的资源和条件。我们是地球的主人，我们要像善待自己一样去保护它。</w:t>
      </w:r>
    </w:p>
    <w:p>
      <w:pPr>
        <w:ind w:left="0" w:right="0" w:firstLine="560"/>
        <w:spacing w:before="450" w:after="450" w:line="312" w:lineRule="auto"/>
      </w:pPr>
      <w:r>
        <w:rPr>
          <w:rFonts w:ascii="宋体" w:hAnsi="宋体" w:eastAsia="宋体" w:cs="宋体"/>
          <w:color w:val="000"/>
          <w:sz w:val="28"/>
          <w:szCs w:val="28"/>
        </w:rPr>
        <w:t xml:space="preserve">谁不想让自己的家园变得更美好，更漂亮?然而，随着科学技术的发展，各种五花八门的生活垃圾越来越多，其中大多数垃圾都是会造成环境污染的。比如说我们常用的电池，如果用完后不进行适当的处理，那么将会造成极大的环境污染。据研究，一节废的纽扣电池能使60万升的水不能饮用。如果每人丢弃一颗废电池，那么到了那时，水，将成为奢侈品。</w:t>
      </w:r>
    </w:p>
    <w:p>
      <w:pPr>
        <w:ind w:left="0" w:right="0" w:firstLine="560"/>
        <w:spacing w:before="450" w:after="450" w:line="312" w:lineRule="auto"/>
      </w:pPr>
      <w:r>
        <w:rPr>
          <w:rFonts w:ascii="宋体" w:hAnsi="宋体" w:eastAsia="宋体" w:cs="宋体"/>
          <w:color w:val="000"/>
          <w:sz w:val="28"/>
          <w:szCs w:val="28"/>
        </w:rPr>
        <w:t xml:space="preserve">所以，为了保护环境，请将垃圾分类。</w:t>
      </w:r>
    </w:p>
    <w:p>
      <w:pPr>
        <w:ind w:left="0" w:right="0" w:firstLine="560"/>
        <w:spacing w:before="450" w:after="450" w:line="312" w:lineRule="auto"/>
      </w:pPr>
      <w:r>
        <w:rPr>
          <w:rFonts w:ascii="宋体" w:hAnsi="宋体" w:eastAsia="宋体" w:cs="宋体"/>
          <w:color w:val="000"/>
          <w:sz w:val="28"/>
          <w:szCs w:val="28"/>
        </w:rPr>
        <w:t xml:space="preserve">我国于20xx年6月1日起实行“限塑令”，这一做法，使我国每年节省三千七百万桶石油。塑料袋，这种东西对于普通家庭来说再普通不过了，可是你知道吗，塑料袋却是污染环境的一大因素。塑料袋以石油为原料，不仅消耗了大量资源，而且还需要520xx年的时间才能被自然分解。</w:t>
      </w:r>
    </w:p>
    <w:p>
      <w:pPr>
        <w:ind w:left="0" w:right="0" w:firstLine="560"/>
        <w:spacing w:before="450" w:after="450" w:line="312" w:lineRule="auto"/>
      </w:pPr>
      <w:r>
        <w:rPr>
          <w:rFonts w:ascii="宋体" w:hAnsi="宋体" w:eastAsia="宋体" w:cs="宋体"/>
          <w:color w:val="000"/>
          <w:sz w:val="28"/>
          <w:szCs w:val="28"/>
        </w:rPr>
        <w:t xml:space="preserve">所以，为了保护环境，请减少使用塑料袋。</w:t>
      </w:r>
    </w:p>
    <w:p>
      <w:pPr>
        <w:ind w:left="0" w:right="0" w:firstLine="560"/>
        <w:spacing w:before="450" w:after="450" w:line="312" w:lineRule="auto"/>
      </w:pPr>
      <w:r>
        <w:rPr>
          <w:rFonts w:ascii="宋体" w:hAnsi="宋体" w:eastAsia="宋体" w:cs="宋体"/>
          <w:color w:val="000"/>
          <w:sz w:val="28"/>
          <w:szCs w:val="28"/>
        </w:rPr>
        <w:t xml:space="preserve">其实导致这些灾难的罪魁祸首就是我们人类。据研究，我们每天使用的电器或其他东西会排放大量的二氧化碳，而二氧化碳却是使气温升高的一大因素。如果减少使用电器，那么二氧化碳的排放量也会随之减少。汽车尾气中也含有大量的二氧化碳，应随时提醒爸爸妈妈上班或外出旅游时，应乘坐地铁或公共汽车，尽量少开私家车，这样能减少大量二氧化碳的排放。</w:t>
      </w:r>
    </w:p>
    <w:p>
      <w:pPr>
        <w:ind w:left="0" w:right="0" w:firstLine="560"/>
        <w:spacing w:before="450" w:after="450" w:line="312" w:lineRule="auto"/>
      </w:pPr>
      <w:r>
        <w:rPr>
          <w:rFonts w:ascii="宋体" w:hAnsi="宋体" w:eastAsia="宋体" w:cs="宋体"/>
          <w:color w:val="000"/>
          <w:sz w:val="28"/>
          <w:szCs w:val="28"/>
        </w:rPr>
        <w:t xml:space="preserve">所以，为了保护环境，请减少使用电器，少开私家车上班或旅行。</w:t>
      </w:r>
    </w:p>
    <w:p>
      <w:pPr>
        <w:ind w:left="0" w:right="0" w:firstLine="560"/>
        <w:spacing w:before="450" w:after="450" w:line="312" w:lineRule="auto"/>
      </w:pPr>
      <w:r>
        <w:rPr>
          <w:rFonts w:ascii="宋体" w:hAnsi="宋体" w:eastAsia="宋体" w:cs="宋体"/>
          <w:color w:val="000"/>
          <w:sz w:val="28"/>
          <w:szCs w:val="28"/>
        </w:rPr>
        <w:t xml:space="preserve">作为社会的主人，改善地球环境，是我们义不容辞的责任和义务。如果世界人人环保、天天环保，就可以创造一个崭新、美丽的世界!</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学生低碳环保演讲稿篇九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低碳生活是我们人人向往的，但由于我们人类各种不良的行为，打破了这个美好的低碳梦。</w:t>
      </w:r>
    </w:p>
    <w:p>
      <w:pPr>
        <w:ind w:left="0" w:right="0" w:firstLine="560"/>
        <w:spacing w:before="450" w:after="450" w:line="312" w:lineRule="auto"/>
      </w:pPr>
      <w:r>
        <w:rPr>
          <w:rFonts w:ascii="宋体" w:hAnsi="宋体" w:eastAsia="宋体" w:cs="宋体"/>
          <w:color w:val="000"/>
          <w:sz w:val="28"/>
          <w:szCs w:val="28"/>
        </w:rPr>
        <w:t xml:space="preserve">随着世界日益发达，许许多多小汽车，摩托车，电瓶车……交通工具陆续在我们这个家园中降临了，人们纷纷都把它们一个个带回了家，当成自己家中的一员。而正当我们在家中欢乐时，我们的大家园正在遭受着重重的迫害和深深的打击。我们大家心中的低碳梦就在此刻破碎了!小花美丽的脸蛋染上了灰蒙蒙的烟气，小草直挺挺的身躯被可恶的脚踩得直不起身子。</w:t>
      </w:r>
    </w:p>
    <w:p>
      <w:pPr>
        <w:ind w:left="0" w:right="0" w:firstLine="560"/>
        <w:spacing w:before="450" w:after="450" w:line="312" w:lineRule="auto"/>
      </w:pPr>
      <w:r>
        <w:rPr>
          <w:rFonts w:ascii="宋体" w:hAnsi="宋体" w:eastAsia="宋体" w:cs="宋体"/>
          <w:color w:val="000"/>
          <w:sz w:val="28"/>
          <w:szCs w:val="28"/>
        </w:rPr>
        <w:t xml:space="preserve">春节的到来，家家户户都纷纷到集市上买了美丽的烟花和炫彩的爆竹，放寒假的前几天，学校都告诫我们大家在寒假生活中尽量不要放那些烟花爆竹，因为天气的影响，放烟花爆竹会使我们呼吸的空气更加有毒，有害，会对我们的身体带来严重的伤害。我听了频频点头。</w:t>
      </w:r>
    </w:p>
    <w:p>
      <w:pPr>
        <w:ind w:left="0" w:right="0" w:firstLine="560"/>
        <w:spacing w:before="450" w:after="450" w:line="312" w:lineRule="auto"/>
      </w:pPr>
      <w:r>
        <w:rPr>
          <w:rFonts w:ascii="宋体" w:hAnsi="宋体" w:eastAsia="宋体" w:cs="宋体"/>
          <w:color w:val="000"/>
          <w:sz w:val="28"/>
          <w:szCs w:val="28"/>
        </w:rPr>
        <w:t xml:space="preserve">幸福的生活不只在于丰衣足食，也在于碧水蓝天。低碳的生活是一种时尚，更是一种态度和一种价值观。所以我们应该齐心协力的保护好这碧水蓝天，绿色出行，到时我们大家心中的低碳梦不再是那么遥不可及，而会变成美妙的现实!</w:t>
      </w:r>
    </w:p>
    <w:p>
      <w:pPr>
        <w:ind w:left="0" w:right="0" w:firstLine="560"/>
        <w:spacing w:before="450" w:after="450" w:line="312" w:lineRule="auto"/>
      </w:pPr>
      <w:r>
        <w:rPr>
          <w:rFonts w:ascii="黑体" w:hAnsi="黑体" w:eastAsia="黑体" w:cs="黑体"/>
          <w:color w:val="000000"/>
          <w:sz w:val="34"/>
          <w:szCs w:val="34"/>
          <w:b w:val="1"/>
          <w:bCs w:val="1"/>
        </w:rPr>
        <w:t xml:space="preserve">学生低碳环保演讲稿篇十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2024-09-20T21:39:53+08:00</dcterms:created>
  <dcterms:modified xsi:type="dcterms:W3CDTF">2024-09-20T21:39:53+08:00</dcterms:modified>
</cp:coreProperties>
</file>

<file path=docProps/custom.xml><?xml version="1.0" encoding="utf-8"?>
<Properties xmlns="http://schemas.openxmlformats.org/officeDocument/2006/custom-properties" xmlns:vt="http://schemas.openxmlformats.org/officeDocument/2006/docPropsVTypes"/>
</file>