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最新校长在教育工作会上的讲话(4篇)</w:t>
      </w:r>
      <w:bookmarkEnd w:id="1"/>
    </w:p>
    <w:p>
      <w:pPr>
        <w:jc w:val="center"/>
        <w:spacing w:before="0" w:after="450"/>
      </w:pPr>
      <w:r>
        <w:rPr>
          <w:rFonts w:ascii="Arial" w:hAnsi="Arial" w:eastAsia="Arial" w:cs="Arial"/>
          <w:color w:val="999999"/>
          <w:sz w:val="20"/>
          <w:szCs w:val="20"/>
        </w:rPr>
        <w:t xml:space="preserve">来源：网络  作者：醉人清风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校长在教育工作会上的讲话篇一大家下午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校长在教育工作会上的讲话篇一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举国上下欢庆新中国成立65周年之际，在第三十个教师节刚刚过去，新的学年刚刚开学这个特殊的时间段里，高寨子镇党委、镇人民政府隆重组织召开这次全镇教育工作会议，今天到会指导会议是镇人民政府的一把手镇长、镇人大主席，主持会议的是分管教育的副镇长，同时，还邀请了教体局包片科室的负责人参加指导会议，参加会议的人员更是全镇中小学幼儿园在岗的所有教师，这个会议无论是从规格上和规模上都是近年来我镇教育系统的首次。刚才，镇党委、镇政府表彰了在过去一年来做出突出贡献的先进教师40余人，政府投入之大，受到表彰的人数之多，也是近年之最。由此，我们深深的体会到：一方面，镇党委、镇政府对教育事业的真正关心和支持，对教师队伍的尊重;另一方面，也体现出党委政府对我镇教育事业的发展寄予了厚望。在此，我代表高寨子中学全体师生员工，向关心支持我镇教育发展的各级领导、社会各界人士表示衷心的感谢!向各位受表彰的老师表示祝贺!向全镇各学校的教职员工及其家人致以一个迟来的节日问候，大家辛苦了，谢谢你们!</w:t>
      </w:r>
    </w:p>
    <w:p>
      <w:pPr>
        <w:ind w:left="0" w:right="0" w:firstLine="560"/>
        <w:spacing w:before="450" w:after="450" w:line="312" w:lineRule="auto"/>
      </w:pPr>
      <w:r>
        <w:rPr>
          <w:rFonts w:ascii="宋体" w:hAnsi="宋体" w:eastAsia="宋体" w:cs="宋体"/>
          <w:color w:val="000"/>
          <w:sz w:val="28"/>
          <w:szCs w:val="28"/>
        </w:rPr>
        <w:t xml:space="preserve">今天召开如此规格的会议的目的就是：充分认清我镇教育面临的严峻形势，找准利弊得失，坚定信心，群策群力，克难求进，实现我镇教育事业可持续的又开又好的发展。</w:t>
      </w:r>
    </w:p>
    <w:p>
      <w:pPr>
        <w:ind w:left="0" w:right="0" w:firstLine="560"/>
        <w:spacing w:before="450" w:after="450" w:line="312" w:lineRule="auto"/>
      </w:pPr>
      <w:r>
        <w:rPr>
          <w:rFonts w:ascii="宋体" w:hAnsi="宋体" w:eastAsia="宋体" w:cs="宋体"/>
          <w:color w:val="000"/>
          <w:sz w:val="28"/>
          <w:szCs w:val="28"/>
        </w:rPr>
        <w:t xml:space="preserve">特色办学三——完全无小事，路队九年一贯制</w:t>
      </w:r>
    </w:p>
    <w:p>
      <w:pPr>
        <w:ind w:left="0" w:right="0" w:firstLine="560"/>
        <w:spacing w:before="450" w:after="450" w:line="312" w:lineRule="auto"/>
      </w:pPr>
      <w:r>
        <w:rPr>
          <w:rFonts w:ascii="宋体" w:hAnsi="宋体" w:eastAsia="宋体" w:cs="宋体"/>
          <w:color w:val="000"/>
          <w:sz w:val="28"/>
          <w:szCs w:val="28"/>
        </w:rPr>
        <w:t xml:space="preserve">上下午放学时间，在九店小学的校门口，你都可以看到长长的路队在路长的带领下，在值班老师的监督下，严格遵守交通规则，有秩序地缓缓移动，安全地把学生送到自家门口。在九店小学，教师值班制度，路队制度几年如一日，无论天气状况如何，始终坚持如一，在我任职期间，从未出现过一例交通事故。</w:t>
      </w:r>
    </w:p>
    <w:p>
      <w:pPr>
        <w:ind w:left="0" w:right="0" w:firstLine="560"/>
        <w:spacing w:before="450" w:after="450" w:line="312" w:lineRule="auto"/>
      </w:pPr>
      <w:r>
        <w:rPr>
          <w:rFonts w:ascii="宋体" w:hAnsi="宋体" w:eastAsia="宋体" w:cs="宋体"/>
          <w:color w:val="000"/>
          <w:sz w:val="28"/>
          <w:szCs w:val="28"/>
        </w:rPr>
        <w:t xml:space="preserve">特色办学四——新颖高效的教学模式</w:t>
      </w:r>
    </w:p>
    <w:p>
      <w:pPr>
        <w:ind w:left="0" w:right="0" w:firstLine="560"/>
        <w:spacing w:before="450" w:after="450" w:line="312" w:lineRule="auto"/>
      </w:pPr>
      <w:r>
        <w:rPr>
          <w:rFonts w:ascii="宋体" w:hAnsi="宋体" w:eastAsia="宋体" w:cs="宋体"/>
          <w:color w:val="000"/>
          <w:sz w:val="28"/>
          <w:szCs w:val="28"/>
        </w:rPr>
        <w:t xml:space="preserve">近年来，我校教学质量一直稳稳居全乡前列，这是人所共睹的不争事实。但孩子是否学得开心，教师们是否有职业幸福感，我做校长的心知肚明。我们适合什么样的教学模式，什么样的教学模式适合我们，这一直是我校教师教研的主题。那就组织教师外出考察学习，开阔眼界。新安之行，使我们的教研主题“山重水复疑无路，柳暗花明又一村”，学新安，学尚庄，但又不盲从，穿新鞋，走自己的路，使九店小学的课改了实处。目前我校小组合作学习搞得如火如荼，孩子们在合作学习中你追我赶，惟恐落后。五年级的张洁同学是蓝天组的组长，因为自己的小组被老师罚，丢了星星而痛哭流涕，其他组员则闷闷不乐，发誓一定要争取获得更多星星。孩子们的学习热情被极大地调动起来了，硬笔书法练得棱角分明，手抄报办得趣味横生，普通话说得字正腔圆，校办文刊做得像模像样„„孩子们像雨后的春笋，而我和老师们则用心聆听竹笋拔节的声音。</w:t>
      </w:r>
    </w:p>
    <w:p>
      <w:pPr>
        <w:ind w:left="0" w:right="0" w:firstLine="560"/>
        <w:spacing w:before="450" w:after="450" w:line="312" w:lineRule="auto"/>
      </w:pPr>
      <w:r>
        <w:rPr>
          <w:rFonts w:ascii="宋体" w:hAnsi="宋体" w:eastAsia="宋体" w:cs="宋体"/>
          <w:color w:val="000"/>
          <w:sz w:val="28"/>
          <w:szCs w:val="28"/>
        </w:rPr>
        <w:t xml:space="preserve">特色办学五——与众不同，别具一格的评价方式</w:t>
      </w:r>
    </w:p>
    <w:p>
      <w:pPr>
        <w:ind w:left="0" w:right="0" w:firstLine="560"/>
        <w:spacing w:before="450" w:after="450" w:line="312" w:lineRule="auto"/>
      </w:pPr>
      <w:r>
        <w:rPr>
          <w:rFonts w:ascii="宋体" w:hAnsi="宋体" w:eastAsia="宋体" w:cs="宋体"/>
          <w:color w:val="000"/>
          <w:sz w:val="28"/>
          <w:szCs w:val="28"/>
        </w:rPr>
        <w:t xml:space="preserve">传统的评价方式使我们只看到了学习成绩好的学生，而那些成绩不好则被我们贬得一文不值。素质教育努力使我们在评价方式上得到转型，我校做得相当不错。走进九店小学，迎入眼帘是一个大的板面，板面的主题是“灿烂星空，我是最亮的一颗”，我校分别设置了十几个星座榜，有班级前五名、朗读之星、智慧之星、创新之星、小歌星、小小书法家、舞蹈达人等等，学生可以根据自己的爱好发展自己的特长，争做小明星。这种评价方式极大地调动了孩子们发展自我，张扬个性的热情，九店小学涌现出了一大批小明星，一颗颗小明星璨灿夺目，熠熠生辉。</w:t>
      </w:r>
    </w:p>
    <w:p>
      <w:pPr>
        <w:ind w:left="0" w:right="0" w:firstLine="560"/>
        <w:spacing w:before="450" w:after="450" w:line="312" w:lineRule="auto"/>
      </w:pPr>
      <w:r>
        <w:rPr>
          <w:rFonts w:ascii="宋体" w:hAnsi="宋体" w:eastAsia="宋体" w:cs="宋体"/>
          <w:color w:val="000"/>
          <w:sz w:val="28"/>
          <w:szCs w:val="28"/>
        </w:rPr>
        <w:t xml:space="preserve">特色办学六——丰富多彩的文艺活动。</w:t>
      </w:r>
    </w:p>
    <w:p>
      <w:pPr>
        <w:ind w:left="0" w:right="0" w:firstLine="560"/>
        <w:spacing w:before="450" w:after="450" w:line="312" w:lineRule="auto"/>
      </w:pPr>
      <w:r>
        <w:rPr>
          <w:rFonts w:ascii="宋体" w:hAnsi="宋体" w:eastAsia="宋体" w:cs="宋体"/>
          <w:color w:val="000"/>
          <w:sz w:val="28"/>
          <w:szCs w:val="28"/>
        </w:rPr>
        <w:t xml:space="preserve">让孩子们记住自己成长的足迹，让孩子们拥有快乐无比的童年一直是我的心愿，我校的文艺活动历年来一直搞得有声有色，尤其是元旦文艺联欢会，孩子们载歌载舞，热情四溢，从中涌现出了优秀主持人、小小歌唱家和小小舞蹈家等，他们精彩的表演使自己的才艺得到了充分的展示，使老师的成就感得到了最大的满足，更使家长们露出了满意的笑容!九店乡新春戏曲联欢会还邀请他们到舞台上一展风姿，从而受到了广大观众朋友们的好评。</w:t>
      </w:r>
    </w:p>
    <w:p>
      <w:pPr>
        <w:ind w:left="0" w:right="0" w:firstLine="560"/>
        <w:spacing w:before="450" w:after="450" w:line="312" w:lineRule="auto"/>
      </w:pPr>
      <w:r>
        <w:rPr>
          <w:rFonts w:ascii="宋体" w:hAnsi="宋体" w:eastAsia="宋体" w:cs="宋体"/>
          <w:color w:val="000"/>
          <w:sz w:val="28"/>
          <w:szCs w:val="28"/>
        </w:rPr>
        <w:t xml:space="preserve">特色办学七——敬业团结的教师队伍</w:t>
      </w:r>
    </w:p>
    <w:p>
      <w:pPr>
        <w:ind w:left="0" w:right="0" w:firstLine="560"/>
        <w:spacing w:before="450" w:after="450" w:line="312" w:lineRule="auto"/>
      </w:pPr>
      <w:r>
        <w:rPr>
          <w:rFonts w:ascii="宋体" w:hAnsi="宋体" w:eastAsia="宋体" w:cs="宋体"/>
          <w:color w:val="000"/>
          <w:sz w:val="28"/>
          <w:szCs w:val="28"/>
        </w:rPr>
        <w:t xml:space="preserve">阿基米德曾经说过：“如果给我一个支点，我能把地球撬起来。”借用他的这句话来说九店小学之所以有今天的辉煌成果，那是因为我找到撬起九店小学的支点，这支点就是九店小学的全体老师们，她们的敬业精神，她们的团结协作精神无时无刻不在感动着我：高喜梅老师每到考试前总是睡不着觉，桑建芳、郭香玲老师喉咙干疼还在给孩子们辅导;赵瑜佳、史凤霞、吕金会、亢香荣、吕变云老师在自己的工作岗们上默默工作，无私奉献，这些女教师们把自己的青春年华献给了自己所挚爱的教育事业，今天我想对她们说：辛苦了，我谢谢你们!</w:t>
      </w:r>
    </w:p>
    <w:p>
      <w:pPr>
        <w:ind w:left="0" w:right="0" w:firstLine="560"/>
        <w:spacing w:before="450" w:after="450" w:line="312" w:lineRule="auto"/>
      </w:pPr>
      <w:r>
        <w:rPr>
          <w:rFonts w:ascii="黑体" w:hAnsi="黑体" w:eastAsia="黑体" w:cs="黑体"/>
          <w:color w:val="000000"/>
          <w:sz w:val="34"/>
          <w:szCs w:val="34"/>
          <w:b w:val="1"/>
          <w:bCs w:val="1"/>
        </w:rPr>
        <w:t xml:space="preserve">校长在教育工作会上的讲话篇二</w:t>
      </w:r>
    </w:p>
    <w:p>
      <w:pPr>
        <w:ind w:left="0" w:right="0" w:firstLine="560"/>
        <w:spacing w:before="450" w:after="450" w:line="312" w:lineRule="auto"/>
      </w:pPr>
      <w:r>
        <w:rPr>
          <w:rFonts w:ascii="宋体" w:hAnsi="宋体" w:eastAsia="宋体" w:cs="宋体"/>
          <w:color w:val="000"/>
          <w:sz w:val="28"/>
          <w:szCs w:val="28"/>
        </w:rPr>
        <w:t xml:space="preserve">20xx年是我校发展中的重要一年：我校的教育教学质量进一步提高，办学行为进一步规范，学校的社会声誉进一步提高，各项工作呈现出良好的发展态势。现对我校20xx年的主要工作经验做法以及20xx年的工作构想简要的向各位领导各位同仁作以汇报：</w:t>
      </w:r>
    </w:p>
    <w:p>
      <w:pPr>
        <w:ind w:left="0" w:right="0" w:firstLine="560"/>
        <w:spacing w:before="450" w:after="450" w:line="312" w:lineRule="auto"/>
      </w:pPr>
      <w:r>
        <w:rPr>
          <w:rFonts w:ascii="宋体" w:hAnsi="宋体" w:eastAsia="宋体" w:cs="宋体"/>
          <w:color w:val="000"/>
          <w:sz w:val="28"/>
          <w:szCs w:val="28"/>
        </w:rPr>
        <w:t xml:space="preserve">一、20xx年的工作经验做法：</w:t>
      </w:r>
    </w:p>
    <w:p>
      <w:pPr>
        <w:ind w:left="0" w:right="0" w:firstLine="560"/>
        <w:spacing w:before="450" w:after="450" w:line="312" w:lineRule="auto"/>
      </w:pPr>
      <w:r>
        <w:rPr>
          <w:rFonts w:ascii="宋体" w:hAnsi="宋体" w:eastAsia="宋体" w:cs="宋体"/>
          <w:color w:val="000"/>
          <w:sz w:val="28"/>
          <w:szCs w:val="28"/>
        </w:rPr>
        <w:t xml:space="preserve">(一)、强化德育工作，致力提高教育教学质量。</w:t>
      </w:r>
    </w:p>
    <w:p>
      <w:pPr>
        <w:ind w:left="0" w:right="0" w:firstLine="560"/>
        <w:spacing w:before="450" w:after="450" w:line="312" w:lineRule="auto"/>
      </w:pPr>
      <w:r>
        <w:rPr>
          <w:rFonts w:ascii="宋体" w:hAnsi="宋体" w:eastAsia="宋体" w:cs="宋体"/>
          <w:color w:val="000"/>
          <w:sz w:val="28"/>
          <w:szCs w:val="28"/>
        </w:rPr>
        <w:t xml:space="preserve">我校一直注重学生的思想道德教育工作，认真贯彻中共中央国务院关于加强改进未成年人思想道德建设的意见精神，以新的《中小学生守则》《中学生行为规范》、《小学生行为规范》三个文件精神的学习贯彻为突破口，狠抓学生的行为规范养成教育，把学生思想教育行为规范有机结合，取得了明显的成效。</w:t>
      </w:r>
    </w:p>
    <w:p>
      <w:pPr>
        <w:ind w:left="0" w:right="0" w:firstLine="560"/>
        <w:spacing w:before="450" w:after="450" w:line="312" w:lineRule="auto"/>
      </w:pPr>
      <w:r>
        <w:rPr>
          <w:rFonts w:ascii="宋体" w:hAnsi="宋体" w:eastAsia="宋体" w:cs="宋体"/>
          <w:color w:val="000"/>
          <w:sz w:val="28"/>
          <w:szCs w:val="28"/>
        </w:rPr>
        <w:t xml:space="preserve">我校在抓好教学常规管理的同时，狠抓教学质量，在全体教工中牢牢树立质量意识，经过全体老师的辛勤努力，我校20xx年中考克服了生源劣势，取得了优异的成绩，300多名毕业生中有45人达省示范中学录取分数线;鲁浩同学在物理竞赛中获得省一等奖，另有近10名同学也在学科竞赛中获得省级二、三等奖。我校认真做好师德规范师能提高，一大批青年教师脱颖而出：其中**老师在信息技术优质课大赛中喜获全省第一名，两老师也在全市赛课中取得一等奖的好成绩。</w:t>
      </w:r>
    </w:p>
    <w:p>
      <w:pPr>
        <w:ind w:left="0" w:right="0" w:firstLine="560"/>
        <w:spacing w:before="450" w:after="450" w:line="312" w:lineRule="auto"/>
      </w:pPr>
      <w:r>
        <w:rPr>
          <w:rFonts w:ascii="宋体" w:hAnsi="宋体" w:eastAsia="宋体" w:cs="宋体"/>
          <w:color w:val="000"/>
          <w:sz w:val="28"/>
          <w:szCs w:val="28"/>
        </w:rPr>
        <w:t xml:space="preserve">(二)确立“四种意识”，做学生满意教师。</w:t>
      </w:r>
    </w:p>
    <w:p>
      <w:pPr>
        <w:ind w:left="0" w:right="0" w:firstLine="560"/>
        <w:spacing w:before="450" w:after="450" w:line="312" w:lineRule="auto"/>
      </w:pPr>
      <w:r>
        <w:rPr>
          <w:rFonts w:ascii="宋体" w:hAnsi="宋体" w:eastAsia="宋体" w:cs="宋体"/>
          <w:color w:val="000"/>
          <w:sz w:val="28"/>
          <w:szCs w:val="28"/>
        </w:rPr>
        <w:t xml:space="preserve">我校教师牢牢树立了“质量意识”、“服务意识”、“法制意识”“安全意识”，争做让学生、家长满意的教师。全校老师深切的感受到“教学质量就是学校的生命，只有努力提高教学质量，学校才有发展的空间。”在**学校，老师讲工作的多，而计较利益的少，我校老师的福利待遇是很低的，每节课课时补贴仅为1块钱，但老师们大都能以大局为重，早读课我校实行自愿到班辅导，是不记入工作量的，而老师却都抢着上。所以，很多了解**学校的人都说：**学校老师的敬业精神拼命的干劲是让人佩服的，**学校这几年都是拼出来的。</w:t>
      </w:r>
    </w:p>
    <w:p>
      <w:pPr>
        <w:ind w:left="0" w:right="0" w:firstLine="560"/>
        <w:spacing w:before="450" w:after="450" w:line="312" w:lineRule="auto"/>
      </w:pPr>
      <w:r>
        <w:rPr>
          <w:rFonts w:ascii="宋体" w:hAnsi="宋体" w:eastAsia="宋体" w:cs="宋体"/>
          <w:color w:val="000"/>
          <w:sz w:val="28"/>
          <w:szCs w:val="28"/>
        </w:rPr>
        <w:t xml:space="preserve">**学校校园面积小，学生人数多，校园安全成为头等大事，全校师生紧紧绷住安全这条弦，深刻认识的“安全责任大于天”，我们层层建立安全值班制度，值班领导负责全校安全隐患排查，检、查值日老师到岗情况，我们要求全体值日老师要在学生到校前到校，学生离校后离校，很是辛苦，但老师们都能认认真真做好值班，经过全体师生的共同努力，去年，我校未发生重大安全事故。</w:t>
      </w:r>
    </w:p>
    <w:p>
      <w:pPr>
        <w:ind w:left="0" w:right="0" w:firstLine="560"/>
        <w:spacing w:before="450" w:after="450" w:line="312" w:lineRule="auto"/>
      </w:pPr>
      <w:r>
        <w:rPr>
          <w:rFonts w:ascii="宋体" w:hAnsi="宋体" w:eastAsia="宋体" w:cs="宋体"/>
          <w:color w:val="000"/>
          <w:sz w:val="28"/>
          <w:szCs w:val="28"/>
        </w:rPr>
        <w:t xml:space="preserve">(三)规范三种行为，办家长满意学校。</w:t>
      </w:r>
    </w:p>
    <w:p>
      <w:pPr>
        <w:ind w:left="0" w:right="0" w:firstLine="560"/>
        <w:spacing w:before="450" w:after="450" w:line="312" w:lineRule="auto"/>
      </w:pPr>
      <w:r>
        <w:rPr>
          <w:rFonts w:ascii="宋体" w:hAnsi="宋体" w:eastAsia="宋体" w:cs="宋体"/>
          <w:color w:val="000"/>
          <w:sz w:val="28"/>
          <w:szCs w:val="28"/>
        </w:rPr>
        <w:t xml:space="preserve">一是大力推进师德建设，规范学校教师教育、教学行为。学校要求每一位教师都要牢固树立“教书育人”观念，进一步规范老师的教育教学行为。二是规范学校办学行为，依法保障学生的合法权益。一是努力改善学生的学习条件，坚持绿化、美化、净化校园，形成有利于人才成长的校园环境。二是保障学生的权益，关心他们的身心健康。为了保证学生的健康，正确引导他们走出心理误区，学校成立了“心灵沟通室”，每学期对学生的心理健康状况进行普查，建立个人心理健康档案。对产生心理障碍的同学及时进行谈心、疏导。三是规范学校收费行为。严格按照上级主管部门物价部门的规定，严格按照“一费制”收费。严禁任何组织个人以任何借口私自向学生收取任何费用。我校办学行为规范，20xx年11月，被团市委、使教育局授予“优秀青少年维权岗”，我校的做法也得到了上级领导广大家长的好评。</w:t>
      </w:r>
    </w:p>
    <w:p>
      <w:pPr>
        <w:ind w:left="0" w:right="0" w:firstLine="560"/>
        <w:spacing w:before="450" w:after="450" w:line="312" w:lineRule="auto"/>
      </w:pPr>
      <w:r>
        <w:rPr>
          <w:rFonts w:ascii="宋体" w:hAnsi="宋体" w:eastAsia="宋体" w:cs="宋体"/>
          <w:color w:val="000"/>
          <w:sz w:val="28"/>
          <w:szCs w:val="28"/>
        </w:rPr>
        <w:t xml:space="preserve">(四)坚持“开源节流”，保证学校可持续发展。</w:t>
      </w:r>
    </w:p>
    <w:p>
      <w:pPr>
        <w:ind w:left="0" w:right="0" w:firstLine="560"/>
        <w:spacing w:before="450" w:after="450" w:line="312" w:lineRule="auto"/>
      </w:pPr>
      <w:r>
        <w:rPr>
          <w:rFonts w:ascii="宋体" w:hAnsi="宋体" w:eastAsia="宋体" w:cs="宋体"/>
          <w:color w:val="000"/>
          <w:sz w:val="28"/>
          <w:szCs w:val="28"/>
        </w:rPr>
        <w:t xml:space="preserve">我校财力基础薄弱，把有限的资金用在关键的地方让其发挥巨大效益是我校后勤管理的一条成功经验，我校采取取消校内招待、严格财务制度、提倡节俭、压缩办公开支等办法，把省下的钱用在了改善办学条件、提高教学质量提高老师的福利待遇上来，受到了全校老师的拥护。</w:t>
      </w:r>
    </w:p>
    <w:p>
      <w:pPr>
        <w:ind w:left="0" w:right="0" w:firstLine="560"/>
        <w:spacing w:before="450" w:after="450" w:line="312" w:lineRule="auto"/>
      </w:pPr>
      <w:r>
        <w:rPr>
          <w:rFonts w:ascii="宋体" w:hAnsi="宋体" w:eastAsia="宋体" w:cs="宋体"/>
          <w:color w:val="000"/>
          <w:sz w:val="28"/>
          <w:szCs w:val="28"/>
        </w:rPr>
        <w:t xml:space="preserve">二、20xx年的工作打算。</w:t>
      </w:r>
    </w:p>
    <w:p>
      <w:pPr>
        <w:ind w:left="0" w:right="0" w:firstLine="560"/>
        <w:spacing w:before="450" w:after="450" w:line="312" w:lineRule="auto"/>
      </w:pPr>
      <w:r>
        <w:rPr>
          <w:rFonts w:ascii="宋体" w:hAnsi="宋体" w:eastAsia="宋体" w:cs="宋体"/>
          <w:color w:val="000"/>
          <w:sz w:val="28"/>
          <w:szCs w:val="28"/>
        </w:rPr>
        <w:t xml:space="preserve">20xx年，我校将紧紧抓住教育教学质量提高这一生命线，努力提高办学水平;以创建安徽省德育特色示范学校为契机，进一步加强学生的思想道德建设;进一步规范三种行为，把办人民满意学校作为我们的办学目标。以深化人事制度改革为契机，进一步调动全校上下的积极性。20xx年我们将做好以下工作：</w:t>
      </w:r>
    </w:p>
    <w:p>
      <w:pPr>
        <w:ind w:left="0" w:right="0" w:firstLine="560"/>
        <w:spacing w:before="450" w:after="450" w:line="312" w:lineRule="auto"/>
      </w:pPr>
      <w:r>
        <w:rPr>
          <w:rFonts w:ascii="宋体" w:hAnsi="宋体" w:eastAsia="宋体" w:cs="宋体"/>
          <w:color w:val="000"/>
          <w:sz w:val="28"/>
          <w:szCs w:val="28"/>
        </w:rPr>
        <w:t xml:space="preserve">1、扎实开展安徽省德育特色学校创办工作。我校将通过开展丰富多彩的活动，加强未成年人思想道德建设，规范学生行为，德育网站、德育示范班等形式，扎扎实实搞好德育特色示范学校创建工作。</w:t>
      </w:r>
    </w:p>
    <w:p>
      <w:pPr>
        <w:ind w:left="0" w:right="0" w:firstLine="560"/>
        <w:spacing w:before="450" w:after="450" w:line="312" w:lineRule="auto"/>
      </w:pPr>
      <w:r>
        <w:rPr>
          <w:rFonts w:ascii="宋体" w:hAnsi="宋体" w:eastAsia="宋体" w:cs="宋体"/>
          <w:color w:val="000"/>
          <w:sz w:val="28"/>
          <w:szCs w:val="28"/>
        </w:rPr>
        <w:t xml:space="preserve">2、进一步加强师能水平的提升工作。切实做好校本培训、校本教研工作;鼓励全体教师，特别是青年教师积极参各类教学评比活动;着力加强教育科研工作，努力提高教师的科研能力;做好“培优转差”的落实工作;对学困生各班要进行“优秀生学困生”的结对子互助学习工作的落实。</w:t>
      </w:r>
    </w:p>
    <w:p>
      <w:pPr>
        <w:ind w:left="0" w:right="0" w:firstLine="560"/>
        <w:spacing w:before="450" w:after="450" w:line="312" w:lineRule="auto"/>
      </w:pPr>
      <w:r>
        <w:rPr>
          <w:rFonts w:ascii="宋体" w:hAnsi="宋体" w:eastAsia="宋体" w:cs="宋体"/>
          <w:color w:val="000"/>
          <w:sz w:val="28"/>
          <w:szCs w:val="28"/>
        </w:rPr>
        <w:t xml:space="preserve">3、完善落实校内教职工岗位聘任工作，完善聘任办法，岗位目标等。竞争上岗、双向选择，打破终身制，实现能上能下、优质优酬，并在上级的指导下，做好小学部部分班级的分流工作。</w:t>
      </w:r>
    </w:p>
    <w:p>
      <w:pPr>
        <w:ind w:left="0" w:right="0" w:firstLine="560"/>
        <w:spacing w:before="450" w:after="450" w:line="312" w:lineRule="auto"/>
      </w:pPr>
      <w:r>
        <w:rPr>
          <w:rFonts w:ascii="宋体" w:hAnsi="宋体" w:eastAsia="宋体" w:cs="宋体"/>
          <w:color w:val="000"/>
          <w:sz w:val="28"/>
          <w:szCs w:val="28"/>
        </w:rPr>
        <w:t xml:space="preserve">4、进一步落实校内的“十、百、千”工程。动员千名家长参与学校管理，各班级、各年级、乃至各校建立家长委员会，在学校日常管理中，及时倾听家长意见建议。主动取得家长的理解支持。把学校办成让家长满意的学校。</w:t>
      </w:r>
    </w:p>
    <w:p>
      <w:pPr>
        <w:ind w:left="0" w:right="0" w:firstLine="560"/>
        <w:spacing w:before="450" w:after="450" w:line="312" w:lineRule="auto"/>
      </w:pPr>
      <w:r>
        <w:rPr>
          <w:rFonts w:ascii="宋体" w:hAnsi="宋体" w:eastAsia="宋体" w:cs="宋体"/>
          <w:color w:val="000"/>
          <w:sz w:val="28"/>
          <w:szCs w:val="28"/>
        </w:rPr>
        <w:t xml:space="preserve">5、加强安全卫生管理，维护学校正常的教学秩序，杜绝安全事故的发生，加强安全防范、门卫及校内安全值班工作。安排好节假日的值班保卫工作。做好校内安全隐患的查处工作，将问题消灭在萌芽状态。</w:t>
      </w:r>
    </w:p>
    <w:p>
      <w:pPr>
        <w:ind w:left="0" w:right="0" w:firstLine="560"/>
        <w:spacing w:before="450" w:after="450" w:line="312" w:lineRule="auto"/>
      </w:pPr>
      <w:r>
        <w:rPr>
          <w:rFonts w:ascii="宋体" w:hAnsi="宋体" w:eastAsia="宋体" w:cs="宋体"/>
          <w:color w:val="000"/>
          <w:sz w:val="28"/>
          <w:szCs w:val="28"/>
        </w:rPr>
        <w:t xml:space="preserve">6、加强财务管理，严格执行物价部门规定的收费标准，按规定办事，决不乱收费，开源节流，减少不合理开支，严格按照财务制度办事，把资金用在改善办学条件上，确保教育教学所需的资金，保证教育教学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校长在教育工作会上的讲话篇三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镇教育工作会议，会议的主要任务是学习贯彻县教体局教育工作会议精神，回顾总结20xx年教育工作，安排部署我镇20xx年教育工作任务，动员全体教职员工更积极的把心思和精力投入到教学工作中来，确保各项工作开好局、起好步，为全面完成全年目标任务奠定坚实基础。一会儿，韦镇长、王局长还要作重要讲话，希望大家耐心听讲，认真领会，努力贯彻落实。下面，我讲两个方面的内容：</w:t>
      </w:r>
    </w:p>
    <w:p>
      <w:pPr>
        <w:ind w:left="0" w:right="0" w:firstLine="560"/>
        <w:spacing w:before="450" w:after="450" w:line="312" w:lineRule="auto"/>
      </w:pPr>
      <w:r>
        <w:rPr>
          <w:rFonts w:ascii="宋体" w:hAnsi="宋体" w:eastAsia="宋体" w:cs="宋体"/>
          <w:color w:val="000"/>
          <w:sz w:val="28"/>
          <w:szCs w:val="28"/>
        </w:rPr>
        <w:t xml:space="preserve">一、回顾20xx，我镇教育战线捷报频传。</w:t>
      </w:r>
    </w:p>
    <w:p>
      <w:pPr>
        <w:ind w:left="0" w:right="0" w:firstLine="560"/>
        <w:spacing w:before="450" w:after="450" w:line="312" w:lineRule="auto"/>
      </w:pPr>
      <w:r>
        <w:rPr>
          <w:rFonts w:ascii="宋体" w:hAnsi="宋体" w:eastAsia="宋体" w:cs="宋体"/>
          <w:color w:val="000"/>
          <w:sz w:val="28"/>
          <w:szCs w:val="28"/>
        </w:rPr>
        <w:t xml:space="preserve">过去一年里，在县教体局的正确领导下，在镇党委、镇政府的大力支持下，全镇教职员工团结协作,锐意进取，各项工作取得显著成绩：二安镇中心校被内黄县教体局评为20xx年度教育工作先进单位、教育教学质量先进单位、义务教育均衡创建工作先进单位、教育信息化建设先进单位、项目建设先进单位,我镇一中、四小还荣获安阳市教育教学质量优良奖,下面我从五个方面总结一下20xx年我镇教育工作成绩.</w:t>
      </w:r>
    </w:p>
    <w:p>
      <w:pPr>
        <w:ind w:left="0" w:right="0" w:firstLine="560"/>
        <w:spacing w:before="450" w:after="450" w:line="312" w:lineRule="auto"/>
      </w:pPr>
      <w:r>
        <w:rPr>
          <w:rFonts w:ascii="宋体" w:hAnsi="宋体" w:eastAsia="宋体" w:cs="宋体"/>
          <w:color w:val="000"/>
          <w:sz w:val="28"/>
          <w:szCs w:val="28"/>
        </w:rPr>
        <w:t xml:space="preserve">(一)教学质量稳步提升,中招成绩再创辉煌。</w:t>
      </w:r>
    </w:p>
    <w:p>
      <w:pPr>
        <w:ind w:left="0" w:right="0" w:firstLine="560"/>
        <w:spacing w:before="450" w:after="450" w:line="312" w:lineRule="auto"/>
      </w:pPr>
      <w:r>
        <w:rPr>
          <w:rFonts w:ascii="宋体" w:hAnsi="宋体" w:eastAsia="宋体" w:cs="宋体"/>
          <w:color w:val="000"/>
          <w:sz w:val="28"/>
          <w:szCs w:val="28"/>
        </w:rPr>
        <w:t xml:space="preserve">20xx年,我镇狠抓教学质量不放松,将教学质量的优劣与教师评优、评先直接挂钩。评价机制中，加大教学质量的评价权重，突显质量意识，强化质量观念。尤其是加重了对九年级教师的管理与评价，单独为九年级教师出台了一套奖惩细则。两所中学领导按照中心校制定的升县一中平价生工作目标，强化管理、狠抓落实，在竞争中合作，在合作中竞争;九年级全体教师齐心协力、奋力拼搏。中心校狠抓过程性教学督导，强化阶段性评价，落实阶段性目标。20xx年我镇中考再创佳绩，平费升入内黄一中达67人，在全县位列第三名。超额完成了年初制定的工作目标，二安中心校给全镇人民群众交了一份满意的答卷。</w:t>
      </w:r>
    </w:p>
    <w:p>
      <w:pPr>
        <w:ind w:left="0" w:right="0" w:firstLine="560"/>
        <w:spacing w:before="450" w:after="450" w:line="312" w:lineRule="auto"/>
      </w:pPr>
      <w:r>
        <w:rPr>
          <w:rFonts w:ascii="宋体" w:hAnsi="宋体" w:eastAsia="宋体" w:cs="宋体"/>
          <w:color w:val="000"/>
          <w:sz w:val="28"/>
          <w:szCs w:val="28"/>
        </w:rPr>
        <w:t xml:space="preserve">(二)办学品味全面提升,教育均衡创建工作圆满结束.</w:t>
      </w:r>
    </w:p>
    <w:p>
      <w:pPr>
        <w:ind w:left="0" w:right="0" w:firstLine="560"/>
        <w:spacing w:before="450" w:after="450" w:line="312" w:lineRule="auto"/>
      </w:pPr>
      <w:r>
        <w:rPr>
          <w:rFonts w:ascii="宋体" w:hAnsi="宋体" w:eastAsia="宋体" w:cs="宋体"/>
          <w:color w:val="000"/>
          <w:sz w:val="28"/>
          <w:szCs w:val="28"/>
        </w:rPr>
        <w:t xml:space="preserve">我镇按照县教体局要求,把教育均衡创建工作当作20xx年的核心工作,年初就要求各校不要心存侥幸心里,全部以最高标准准备迎验.为此中心校多次召开中小学校长会,强调迎验标准有底线无上限的原则,并成立了专项督导小组,对发现的问题要求专人负责,限期整改,并引导各校把迎验工作细分到个人,做到人人有责任、人人有压力,使全体教职员工都积极参与到此项工作中。由于措施得力,方法得当，督导到位，我镇教育均衡创建工作稳步推进,12月2日我镇六小接受国家验收，并受到验收组专家的好评。均衡迎验，让二安的教育焕发了新的生机，全面提升了二安镇的中小学品位。现在的二安镇中小学布局合理，环境优美，气氛温馨，每个学校各有各的特色，各有各的亮点。</w:t>
      </w:r>
    </w:p>
    <w:p>
      <w:pPr>
        <w:ind w:left="0" w:right="0" w:firstLine="560"/>
        <w:spacing w:before="450" w:after="450" w:line="312" w:lineRule="auto"/>
      </w:pPr>
      <w:r>
        <w:rPr>
          <w:rFonts w:ascii="宋体" w:hAnsi="宋体" w:eastAsia="宋体" w:cs="宋体"/>
          <w:color w:val="000"/>
          <w:sz w:val="28"/>
          <w:szCs w:val="28"/>
        </w:rPr>
        <w:t xml:space="preserve">(三)教研活动内容丰富，教师培训全面到位，教师素质逐步提高。</w:t>
      </w:r>
    </w:p>
    <w:p>
      <w:pPr>
        <w:ind w:left="0" w:right="0" w:firstLine="560"/>
        <w:spacing w:before="450" w:after="450" w:line="312" w:lineRule="auto"/>
      </w:pPr>
      <w:r>
        <w:rPr>
          <w:rFonts w:ascii="宋体" w:hAnsi="宋体" w:eastAsia="宋体" w:cs="宋体"/>
          <w:color w:val="000"/>
          <w:sz w:val="28"/>
          <w:szCs w:val="28"/>
        </w:rPr>
        <w:t xml:space="preserve">教师素质是提高课堂效率、提升教学质量的关键，只有拥有高素质的教师队伍，学校才能可持续发展。</w:t>
      </w:r>
    </w:p>
    <w:p>
      <w:pPr>
        <w:ind w:left="0" w:right="0" w:firstLine="560"/>
        <w:spacing w:before="450" w:after="450" w:line="312" w:lineRule="auto"/>
      </w:pPr>
      <w:r>
        <w:rPr>
          <w:rFonts w:ascii="宋体" w:hAnsi="宋体" w:eastAsia="宋体" w:cs="宋体"/>
          <w:color w:val="000"/>
          <w:sz w:val="28"/>
          <w:szCs w:val="28"/>
        </w:rPr>
        <w:t xml:space="preserve">为全面提升教师素质，中心校组织了形式多样、内容丰富的教研活动。组织举办了中青年教师优质课大赛，三十余名教师获镇优质课;组织了中小学教师技能大赛，2名教师在市级获奖。组织部分中青年教师到安阳市学习交流,邀请安阳市专家到我镇举行专题讲座。以上这些活动都产生了良好的效果，有力的推进课堂教学改革。丰富多彩的教研活动，彻底转变了我镇教师的教学理念，更新了教学观念，大大提高了教学水平，提升了教学质量，为我镇中小学课堂教学改革注入了新的生机与活力。</w:t>
      </w:r>
    </w:p>
    <w:p>
      <w:pPr>
        <w:ind w:left="0" w:right="0" w:firstLine="560"/>
        <w:spacing w:before="450" w:after="450" w:line="312" w:lineRule="auto"/>
      </w:pPr>
      <w:r>
        <w:rPr>
          <w:rFonts w:ascii="宋体" w:hAnsi="宋体" w:eastAsia="宋体" w:cs="宋体"/>
          <w:color w:val="000"/>
          <w:sz w:val="28"/>
          <w:szCs w:val="28"/>
        </w:rPr>
        <w:t xml:space="preserve">中心校配合教师进修学校组织教师集中学习培训143人;组织“国培计划”学科培训合格20人，班主任培训12人;组织“规范办学”校长培训15人，、提高培训2人;组织多媒体环境下课件制作培训20人,开阔了教师的视野，更新了教学观念，优化了课堂教学模式，有效地促进了我镇中小学教师教学能力的提升。</w:t>
      </w:r>
    </w:p>
    <w:p>
      <w:pPr>
        <w:ind w:left="0" w:right="0" w:firstLine="560"/>
        <w:spacing w:before="450" w:after="450" w:line="312" w:lineRule="auto"/>
      </w:pPr>
      <w:r>
        <w:rPr>
          <w:rFonts w:ascii="宋体" w:hAnsi="宋体" w:eastAsia="宋体" w:cs="宋体"/>
          <w:color w:val="000"/>
          <w:sz w:val="28"/>
          <w:szCs w:val="28"/>
        </w:rPr>
        <w:t xml:space="preserve">(四)多方筹措资金，改善办学条件。</w:t>
      </w:r>
    </w:p>
    <w:p>
      <w:pPr>
        <w:ind w:left="0" w:right="0" w:firstLine="560"/>
        <w:spacing w:before="450" w:after="450" w:line="312" w:lineRule="auto"/>
      </w:pPr>
      <w:r>
        <w:rPr>
          <w:rFonts w:ascii="宋体" w:hAnsi="宋体" w:eastAsia="宋体" w:cs="宋体"/>
          <w:color w:val="000"/>
          <w:sz w:val="28"/>
          <w:szCs w:val="28"/>
        </w:rPr>
        <w:t xml:space="preserve">20xx年，经过中心校多方努力争取，投资二百余万的二安二小教学楼、投资三百余万的前安幼儿园综合楼，投资80余万元的二安一小办公楼均已破土动工。我镇的办学条件将得到大幅度的改善和提高。</w:t>
      </w:r>
    </w:p>
    <w:p>
      <w:pPr>
        <w:ind w:left="0" w:right="0" w:firstLine="560"/>
        <w:spacing w:before="450" w:after="450" w:line="312" w:lineRule="auto"/>
      </w:pPr>
      <w:r>
        <w:rPr>
          <w:rFonts w:ascii="宋体" w:hAnsi="宋体" w:eastAsia="宋体" w:cs="宋体"/>
          <w:color w:val="000"/>
          <w:sz w:val="28"/>
          <w:szCs w:val="28"/>
        </w:rPr>
        <w:t xml:space="preserve">以上成绩的取得，是县教体局亲切关怀的结果，是镇党委政府大力支持的结果，更是全镇广大教育工作者众志成城、锐意进取、务实创新、勤奋工作的结果，凝聚着在座各位教师的智慧和汗水。在此，我谨代表二安镇中心校向长期关心支持二安教育事业发展的各级领导、向全镇广大教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二、下面我安排部署20xx年的重点工作</w:t>
      </w:r>
    </w:p>
    <w:p>
      <w:pPr>
        <w:ind w:left="0" w:right="0" w:firstLine="560"/>
        <w:spacing w:before="450" w:after="450" w:line="312" w:lineRule="auto"/>
      </w:pPr>
      <w:r>
        <w:rPr>
          <w:rFonts w:ascii="宋体" w:hAnsi="宋体" w:eastAsia="宋体" w:cs="宋体"/>
          <w:color w:val="000"/>
          <w:sz w:val="28"/>
          <w:szCs w:val="28"/>
        </w:rPr>
        <w:t xml:space="preserve">20xx，我镇将深入贯彻《内黄县教体局20xx年工作要点》的文件精神，加强学校管理，强化责任目标意识，重点做好以下几方面的工作：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(一)狠抓教学常规管理，全面提升教育质量。</w:t>
      </w:r>
    </w:p>
    <w:p>
      <w:pPr>
        <w:ind w:left="0" w:right="0" w:firstLine="560"/>
        <w:spacing w:before="450" w:after="450" w:line="312" w:lineRule="auto"/>
      </w:pPr>
      <w:r>
        <w:rPr>
          <w:rFonts w:ascii="宋体" w:hAnsi="宋体" w:eastAsia="宋体" w:cs="宋体"/>
          <w:color w:val="000"/>
          <w:sz w:val="28"/>
          <w:szCs w:val="28"/>
        </w:rPr>
        <w:t xml:space="preserve">教育教学质量是学校生存和发展的生命线，教育质量的提升，也是我镇教育管理的出发点和终极目标。</w:t>
      </w:r>
    </w:p>
    <w:p>
      <w:pPr>
        <w:ind w:left="0" w:right="0" w:firstLine="560"/>
        <w:spacing w:before="450" w:after="450" w:line="312" w:lineRule="auto"/>
      </w:pPr>
      <w:r>
        <w:rPr>
          <w:rFonts w:ascii="宋体" w:hAnsi="宋体" w:eastAsia="宋体" w:cs="宋体"/>
          <w:color w:val="000"/>
          <w:sz w:val="28"/>
          <w:szCs w:val="28"/>
        </w:rPr>
        <w:t xml:space="preserve">1、要加强常规教学管理。</w:t>
      </w:r>
    </w:p>
    <w:p>
      <w:pPr>
        <w:ind w:left="0" w:right="0" w:firstLine="560"/>
        <w:spacing w:before="450" w:after="450" w:line="312" w:lineRule="auto"/>
      </w:pPr>
      <w:r>
        <w:rPr>
          <w:rFonts w:ascii="宋体" w:hAnsi="宋体" w:eastAsia="宋体" w:cs="宋体"/>
          <w:color w:val="000"/>
          <w:sz w:val="28"/>
          <w:szCs w:val="28"/>
        </w:rPr>
        <w:t xml:space="preserve">常规教学管理是提高教学质量的基石。年前，教体局出台了教学常规相应管理办法(115号文件)，我们要切实把备、讲、批、辅、考等常规教学环节抓实抓好。我们中心校制定了《二安镇优秀教师及优秀班主任评定办法》《二安镇九年级教学工作奖惩制度》《二安镇小学升初中奖惩制度》《二安镇综合素质测试奖惩制度》。建立健全管理考核机制，细化量化各项目标任务，拿出切实可行的管理规定和流程，明确各级各岗位责任，坚决杜绝课程开设不规范、教学管理不精细、课堂教学满堂灌等突出问题，使常规教学管理常态化、规范化、有效化。在这方面，各个校长要切实担负起常规教学管理第一责任人的责任，把常规教学管理抓抓实、抓好，经常深入课堂听课评课、督促教研组经常性地开展教学观摩、开展教研教改，不断改进教学管理方法，把符合教育规律的教学管理贯穿到提高教育质量的全过程。</w:t>
      </w:r>
    </w:p>
    <w:p>
      <w:pPr>
        <w:ind w:left="0" w:right="0" w:firstLine="560"/>
        <w:spacing w:before="450" w:after="450" w:line="312" w:lineRule="auto"/>
      </w:pPr>
      <w:r>
        <w:rPr>
          <w:rFonts w:ascii="宋体" w:hAnsi="宋体" w:eastAsia="宋体" w:cs="宋体"/>
          <w:color w:val="000"/>
          <w:sz w:val="28"/>
          <w:szCs w:val="28"/>
        </w:rPr>
        <w:t xml:space="preserve">2、要切实强化教研教改。</w:t>
      </w:r>
    </w:p>
    <w:p>
      <w:pPr>
        <w:ind w:left="0" w:right="0" w:firstLine="560"/>
        <w:spacing w:before="450" w:after="450" w:line="312" w:lineRule="auto"/>
      </w:pPr>
      <w:r>
        <w:rPr>
          <w:rFonts w:ascii="宋体" w:hAnsi="宋体" w:eastAsia="宋体" w:cs="宋体"/>
          <w:color w:val="000"/>
          <w:sz w:val="28"/>
          <w:szCs w:val="28"/>
        </w:rPr>
        <w:t xml:space="preserve">教研教改工作是提高教育质量的关键。各校教研组及兼职教研员要发挥主体作用，坚持引用、借鉴、创新相结合的原则，在课程结构、组织形式、教学内容、教学方法、教学模式各方面进行探索、研讨与实践，切实解决教师教学中手段不科学、方法简单、课堂效益低下等问题。各学校要严格按照要求，建立完善教研教改制度，并根据学科教学特点，详细制定学期、学年教研教改计划。各个校长和业务校长要亲自抓教研教改，身先士卒，带动教师积极主动开展教学研究。广大教师要在教研组的指导下，注重运用启发式、探究式等多种教学方法，构建课堂教学新模式，努力打造高效课堂。</w:t>
      </w:r>
    </w:p>
    <w:p>
      <w:pPr>
        <w:ind w:left="0" w:right="0" w:firstLine="560"/>
        <w:spacing w:before="450" w:after="450" w:line="312" w:lineRule="auto"/>
      </w:pPr>
      <w:r>
        <w:rPr>
          <w:rFonts w:ascii="宋体" w:hAnsi="宋体" w:eastAsia="宋体" w:cs="宋体"/>
          <w:color w:val="000"/>
          <w:sz w:val="28"/>
          <w:szCs w:val="28"/>
        </w:rPr>
        <w:t xml:space="preserve">3、要不断更新教育观念。</w:t>
      </w:r>
    </w:p>
    <w:p>
      <w:pPr>
        <w:ind w:left="0" w:right="0" w:firstLine="560"/>
        <w:spacing w:before="450" w:after="450" w:line="312" w:lineRule="auto"/>
      </w:pPr>
      <w:r>
        <w:rPr>
          <w:rFonts w:ascii="宋体" w:hAnsi="宋体" w:eastAsia="宋体" w:cs="宋体"/>
          <w:color w:val="000"/>
          <w:sz w:val="28"/>
          <w:szCs w:val="28"/>
        </w:rPr>
        <w:t xml:space="preserve">不断更新观念是提高教育质量的动力源泉。观念更新的程度决定着一个学校教育发展的力度和速度。因此，广大教师，特别是中青年教师，要积极学习先进地区的好经验、好做法，时刻掌握新的教育理念和方法，摆脱陈旧、落后的教育思想，坚持面向全体学生，建立有利于促进学生全面发展的评价机制，全面实施素质教育。各学校要积极开展自查剖析，认真审视自身在教育观念方面存在的问题，看看哪些做法没有以人为本，哪些行为不符合素质教育，要求引导教师更新教学理念，始终在教育观念上下好先手棋、打好主动仗。</w:t>
      </w:r>
    </w:p>
    <w:p>
      <w:pPr>
        <w:ind w:left="0" w:right="0" w:firstLine="560"/>
        <w:spacing w:before="450" w:after="450" w:line="312" w:lineRule="auto"/>
      </w:pPr>
      <w:r>
        <w:rPr>
          <w:rFonts w:ascii="宋体" w:hAnsi="宋体" w:eastAsia="宋体" w:cs="宋体"/>
          <w:color w:val="000"/>
          <w:sz w:val="28"/>
          <w:szCs w:val="28"/>
        </w:rPr>
        <w:t xml:space="preserve">(二)抓学校建设，全面提升办学条件。</w:t>
      </w:r>
    </w:p>
    <w:p>
      <w:pPr>
        <w:ind w:left="0" w:right="0" w:firstLine="560"/>
        <w:spacing w:before="450" w:after="450" w:line="312" w:lineRule="auto"/>
      </w:pPr>
      <w:r>
        <w:rPr>
          <w:rFonts w:ascii="宋体" w:hAnsi="宋体" w:eastAsia="宋体" w:cs="宋体"/>
          <w:color w:val="000"/>
          <w:sz w:val="28"/>
          <w:szCs w:val="28"/>
        </w:rPr>
        <w:t xml:space="preserve">1.要全力加快项目建设。</w:t>
      </w:r>
    </w:p>
    <w:p>
      <w:pPr>
        <w:ind w:left="0" w:right="0" w:firstLine="560"/>
        <w:spacing w:before="450" w:after="450" w:line="312" w:lineRule="auto"/>
      </w:pPr>
      <w:r>
        <w:rPr>
          <w:rFonts w:ascii="宋体" w:hAnsi="宋体" w:eastAsia="宋体" w:cs="宋体"/>
          <w:color w:val="000"/>
          <w:sz w:val="28"/>
          <w:szCs w:val="28"/>
        </w:rPr>
        <w:t xml:space="preserve">我们要利用当前有利形势,积极争取上级资金、项目。同时，要对往年项目进行及时跟踪，努力协调,积极服务;对已纳入各类项目管理序列的工程，要加大督导力度，建立完善项目推进机制，严把质量监督关，保质保量按时完成项目建设，确保最大限度地发挥社会效益。</w:t>
      </w:r>
    </w:p>
    <w:p>
      <w:pPr>
        <w:ind w:left="0" w:right="0" w:firstLine="560"/>
        <w:spacing w:before="450" w:after="450" w:line="312" w:lineRule="auto"/>
      </w:pPr>
      <w:r>
        <w:rPr>
          <w:rFonts w:ascii="宋体" w:hAnsi="宋体" w:eastAsia="宋体" w:cs="宋体"/>
          <w:color w:val="000"/>
          <w:sz w:val="28"/>
          <w:szCs w:val="28"/>
        </w:rPr>
        <w:t xml:space="preserve">2.要强化校园文化建设。</w:t>
      </w:r>
    </w:p>
    <w:p>
      <w:pPr>
        <w:ind w:left="0" w:right="0" w:firstLine="560"/>
        <w:spacing w:before="450" w:after="450" w:line="312" w:lineRule="auto"/>
      </w:pPr>
      <w:r>
        <w:rPr>
          <w:rFonts w:ascii="宋体" w:hAnsi="宋体" w:eastAsia="宋体" w:cs="宋体"/>
          <w:color w:val="000"/>
          <w:sz w:val="28"/>
          <w:szCs w:val="28"/>
        </w:rPr>
        <w:t xml:space="preserve">如果说项目建设提升的是硬环境，那么校园文化建设提升的则是软环境。全面提升办学水平，这两者犹如车之双轮、鸟之两翼，缺一不可。所以，各学校要切实强化校园文化建设，挖掘学校历史文化积淀，绿化、净化、美化、亮化校园环境，设计富有特色的校徽、校旗、校服、校歌等文化标识，形成浓厚的文化氛围、办学理念、校训校风等个性化的人文精神。同时，要根据学校办学特色，积极开发校本课程，推进书法、武术进校园，打造特色学校，抓好“一校一品”特色文化建设，彰显校园处处有教育、时时能育人的文化内涵，形成因校制宜、各具特色的生动办学局面。</w:t>
      </w:r>
    </w:p>
    <w:p>
      <w:pPr>
        <w:ind w:left="0" w:right="0" w:firstLine="560"/>
        <w:spacing w:before="450" w:after="450" w:line="312" w:lineRule="auto"/>
      </w:pPr>
      <w:r>
        <w:rPr>
          <w:rFonts w:ascii="宋体" w:hAnsi="宋体" w:eastAsia="宋体" w:cs="宋体"/>
          <w:color w:val="000"/>
          <w:sz w:val="28"/>
          <w:szCs w:val="28"/>
        </w:rPr>
        <w:t xml:space="preserve">3.要着力推进信息化建设。 近几年，各校陆续配置了电脑、电子白板等信息化设备，逐步配备多功能室，基本实现了“网络进校园、电子白板进教室、教学资源进课堂”的教育信息化建设。但实际工作中，我们与先进乡镇学校相比，还存在信息化程度不高、投入较少、利用率偏低等问题。这就要求我们，一方面要珍惜当前已有成果，提高各种信息化教学设备利用率，另一方面要持续加大投入，配齐各种功能室和信息化设备。同时，要积极开展信息技术、多媒体技术等培训，通过举办“新媒体、新技术”课件评比、电子白板教学应用大赛等活动，提高教师信息化技能，评选一批“教育信息化先进个人”和“教育信息化示范校”，加快推进教育信息化建设。</w:t>
      </w:r>
    </w:p>
    <w:p>
      <w:pPr>
        <w:ind w:left="0" w:right="0" w:firstLine="560"/>
        <w:spacing w:before="450" w:after="450" w:line="312" w:lineRule="auto"/>
      </w:pPr>
      <w:r>
        <w:rPr>
          <w:rFonts w:ascii="宋体" w:hAnsi="宋体" w:eastAsia="宋体" w:cs="宋体"/>
          <w:color w:val="000"/>
          <w:sz w:val="28"/>
          <w:szCs w:val="28"/>
        </w:rPr>
        <w:t xml:space="preserve">(三)抓关键，全面加强队伍建设。</w:t>
      </w:r>
    </w:p>
    <w:p>
      <w:pPr>
        <w:ind w:left="0" w:right="0" w:firstLine="560"/>
        <w:spacing w:before="450" w:after="450" w:line="312" w:lineRule="auto"/>
      </w:pPr>
      <w:r>
        <w:rPr>
          <w:rFonts w:ascii="宋体" w:hAnsi="宋体" w:eastAsia="宋体" w:cs="宋体"/>
          <w:color w:val="000"/>
          <w:sz w:val="28"/>
          <w:szCs w:val="28"/>
        </w:rPr>
        <w:t xml:space="preserve">加强队伍建设是提高教育教学质量的关键，抓住了这个关键，我们的事业就会取得事半功倍的效果。</w:t>
      </w:r>
    </w:p>
    <w:p>
      <w:pPr>
        <w:ind w:left="0" w:right="0" w:firstLine="560"/>
        <w:spacing w:before="450" w:after="450" w:line="312" w:lineRule="auto"/>
      </w:pPr>
      <w:r>
        <w:rPr>
          <w:rFonts w:ascii="宋体" w:hAnsi="宋体" w:eastAsia="宋体" w:cs="宋体"/>
          <w:color w:val="000"/>
          <w:sz w:val="28"/>
          <w:szCs w:val="28"/>
        </w:rPr>
        <w:t xml:space="preserve">1、要抓好校长队伍。有一个好校长就有一所好学校。(提倡校长必须担课，并且担主课，做“五勤校长”：勤动脑、勤动眼、勤动口、勤动手、勤动腿。)我们一定要树立“抓校长就是抓管理”的观念意识，以培养“名校长”为抓手，不断增强校长现代管理能力。各个校长要把学校管理、教师成长、学生成才作为自己的最大责任，做有理想、有作为、有口碑的教育工作者，决不能游离于教育教学之外，纠缠于人情世故，热衷于迎接送往，要把更多精力用在谋划学校发展、研究教育教学上。要在抓好学校硬件建设的同时，不断强化学校内部管理，建好学校班子，带好教师队伍，做好教学服务，使教师爱岗敬业、潜心育人，让学生崇德修身、一心向学，努力营造教师工作安心、学生学习开心、家长满意放心的学校。</w:t>
      </w:r>
    </w:p>
    <w:p>
      <w:pPr>
        <w:ind w:left="0" w:right="0" w:firstLine="560"/>
        <w:spacing w:before="450" w:after="450" w:line="312" w:lineRule="auto"/>
      </w:pPr>
      <w:r>
        <w:rPr>
          <w:rFonts w:ascii="宋体" w:hAnsi="宋体" w:eastAsia="宋体" w:cs="宋体"/>
          <w:color w:val="000"/>
          <w:sz w:val="28"/>
          <w:szCs w:val="28"/>
        </w:rPr>
        <w:t xml:space="preserve">2、要抓好教师队伍。教育大计，教师为本。提升教师专业程度，加大教师培养力度，加快教师成长速度，一直是我们的一项长期性、战略性任务。要加强教师队伍管理，以科学的制度管理人,以周到的服务留住人,以真挚的感情感化人,以崇高的理想激励人。要加强教师培训力度，增强培训实效性，带着问题、带着任务去培训，精准实施好校本培训计划，努力提高教师业务能力和教学水平。要强化师德师风建设，大力弘扬为人师表、教书育人、敬业爱生的良好风尚,通过选树“最美教师”、“优秀班主任”活动，引导教师把主要精力集中到教书育人上，集中到改进课堂教学上，自觉上好每一节课，教好每一个学生，努力建立一支师德高尚、业务精湛、爱岗奉献、社会尊敬的教师队伍。</w:t>
      </w:r>
    </w:p>
    <w:p>
      <w:pPr>
        <w:ind w:left="0" w:right="0" w:firstLine="560"/>
        <w:spacing w:before="450" w:after="450" w:line="312" w:lineRule="auto"/>
      </w:pPr>
      <w:r>
        <w:rPr>
          <w:rFonts w:ascii="宋体" w:hAnsi="宋体" w:eastAsia="宋体" w:cs="宋体"/>
          <w:color w:val="000"/>
          <w:sz w:val="28"/>
          <w:szCs w:val="28"/>
        </w:rPr>
        <w:t xml:space="preserve">3、要抓好教研员队伍。教研员是提升教育质量的人才保证。教体局专门出台了117号文件，我们也召开了全镇兼职教研员工作会，对教研员队伍建设提出了具体要求，将教研员在教育教学中的地位提到了一个新高度。我们一定要进一步强化思想认识，特别是各中小学一定要按照要求，明确主抓教研副校长、教研组长、各年级各学科教研员，配齐配强教研员队伍。中心校要加强对兼职教研员队伍管理，经常性举办培训，在开展各级各类教研活动中，着力发掘一批教育思想新、教学方法多、业务素质好的优秀教师，将其吸纳到教研员队伍中来，优化教研员队伍，提升整体教研员队伍素质。</w:t>
      </w:r>
    </w:p>
    <w:p>
      <w:pPr>
        <w:ind w:left="0" w:right="0" w:firstLine="560"/>
        <w:spacing w:before="450" w:after="450" w:line="312" w:lineRule="auto"/>
      </w:pPr>
      <w:r>
        <w:rPr>
          <w:rFonts w:ascii="宋体" w:hAnsi="宋体" w:eastAsia="宋体" w:cs="宋体"/>
          <w:color w:val="000"/>
          <w:sz w:val="28"/>
          <w:szCs w:val="28"/>
        </w:rPr>
        <w:t xml:space="preserve">(四)抓底线，全面加强校园安全。</w:t>
      </w:r>
    </w:p>
    <w:p>
      <w:pPr>
        <w:ind w:left="0" w:right="0" w:firstLine="560"/>
        <w:spacing w:before="450" w:after="450" w:line="312" w:lineRule="auto"/>
      </w:pPr>
      <w:r>
        <w:rPr>
          <w:rFonts w:ascii="宋体" w:hAnsi="宋体" w:eastAsia="宋体" w:cs="宋体"/>
          <w:color w:val="000"/>
          <w:sz w:val="28"/>
          <w:szCs w:val="28"/>
        </w:rPr>
        <w:t xml:space="preserve">教育工作涉及千家万户，校园安全影响大、关注度高。我们要牢固树立“安全无小事、责任大于天”的安全意识，切实担负起安全第一责任人的主体责任。</w:t>
      </w:r>
    </w:p>
    <w:p>
      <w:pPr>
        <w:ind w:left="0" w:right="0" w:firstLine="560"/>
        <w:spacing w:before="450" w:after="450" w:line="312" w:lineRule="auto"/>
      </w:pPr>
      <w:r>
        <w:rPr>
          <w:rFonts w:ascii="宋体" w:hAnsi="宋体" w:eastAsia="宋体" w:cs="宋体"/>
          <w:color w:val="000"/>
          <w:sz w:val="28"/>
          <w:szCs w:val="28"/>
        </w:rPr>
        <w:t xml:space="preserve">1、要切实抓好安全教育。各级各类学校要切实发挥课堂教学主渠道作用，采取多种形式，开展防火、防触电、防溺水等专题教育。做好应急疏散演练，一旦有突发事件，使学生能有序安全疏散避险，把损失降到最低。广泛开展消防日、交通安全日、防灾减灾日等安全教育活动，教育学生树立安全意识、掌握安全知识、养成安全习惯。</w:t>
      </w:r>
    </w:p>
    <w:p>
      <w:pPr>
        <w:ind w:left="0" w:right="0" w:firstLine="560"/>
        <w:spacing w:before="450" w:after="450" w:line="312" w:lineRule="auto"/>
      </w:pPr>
      <w:r>
        <w:rPr>
          <w:rFonts w:ascii="宋体" w:hAnsi="宋体" w:eastAsia="宋体" w:cs="宋体"/>
          <w:color w:val="000"/>
          <w:sz w:val="28"/>
          <w:szCs w:val="28"/>
        </w:rPr>
        <w:t xml:space="preserve">2、要加大校园安全投入。着力提升“人防、物防、技防”建设水平，聘用专兼职门卫、保安人员，配备必要的安全防护、应急处置装备器械，积极开展校园周边环境治安综合治理，在学校周边增设交通安全警示和提示标志。</w:t>
      </w:r>
    </w:p>
    <w:p>
      <w:pPr>
        <w:ind w:left="0" w:right="0" w:firstLine="560"/>
        <w:spacing w:before="450" w:after="450" w:line="312" w:lineRule="auto"/>
      </w:pPr>
      <w:r>
        <w:rPr>
          <w:rFonts w:ascii="宋体" w:hAnsi="宋体" w:eastAsia="宋体" w:cs="宋体"/>
          <w:color w:val="000"/>
          <w:sz w:val="28"/>
          <w:szCs w:val="28"/>
        </w:rPr>
        <w:t xml:space="preserve">3、要建立安全长效机制。各学校要建立健全学校安全工作各项规章制度，制定完善各类突发事件应急预案，建立学校卫生安全监督机制，严格落实疾病防控措施，坚持每日值班、夜间巡查，落实出入校园登记制度，持续开展“平安校园”创建。在这里，我再特别强调一下，一定要加强教学楼内教学秩序的管理，尤其是课间操和早晚自习时，学校必须安排好学生疏散时间和楼道上下顺序，明确值班教师疏导学生，防止发生踩踏事件。</w:t>
      </w:r>
    </w:p>
    <w:p>
      <w:pPr>
        <w:ind w:left="0" w:right="0" w:firstLine="560"/>
        <w:spacing w:before="450" w:after="450" w:line="312" w:lineRule="auto"/>
      </w:pPr>
      <w:r>
        <w:rPr>
          <w:rFonts w:ascii="宋体" w:hAnsi="宋体" w:eastAsia="宋体" w:cs="宋体"/>
          <w:color w:val="000"/>
          <w:sz w:val="28"/>
          <w:szCs w:val="28"/>
        </w:rPr>
        <w:t xml:space="preserve">(五)实施素质教育</w:t>
      </w:r>
    </w:p>
    <w:p>
      <w:pPr>
        <w:ind w:left="0" w:right="0" w:firstLine="560"/>
        <w:spacing w:before="450" w:after="450" w:line="312" w:lineRule="auto"/>
      </w:pPr>
      <w:r>
        <w:rPr>
          <w:rFonts w:ascii="宋体" w:hAnsi="宋体" w:eastAsia="宋体" w:cs="宋体"/>
          <w:color w:val="000"/>
          <w:sz w:val="28"/>
          <w:szCs w:val="28"/>
        </w:rPr>
        <w:t xml:space="preserve">1、继续落实阳光大课间，坚持一天一小时体育活动，师生都要活动起来。</w:t>
      </w:r>
    </w:p>
    <w:p>
      <w:pPr>
        <w:ind w:left="0" w:right="0" w:firstLine="560"/>
        <w:spacing w:before="450" w:after="450" w:line="312" w:lineRule="auto"/>
      </w:pPr>
      <w:r>
        <w:rPr>
          <w:rFonts w:ascii="宋体" w:hAnsi="宋体" w:eastAsia="宋体" w:cs="宋体"/>
          <w:color w:val="000"/>
          <w:sz w:val="28"/>
          <w:szCs w:val="28"/>
        </w:rPr>
        <w:t xml:space="preserve">2、中招体育满分为70分，并记入中考总绩成绩。体育考试过后，考试结果全县排名，两所中学务必加强训练。</w:t>
      </w:r>
    </w:p>
    <w:p>
      <w:pPr>
        <w:ind w:left="0" w:right="0" w:firstLine="560"/>
        <w:spacing w:before="450" w:after="450" w:line="312" w:lineRule="auto"/>
      </w:pPr>
      <w:r>
        <w:rPr>
          <w:rFonts w:ascii="宋体" w:hAnsi="宋体" w:eastAsia="宋体" w:cs="宋体"/>
          <w:color w:val="000"/>
          <w:sz w:val="28"/>
          <w:szCs w:val="28"/>
        </w:rPr>
        <w:t xml:space="preserve">3、积极开展各种活动，如运动会，文艺汇演等，让学生生活丰富多彩。</w:t>
      </w:r>
    </w:p>
    <w:p>
      <w:pPr>
        <w:ind w:left="0" w:right="0" w:firstLine="560"/>
        <w:spacing w:before="450" w:after="450" w:line="312" w:lineRule="auto"/>
      </w:pPr>
      <w:r>
        <w:rPr>
          <w:rFonts w:ascii="宋体" w:hAnsi="宋体" w:eastAsia="宋体" w:cs="宋体"/>
          <w:color w:val="000"/>
          <w:sz w:val="28"/>
          <w:szCs w:val="28"/>
        </w:rPr>
        <w:t xml:space="preserve">4、充分开展团队活动，发挥团、队员的模范带头作用，增强学生集体荣誉感和团结协作精神，有利于形成良好的班风校风。</w:t>
      </w:r>
    </w:p>
    <w:p>
      <w:pPr>
        <w:ind w:left="0" w:right="0" w:firstLine="560"/>
        <w:spacing w:before="450" w:after="450" w:line="312" w:lineRule="auto"/>
      </w:pPr>
      <w:r>
        <w:rPr>
          <w:rFonts w:ascii="宋体" w:hAnsi="宋体" w:eastAsia="宋体" w:cs="宋体"/>
          <w:color w:val="000"/>
          <w:sz w:val="28"/>
          <w:szCs w:val="28"/>
        </w:rPr>
        <w:t xml:space="preserve">同志们，新的一年，全镇教育发展的蓝图已经绘就，工作目标任务已经明确。在县教体局、镇党委、政府的正确领导下，在社会各界的大力支持下，全镇教育系统广大干部职工一定要凝心聚力，团结一致，始终坚持向管理要质量，向管理要形象，向管理要安全和谐，以崭新的工作面貌，激昂的工作热情，积极地投入到教育教学工作中去，全面完成20xx年的各项工作目标和任务，努力开创二安镇教育工作新局面。</w:t>
      </w:r>
    </w:p>
    <w:p>
      <w:pPr>
        <w:ind w:left="0" w:right="0" w:firstLine="560"/>
        <w:spacing w:before="450" w:after="450" w:line="312" w:lineRule="auto"/>
      </w:pPr>
      <w:r>
        <w:rPr>
          <w:rFonts w:ascii="黑体" w:hAnsi="黑体" w:eastAsia="黑体" w:cs="黑体"/>
          <w:color w:val="000000"/>
          <w:sz w:val="34"/>
          <w:szCs w:val="34"/>
          <w:b w:val="1"/>
          <w:bCs w:val="1"/>
        </w:rPr>
        <w:t xml:space="preserve">校长在教育工作会上的讲话篇四</w:t>
      </w:r>
    </w:p>
    <w:p>
      <w:pPr>
        <w:ind w:left="0" w:right="0" w:firstLine="560"/>
        <w:spacing w:before="450" w:after="450" w:line="312" w:lineRule="auto"/>
      </w:pPr>
      <w:r>
        <w:rPr>
          <w:rFonts w:ascii="宋体" w:hAnsi="宋体" w:eastAsia="宋体" w:cs="宋体"/>
          <w:color w:val="000"/>
          <w:sz w:val="28"/>
          <w:szCs w:val="28"/>
        </w:rPr>
        <w:t xml:space="preserve">各位校长：</w:t>
      </w:r>
    </w:p>
    <w:p>
      <w:pPr>
        <w:ind w:left="0" w:right="0" w:firstLine="560"/>
        <w:spacing w:before="450" w:after="450" w:line="312" w:lineRule="auto"/>
      </w:pPr>
      <w:r>
        <w:rPr>
          <w:rFonts w:ascii="宋体" w:hAnsi="宋体" w:eastAsia="宋体" w:cs="宋体"/>
          <w:color w:val="000"/>
          <w:sz w:val="28"/>
          <w:szCs w:val="28"/>
        </w:rPr>
        <w:t xml:space="preserve">过去的一年中，在上级教育行政部门和我市教育局正确领导以及各单位大力支持下，我校坚持以邓小平理论和“三个代表”重要思想为指导，认真贯彻落实教育部《20xx——20xx年教育振兴行动计划》和“全国教师网联”计划，组织实施了以“新课程、新理念、新技术和师德教育”为重点的中小学教师全员培训、中小学校长和其他培训，开展了包括高师本科、电大开放教育、研究生进修班等形式的学历提升教育，取得了显著成效，有力地推进了我市教育健康、持续地发展。为了贯彻教育部“”规划，顺利完成今年的教师教育工作，决定召开20xx年度教师教育工作会议，对20xx年教师教育工作进行总结，对20xx年教师教育工作进行安排部署。</w:t>
      </w:r>
    </w:p>
    <w:p>
      <w:pPr>
        <w:ind w:left="0" w:right="0" w:firstLine="560"/>
        <w:spacing w:before="450" w:after="450" w:line="312" w:lineRule="auto"/>
      </w:pPr>
      <w:r>
        <w:rPr>
          <w:rFonts w:ascii="宋体" w:hAnsi="宋体" w:eastAsia="宋体" w:cs="宋体"/>
          <w:color w:val="000"/>
          <w:sz w:val="28"/>
          <w:szCs w:val="28"/>
        </w:rPr>
        <w:t xml:space="preserve">下面，我就我市教师教育工作讲三点意见。</w:t>
      </w:r>
    </w:p>
    <w:p>
      <w:pPr>
        <w:ind w:left="0" w:right="0" w:firstLine="560"/>
        <w:spacing w:before="450" w:after="450" w:line="312" w:lineRule="auto"/>
      </w:pPr>
      <w:r>
        <w:rPr>
          <w:rFonts w:ascii="宋体" w:hAnsi="宋体" w:eastAsia="宋体" w:cs="宋体"/>
          <w:color w:val="000"/>
          <w:sz w:val="28"/>
          <w:szCs w:val="28"/>
        </w:rPr>
        <w:t xml:space="preserve">一、以“三新一德”教育为重点，精心实施中小学教师教育</w:t>
      </w:r>
    </w:p>
    <w:p>
      <w:pPr>
        <w:ind w:left="0" w:right="0" w:firstLine="560"/>
        <w:spacing w:before="450" w:after="450" w:line="312" w:lineRule="auto"/>
      </w:pPr>
      <w:r>
        <w:rPr>
          <w:rFonts w:ascii="宋体" w:hAnsi="宋体" w:eastAsia="宋体" w:cs="宋体"/>
          <w:color w:val="000"/>
          <w:sz w:val="28"/>
          <w:szCs w:val="28"/>
        </w:rPr>
        <w:t xml:space="preserve">(一)非学历培训</w:t>
      </w:r>
    </w:p>
    <w:p>
      <w:pPr>
        <w:ind w:left="0" w:right="0" w:firstLine="560"/>
        <w:spacing w:before="450" w:after="450" w:line="312" w:lineRule="auto"/>
      </w:pPr>
      <w:r>
        <w:rPr>
          <w:rFonts w:ascii="宋体" w:hAnsi="宋体" w:eastAsia="宋体" w:cs="宋体"/>
          <w:color w:val="000"/>
          <w:sz w:val="28"/>
          <w:szCs w:val="28"/>
        </w:rPr>
        <w:t xml:space="preserve">根据教育部《关于加快推进全国教师教育网络联盟计划，组织实施新一轮中小学教师全员培训的意见》，以终身学习思想为指导，以教师专业发展为目标，以实施网联计划为载体，我校组织开展了以“新课程、新理念、新技术和师德教育”为重点的中小学教师全员素质提高培训。</w:t>
      </w:r>
    </w:p>
    <w:p>
      <w:pPr>
        <w:ind w:left="0" w:right="0" w:firstLine="560"/>
        <w:spacing w:before="450" w:after="450" w:line="312" w:lineRule="auto"/>
      </w:pPr>
      <w:r>
        <w:rPr>
          <w:rFonts w:ascii="宋体" w:hAnsi="宋体" w:eastAsia="宋体" w:cs="宋体"/>
          <w:color w:val="000"/>
          <w:sz w:val="28"/>
          <w:szCs w:val="28"/>
        </w:rPr>
        <w:t xml:space="preserve">1、认真开展师德培训。为了全面提高中小学教师职业道德水平，我们对全市中小学教师进行了以职业道德为核心的师德教育全员培训。师德教育开展地有声有色、生动活泼，使我市教师职业道德水平显著提高。同时，为贯彻教育局“自20xx年开始对全市3000名班主任进行新一轮培训，每年培训1/3”的要求，我们利用暑假时间，采取送教下乡、分片设点、就近培训的形式，举办了七期小学班主任培训班，培训教师1240名，重点解读了《未成年人思想道德建设的若干意见》、《转变后进生的方法》、《心理健康教育》等学科内容，还聘请了四名省、市级优秀班主任做了经验介绍，提高了班主任思想道德素质和适应新课程要求的班级管理能力。</w:t>
      </w:r>
    </w:p>
    <w:p>
      <w:pPr>
        <w:ind w:left="0" w:right="0" w:firstLine="560"/>
        <w:spacing w:before="450" w:after="450" w:line="312" w:lineRule="auto"/>
      </w:pPr>
      <w:r>
        <w:rPr>
          <w:rFonts w:ascii="宋体" w:hAnsi="宋体" w:eastAsia="宋体" w:cs="宋体"/>
          <w:color w:val="000"/>
          <w:sz w:val="28"/>
          <w:szCs w:val="28"/>
        </w:rPr>
        <w:t xml:space="preserve">2、扎实开展教师创新能力培训。根据教育局《关于中小学教师继续教育20xx学年教学安排的通知》“从20xx年秋季开始，用3年左右时间，对专任教师及教学管理人员开展创新能力培训”的要求，我们以《成为富有创新能力的教师》为教材，以当前中小学教师实践为基础，针对一个学科或一组学科领域教师必备的思维创新、教学方法创新、教学应用创新进行了创新能力全员培训。培训中我们紧密结合新课程实施过程中大量典型的教学创新案例，具体介绍了如何有效地开展创新思维、突破思维障碍，发现创新点，提出创新思路，创造性地解决学科教学中遇到的各类问题。</w:t>
      </w:r>
    </w:p>
    <w:p>
      <w:pPr>
        <w:ind w:left="0" w:right="0" w:firstLine="560"/>
        <w:spacing w:before="450" w:after="450" w:line="312" w:lineRule="auto"/>
      </w:pPr>
      <w:r>
        <w:rPr>
          <w:rFonts w:ascii="宋体" w:hAnsi="宋体" w:eastAsia="宋体" w:cs="宋体"/>
          <w:color w:val="000"/>
          <w:sz w:val="28"/>
          <w:szCs w:val="28"/>
        </w:rPr>
        <w:t xml:space="preserve">3、积极开展信息技术培训。为提高我市中小学教师教育技术应用能力，我校对全市6000多名专任教师进行了《传统与现代信息技术应用课程》骨干教师培训及校本培训。适时组织了以多媒体课件制作、网络技术、教师教学好帮手等为内容的非微机教师培训，培训教师300名。采取参与、互动、研讨的形式，组织举办了中学微机教师培训班，参训教师28人。在高职中、国办初中开展的现代教育技术校本培训中，各校领导高度重视，积极组织，尤其是市一中制定了明确的奖惩政策( 20，-40)，极大地调动了参训教师的积极性。各学校在组织管理工作中，做到了有计划、有安排、有考勤、有总结，较好地完成了教育技术的培训工作。</w:t>
      </w:r>
    </w:p>
    <w:p>
      <w:pPr>
        <w:ind w:left="0" w:right="0" w:firstLine="560"/>
        <w:spacing w:before="450" w:after="450" w:line="312" w:lineRule="auto"/>
      </w:pPr>
      <w:r>
        <w:rPr>
          <w:rFonts w:ascii="宋体" w:hAnsi="宋体" w:eastAsia="宋体" w:cs="宋体"/>
          <w:color w:val="000"/>
          <w:sz w:val="28"/>
          <w:szCs w:val="28"/>
        </w:rPr>
        <w:t xml:space="preserve">在此基础上，我们还先后开展了新教师培训(130人)，适时组织学科教师、骨干教师参加省、市级培训。为配合省幼教现场会的召开，落实省“普及三年幼儿教育”要求，我们组织开展全市幼儿园长及教师开展了不同内容、不同形式的培训。</w:t>
      </w:r>
    </w:p>
    <w:p>
      <w:pPr>
        <w:ind w:left="0" w:right="0" w:firstLine="560"/>
        <w:spacing w:before="450" w:after="450" w:line="312" w:lineRule="auto"/>
      </w:pPr>
      <w:r>
        <w:rPr>
          <w:rFonts w:ascii="宋体" w:hAnsi="宋体" w:eastAsia="宋体" w:cs="宋体"/>
          <w:color w:val="000"/>
          <w:sz w:val="28"/>
          <w:szCs w:val="28"/>
        </w:rPr>
        <w:t xml:space="preserve">(二)校长培训</w:t>
      </w:r>
    </w:p>
    <w:p>
      <w:pPr>
        <w:ind w:left="0" w:right="0" w:firstLine="560"/>
        <w:spacing w:before="450" w:after="450" w:line="312" w:lineRule="auto"/>
      </w:pPr>
      <w:r>
        <w:rPr>
          <w:rFonts w:ascii="宋体" w:hAnsi="宋体" w:eastAsia="宋体" w:cs="宋体"/>
          <w:color w:val="000"/>
          <w:sz w:val="28"/>
          <w:szCs w:val="28"/>
        </w:rPr>
        <w:t xml:space="preserve">根据省干训“十五”规划，为落实市教育局《关于加强校长队伍建设管理的意见》和《中小学校长管理规定》，建设一支专业化的校长队伍，推进“名校长工程”。20xx年，我校先后组织了有110人参加的中小学校长现代信息技术培训班、205人参加的石家庄市中小学校长任职资格培训班、170人参加的小学校长培训班、362人参加的中小学校长提高培训视频会议等。通过多种形式的培训，极大地提高了全市中小学校长现代教育技术水平、教育教学研究和管理能力，促进了校长队伍整体素质的提高。</w:t>
      </w:r>
    </w:p>
    <w:p>
      <w:pPr>
        <w:ind w:left="0" w:right="0" w:firstLine="560"/>
        <w:spacing w:before="450" w:after="450" w:line="312" w:lineRule="auto"/>
      </w:pPr>
      <w:r>
        <w:rPr>
          <w:rFonts w:ascii="宋体" w:hAnsi="宋体" w:eastAsia="宋体" w:cs="宋体"/>
          <w:color w:val="000"/>
          <w:sz w:val="28"/>
          <w:szCs w:val="28"/>
        </w:rPr>
        <w:t xml:space="preserve">(三)学历教育</w:t>
      </w:r>
    </w:p>
    <w:p>
      <w:pPr>
        <w:ind w:left="0" w:right="0" w:firstLine="560"/>
        <w:spacing w:before="450" w:after="450" w:line="312" w:lineRule="auto"/>
      </w:pPr>
      <w:r>
        <w:rPr>
          <w:rFonts w:ascii="宋体" w:hAnsi="宋体" w:eastAsia="宋体" w:cs="宋体"/>
          <w:color w:val="000"/>
          <w:sz w:val="28"/>
          <w:szCs w:val="28"/>
        </w:rPr>
        <w:t xml:space="preserve">近几年来，经过全体教育工作者的努力和多种激励政策，全市有5000多人次在我校参加了学历进修。去年，我们仍把提高中小学教师学历层次作为教师继续教育的重要内容。目前，我市小学教师专科率65，初中教师本科率32，高中教师本科率76.7，研究生达标率8，要实现到20xx年小学教师具有专科以上学历的教师达到85以上，初中教师本科率达到85以上，高中教师学历达标率达到90以上，具有研究生学位或研究生课程结业的比例达到20以上的目标，我市的学历培训任务还非常艰巨。</w:t>
      </w:r>
    </w:p>
    <w:p>
      <w:pPr>
        <w:ind w:left="0" w:right="0" w:firstLine="560"/>
        <w:spacing w:before="450" w:after="450" w:line="312" w:lineRule="auto"/>
      </w:pPr>
      <w:r>
        <w:rPr>
          <w:rFonts w:ascii="宋体" w:hAnsi="宋体" w:eastAsia="宋体" w:cs="宋体"/>
          <w:color w:val="000"/>
          <w:sz w:val="28"/>
          <w:szCs w:val="28"/>
        </w:rPr>
        <w:t xml:space="preserve">根据这一现状，我校于20xx年对全市中小学教师学历状况进行了彻底普查，并召开了学历提升教育专题会议。在教育局大力支持下，组织全市400多名教师参加了本科函授学习;在研究生课程进修班教管、中文、政教、数学、英语等五个专业的基础上，又有50人参加了心理专业研究生课程进修班，使研究生课程进修班达到近300人规模。在其他县市电大濒临倒闭、生源枯竭的形势下，我市电大各类毕业生已达3600余人，电大开放教育专、本科在册学员达到418人，仅20xx年就招生133人，电视中专招生132人。</w:t>
      </w:r>
    </w:p>
    <w:p>
      <w:pPr>
        <w:ind w:left="0" w:right="0" w:firstLine="560"/>
        <w:spacing w:before="450" w:after="450" w:line="312" w:lineRule="auto"/>
      </w:pPr>
      <w:r>
        <w:rPr>
          <w:rFonts w:ascii="宋体" w:hAnsi="宋体" w:eastAsia="宋体" w:cs="宋体"/>
          <w:color w:val="000"/>
          <w:sz w:val="28"/>
          <w:szCs w:val="28"/>
        </w:rPr>
        <w:t xml:space="preserve">、本科达标率没有问题，而研究生比例却达不到要求，、差距较大。、应该率先培养具有硕士学位的研究生，其他高中也要有计划，着手培养。</w:t>
      </w:r>
    </w:p>
    <w:p>
      <w:pPr>
        <w:ind w:left="0" w:right="0" w:firstLine="560"/>
        <w:spacing w:before="450" w:after="450" w:line="312" w:lineRule="auto"/>
      </w:pPr>
      <w:r>
        <w:rPr>
          <w:rFonts w:ascii="宋体" w:hAnsi="宋体" w:eastAsia="宋体" w:cs="宋体"/>
          <w:color w:val="000"/>
          <w:sz w:val="28"/>
          <w:szCs w:val="28"/>
        </w:rPr>
        <w:t xml:space="preserve">“初中教师本科达标率达到85”，这就要求40岁以下的教师全部进修本科，国办初中达标问题不大，廉州镇、开发区也有可能，其他乡镇有很大难度。现在达到“教育强镇”规定的“初中教师本科率45”的，只有廉州镇、开发区，其他乡镇都不达标，兴安镇、西关镇初中教师本科率30以上，邱头镇、南孟镇、贾市庄镇、梅花镇却在20以下。</w:t>
      </w:r>
    </w:p>
    <w:p>
      <w:pPr>
        <w:ind w:left="0" w:right="0" w:firstLine="560"/>
        <w:spacing w:before="450" w:after="450" w:line="312" w:lineRule="auto"/>
      </w:pPr>
      <w:r>
        <w:rPr>
          <w:rFonts w:ascii="宋体" w:hAnsi="宋体" w:eastAsia="宋体" w:cs="宋体"/>
          <w:color w:val="000"/>
          <w:sz w:val="28"/>
          <w:szCs w:val="28"/>
        </w:rPr>
        <w:t xml:space="preserve">“小学教师专科率达到85”，大部分乡镇问题不大，但个别乡镇任务艰巨，如贾市庄镇、张家庄镇小学教师专科率只有40左右。现在，小学教师学历培训应该根据“小学教师本科化”方向定位，今后，小学教师的学历主体将是本科化，但现在我市小学教师的本科率还很低，只有10多一点，10个乡镇低于10，7个乡镇低于5。</w:t>
      </w:r>
    </w:p>
    <w:p>
      <w:pPr>
        <w:ind w:left="0" w:right="0" w:firstLine="560"/>
        <w:spacing w:before="450" w:after="450" w:line="312" w:lineRule="auto"/>
      </w:pPr>
      <w:r>
        <w:rPr>
          <w:rFonts w:ascii="宋体" w:hAnsi="宋体" w:eastAsia="宋体" w:cs="宋体"/>
          <w:color w:val="000"/>
          <w:sz w:val="28"/>
          <w:szCs w:val="28"/>
        </w:rPr>
        <w:t xml:space="preserve">(四)经验和问题</w:t>
      </w:r>
    </w:p>
    <w:p>
      <w:pPr>
        <w:ind w:left="0" w:right="0" w:firstLine="560"/>
        <w:spacing w:before="450" w:after="450" w:line="312" w:lineRule="auto"/>
      </w:pPr>
      <w:r>
        <w:rPr>
          <w:rFonts w:ascii="宋体" w:hAnsi="宋体" w:eastAsia="宋体" w:cs="宋体"/>
          <w:color w:val="000"/>
          <w:sz w:val="28"/>
          <w:szCs w:val="28"/>
        </w:rPr>
        <w:t xml:space="preserve">综观20xx年的全员培训和学历教育工作，有以下成功经验：</w:t>
      </w:r>
    </w:p>
    <w:p>
      <w:pPr>
        <w:ind w:left="0" w:right="0" w:firstLine="560"/>
        <w:spacing w:before="450" w:after="450" w:line="312" w:lineRule="auto"/>
      </w:pPr>
      <w:r>
        <w:rPr>
          <w:rFonts w:ascii="宋体" w:hAnsi="宋体" w:eastAsia="宋体" w:cs="宋体"/>
          <w:color w:val="000"/>
          <w:sz w:val="28"/>
          <w:szCs w:val="28"/>
        </w:rPr>
        <w:t xml:space="preserve">1、单位领导重视与否，是保证教师教育的重要因素。从全员培训和学历教育的实践中可以看出，凡是领导带头参加的单位，学员的出勤率就高，听课秩序和培训效果就好，凡是领导带头报名参加学历提升教育的单位，该单位进修人数就多。、中、中、xx小学、xx镇、xx镇中心校等单位，中心校长、业务校长除组织好本单位教师按时参加培训外，不少校长还自始至终地参加，起到了很好的带头和表率作用。这些单位各种培训的出勤率均在90%以上，甚至达到98%，而有些单位的出勤率不足70%。</w:t>
      </w:r>
    </w:p>
    <w:p>
      <w:pPr>
        <w:ind w:left="0" w:right="0" w:firstLine="560"/>
        <w:spacing w:before="450" w:after="450" w:line="312" w:lineRule="auto"/>
      </w:pPr>
      <w:r>
        <w:rPr>
          <w:rFonts w:ascii="宋体" w:hAnsi="宋体" w:eastAsia="宋体" w:cs="宋体"/>
          <w:color w:val="000"/>
          <w:sz w:val="28"/>
          <w:szCs w:val="28"/>
        </w:rPr>
        <w:t xml:space="preserve">2、组织好继续教育延伸学习，是促进教师教育顺利开展的重要环节。每次集中培训后，我们都要安排一定的延伸学习任务，从我们掌握的情况看，凡是教育教学水平较高，教师队伍建设抓得紧的学校，完成继续教育及其他工作任务都很及时。、中心校，xx学校、xx小学等单位，在这方面做得比较好，使他们的教育教学工作进入到了一个良性运行状态。</w:t>
      </w:r>
    </w:p>
    <w:p>
      <w:pPr>
        <w:ind w:left="0" w:right="0" w:firstLine="560"/>
        <w:spacing w:before="450" w:after="450" w:line="312" w:lineRule="auto"/>
      </w:pPr>
      <w:r>
        <w:rPr>
          <w:rFonts w:ascii="宋体" w:hAnsi="宋体" w:eastAsia="宋体" w:cs="宋体"/>
          <w:color w:val="000"/>
          <w:sz w:val="28"/>
          <w:szCs w:val="28"/>
        </w:rPr>
        <w:t xml:space="preserve">3、健全的继续教育组织机构和专任管理，是保证继续教育顺利开展的基础。全员培训涉及面广，需要认真抓好培训的每一个环节。西关、增村、梅花、南营等中心校，每次都按要求落实培训安排，提前落实培训场地及后勤服务工作，保证了培训的时间、秩序和培训质量。</w:t>
      </w:r>
    </w:p>
    <w:p>
      <w:pPr>
        <w:ind w:left="0" w:right="0" w:firstLine="560"/>
        <w:spacing w:before="450" w:after="450" w:line="312" w:lineRule="auto"/>
      </w:pPr>
      <w:r>
        <w:rPr>
          <w:rFonts w:ascii="宋体" w:hAnsi="宋体" w:eastAsia="宋体" w:cs="宋体"/>
          <w:color w:val="000"/>
          <w:sz w:val="28"/>
          <w:szCs w:val="28"/>
        </w:rPr>
        <w:t xml:space="preserve">当然，在各种培训工作中，也存在一些问题：①个别单位领导对继续教育工作认识不足、重视不够，工作力度不大、措施不到位，甚至个别单位的领导，从来不参加继续教育培训的组织管理，出面组织培训的中层干部缺乏号召力，极个别单位甚至中层领导也不出面组织。这些问题直接影响到了本单位全员培训的出勤率和培训效果，也将会影响到本单位教育的可持续发展。②毕业班主课教师出勤率低，部分单位对教师重使用，轻培养得问题比较突出。这种急功近利的做法，对教师的可持续发展是非常不利的。③学历提升教育发展不平衡。个别单位的领导不支持教师进修，甚至设置障碍，致使本单位教师学历达标成了一个沉重的包袱。</w:t>
      </w:r>
    </w:p>
    <w:p>
      <w:pPr>
        <w:ind w:left="0" w:right="0" w:firstLine="560"/>
        <w:spacing w:before="450" w:after="450" w:line="312" w:lineRule="auto"/>
      </w:pPr>
      <w:r>
        <w:rPr>
          <w:rFonts w:ascii="宋体" w:hAnsi="宋体" w:eastAsia="宋体" w:cs="宋体"/>
          <w:color w:val="000"/>
          <w:sz w:val="28"/>
          <w:szCs w:val="28"/>
        </w:rPr>
        <w:t xml:space="preserve">二.明确教师教育工作思路，推进教师教育工作健康深入开展</w:t>
      </w:r>
    </w:p>
    <w:p>
      <w:pPr>
        <w:ind w:left="0" w:right="0" w:firstLine="560"/>
        <w:spacing w:before="450" w:after="450" w:line="312" w:lineRule="auto"/>
      </w:pPr>
      <w:r>
        <w:rPr>
          <w:rFonts w:ascii="宋体" w:hAnsi="宋体" w:eastAsia="宋体" w:cs="宋体"/>
          <w:color w:val="000"/>
          <w:sz w:val="28"/>
          <w:szCs w:val="28"/>
        </w:rPr>
        <w:t xml:space="preserve">当前，全面推进素质教育和基础教育课程改革对中小学教师的素质提出了新的更高的要求。高水平的教师队伍是优质教育资源的核心要素，是教育事业发展的关键所在，办好让人民满意的教育越来越取决于建设一支高素质专业化的教师队伍。但是，目前我市中小学教师队伍总体上还不能适应新时期教育改革发展的需要，存在着基本素质差、业务能力低、甚至个别教师不能胜任教学工作的状况。因此，全面提高广大教师的业务素质和师德水平，是当前中小学教师队伍建设的一项紧迫任务。</w:t>
      </w:r>
    </w:p>
    <w:p>
      <w:pPr>
        <w:ind w:left="0" w:right="0" w:firstLine="560"/>
        <w:spacing w:before="450" w:after="450" w:line="312" w:lineRule="auto"/>
      </w:pPr>
      <w:r>
        <w:rPr>
          <w:rFonts w:ascii="宋体" w:hAnsi="宋体" w:eastAsia="宋体" w:cs="宋体"/>
          <w:color w:val="000"/>
          <w:sz w:val="28"/>
          <w:szCs w:val="28"/>
        </w:rPr>
        <w:t xml:space="preserve">二0xx年九月，教育部颁发了《关于加快推进全国教师教育网络联盟计划，组织实施新一轮中小学教师全员培训的意见》，明确提出了以推进教师网联计划为抓手，启动实施新一轮中小学教师全员培训。要求今后五年内(20xx—20xx年)按照面向全员、突出骨干、倾斜农村的方针，组织实施以新理念、新课程、新技术和师德教育为重点的新一轮中小学教师全员培训。组织优秀教师高层次研修和骨干教师培训，不断提高广大中小学教师实施素质教育的能力水平，促进教师队伍整体素质显著提高。根据上述要求，结合我市实际，今年教师教育主要开展以下四项工作。</w:t>
      </w:r>
    </w:p>
    <w:p>
      <w:pPr>
        <w:ind w:left="0" w:right="0" w:firstLine="560"/>
        <w:spacing w:before="450" w:after="450" w:line="312" w:lineRule="auto"/>
      </w:pPr>
      <w:r>
        <w:rPr>
          <w:rFonts w:ascii="宋体" w:hAnsi="宋体" w:eastAsia="宋体" w:cs="宋体"/>
          <w:color w:val="000"/>
          <w:sz w:val="28"/>
          <w:szCs w:val="28"/>
        </w:rPr>
        <w:t xml:space="preserve">(一)、以提高教师创新能力为抓手，以师德教育为载体组织好全员培训。首先，对全市7000名中小学教师开展以《成为有创新能力的教师》的集中培训。培训着力提高广大中小学教师在准确把握新课程教材内涵基础上，如何启发学生，开拓学生的创新思维，从而有意识地培养中小学生的创新能力。其次，暑假对中小学教师进行文明礼仪等行为规范方面的师德培训，解决教师队伍中存在的语言粗俗、行为随意、自身形象不佳的问题。第三，组织专业造诣较深的师资，分学科进行，抓好广大中小学教师本专业课程的专业知识学习辅导。全员培训大致分三次进行，全年培训时间不少于48学时，并随时进行考试。在基层学校设点，各单位要做好组织管理工作，确保参训人数在95%以上。</w:t>
      </w:r>
    </w:p>
    <w:p>
      <w:pPr>
        <w:ind w:left="0" w:right="0" w:firstLine="560"/>
        <w:spacing w:before="450" w:after="450" w:line="312" w:lineRule="auto"/>
      </w:pPr>
      <w:r>
        <w:rPr>
          <w:rFonts w:ascii="宋体" w:hAnsi="宋体" w:eastAsia="宋体" w:cs="宋体"/>
          <w:color w:val="000"/>
          <w:sz w:val="28"/>
          <w:szCs w:val="28"/>
        </w:rPr>
        <w:t xml:space="preserve">(二)、实施函授本科和研究生进修班学历提高培训。今年的学历教育一是抓好440名函授本科学员的进修学习，对学员的上站情况进行严格管理，对未取得入学资格的300名学员认真搞好考前辅导，努力提高过关率。二是对剩余的心理等三个专业研究生进修班学员抓好上站学习，各单位领导要对本单位学员的进修学习支持和鼓励，敦促这些学员坚持下来，学有所获，圆满毕业。三是进行奥鹏教育招生工作，所谓奥鹏是经教育部批准，我国多所名牌大学开设的远程教育，主要利用互联网、多媒体进行学习，强调利用现代教育技术进行自学，它的优点是方便、快捷，坚持下来后可获名牌大学毕业证书。各单位要做好宣传发动工作，报名地点在我校电大处。</w:t>
      </w:r>
    </w:p>
    <w:p>
      <w:pPr>
        <w:ind w:left="0" w:right="0" w:firstLine="560"/>
        <w:spacing w:before="450" w:after="450" w:line="312" w:lineRule="auto"/>
      </w:pPr>
      <w:r>
        <w:rPr>
          <w:rFonts w:ascii="宋体" w:hAnsi="宋体" w:eastAsia="宋体" w:cs="宋体"/>
          <w:color w:val="000"/>
          <w:sz w:val="28"/>
          <w:szCs w:val="28"/>
        </w:rPr>
        <w:t xml:space="preserve">在此，就支持和鼓励教师进行研究生进修的问题，讲一点看法。我们市有十一所高职中，其中有两所省级示范性高中，一所国家级职教中心，研究生结业的人数已达300人，但只是课程进修班的，不是实际上的研究生毕业，无论从建设“教育强市、教育名市”、创建名校还是从可持续发展的角度讲，应该把培养本校的研究生学历提上议事日程，启动这项工作。当然，其中的教师毕业后的去留问题及学费问题有待各校研究制订切实可行的方案，目前教育部出台农村教育硕士培训计划，委托北师大等名校实施这项工作，如果我市有一定人数报名，我们可以联系，争取在我市开办一个班。</w:t>
      </w:r>
    </w:p>
    <w:p>
      <w:pPr>
        <w:ind w:left="0" w:right="0" w:firstLine="560"/>
        <w:spacing w:before="450" w:after="450" w:line="312" w:lineRule="auto"/>
      </w:pPr>
      <w:r>
        <w:rPr>
          <w:rFonts w:ascii="宋体" w:hAnsi="宋体" w:eastAsia="宋体" w:cs="宋体"/>
          <w:color w:val="000"/>
          <w:sz w:val="28"/>
          <w:szCs w:val="28"/>
        </w:rPr>
        <w:t xml:space="preserve">(三)、开展校本培训，做好初中及国办小学、幼儿教师现代教育技术培训。各学校要推进学习型组织建设，加强校本培训是现阶段教师培训的有效途径。学习教师发展学校经验，要积极创造条件，建立和完善校本培训制度。现代教育技术培训是新时期教师教育的一项重要内容，去年教育局出台了《20xx—20xx年现代教育技术全员培训计划》，提出了各级教师经过培训应该达到的技术要求。明确规定20xx年培训对象包括：国办小学教师、幼儿教师、农村初中教师，共涉及近3000名教师，这样人数众多的培训，单靠我校的力量难以完成，需要充分发挥校本培训的功能。一方面，我校对上属学校培训师资进行统一的培训，形成培训的目的、要求、内容一致。培训活动开始后，我校派专业教师到学校进行跟踪视导，并在年底做好抽测考试，据其成绩确定该校是否完成了培训任务。上述学校要以校长作为第一责任人，制订本校的培训计划和培训相关规定。充分利用双休日、暑假等时间对50岁以下的教师进行培训，把50课时作为培训的底线，确保参训教师达到相应运用现代教育技术能力。</w:t>
      </w:r>
    </w:p>
    <w:p>
      <w:pPr>
        <w:ind w:left="0" w:right="0" w:firstLine="560"/>
        <w:spacing w:before="450" w:after="450" w:line="312" w:lineRule="auto"/>
      </w:pPr>
      <w:r>
        <w:rPr>
          <w:rFonts w:ascii="宋体" w:hAnsi="宋体" w:eastAsia="宋体" w:cs="宋体"/>
          <w:color w:val="000"/>
          <w:sz w:val="28"/>
          <w:szCs w:val="28"/>
        </w:rPr>
        <w:t xml:space="preserve">(四)、深化校长培训工作，切实提高广大校长的管理水平。从九十年代以来，我市对校长的培训工作做到了持之以恒，每年暑假举办3—5天的培训班成了惯例。我校也根据上级要求对全市的小学校长进行相应培训，近两年，我校还承担石市各县的新任校长的资格培训，特别是去年的利用视频进行培训把培训工作推到一个新高度，由于我们工作到位，加之广大校长的积极配合，培训工作均收到了满意的效果，可以说，我市校长队伍的稳定发展、学校管理水平的提高，其培训工作是功不可没。但是面对发展变化了的教育形势，我们的校长培训工作急需改进和加强。一是在坚持集体培训的同时，进行分散的以学校为单位自学及交流活动，我校向各位校长推荐有价值的学校管理方面的书目，并充分利用城域网进行辅导，校长搞好个人自学。二是培训内容上有意识地向学科知识方面延伸，校长是管理者，如果没有一定的文化修养，不熟知一两科专业课，跟不上新课程知识更新的要求，校长很难有长久的立足之地。当然，暑假的校长培训还要精心谋划，聘请高水平师资，进一步做好培训工作。</w:t>
      </w:r>
    </w:p>
    <w:p>
      <w:pPr>
        <w:ind w:left="0" w:right="0" w:firstLine="560"/>
        <w:spacing w:before="450" w:after="450" w:line="312" w:lineRule="auto"/>
      </w:pPr>
      <w:r>
        <w:rPr>
          <w:rFonts w:ascii="宋体" w:hAnsi="宋体" w:eastAsia="宋体" w:cs="宋体"/>
          <w:color w:val="000"/>
          <w:sz w:val="28"/>
          <w:szCs w:val="28"/>
        </w:rPr>
        <w:t xml:space="preserve">今年的教师教育工作面临着时间要求紧，培训任务重，培训内容新等许多问题，需要我们各位领导引起高度重视，充分认识教师教育的必要性和重要性，切实把教师教育作为教师队伍建设的永恒主题，列入学校班子的议事日程，作为我们每位校长工作中的重中之重。要率先垂范，带头参加培训学习;要抓好落实，为广大教师的培训学习提供一个宽松和谐的环境;要进一步加大对广大教师培训学习的经费投入，确保本校的教师教育工作有一个新发展，上一个新台阶。</w:t>
      </w:r>
    </w:p>
    <w:p>
      <w:pPr>
        <w:ind w:left="0" w:right="0" w:firstLine="560"/>
        <w:spacing w:before="450" w:after="450" w:line="312" w:lineRule="auto"/>
      </w:pPr>
      <w:r>
        <w:rPr>
          <w:rFonts w:ascii="宋体" w:hAnsi="宋体" w:eastAsia="宋体" w:cs="宋体"/>
          <w:color w:val="000"/>
          <w:sz w:val="28"/>
          <w:szCs w:val="28"/>
        </w:rPr>
        <w:t xml:space="preserve">三、构建大培训格局，努力提高培训质量</w:t>
      </w:r>
    </w:p>
    <w:p>
      <w:pPr>
        <w:ind w:left="0" w:right="0" w:firstLine="560"/>
        <w:spacing w:before="450" w:after="450" w:line="312" w:lineRule="auto"/>
      </w:pPr>
      <w:r>
        <w:rPr>
          <w:rFonts w:ascii="宋体" w:hAnsi="宋体" w:eastAsia="宋体" w:cs="宋体"/>
          <w:color w:val="000"/>
          <w:sz w:val="28"/>
          <w:szCs w:val="28"/>
        </w:rPr>
        <w:t xml:space="preserve">近几年来，随着素质教育的实施，新课程改革的推进，教师教育工作面临着新的发展机遇，只靠教师进修学校进行单一的培训已无法完成新时期教师教育的重任。为此教育部提出：大力推进县级教师培训机构的改革与建设，构建多功能的区域教师学习与资源中心。其功能定位是县级教师培训机构承担着教师培训的组织、协调、指导、管理和服务等功能。要求各地要积极推进县级教师进修学校与县级教科研、电教、电大工作站等相关机构的资源整合和合作，优化资源配置，形成合力，构建“多功能、大服务”，上挂高等教育机构，下联中小学校的县级教师学习与资源中心，并且提出省级教育行政部门要将县级教师培训机构的改革与建设作为基础教育和教师培训工作评估的重要内容。另外，教育部制订了示范性县级教师培训机构建设标准。去年，我校被石市教育局推荐，通过了省厅的评估验收，已经上报教育部。现正准备迎接国家的评估验收，若通过我校将成为国家级示范性教师教育培训机构。</w:t>
      </w:r>
    </w:p>
    <w:p>
      <w:pPr>
        <w:ind w:left="0" w:right="0" w:firstLine="560"/>
        <w:spacing w:before="450" w:after="450" w:line="312" w:lineRule="auto"/>
      </w:pPr>
      <w:r>
        <w:rPr>
          <w:rFonts w:ascii="宋体" w:hAnsi="宋体" w:eastAsia="宋体" w:cs="宋体"/>
          <w:color w:val="000"/>
          <w:sz w:val="28"/>
          <w:szCs w:val="28"/>
        </w:rPr>
        <w:t xml:space="preserve">近两年来，我校在教育局的领导下，在业务活动中积极加强了与局业务科室的联系，形成合力，开展教师教育工作，与教研室合作开展送课下乡，与电教站结合，进行现代教育技术的培训。今年将进行实质的整合，从而进一步推进工作的开展。</w:t>
      </w:r>
    </w:p>
    <w:p>
      <w:pPr>
        <w:ind w:left="0" w:right="0" w:firstLine="560"/>
        <w:spacing w:before="450" w:after="450" w:line="312" w:lineRule="auto"/>
      </w:pPr>
      <w:r>
        <w:rPr>
          <w:rFonts w:ascii="宋体" w:hAnsi="宋体" w:eastAsia="宋体" w:cs="宋体"/>
          <w:color w:val="000"/>
          <w:sz w:val="28"/>
          <w:szCs w:val="28"/>
        </w:rPr>
        <w:t xml:space="preserve">开展教师教育，做好培训工作，就要造就一支素质优良授课水平高的师资队伍。为此，我们好中选优，挑选了67名业务水平高，教学经验丰富的教师为兼职教师。同时，我们注重培养自己的师资队伍，挑选了六名骨干教师，给他们分课题、压担子，实行专项备课，集体交流、相互取长补短，形成较为成熟的教案，并在实际培训中不断充实，使培训工作受到了基层教师的好评。为搞好高中教师学科培训，我们不惜花大价钱从石市等名校请名师讲授，确保了培训质量。今年的培训工作，我们将汲取去年的成功经验，精心选拔师资，充实培训内容，改进培训方式，充分利用“人网”“天网”“地网”等相关教师教育资源，进一步提高培训质量。</w:t>
      </w:r>
    </w:p>
    <w:p>
      <w:pPr>
        <w:ind w:left="0" w:right="0" w:firstLine="560"/>
        <w:spacing w:before="450" w:after="450" w:line="312" w:lineRule="auto"/>
      </w:pPr>
      <w:r>
        <w:rPr>
          <w:rFonts w:ascii="宋体" w:hAnsi="宋体" w:eastAsia="宋体" w:cs="宋体"/>
          <w:color w:val="000"/>
          <w:sz w:val="28"/>
          <w:szCs w:val="28"/>
        </w:rPr>
        <w:t xml:space="preserve">我校是全市中小学教师学习与资源中心，是培训基地，近两年我们将注重加强学校的硬件建设，投资300万元，兴建了学员公寓，为教师培训食宿提供方便，硬化了校园，新上了一个多媒体微机室，近期打算上几个多媒体，满足教师培训需要。</w:t>
      </w:r>
    </w:p>
    <w:p>
      <w:pPr>
        <w:ind w:left="0" w:right="0" w:firstLine="560"/>
        <w:spacing w:before="450" w:after="450" w:line="312" w:lineRule="auto"/>
      </w:pPr>
      <w:r>
        <w:rPr>
          <w:rFonts w:ascii="宋体" w:hAnsi="宋体" w:eastAsia="宋体" w:cs="宋体"/>
          <w:color w:val="000"/>
          <w:sz w:val="28"/>
          <w:szCs w:val="28"/>
        </w:rPr>
        <w:t xml:space="preserve">教育局对我校在工作上给予大力支持，资金上给予积极扶持，因投资较大，学校资金上仍有不小缺口。因此，按有关政策，今年继续收中小学教师继续教育费，这项工作直接涉及到广大教师的经济利益。希望各单位领导向广大教师讲明政策，做好工作。按时如数把培训费收取上来，工作中有什么问题要及时联系，一定要保证此项工作平稳顺利进行。另外，需要向校长说明的是我校组织的培训就不再收取培训费了，为教师培训提供价廉物美的食宿。还注重培训中心下移，多把培训点设在基层学校，尽量减轻教师的负担。</w:t>
      </w:r>
    </w:p>
    <w:p>
      <w:pPr>
        <w:ind w:left="0" w:right="0" w:firstLine="560"/>
        <w:spacing w:before="450" w:after="450" w:line="312" w:lineRule="auto"/>
      </w:pPr>
      <w:r>
        <w:rPr>
          <w:rFonts w:ascii="宋体" w:hAnsi="宋体" w:eastAsia="宋体" w:cs="宋体"/>
          <w:color w:val="000"/>
          <w:sz w:val="28"/>
          <w:szCs w:val="28"/>
        </w:rPr>
        <w:t xml:space="preserve">同志们，20xx年的教师教育工作我们进行了初步安排，一会儿马局长还要做进一步部署，希望各位校长根据马局长的讲话精神，认真落实今天会议的各项安排，扎实提高两支队伍素质，为全面提高教育教学质量，全面推进素质教育，为建设教育强市、教育名市，打造教育强镇、教育名校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2024-09-20T20:08:47+08:00</dcterms:created>
  <dcterms:modified xsi:type="dcterms:W3CDTF">2024-09-20T20:08:47+08:00</dcterms:modified>
</cp:coreProperties>
</file>

<file path=docProps/custom.xml><?xml version="1.0" encoding="utf-8"?>
<Properties xmlns="http://schemas.openxmlformats.org/officeDocument/2006/custom-properties" xmlns:vt="http://schemas.openxmlformats.org/officeDocument/2006/docPropsVTypes"/>
</file>