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最新暑假前安全教育演讲稿题目(十三篇)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那么下面我就给大家讲一讲演讲稿怎么写才比较好，我们一起来看一看吧。暑假前安全教育演讲稿题目篇一1、防雷击处于夏季要注意，经常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暑假前安全教育演讲稿题目篇一</w:t>
      </w:r>
    </w:p>
    <w:p>
      <w:pPr>
        <w:ind w:left="0" w:right="0" w:firstLine="560"/>
        <w:spacing w:before="450" w:after="450" w:line="312" w:lineRule="auto"/>
      </w:pPr>
      <w:r>
        <w:rPr>
          <w:rFonts w:ascii="宋体" w:hAnsi="宋体" w:eastAsia="宋体" w:cs="宋体"/>
          <w:color w:val="000"/>
          <w:sz w:val="28"/>
          <w:szCs w:val="28"/>
        </w:rPr>
        <w:t xml:space="preserve">1、防雷击</w:t>
      </w:r>
    </w:p>
    <w:p>
      <w:pPr>
        <w:ind w:left="0" w:right="0" w:firstLine="560"/>
        <w:spacing w:before="450" w:after="450" w:line="312" w:lineRule="auto"/>
      </w:pPr>
      <w:r>
        <w:rPr>
          <w:rFonts w:ascii="宋体" w:hAnsi="宋体" w:eastAsia="宋体" w:cs="宋体"/>
          <w:color w:val="000"/>
          <w:sz w:val="28"/>
          <w:szCs w:val="28"/>
        </w:rPr>
        <w:t xml:space="preserve">处于夏季要注意，经常有雷雨、暴雨，台风天气，同学们要多听天气预报，注意出行安全。遇雷雨天气，不要冒险外出，应进入有避雷装置的室内，不使用无防雷措施或防雷措施不足的电视、音响等电器，最好拔掉电源线、电话线及电视闭路线、外接天线;不接触天线、水管、水龙头、铁丝网、金属门窗、建筑物外墙、电线等带电设备或其它类似金属装置;不要使用金属骨架伞，远离铁塔、电线杆，绝不能在大树下避雷雨，如找不到适宜的避雷场所，应尽量降低重心和减少人本与地面的接触面积，千万不要躺在地上、壕沟或土坑里;打雷时不要去山顶、坡顶、楼顶。</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这个问题以前我们也讲过，发生溺水事故是夏季在安全方面存在的最大隐患，每年在这个季节里我们的周围都会发生许许多多令人惨痛的事故和教训，并且这些教训往往是以生命的失去而作为代价的;因此学校明确要求全体学生的提高安全意识和自防自护自救能力，不在无家长或大人的带领下私自下水游泳，不到无安全设施、无救护人员、无安全保障、不熟悉的水域游泳活动;不到江河、湖海、水库池塘等地游泳;到游泳馆等地方游泳也要有大人陪同。如果遇到有人落水，我们同学要采取正确的方式救人，你应当呼救大人来帮忙，不能自己下水救人;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过马路要走人行横道线。不闯红灯，不抢行;听从交警和交通协管员的指挥;不在公路上玩耍或追逐打闹;不乘坐无牌、无证等不合格车辆;发现危险来临必须及时躲避;满12周岁的学生要文明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4、外出活动安全</w:t>
      </w:r>
    </w:p>
    <w:p>
      <w:pPr>
        <w:ind w:left="0" w:right="0" w:firstLine="560"/>
        <w:spacing w:before="450" w:after="450" w:line="312" w:lineRule="auto"/>
      </w:pPr>
      <w:r>
        <w:rPr>
          <w:rFonts w:ascii="宋体" w:hAnsi="宋体" w:eastAsia="宋体" w:cs="宋体"/>
          <w:color w:val="000"/>
          <w:sz w:val="28"/>
          <w:szCs w:val="28"/>
        </w:rPr>
        <w:t xml:space="preserve">外出活动时要注意下几点：不到建筑施工场地、铁路桥梁、公路上游玩;</w:t>
      </w:r>
    </w:p>
    <w:p>
      <w:pPr>
        <w:ind w:left="0" w:right="0" w:firstLine="560"/>
        <w:spacing w:before="450" w:after="450" w:line="312" w:lineRule="auto"/>
      </w:pPr>
      <w:r>
        <w:rPr>
          <w:rFonts w:ascii="宋体" w:hAnsi="宋体" w:eastAsia="宋体" w:cs="宋体"/>
          <w:color w:val="000"/>
          <w:sz w:val="28"/>
          <w:szCs w:val="28"/>
        </w:rPr>
        <w:t xml:space="preserve">禁止进入废弃的房屋内玩耍，逗留;要远离高压电线和配电室;不能攀爬电杆、树木、楼房栏杆，也不能翻越围墙或上楼顶嘻闹;外出时应向家长交待去向以便于及时联系，未经家长同意不要私自外出、外宿和远游;禁止携带火种、玩火。不携带、玩弄易燃、易爆、易腐蚀的各种物品;</w:t>
      </w:r>
    </w:p>
    <w:p>
      <w:pPr>
        <w:ind w:left="0" w:right="0" w:firstLine="560"/>
        <w:spacing w:before="450" w:after="450" w:line="312" w:lineRule="auto"/>
      </w:pPr>
      <w:r>
        <w:rPr>
          <w:rFonts w:ascii="宋体" w:hAnsi="宋体" w:eastAsia="宋体" w:cs="宋体"/>
          <w:color w:val="000"/>
          <w:sz w:val="28"/>
          <w:szCs w:val="28"/>
        </w:rPr>
        <w:t xml:space="preserve">外出游玩要有家长陪同要排队有序购票入场，做一名文明礼貌的社会公民;</w:t>
      </w:r>
    </w:p>
    <w:p>
      <w:pPr>
        <w:ind w:left="0" w:right="0" w:firstLine="560"/>
        <w:spacing w:before="450" w:after="450" w:line="312" w:lineRule="auto"/>
      </w:pPr>
      <w:r>
        <w:rPr>
          <w:rFonts w:ascii="宋体" w:hAnsi="宋体" w:eastAsia="宋体" w:cs="宋体"/>
          <w:color w:val="000"/>
          <w:sz w:val="28"/>
          <w:szCs w:val="28"/>
        </w:rPr>
        <w:t xml:space="preserve">要注意观察安全通道、应急出入口标志、位置，注意现场警示标识等以防治有突发事件时能及时的逃离危险场所;遇有局部人员拥挤时，不要有猎奇心理，避免发生拥挤踩踏事件;贵重物品注意随身携带避免失盗;在游览、玩耍是注意紧跟家人、同学防止走散;遇到现场发生突发事件时，千万不要慌张，注意收听现场广播，听从现场人员管理，从就近的紧急安全出口迅速、有序、安全撤离现场。撤离时，要注意台阶等容易绊倒的地方，不要弯腰、下蹲系鞋带、捡拾物品，以免发生踩踏伤亡事故;户外运动或者游玩时带好常用的药品和物品。</w:t>
      </w:r>
    </w:p>
    <w:p>
      <w:pPr>
        <w:ind w:left="0" w:right="0" w:firstLine="560"/>
        <w:spacing w:before="450" w:after="450" w:line="312" w:lineRule="auto"/>
      </w:pPr>
      <w:r>
        <w:rPr>
          <w:rFonts w:ascii="宋体" w:hAnsi="宋体" w:eastAsia="宋体" w:cs="宋体"/>
          <w:color w:val="000"/>
          <w:sz w:val="28"/>
          <w:szCs w:val="28"/>
        </w:rPr>
        <w:t xml:space="preserve">5、饮食卫生安全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在家中要做好各种传染病的防范工作，养成良好的卫生习惯，严防“病从口入”。注意饮食卫生，不吃腐烂变质的瓜果食物，防止食物中毒。虽然在假期里需要合理补充营养，但也要防止暴饮暴食，少吃零食，少吃冷饮。如果发生呕吐、腹泻等症状应及时送医院治疗，切忌胡乱服药，以免影响病情。大家可以利用这个假期，好好地调理自己的饮食，培养健康良好的饮食习惯。</w:t>
      </w:r>
    </w:p>
    <w:p>
      <w:pPr>
        <w:ind w:left="0" w:right="0" w:firstLine="560"/>
        <w:spacing w:before="450" w:after="450" w:line="312" w:lineRule="auto"/>
      </w:pPr>
      <w:r>
        <w:rPr>
          <w:rFonts w:ascii="宋体" w:hAnsi="宋体" w:eastAsia="宋体" w:cs="宋体"/>
          <w:color w:val="000"/>
          <w:sz w:val="28"/>
          <w:szCs w:val="28"/>
        </w:rPr>
        <w:t xml:space="preserve">6、消防安全</w:t>
      </w:r>
    </w:p>
    <w:p>
      <w:pPr>
        <w:ind w:left="0" w:right="0" w:firstLine="560"/>
        <w:spacing w:before="450" w:after="450" w:line="312" w:lineRule="auto"/>
      </w:pPr>
      <w:r>
        <w:rPr>
          <w:rFonts w:ascii="宋体" w:hAnsi="宋体" w:eastAsia="宋体" w:cs="宋体"/>
          <w:color w:val="000"/>
          <w:sz w:val="28"/>
          <w:szCs w:val="28"/>
        </w:rPr>
        <w:t xml:space="preserve">同学们应在家长指导下学会正确使用家用电器、煤气灶、卫生浴具等，学习安全用电、用火知识，并养成“人走电断”等好习惯，切勿麻痹大意，各类电器及设备发生故障时切勿擅动。我们家里一般都使用管道液化气来做饭或洗澡，所以我们还要注意用气的安全，防止煤气中毒，一旦发现有人煤气中毒，第一时间将窗门等地方打开通风，然后远离气源打120急求电话。记住要远离气源，否则会引起爆炸。</w:t>
      </w:r>
    </w:p>
    <w:p>
      <w:pPr>
        <w:ind w:left="0" w:right="0" w:firstLine="560"/>
        <w:spacing w:before="450" w:after="450" w:line="312" w:lineRule="auto"/>
      </w:pPr>
      <w:r>
        <w:rPr>
          <w:rFonts w:ascii="宋体" w:hAnsi="宋体" w:eastAsia="宋体" w:cs="宋体"/>
          <w:color w:val="000"/>
          <w:sz w:val="28"/>
          <w:szCs w:val="28"/>
        </w:rPr>
        <w:t xml:space="preserve">如果遇到火灾并且你还在现场，在火灾袭来时要迅速逃生，不能贪恋财物。楼内失火可向着火层以下疏散，逃生时不要乘普通电梯。如果必须穿过烟雾逃生时，应尽量用浸湿的衣物披裹身体，捂住口鼻，身体贴近地面顺墙逃向远离烟火的安全出口。身上着火，可就地打滚，或用厚重衣物覆盖压灭火苗。当楼梯被烈火，浓烟封闭时，可通过窗户或阳台，逃向相邻建筑物或寻找没着火的房间，或将门窗封闭，防止烟火入侵。如果烟味很浓，房门已经烫手，说明大火已经封门，再不能开门逃生。此时应将门缝塞严，泼水降温，呼救待援。在发生火灾时，要利用一切可利用的条件逃生，建筑物内或室内备有救生缓降器，救生滑道及绳索的，要充分利用这些器具逃离火场。如果看到有的地方起火了，记住你能做到只是拨打119或110说明情况，等待消防警察的到来，任何同学不得参与现场救火。</w:t>
      </w:r>
    </w:p>
    <w:p>
      <w:pPr>
        <w:ind w:left="0" w:right="0" w:firstLine="560"/>
        <w:spacing w:before="450" w:after="450" w:line="312" w:lineRule="auto"/>
      </w:pPr>
      <w:r>
        <w:rPr>
          <w:rFonts w:ascii="宋体" w:hAnsi="宋体" w:eastAsia="宋体" w:cs="宋体"/>
          <w:color w:val="000"/>
          <w:sz w:val="28"/>
          <w:szCs w:val="28"/>
        </w:rPr>
        <w:t xml:space="preserve">7、网络安全</w:t>
      </w:r>
    </w:p>
    <w:p>
      <w:pPr>
        <w:ind w:left="0" w:right="0" w:firstLine="560"/>
        <w:spacing w:before="450" w:after="450" w:line="312" w:lineRule="auto"/>
      </w:pPr>
      <w:r>
        <w:rPr>
          <w:rFonts w:ascii="宋体" w:hAnsi="宋体" w:eastAsia="宋体" w:cs="宋体"/>
          <w:color w:val="000"/>
          <w:sz w:val="28"/>
          <w:szCs w:val="28"/>
        </w:rPr>
        <w:t xml:space="preserve">网络给我们的生活带来了极大的便利，不少同学也喜欢上网聊天或玩游戏，上网也要注意安全，如果不加防范，网络的危害也很大，同学们应当足够重视。在网上，不要轻意给出能确定身份的信息，如：家庭地址、学校名称、家庭电话号码、密码、父母身份、家庭经济状况等信息。遵纪守法，未成年人不许进入网吧。在家玩游戏，要注意节制有度注意劳逸结合。</w:t>
      </w:r>
    </w:p>
    <w:p>
      <w:pPr>
        <w:ind w:left="0" w:right="0" w:firstLine="560"/>
        <w:spacing w:before="450" w:after="450" w:line="312" w:lineRule="auto"/>
      </w:pPr>
      <w:r>
        <w:rPr>
          <w:rFonts w:ascii="宋体" w:hAnsi="宋体" w:eastAsia="宋体" w:cs="宋体"/>
          <w:color w:val="000"/>
          <w:sz w:val="28"/>
          <w:szCs w:val="28"/>
        </w:rPr>
        <w:t xml:space="preserve">8、居家安全</w:t>
      </w:r>
    </w:p>
    <w:p>
      <w:pPr>
        <w:ind w:left="0" w:right="0" w:firstLine="560"/>
        <w:spacing w:before="450" w:after="450" w:line="312" w:lineRule="auto"/>
      </w:pPr>
      <w:r>
        <w:rPr>
          <w:rFonts w:ascii="宋体" w:hAnsi="宋体" w:eastAsia="宋体" w:cs="宋体"/>
          <w:color w:val="000"/>
          <w:sz w:val="28"/>
          <w:szCs w:val="28"/>
        </w:rPr>
        <w:t xml:space="preserve">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另外老师还要提醒同学们合理安排好暑假生活，每天利用一定的时间温习功课，完成作业;多读书，读好书;帮家里做做家务;多参加有益的社会实践活动，丰富自己的视野，锻炼自己各方面的能力。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最后，希望同学们把“珍爱生命，安全第一”牢记在心，安全、开心、充实、有意义地度过暑假。</w:t>
      </w:r>
    </w:p>
    <w:p>
      <w:pPr>
        <w:ind w:left="0" w:right="0" w:firstLine="560"/>
        <w:spacing w:before="450" w:after="450" w:line="312" w:lineRule="auto"/>
      </w:pPr>
      <w:r>
        <w:rPr>
          <w:rFonts w:ascii="宋体" w:hAnsi="宋体" w:eastAsia="宋体" w:cs="宋体"/>
          <w:color w:val="000"/>
          <w:sz w:val="28"/>
          <w:szCs w:val="28"/>
        </w:rPr>
        <w:t xml:space="preserve">强调两点：</w:t>
      </w:r>
    </w:p>
    <w:p>
      <w:pPr>
        <w:ind w:left="0" w:right="0" w:firstLine="560"/>
        <w:spacing w:before="450" w:after="450" w:line="312" w:lineRule="auto"/>
      </w:pPr>
      <w:r>
        <w:rPr>
          <w:rFonts w:ascii="宋体" w:hAnsi="宋体" w:eastAsia="宋体" w:cs="宋体"/>
          <w:color w:val="000"/>
          <w:sz w:val="28"/>
          <w:szCs w:val="28"/>
        </w:rPr>
        <w:t xml:space="preserve">1、假期里如果我们的同学一旦发生了安全事故，一定要在第一时间通知班主任老师，班主任老师再及时上报学校。</w:t>
      </w:r>
    </w:p>
    <w:p>
      <w:pPr>
        <w:ind w:left="0" w:right="0" w:firstLine="560"/>
        <w:spacing w:before="450" w:after="450" w:line="312" w:lineRule="auto"/>
      </w:pPr>
      <w:r>
        <w:rPr>
          <w:rFonts w:ascii="宋体" w:hAnsi="宋体" w:eastAsia="宋体" w:cs="宋体"/>
          <w:color w:val="000"/>
          <w:sz w:val="28"/>
          <w:szCs w:val="28"/>
        </w:rPr>
        <w:t xml:space="preserve">2、后面的时间请班主任老师按照学校的要求和安排分层次的进行安全教育。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暑假前安全教育演讲稿题目篇二</w:t>
      </w:r>
    </w:p>
    <w:p>
      <w:pPr>
        <w:ind w:left="0" w:right="0" w:firstLine="560"/>
        <w:spacing w:before="450" w:after="450" w:line="312" w:lineRule="auto"/>
      </w:pPr>
      <w:r>
        <w:rPr>
          <w:rFonts w:ascii="宋体" w:hAnsi="宋体" w:eastAsia="宋体" w:cs="宋体"/>
          <w:color w:val="000"/>
          <w:sz w:val="28"/>
          <w:szCs w:val="28"/>
        </w:rPr>
        <w:t xml:space="preserve">新学期开始了，安全将时时刻刻伴随着我们学习和健康成长。为了全校同学们的安全，今天我们组织安全教育主题校会，本次活动的主题是：安全伴我成长。这里我就本期的安全工作向同学们提出以下几点要求：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全国各地安全事故血的教训，据有关部门统计，近年来，全国中小学每年非正常死亡人数达到16000多人，平均每天就有40多名中小学生死于非命。这意味着每天就有一个班级消失。因此，我们必须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3、防溺水安全。严禁学生擅自下溪河、深水坑、水库等危险水域游泳(游玩)，洗澡、钓鱼等。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交通安全。自觉遵守交通规则，来校、回家做到文明行路，不骑摩托车，不骑自行车带人;不乘坐农用车辆、无牌无证车辆，不乘坐超载车辆;不得设置路障，两人成排，三人成行，靠公路右行。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5、课间安全。请同学们在课间不做剧烈的活动，避免发生各种伤害事故;上下楼梯靠右走，做到“右行礼让”;不追逐嬉戏，不打闹，不攀高，不拥挤，不抢道;不在教学楼内打球、踢球。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6、防火安全。不准玩火，不准私自上山带火，不接触易燃易爆物品，不随便放烟花，爆竹。注意做饭用火安全。</w:t>
      </w:r>
    </w:p>
    <w:p>
      <w:pPr>
        <w:ind w:left="0" w:right="0" w:firstLine="560"/>
        <w:spacing w:before="450" w:after="450" w:line="312" w:lineRule="auto"/>
      </w:pPr>
      <w:r>
        <w:rPr>
          <w:rFonts w:ascii="宋体" w:hAnsi="宋体" w:eastAsia="宋体" w:cs="宋体"/>
          <w:color w:val="000"/>
          <w:sz w:val="28"/>
          <w:szCs w:val="28"/>
        </w:rPr>
        <w:t xml:space="preserve">7、食品安全。不准随便吃零食、野果，不吃过期和霉烂变质的食品，注意饮食卫生，严防食物中毒。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8、户外安全。严禁到建筑施工场地或危险楼房、地段、桥梁、游玩、逗留。不在危险地带玩耍，不做危险游戏，不私自外出游玩。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9、不准攀爬电杆、树木、楼房栏杆、不翻越围墙、不上楼顶嘻闹。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10、严防煤气中毒。住房内要注意通风，严禁晚上将煤炉放置室内。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11、不随便接触电源和带电电器，不在雷雨时避于树下、电线杆下或其它易发雷电的地方。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暑假前安全教育演讲稿题目篇三</w:t>
      </w:r>
    </w:p>
    <w:p>
      <w:pPr>
        <w:ind w:left="0" w:right="0" w:firstLine="560"/>
        <w:spacing w:before="450" w:after="450" w:line="312" w:lineRule="auto"/>
      </w:pPr>
      <w:r>
        <w:rPr>
          <w:rFonts w:ascii="宋体" w:hAnsi="宋体" w:eastAsia="宋体" w:cs="宋体"/>
          <w:color w:val="000"/>
          <w:sz w:val="28"/>
          <w:szCs w:val="28"/>
        </w:rPr>
        <w:t xml:space="preserve">各位尊敬的教师、亲爱的同学们：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一天有近150名儿童因意外伤害而失去生命。儿童伤害死亡只是伤害的冰山一角，在每一位死亡者背后，还有着上百儿童所以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4、要清楚自我的身体健康状况，平时四肢就容易抽筋者不宜参加游泳或不要到深水区游泳。要做好下水前的准备，先活动身体，如水温太低应先在浅水处用水淋洗身体，待适应水温后再下水游泳。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5、对自我的水性要有自知之明，下水后不能逞能，不要贸然跳水和潜泳，更不能互相打闹，以免喝水和溺水。不要在急流和漩涡处游泳。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在我们的日常生活中，如果一旦遇到溺水者，我们在营救时应当怎样办呢?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十分危险的，在日常生活中要提高安全意识，安全第一，防患于未然。水无情，人有情。其实，只要我们在生活中注意各种游水、戏水事项，提高安全防范意识，学会在遭遇溺水懂得如何自救和他人遭遇溺水时如何抢救，溺水事件是能够防止的。</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等娱乐场所。不参加不健康的娱乐活动，不听、不信、不传、不参与封建迷信活动，坚决抵制xx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六合彩”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横过同方向有两条以上机动车道的道路时，要十分注意驶近或停下的车辆旁边是否还有车辆驶来，没有看清时不要冒险行走。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据统计，20xx年暑期，我市有10名学生溺水死亡;20xx年暑期，有14人溺水死亡，3人交通死亡;20xx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奸杀、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7、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8、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9、在假期间，希望同学们合理安排好暑假生活，在娱乐休息的同时，也要安排时间完成教师布置的作业，做到劳逸结合。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暑假前安全教育演讲稿题目篇七</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每年3月份最后一个星期一，是全国中小学生安全教育日。今天是3月27日，是第22个全国中小学生安全教育日，今天我们就来好好说一下安全的问题。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参加今天的安全演讲比赛，我演讲的题目是——平安就是幸福。人的一生中，谁不渴望在事业上有所成就，谁不渴望创造出自己生命的辉煌?一个人最可怜的是无知，最可恨的是轻率，最可贵的是热爱生活。它是人一生中最美的风景。朋友：当你尽情的享受生活的快乐时，当你自由自在的品味着工作中的美丽时，当你沐浴着新世纪的阳光感悟人生的精彩时，你是否想到了它——保护生命的护身符“安全”。平平淡淡方为真，安安全全才是福。</w:t>
      </w:r>
    </w:p>
    <w:p>
      <w:pPr>
        <w:ind w:left="0" w:right="0" w:firstLine="560"/>
        <w:spacing w:before="450" w:after="450" w:line="312" w:lineRule="auto"/>
      </w:pPr>
      <w:r>
        <w:rPr>
          <w:rFonts w:ascii="宋体" w:hAnsi="宋体" w:eastAsia="宋体" w:cs="宋体"/>
          <w:color w:val="000"/>
          <w:sz w:val="28"/>
          <w:szCs w:val="28"/>
        </w:rPr>
        <w:t xml:space="preserve">那么，什么是安全呢?我认为安全是一个企业最大的效益，是职工本人最大的福利。安全是父亲的嘱托；母亲的叮咛；妻子的目光；孩子的微笑。每一次与安全相对的结果总会有一个定式，那就是痛苦的是个人，不幸的是家庭，损失的是企业和国家。</w:t>
      </w:r>
    </w:p>
    <w:p>
      <w:pPr>
        <w:ind w:left="0" w:right="0" w:firstLine="560"/>
        <w:spacing w:before="450" w:after="450" w:line="312" w:lineRule="auto"/>
      </w:pPr>
      <w:r>
        <w:rPr>
          <w:rFonts w:ascii="宋体" w:hAnsi="宋体" w:eastAsia="宋体" w:cs="宋体"/>
          <w:color w:val="000"/>
          <w:sz w:val="28"/>
          <w:szCs w:val="28"/>
        </w:rPr>
        <w:t xml:space="preserve">受利益的驱使以及工期的制约，在施工中有许多班组存在着“重工期，重业绩，轻安全”的短期行为，只是把讲安全挂在了嘴边，没有从根本上落到实处。可一次又一次血的教训并不曾把我们从侥幸中彻底唤醒。就拿我们单位来说吧，从98年至今，短短的五年时间，先后就因安全管理不严，安全设施健全，现场管理杂乱，护品穿戴不规范等等原因，导致三名职工身亡。年龄最大的也不过50岁。让我们翻开那沉重的记载，1998年10月13日下午，铆焊厂的起重工张克燕，一个20岁风华正茂的小伙子，同往常一样和他的师傅们一起来到了热电厂5#锅炉施工现场，在安装完热风炉管道后，准备撤离时从高空平台上坠落，在地上形成了一个大大的惊叹号。当工友们把他送到医院抢救时，当班的医生也毫无回天之力了，一个刚刚走上工作岗位一年多的年轻人就这样匆匆的离开了人间。</w:t>
      </w:r>
    </w:p>
    <w:p>
      <w:pPr>
        <w:ind w:left="0" w:right="0" w:firstLine="560"/>
        <w:spacing w:before="450" w:after="450" w:line="312" w:lineRule="auto"/>
      </w:pPr>
      <w:r>
        <w:rPr>
          <w:rFonts w:ascii="宋体" w:hAnsi="宋体" w:eastAsia="宋体" w:cs="宋体"/>
          <w:color w:val="000"/>
          <w:sz w:val="28"/>
          <w:szCs w:val="28"/>
        </w:rPr>
        <w:t xml:space="preserve">从农村跌跌撞撞赶来的父母开始还心存一线希望，因当天赶到时已近凌晨，没有把真实情况告诉他们。第二天，当得知儿子已经死亡的消息时，二老顿时摊倒在地，嚎啕大哭，孩子，你爹无能，不该送你到这里来干这个；老天爷啊，你太不公平，他才只有20岁呀，你怎么就不能让我去替他死啊!孩子啊：你刚从家里回来没几天，你就这样匆匆地离开了我们，我们还指望你养老呢!你就扔下我们不管了?不如让我们一起跟你去吧!当人们听到这些悲痛欲绝的话语时，周围的人无不凄然泪下。那一声声、一句句饱含深情的痛诀，惊醒了宾馆的四邻右舍，在场的人都在默默地落泪。还有什么比这更令人肝肠寸断呢?仅仅因为精力不集中，个人安全意识不强，护品穿戴不规范，失足坠落，献出了自己宝贵的生命，这个代价可真是太惨重了，然而这一切又能怪谁呢?</w:t>
      </w:r>
    </w:p>
    <w:p>
      <w:pPr>
        <w:ind w:left="0" w:right="0" w:firstLine="560"/>
        <w:spacing w:before="450" w:after="450" w:line="312" w:lineRule="auto"/>
      </w:pPr>
      <w:r>
        <w:rPr>
          <w:rFonts w:ascii="宋体" w:hAnsi="宋体" w:eastAsia="宋体" w:cs="宋体"/>
          <w:color w:val="000"/>
          <w:sz w:val="28"/>
          <w:szCs w:val="28"/>
        </w:rPr>
        <w:t xml:space="preserve">随着脑海里不断闪烁的可怕画面，我仿佛看到了一个又一个的身躯到在了血泊中。20__年10月28日上午，锅炉安装队的徐敏祥师傅，手拿磨光机蹲下正要打磨两个h型钢中间的焊缝时，工件突然歪倒，把徐师傅挤在了中间，当人们把工件移开救出他送医院抢救时，终因头部、颈部等多处受伤，失血过多抢救无效死亡。徐师傅的妻子和孩子看到那血衣时，就已经哭得泣不成声了，当看到尸体时更是放声大哭，捶胸顿足，孩子他爹：你今天早上走时还好好的，怎么这一会儿就成了这个样子了?你睁开眼睛看看这两个未成年的孩子，还有那多病缠身的我以及那年迈的老人，你就忍心这样走吗?你好狠心呀!你说话呀老徐，你让我们娘三今后的日子可咋过呢?那时间真是叫天天不应，叫地地不灵。多么凄凉的场面啊!又是一起因施工现场杂乱，夜班和白班交接班制度不严，没有进行安全确认，又葬送了一名职工的性命。</w:t>
      </w:r>
    </w:p>
    <w:p>
      <w:pPr>
        <w:ind w:left="0" w:right="0" w:firstLine="560"/>
        <w:spacing w:before="450" w:after="450" w:line="312" w:lineRule="auto"/>
      </w:pPr>
      <w:r>
        <w:rPr>
          <w:rFonts w:ascii="宋体" w:hAnsi="宋体" w:eastAsia="宋体" w:cs="宋体"/>
          <w:color w:val="000"/>
          <w:sz w:val="28"/>
          <w:szCs w:val="28"/>
        </w:rPr>
        <w:t xml:space="preserve">日历又翻到了20__年的8月21日下午，机电工程部的电调工黄__公司，一个和__公司一起成长起来的刚刚30出头的年轻人，在江苏沙钢荣盛转炉工程35kv配电室做电调试验时，发生意外触电身亡。事故原因是在对电流互感器进行伏安特性试验中，违章作业，采取了先送电后作业的带电作业方式，违反了电工最基本的安全操作规程，这是造成事故的主要原因。就这样一个年轻的__公司人永远的闭上了眼睛，离开了人世；离开了他朝夕相处的工友们；离开了他本应该幸福美满的小家庭。当妻子、孩子、还有老人从千里迢迢赶来看他时，看到的竟是这样的一幕。小女儿那甜甜的哭声，更让人心碎。爸爸：我和妈妈还有爷爷、奶奶来看你了，你怎么不说话呀，快起来看看我们呀，别老是睡觉啊!你不是最亲我吗?你前天还打电话说给我买的新衣服在哪里呀?你快起来呀爸爸!那二老此时的心情则更是难以形容，老年丧子本是人生的一大不幸，一个白发人送黑发人的悲惨场面又一次的出现了。大家都在为这个家庭痛惜，都在为他未走完的美好人生惋惜，然而这一切都去的太快了；来的太迟了。一起起血淋淋教训摆在了我们面前，痛定思痛，我真想大声呼喊：同志们、工友们、朋友们，快醒醒吧!不为别人，难道还不为自己父母妻儿想想吗?假如人人都遵章守纪，照章办事，不存侥幸，不信运气，带好安全帽，扎好安全带，穿好防护品，还会有这些事故发生吗?假如各管理层都能各尽其责，时刻敲响安全的警钟；假如我们心中时刻不忘安全，坚持做好工前五分钟，使其形成一个自保、互保、联保强大的安全体系；假如、假如……然而这一切一切的假如都来得太迟了!</w:t>
      </w:r>
    </w:p>
    <w:p>
      <w:pPr>
        <w:ind w:left="0" w:right="0" w:firstLine="560"/>
        <w:spacing w:before="450" w:after="450" w:line="312" w:lineRule="auto"/>
      </w:pPr>
      <w:r>
        <w:rPr>
          <w:rFonts w:ascii="宋体" w:hAnsi="宋体" w:eastAsia="宋体" w:cs="宋体"/>
          <w:color w:val="000"/>
          <w:sz w:val="28"/>
          <w:szCs w:val="28"/>
        </w:rPr>
        <w:t xml:space="preserve">工作着是美丽的。高高兴兴上班，平平安安回家，那不仅是你一个人的事，同时还寄托者一个家庭的企盼和思念。朋友：当你有章不循，盲目违章时，你可曾想到满头白发老人那千万次的叮咛；当你心存侥幸，大胆冒险时，你可曾想到你那年幼的儿女甜甜的微笑和亲切的呼唤；当你怕麻烦，不听劝阻，拿自己生命赌一把时，你可曾想到会给企业带来什么样的后果和影响吗?我要安全，你要安全，他要安全，人人尽责，确保安全，这是最明智的选择!生命之所以可贵，是因为属于我们每一个人的只有一次。冒险导致终生悔，违章铸成千古恨。为了安全，为了平安，为了幸福，我愿做一个长鸣的警钟，让“注意安全”四个大字常响在你的耳边。请您“善待生命，勿忘安全”牢固树立安全意识，努力将一切事故都消灭在萌芽状态，我们的生活就会多一些欢乐，我们的家庭就会少一些悲歌，我们的企业就会少一些损失，多一份力量。让我们大家携起手来，防微杜渐，安全你我他，幸福千万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暑假前安全教育演讲稿题目篇九</w:t>
      </w:r>
    </w:p>
    <w:p>
      <w:pPr>
        <w:ind w:left="0" w:right="0" w:firstLine="560"/>
        <w:spacing w:before="450" w:after="450" w:line="312" w:lineRule="auto"/>
      </w:pPr>
      <w:r>
        <w:rPr>
          <w:rFonts w:ascii="宋体" w:hAnsi="宋体" w:eastAsia="宋体" w:cs="宋体"/>
          <w:color w:val="000"/>
          <w:sz w:val="28"/>
          <w:szCs w:val="28"/>
        </w:rPr>
        <w:t xml:space="preserve">各位同学： 大家上午好!</w:t>
      </w:r>
    </w:p>
    <w:p>
      <w:pPr>
        <w:ind w:left="0" w:right="0" w:firstLine="560"/>
        <w:spacing w:before="450" w:after="450" w:line="312" w:lineRule="auto"/>
      </w:pPr>
      <w:r>
        <w:rPr>
          <w:rFonts w:ascii="宋体" w:hAnsi="宋体" w:eastAsia="宋体" w:cs="宋体"/>
          <w:color w:val="000"/>
          <w:sz w:val="28"/>
          <w:szCs w:val="28"/>
        </w:rPr>
        <w:t xml:space="preserve">一个美丽干净的校园让人神畅，而一个安全文明的校园更会让我们舒心。 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 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3、爱护校园，保持环境卫生。保护环境，净化校园。 同学们，让我们携起手来，共同创建一个安全文明的校园。 </w:t>
      </w:r>
    </w:p>
    <w:p>
      <w:pPr>
        <w:ind w:left="0" w:right="0" w:firstLine="560"/>
        <w:spacing w:before="450" w:after="450" w:line="312" w:lineRule="auto"/>
      </w:pPr>
      <w:r>
        <w:rPr>
          <w:rFonts w:ascii="宋体" w:hAnsi="宋体" w:eastAsia="宋体" w:cs="宋体"/>
          <w:color w:val="000"/>
          <w:sz w:val="28"/>
          <w:szCs w:val="28"/>
        </w:rPr>
        <w:t xml:space="preserve">同学们，大家好, 今天我广播的内容是：校园安全你、我、他校园里飞奔的同学一旦相撞，往往会撞伤对方，还可能头破血流;栏杆上的同学也许根本没有想到爬在栏杆上可能导致终身残疾或者丧失生命……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 不准骑摩托车，不满12周岁的学生不准骑自行车上学。校园内禁止骑自行车，进出校门要下车。不准爬树、爬围墙、爬栏杆和篮球架等高架物。 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 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 好吧，下面我就给大家说说这首《校园生活安全教育歌》! 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 地砖地板光又滑，小心谨慎踩上它。 上下楼梯不追打，礼让三分不为下。 不讲粗言和秽语，团结愉快易进取。 室内活动防磕碰，防挤防坠防摔。 小心开水和电器，消防设施要爱惜。 室内易燃物品多，校内严禁玩烟火。 贵重物品不要带，以免丢失和损坏。 别人东西不要拿，洁身自爱人人夸。 乱扔垃圾不卫生，随地吐痰不文明 遇事镇定不要慌，自我保护要增强。 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同学们，你们知道今年的3月30日是什么节日吗?</w:t>
      </w:r>
    </w:p>
    <w:p>
      <w:pPr>
        <w:ind w:left="0" w:right="0" w:firstLine="560"/>
        <w:spacing w:before="450" w:after="450" w:line="312" w:lineRule="auto"/>
      </w:pPr>
      <w:r>
        <w:rPr>
          <w:rFonts w:ascii="宋体" w:hAnsi="宋体" w:eastAsia="宋体" w:cs="宋体"/>
          <w:color w:val="000"/>
          <w:sz w:val="28"/>
          <w:szCs w:val="28"/>
        </w:rPr>
        <w:t xml:space="preserve">20xx年3月30日是第x个全国中小学生安全教育日，主题是我安全，我健康，我快乐。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我今天演讲的题目是：《让安全与我们同行》。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暑假前安全教育演讲稿题目篇十二</w:t>
      </w:r>
    </w:p>
    <w:p>
      <w:pPr>
        <w:ind w:left="0" w:right="0" w:firstLine="560"/>
        <w:spacing w:before="450" w:after="450" w:line="312" w:lineRule="auto"/>
      </w:pPr>
      <w:r>
        <w:rPr>
          <w:rFonts w:ascii="宋体" w:hAnsi="宋体" w:eastAsia="宋体" w:cs="宋体"/>
          <w:color w:val="000"/>
          <w:sz w:val="28"/>
          <w:szCs w:val="28"/>
        </w:rPr>
        <w:t xml:space="preserve">亲爱的同学们，尊敬的老师们，大家好：</w:t>
      </w:r>
    </w:p>
    <w:p>
      <w:pPr>
        <w:ind w:left="0" w:right="0" w:firstLine="560"/>
        <w:spacing w:before="450" w:after="450" w:line="312" w:lineRule="auto"/>
      </w:pPr>
      <w:r>
        <w:rPr>
          <w:rFonts w:ascii="宋体" w:hAnsi="宋体" w:eastAsia="宋体" w:cs="宋体"/>
          <w:color w:val="000"/>
          <w:sz w:val="28"/>
          <w:szCs w:val="28"/>
        </w:rPr>
        <w:t xml:space="preserve">我们怀着激动的心情，迈着矫健的步伐回到学校，迎接新学期的挑战，体验新年新气象。健康是我们快乐学习与生活的前提，健康是我们每一个人的心愿。在此，我代表少先队大队部向全体同学提出以下建议，让我们行动起来，为健康而努力，让健康与我们同行。</w:t>
      </w:r>
    </w:p>
    <w:p>
      <w:pPr>
        <w:ind w:left="0" w:right="0" w:firstLine="560"/>
        <w:spacing w:before="450" w:after="450" w:line="312" w:lineRule="auto"/>
      </w:pPr>
      <w:r>
        <w:rPr>
          <w:rFonts w:ascii="宋体" w:hAnsi="宋体" w:eastAsia="宋体" w:cs="宋体"/>
          <w:color w:val="000"/>
          <w:sz w:val="28"/>
          <w:szCs w:val="28"/>
        </w:rPr>
        <w:t xml:space="preserve">首先，除了早锻炼、体育课、其他时间，无论是在平滑的走廊上，还是在粗糙不平的天井地面上，无论是从教室到生活区，还是从操场到教室，大家都不要奔跑。尤其是听到上课铃响时，同学们不要着急，不要奔跑，以免发生冲撞事件。上课铃响到上课开始，有两分钟的音乐铃声时间，听到铃响后，有两分钟的时间让大家走回教室，同学们脚步迈大一点走回去来的及。如果发现有同学奔跑，互相提醒一下。</w:t>
      </w:r>
    </w:p>
    <w:p>
      <w:pPr>
        <w:ind w:left="0" w:right="0" w:firstLine="560"/>
        <w:spacing w:before="450" w:after="450" w:line="312" w:lineRule="auto"/>
      </w:pPr>
      <w:r>
        <w:rPr>
          <w:rFonts w:ascii="宋体" w:hAnsi="宋体" w:eastAsia="宋体" w:cs="宋体"/>
          <w:color w:val="000"/>
          <w:sz w:val="28"/>
          <w:szCs w:val="28"/>
        </w:rPr>
        <w:t xml:space="preserve">第二，早锻炼、大课间、体育课跑步时，前后左右之间保持一定距离，不要太拥挤，不然容易踩脚、绊脚，容易摔倒。建议大家在跑步、球场上踢球时，先做一做伸蹲跳、高抬腿等运动，做一下热身运动，可以让大家在活动时更灵活。</w:t>
      </w:r>
    </w:p>
    <w:p>
      <w:pPr>
        <w:ind w:left="0" w:right="0" w:firstLine="560"/>
        <w:spacing w:before="450" w:after="450" w:line="312" w:lineRule="auto"/>
      </w:pPr>
      <w:r>
        <w:rPr>
          <w:rFonts w:ascii="宋体" w:hAnsi="宋体" w:eastAsia="宋体" w:cs="宋体"/>
          <w:color w:val="000"/>
          <w:sz w:val="28"/>
          <w:szCs w:val="28"/>
        </w:rPr>
        <w:t xml:space="preserve">第三，放飞活动时，看一看旁边的东西有没有危险，判断一下你玩的东西有没有危险，有危险的地方、物品不玩耍，离开远一点。不要快速追逐，建议大家看看电视、书籍，下下棋。</w:t>
      </w:r>
    </w:p>
    <w:p>
      <w:pPr>
        <w:ind w:left="0" w:right="0" w:firstLine="560"/>
        <w:spacing w:before="450" w:after="450" w:line="312" w:lineRule="auto"/>
      </w:pPr>
      <w:r>
        <w:rPr>
          <w:rFonts w:ascii="宋体" w:hAnsi="宋体" w:eastAsia="宋体" w:cs="宋体"/>
          <w:color w:val="000"/>
          <w:sz w:val="28"/>
          <w:szCs w:val="28"/>
        </w:rPr>
        <w:t xml:space="preserve">第四，课间文明休息，不要奔跑，不要追逐，不要摔跤，严禁用扫帚、拖把、棍棒、铅笔、石头等危险物品玩耍、投掷。严禁在楼梯和走廊里拍球、踢球。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第五，同学们拖地时，一定要想办法拧干拖把上的水，努力保持地面干燥。洗脸、洗澡、洗手、时，尽量不要让水溅到地面上。洗澡时，或遇到下雨天地面比较湿滑时，走路要缓慢，防止滑倒摔伤。</w:t>
      </w:r>
    </w:p>
    <w:p>
      <w:pPr>
        <w:ind w:left="0" w:right="0" w:firstLine="560"/>
        <w:spacing w:before="450" w:after="450" w:line="312" w:lineRule="auto"/>
      </w:pPr>
      <w:r>
        <w:rPr>
          <w:rFonts w:ascii="宋体" w:hAnsi="宋体" w:eastAsia="宋体" w:cs="宋体"/>
          <w:color w:val="000"/>
          <w:sz w:val="28"/>
          <w:szCs w:val="28"/>
        </w:rPr>
        <w:t xml:space="preserve">第六，同学们不能携带、玩耍刀具、可以发射橡皮子弹的玩具枪、火柴、打火机等危险物品。不得佩戴金银首饰等贵重物品。一旦发现立即收缴。在教室里不得使用mp3、mp4、游戏机、录音机、收音机、学习机、取暖器等电器的充电器。像小刀、铅笔、三角板、木棒、拖把和扫把的柄都是有危险的，都不能当玩具，更不能用这些东西去戳同学的身体，而且在使用时要小心，不要碰到别人。到音乐教室、美术教室、书法教室、科学教室上课时，应该把笔、三角板等物品放在铅笔盒里或袋子里，可以避免被戳伤，这一点特别重要。</w:t>
      </w:r>
    </w:p>
    <w:p>
      <w:pPr>
        <w:ind w:left="0" w:right="0" w:firstLine="560"/>
        <w:spacing w:before="450" w:after="450" w:line="312" w:lineRule="auto"/>
      </w:pPr>
      <w:r>
        <w:rPr>
          <w:rFonts w:ascii="宋体" w:hAnsi="宋体" w:eastAsia="宋体" w:cs="宋体"/>
          <w:color w:val="000"/>
          <w:sz w:val="28"/>
          <w:szCs w:val="28"/>
        </w:rPr>
        <w:t xml:space="preserve">第七，请各班主任组织学生认真、细致的检查一下教室的设施，包括课桌椅、矮柜、电视柜、讲台有无突出的铁钉、残缺的锐角;有无木棒、拖把和扫把的柄等可供学生玩耍的物品;三角板放置是否安全。小心的看一看电线有无破损、裸露，接线板是否安全。发现问题立即上报德育处。同学们不能触摸电源开关、插头、插座和电线。</w:t>
      </w:r>
    </w:p>
    <w:p>
      <w:pPr>
        <w:ind w:left="0" w:right="0" w:firstLine="560"/>
        <w:spacing w:before="450" w:after="450" w:line="312" w:lineRule="auto"/>
      </w:pPr>
      <w:r>
        <w:rPr>
          <w:rFonts w:ascii="宋体" w:hAnsi="宋体" w:eastAsia="宋体" w:cs="宋体"/>
          <w:color w:val="000"/>
          <w:sz w:val="28"/>
          <w:szCs w:val="28"/>
        </w:rPr>
        <w:t xml:space="preserve">第八，春季是疾病多发季节，温度变化无常，所有同学们要特别注意保暖工作。运动时脱掉外衣的，运动后要马上穿上。</w:t>
      </w:r>
    </w:p>
    <w:p>
      <w:pPr>
        <w:ind w:left="0" w:right="0" w:firstLine="560"/>
        <w:spacing w:before="450" w:after="450" w:line="312" w:lineRule="auto"/>
      </w:pPr>
      <w:r>
        <w:rPr>
          <w:rFonts w:ascii="宋体" w:hAnsi="宋体" w:eastAsia="宋体" w:cs="宋体"/>
          <w:color w:val="000"/>
          <w:sz w:val="28"/>
          <w:szCs w:val="28"/>
        </w:rPr>
        <w:t xml:space="preserve">第九，同学们如果要回家，不能自己一个人回去，一定要有大人陪送，否则不安全;如果大人带自己回家，一定要告知班主任或生活老师，或上课的老师，办理请假手续。不向老师请假就回家的，老师要严肃批评，甚至开除。</w:t>
      </w:r>
    </w:p>
    <w:p>
      <w:pPr>
        <w:ind w:left="0" w:right="0" w:firstLine="560"/>
        <w:spacing w:before="450" w:after="450" w:line="312" w:lineRule="auto"/>
      </w:pPr>
      <w:r>
        <w:rPr>
          <w:rFonts w:ascii="宋体" w:hAnsi="宋体" w:eastAsia="宋体" w:cs="宋体"/>
          <w:color w:val="000"/>
          <w:sz w:val="28"/>
          <w:szCs w:val="28"/>
        </w:rPr>
        <w:t xml:space="preserve">第十，不能攀爬教室窗台、教室和寝室的走廊栏杆。二楼二年级同学不得踩在小方凳上擦栏杆。</w:t>
      </w:r>
    </w:p>
    <w:p>
      <w:pPr>
        <w:ind w:left="0" w:right="0" w:firstLine="560"/>
        <w:spacing w:before="450" w:after="450" w:line="312" w:lineRule="auto"/>
      </w:pPr>
      <w:r>
        <w:rPr>
          <w:rFonts w:ascii="黑体" w:hAnsi="黑体" w:eastAsia="黑体" w:cs="黑体"/>
          <w:color w:val="000000"/>
          <w:sz w:val="34"/>
          <w:szCs w:val="34"/>
          <w:b w:val="1"/>
          <w:bCs w:val="1"/>
        </w:rPr>
        <w:t xml:space="preserve">暑假前安全教育演讲稿题目篇十三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2024-11-06T02:29:37+08:00</dcterms:created>
  <dcterms:modified xsi:type="dcterms:W3CDTF">2024-11-06T02:29:37+08:00</dcterms:modified>
</cp:coreProperties>
</file>

<file path=docProps/custom.xml><?xml version="1.0" encoding="utf-8"?>
<Properties xmlns="http://schemas.openxmlformats.org/officeDocument/2006/custom-properties" xmlns:vt="http://schemas.openxmlformats.org/officeDocument/2006/docPropsVTypes"/>
</file>