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2024年大学生寒假社会实践活动总结500字(十篇)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大学生寒假社会实践活动总结500字篇一</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大学生寒假社会实践活动总结500字篇二</w:t>
      </w:r>
    </w:p>
    <w:p>
      <w:pPr>
        <w:ind w:left="0" w:right="0" w:firstLine="560"/>
        <w:spacing w:before="450" w:after="450" w:line="312" w:lineRule="auto"/>
      </w:pPr>
      <w:r>
        <w:rPr>
          <w:rFonts w:ascii="宋体" w:hAnsi="宋体" w:eastAsia="宋体" w:cs="宋体"/>
          <w:color w:val="000"/>
          <w:sz w:val="28"/>
          <w:szCs w:val="28"/>
        </w:rPr>
        <w:t xml:space="preserve">今儿在我两个多小时的努力下，社会实践总结终于完成了，还差了，这两天得抓紧了，春节以后还得复习补考，估计怎么着也得挂两科。苦啊......</w:t>
      </w:r>
    </w:p>
    <w:p>
      <w:pPr>
        <w:ind w:left="0" w:right="0" w:firstLine="560"/>
        <w:spacing w:before="450" w:after="450" w:line="312" w:lineRule="auto"/>
      </w:pPr>
      <w:r>
        <w:rPr>
          <w:rFonts w:ascii="宋体" w:hAnsi="宋体" w:eastAsia="宋体" w:cs="宋体"/>
          <w:color w:val="000"/>
          <w:sz w:val="28"/>
          <w:szCs w:val="28"/>
        </w:rPr>
        <w:t xml:space="preserve">其实我什么都没实践，就扯了扯....具体内容如下：</w:t>
      </w:r>
    </w:p>
    <w:p>
      <w:pPr>
        <w:ind w:left="0" w:right="0" w:firstLine="560"/>
        <w:spacing w:before="450" w:after="450" w:line="312" w:lineRule="auto"/>
      </w:pPr>
      <w:r>
        <w:rPr>
          <w:rFonts w:ascii="宋体" w:hAnsi="宋体" w:eastAsia="宋体" w:cs="宋体"/>
          <w:color w:val="000"/>
          <w:sz w:val="28"/>
          <w:szCs w:val="28"/>
        </w:rPr>
        <w:t xml:space="preserve">——关于北京市政公交票价改革效率的分析</w:t>
      </w:r>
    </w:p>
    <w:p>
      <w:pPr>
        <w:ind w:left="0" w:right="0" w:firstLine="560"/>
        <w:spacing w:before="450" w:after="450" w:line="312" w:lineRule="auto"/>
      </w:pPr>
      <w:r>
        <w:rPr>
          <w:rFonts w:ascii="宋体" w:hAnsi="宋体" w:eastAsia="宋体" w:cs="宋体"/>
          <w:color w:val="000"/>
          <w:sz w:val="28"/>
          <w:szCs w:val="28"/>
        </w:rPr>
        <w:t xml:space="preserve">各个大城市发展过程中遇到的共同问题就是交通拥堵，北京市在遇到这个问题时力图通过降低公共交通的票价来引导人们出行方式的改变，北京市公交自今年1月1日起进行改革的具体调整如下：</w:t>
      </w:r>
    </w:p>
    <w:p>
      <w:pPr>
        <w:ind w:left="0" w:right="0" w:firstLine="560"/>
        <w:spacing w:before="450" w:after="450" w:line="312" w:lineRule="auto"/>
      </w:pPr>
      <w:r>
        <w:rPr>
          <w:rFonts w:ascii="宋体" w:hAnsi="宋体" w:eastAsia="宋体" w:cs="宋体"/>
          <w:color w:val="000"/>
          <w:sz w:val="28"/>
          <w:szCs w:val="28"/>
        </w:rPr>
        <w:t xml:space="preserve">取消成人月票卡、学生月票卡和公交地铁联合月票卡，保留地铁专用月票卡，发行普通卡、学生卡。</w:t>
      </w:r>
    </w:p>
    <w:p>
      <w:pPr>
        <w:ind w:left="0" w:right="0" w:firstLine="560"/>
        <w:spacing w:before="450" w:after="450" w:line="312" w:lineRule="auto"/>
      </w:pPr>
      <w:r>
        <w:rPr>
          <w:rFonts w:ascii="宋体" w:hAnsi="宋体" w:eastAsia="宋体" w:cs="宋体"/>
          <w:color w:val="000"/>
          <w:sz w:val="28"/>
          <w:szCs w:val="28"/>
        </w:rPr>
        <w:t xml:space="preserve">原学生月票卡可作为学生卡继续使用，原成人月票卡可作为普通卡继续使用，原公交地铁联合月票卡可作为地铁专用月票卡继续使用。</w:t>
      </w:r>
    </w:p>
    <w:p>
      <w:pPr>
        <w:ind w:left="0" w:right="0" w:firstLine="560"/>
        <w:spacing w:before="450" w:after="450" w:line="312" w:lineRule="auto"/>
      </w:pPr>
      <w:r>
        <w:rPr>
          <w:rFonts w:ascii="宋体" w:hAnsi="宋体" w:eastAsia="宋体" w:cs="宋体"/>
          <w:color w:val="000"/>
          <w:sz w:val="28"/>
          <w:szCs w:val="28"/>
        </w:rPr>
        <w:t xml:space="preserve">市区公交线路普票票制票价统一为：单一票制线路每乘次1元;分段计价线路12公里以内1元起价，每增加5公里加价0.5元。现金购票无折扣优惠。</w:t>
      </w:r>
    </w:p>
    <w:p>
      <w:pPr>
        <w:ind w:left="0" w:right="0" w:firstLine="560"/>
        <w:spacing w:before="450" w:after="450" w:line="312" w:lineRule="auto"/>
      </w:pPr>
      <w:r>
        <w:rPr>
          <w:rFonts w:ascii="宋体" w:hAnsi="宋体" w:eastAsia="宋体" w:cs="宋体"/>
          <w:color w:val="000"/>
          <w:sz w:val="28"/>
          <w:szCs w:val="28"/>
        </w:rPr>
        <w:t xml:space="preserve">刷卡乘坐市区公交线路享受普通卡4折、学生卡2折优惠;刷卡乘坐原月票有效分段计价线路“打折封顶”，即普通卡每乘次0.4元、学生卡每乘次0.2元。</w:t>
      </w:r>
    </w:p>
    <w:p>
      <w:pPr>
        <w:ind w:left="0" w:right="0" w:firstLine="560"/>
        <w:spacing w:before="450" w:after="450" w:line="312" w:lineRule="auto"/>
      </w:pPr>
      <w:r>
        <w:rPr>
          <w:rFonts w:ascii="宋体" w:hAnsi="宋体" w:eastAsia="宋体" w:cs="宋体"/>
          <w:color w:val="000"/>
          <w:sz w:val="28"/>
          <w:szCs w:val="28"/>
        </w:rPr>
        <w:t xml:space="preserve">由于本次公共交通票价改革主要涉及公路交通，因此地铁在这里不做考虑。</w:t>
      </w:r>
    </w:p>
    <w:p>
      <w:pPr>
        <w:ind w:left="0" w:right="0" w:firstLine="560"/>
        <w:spacing w:before="450" w:after="450" w:line="312" w:lineRule="auto"/>
      </w:pPr>
      <w:r>
        <w:rPr>
          <w:rFonts w:ascii="宋体" w:hAnsi="宋体" w:eastAsia="宋体" w:cs="宋体"/>
          <w:color w:val="000"/>
          <w:sz w:val="28"/>
          <w:szCs w:val="28"/>
        </w:rPr>
        <w:t xml:space="preserve">这次改革的具体目的是为解决北京交通拥堵的问题。解决交通的拥堵一定程度上可以减少尾气对环境的污染，还可以有效的利用公路资源。北京市主要以提倡公共交通方式出行，以降低公交车价格为手段，来解决交通拥堵问题。</w:t>
      </w:r>
    </w:p>
    <w:p>
      <w:pPr>
        <w:ind w:left="0" w:right="0" w:firstLine="560"/>
        <w:spacing w:before="450" w:after="450" w:line="312" w:lineRule="auto"/>
      </w:pPr>
      <w:r>
        <w:rPr>
          <w:rFonts w:ascii="宋体" w:hAnsi="宋体" w:eastAsia="宋体" w:cs="宋体"/>
          <w:color w:val="000"/>
          <w:sz w:val="28"/>
          <w:szCs w:val="28"/>
        </w:rPr>
        <w:t xml:space="preserve">让我们看看通过这种方式来促使人们乘坐公共交通出行以减少私家车的增长对减少道路拥堵的方法是否是有效率的，是否达到了预期的目的。</w:t>
      </w:r>
    </w:p>
    <w:p>
      <w:pPr>
        <w:ind w:left="0" w:right="0" w:firstLine="560"/>
        <w:spacing w:before="450" w:after="450" w:line="312" w:lineRule="auto"/>
      </w:pPr>
      <w:r>
        <w:rPr>
          <w:rFonts w:ascii="宋体" w:hAnsi="宋体" w:eastAsia="宋体" w:cs="宋体"/>
          <w:color w:val="000"/>
          <w:sz w:val="28"/>
          <w:szCs w:val="28"/>
        </w:rPr>
        <w:t xml:space="preserve">据北京中观经济调查有限公司于1月4日至6日采用计算机辅助电话访问的方式进行的调查，约八成的居民表示其出行更加方便了。79.8%的居民表示本次公交改革使其出行更加方便了，20.2%的居民表示本次公交改革并没有更方便其出行。由此可见公交的票价改革给居民的出行还是带来了方便;调查还显示八成多的居民出行费用减少。83.3%的居民表示其出行费用减少了，12.5%的居民出行费用没有变化，4.2%的居民出行费用增加了。可见大部分居民从这次改革中得到了实惠，公交的改革降低了他们的出行成本;同时约八成的居民表示将增加乘坐公交车出行的次数。79.8%的居民表示将增加乘坐公交车出行的次数，20.2%的居民不会增加乘坐公交出行的次数。通过这份调查报告表面上看来公交的票价改革方便了市民的出行，降低了出行的成本，并且对市民出行使用公共交通起到了激励的作用，然而这有效的解决了北京市交通拥堵的问题么!当我们出行时依然能够发现北京的交通拥堵问题并没有得到解决。因此我们需要反思政府的这次改革是否有效率。</w:t>
      </w:r>
    </w:p>
    <w:p>
      <w:pPr>
        <w:ind w:left="0" w:right="0" w:firstLine="560"/>
        <w:spacing w:before="450" w:after="450" w:line="312" w:lineRule="auto"/>
      </w:pPr>
      <w:r>
        <w:rPr>
          <w:rFonts w:ascii="宋体" w:hAnsi="宋体" w:eastAsia="宋体" w:cs="宋体"/>
          <w:color w:val="000"/>
          <w:sz w:val="28"/>
          <w:szCs w:val="28"/>
        </w:rPr>
        <w:t xml:space="preserve">(一)公交的票价改革没有对有车族放弃私家车出行足够的刺激。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公交票价的改革主要体现在它的降价上，然而这次大幅度的降价最大的受益者不是那些有车族，而是平时就乘公交车的居民，和一些既没有车平时又不成公交车的人，这些人大部分选择骑自行车或者步行出行。公交的降价对这些人产生的刺激很大，相反对那些原本就开车出行的人刺激却很小，甚至没有。原因是原本开车出行的人对开车出行这种方式的评价比乘公车出行这种方式的评价高，这种高评价是本身存在的，不以政府降低公交票价而改变，造成这种现象主要是由于两种出行方式的出行环境、出行时间、以及出行的灵活性选择上有所不同。因此虽然公共交通的票价降低了，也不能改变有车族开车出行的意愿，因为他们愿意为自己的这种出行方式付出更多，而不在于可以替代的出行方式有多么廉价。因此，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(二)使用公共交通出行的人数(20xx年 个人社会实践报告)没有明显的增加(缺乏弹性的需求)。</w:t>
      </w:r>
    </w:p>
    <w:p>
      <w:pPr>
        <w:ind w:left="0" w:right="0" w:firstLine="560"/>
        <w:spacing w:before="450" w:after="450" w:line="312" w:lineRule="auto"/>
      </w:pPr>
      <w:r>
        <w:rPr>
          <w:rFonts w:ascii="宋体" w:hAnsi="宋体" w:eastAsia="宋体" w:cs="宋体"/>
          <w:color w:val="000"/>
          <w:sz w:val="28"/>
          <w:szCs w:val="28"/>
        </w:rPr>
        <w:t xml:space="preserve">据交通委的调查数据显示，目前日均有1100万人次乘坐公交车，乘客增加了约75万人次。按原先平均票价1元和现在的平均票价0.4元算，公共交通的需求弹性为0.082，可见公共交通的需求为缺乏弹性的需求，这样看来很大的价格变动的变化需求量的变化反映也不会明显，甚至十分微小。</w:t>
      </w:r>
    </w:p>
    <w:p>
      <w:pPr>
        <w:ind w:left="0" w:right="0" w:firstLine="560"/>
        <w:spacing w:before="450" w:after="450" w:line="312" w:lineRule="auto"/>
      </w:pPr>
      <w:r>
        <w:rPr>
          <w:rFonts w:ascii="宋体" w:hAnsi="宋体" w:eastAsia="宋体" w:cs="宋体"/>
          <w:color w:val="000"/>
          <w:sz w:val="28"/>
          <w:szCs w:val="28"/>
        </w:rPr>
        <w:t xml:space="preserve">(三)票价的降低是由政府的补贴造成的，无益于资源的有效配置。</w:t>
      </w:r>
    </w:p>
    <w:p>
      <w:pPr>
        <w:ind w:left="0" w:right="0" w:firstLine="560"/>
        <w:spacing w:before="450" w:after="450" w:line="312" w:lineRule="auto"/>
      </w:pPr>
      <w:r>
        <w:rPr>
          <w:rFonts w:ascii="宋体" w:hAnsi="宋体" w:eastAsia="宋体" w:cs="宋体"/>
          <w:color w:val="000"/>
          <w:sz w:val="28"/>
          <w:szCs w:val="28"/>
        </w:rPr>
        <w:t xml:space="preserve">这次的票价的降低并不是由于市场竞争造成的，而是通过政府的补贴来实现的。并不否认，宏观政策的调控对经济发展能起到立竿见影的效果，然而在此次票价改革中，政府的调控在没有达到，或是说短期内没有达到减轻交通拥堵目的的同时，也无益于资源的有效配置。政府的补贴从税收而来，税收本身就是私人财产的非自愿转移，税收应用在改进影响社会安定团结的因素上，而以前的公交票价并不是很高，对于大多数人来讲，在其可以接受的范围之内，这并不是影响社会安定团结，影响社会反展进步的主要矛盾，因此把税收以补贴的形式用在促进公共交通的发展上是无效率的。</w:t>
      </w:r>
    </w:p>
    <w:p>
      <w:pPr>
        <w:ind w:left="0" w:right="0" w:firstLine="560"/>
        <w:spacing w:before="450" w:after="450" w:line="312" w:lineRule="auto"/>
      </w:pPr>
      <w:r>
        <w:rPr>
          <w:rFonts w:ascii="宋体" w:hAnsi="宋体" w:eastAsia="宋体" w:cs="宋体"/>
          <w:color w:val="000"/>
          <w:sz w:val="28"/>
          <w:szCs w:val="28"/>
        </w:rPr>
        <w:t xml:space="preserve">(四)政府依然在大力发展汽车工业。</w:t>
      </w:r>
    </w:p>
    <w:p>
      <w:pPr>
        <w:ind w:left="0" w:right="0" w:firstLine="560"/>
        <w:spacing w:before="450" w:after="450" w:line="312" w:lineRule="auto"/>
      </w:pPr>
      <w:r>
        <w:rPr>
          <w:rFonts w:ascii="宋体" w:hAnsi="宋体" w:eastAsia="宋体" w:cs="宋体"/>
          <w:color w:val="000"/>
          <w:sz w:val="28"/>
          <w:szCs w:val="28"/>
        </w:rPr>
        <w:t xml:space="preserve">道路拥堵的根本原因是由于道路资源的增长满足不了车辆的快速增长，然而就在北京市大力推行公共交通的同时，北京的汽车工业也在飞速的发展，近年来，北京汽车工业通过战略管理和资本运营，初步形成了以北京现代汽车公司为代表的轿车、以北汽福田汽车股份有限公司为代表的商用车和以北京吉普为代表的轻型越野车的“三个板块”。20xx年全系统产销量和销售收入居全国第五位。政府大力发展汽车工业的政策对缓解交通的拥堵本起着负作用。</w:t>
      </w:r>
    </w:p>
    <w:p>
      <w:pPr>
        <w:ind w:left="0" w:right="0" w:firstLine="560"/>
        <w:spacing w:before="450" w:after="450" w:line="312" w:lineRule="auto"/>
      </w:pPr>
      <w:r>
        <w:rPr>
          <w:rFonts w:ascii="宋体" w:hAnsi="宋体" w:eastAsia="宋体" w:cs="宋体"/>
          <w:color w:val="000"/>
          <w:sz w:val="28"/>
          <w:szCs w:val="28"/>
        </w:rPr>
        <w:t xml:space="preserve">有人认为现行的票价制度在短期内无法改善交通拥堵状况，然而长期的实行会对交通拥堵的改善起到较大的作用。我不这样认为，原因还是基于以上四点。就本质而言造成交通拥堵的原因并不是由于公共交通的票价高，而是由于人们本身对出行方式选择的认识。人们普遍认为开车出行比乘公交出行时间短，方便，不受车次的限制，因此对开车出行这种方式有了较高的评价，这种高评价体现在愿意为其付出的更多，而不在于其替品有多廉价。因此通过改革公共交通票价制度来帮助解决交通拥堵问题是无效率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大学生寒假社会实践活动总结500字篇三</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大学生寒假社会实践活动总结500字篇四</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大学生寒假社会实践活动总结500字篇五</w:t>
      </w:r>
    </w:p>
    <w:p>
      <w:pPr>
        <w:ind w:left="0" w:right="0" w:firstLine="560"/>
        <w:spacing w:before="450" w:after="450" w:line="312" w:lineRule="auto"/>
      </w:pPr>
      <w:r>
        <w:rPr>
          <w:rFonts w:ascii="宋体" w:hAnsi="宋体" w:eastAsia="宋体" w:cs="宋体"/>
          <w:color w:val="000"/>
          <w:sz w:val="28"/>
          <w:szCs w:val="28"/>
        </w:rPr>
        <w:t xml:space="preserve">近年来，随着我国经济快速发展，经济全球化的深入发展，就业机会多的同时也充满了许多挑战，对人才的要求也越来越高。为了适应社会的需求，我们不仅要学好专业知识，还要走入社会，积极参加实践丰富经验，全方面武装自己充实自我，才能在这个竞争激烈的社会立足。</w:t>
      </w:r>
    </w:p>
    <w:p>
      <w:pPr>
        <w:ind w:left="0" w:right="0" w:firstLine="560"/>
        <w:spacing w:before="450" w:after="450" w:line="312" w:lineRule="auto"/>
      </w:pPr>
      <w:r>
        <w:rPr>
          <w:rFonts w:ascii="宋体" w:hAnsi="宋体" w:eastAsia="宋体" w:cs="宋体"/>
          <w:color w:val="000"/>
          <w:sz w:val="28"/>
          <w:szCs w:val="28"/>
        </w:rPr>
        <w:t xml:space="preserve">作为大二的学生，这次的社会实践与大一时期的毫无目的的迷茫状态不同。这次的社会实践，我为自己定了一个明确的目标，从多方面因素考虑寻找，最后把社会实践的地点放在了超市。这次我在超市做的是整理商品，记录缺货情况，及时汇报及时补货。上班的第一天，我跟在一个经验丰富已经工作了几年的阿姨后面，学着怎么做个理货员。阿姨告诉我，理货员的日常工作主要是对商品进行验收、对商品按编码进行标价和价格标签管理、对商品进行分类并按商品陈列方法进行商品的陈列(包括补货)、对顾客的咨询导购提供服务、对超市内卫生进行保洁及商品防损管理。听完阿姨的介绍，我才明白理货员的工作远没有我想象中的那么简单。清楚了理货员工作的主要任务后，我还是不敢有丝毫的怠慢，拿着笔记本跟着阿姨记录许多工作的要点：1、必须熟练掌握我所负责的商品的性能、用途、使用方法;2、经常性记录所负责的商品的缺货情况，制定补货计划;3、对商品和货架每间隔5—7天必须进行一次清洁;4、做好市场调查，根据消费者的需求，及时上报主管，制定新产品购销计划;5、商品的陈列必须根据季节性商品、促销商品、畅销商品等特性，采用有效合理的陈列方法和根据多种商品陈列的原则进行陈列。尽管记录了工作的要点，但是我还是觉得自己还不能独自上岗，所以我还是跟着阿姨后面学着如何工作。</w:t>
      </w:r>
    </w:p>
    <w:p>
      <w:pPr>
        <w:ind w:left="0" w:right="0" w:firstLine="560"/>
        <w:spacing w:before="450" w:after="450" w:line="312" w:lineRule="auto"/>
      </w:pPr>
      <w:r>
        <w:rPr>
          <w:rFonts w:ascii="宋体" w:hAnsi="宋体" w:eastAsia="宋体" w:cs="宋体"/>
          <w:color w:val="000"/>
          <w:sz w:val="28"/>
          <w:szCs w:val="28"/>
        </w:rPr>
        <w:t xml:space="preserve">接下来的几天，我都在不断熟悉商品的特点和价格，记录商品的缺货情况，对商品区域保持洁净。通过几天的观察，我对消费者需求量较大的商品做了记录，并及时汇报了主管。在主管的批示下，对商品的价格做了调整，采取促销的手段扩大销量。对商品按编码进行标价，并用新的价格标签换下了旧的价格标签。对价格调低的商品，将新标价打在原标价上。有个顾客看到收银时打出的条码价格比她原先看到的货架上的标价高了，找到我所负责的商品区问清楚。我在认真核对货架上的标价和电脑标价后，发现是我输入电脑的价格出错了。我及时改正了电脑输入的价格，然后带这位顾客去服务台退货，再去结算。对于我粗心犯下的\'错误，我对这位顾客表达了歉意和谢意。道歉的同时，我也感谢她及时向我反应了这个问题，使得我可以及时纠正错误，避免了其他顾客遇到相同的问题。对于这次错误，组长和带领我的阿姨都提醒我，下次工作时要注意，不要再犯这类错误。通过这个小插曲，我更明白了理货员工作所需要的认真和谨慎。</w:t>
      </w:r>
    </w:p>
    <w:p>
      <w:pPr>
        <w:ind w:left="0" w:right="0" w:firstLine="560"/>
        <w:spacing w:before="450" w:after="450" w:line="312" w:lineRule="auto"/>
      </w:pPr>
      <w:r>
        <w:rPr>
          <w:rFonts w:ascii="宋体" w:hAnsi="宋体" w:eastAsia="宋体" w:cs="宋体"/>
          <w:color w:val="000"/>
          <w:sz w:val="28"/>
          <w:szCs w:val="28"/>
        </w:rPr>
        <w:t xml:space="preserve">在我上班期间，不少顾客就商品的价格变化和货物售罄问题来询问我，我详细为他们解答的同时，他们也都会问上一句“你还是学生吧?”不少顾客都看出了我还是学生的身份，我不免有些好奇。他们说从我整个人的外表和言行举止都看出还是个涉世未深的学生，没有经历社会磨练。但他们也都赞扬了大学的暑期社会实践活动，既可以让大学生出来锻炼自己，让现在的90后孩子在工作中体验生活艰辛的同时，感受父母为生活打拼的不易。通过这次实践，我深刻地感受到工作的辛苦，也体会了父母为了生活打拼的艰辛。</w:t>
      </w:r>
    </w:p>
    <w:p>
      <w:pPr>
        <w:ind w:left="0" w:right="0" w:firstLine="560"/>
        <w:spacing w:before="450" w:after="450" w:line="312" w:lineRule="auto"/>
      </w:pPr>
      <w:r>
        <w:rPr>
          <w:rFonts w:ascii="宋体" w:hAnsi="宋体" w:eastAsia="宋体" w:cs="宋体"/>
          <w:color w:val="000"/>
          <w:sz w:val="28"/>
          <w:szCs w:val="28"/>
        </w:rPr>
        <w:t xml:space="preserve">社会和校园有着极大的差别。学校里，有老师可以对你进行指导，告诉你该做什么，即使你犯了一些错误老师也都还会给你机会改正。然而在工作岗位上，不是你等着上级安排你做什么工作，而是要主动地把本职工作做好，如果你连基本的职责都没有做到，那就可能面临着被老板炒鱿鱼的危险。在学校里，你只要好好听课认真做练习，考试就可以通过。但是进入社会求职时，许多单位都更偏向招聘有相应工作经验的员工。而经验这个条件，不是靠我们从书上学可以学到的，它需要我们去实践。我们要想发挥学校里学到的理论知识的作用，只有通过与实践的结合才能实现。</w:t>
      </w:r>
    </w:p>
    <w:p>
      <w:pPr>
        <w:ind w:left="0" w:right="0" w:firstLine="560"/>
        <w:spacing w:before="450" w:after="450" w:line="312" w:lineRule="auto"/>
      </w:pPr>
      <w:r>
        <w:rPr>
          <w:rFonts w:ascii="宋体" w:hAnsi="宋体" w:eastAsia="宋体" w:cs="宋体"/>
          <w:color w:val="000"/>
          <w:sz w:val="28"/>
          <w:szCs w:val="28"/>
        </w:rPr>
        <w:t xml:space="preserve">通过此次一个月的实践，我从中学到了许多，对我以后就业也有不少帮助。</w:t>
      </w:r>
    </w:p>
    <w:p>
      <w:pPr>
        <w:ind w:left="0" w:right="0" w:firstLine="560"/>
        <w:spacing w:before="450" w:after="450" w:line="312" w:lineRule="auto"/>
      </w:pPr>
      <w:r>
        <w:rPr>
          <w:rFonts w:ascii="宋体" w:hAnsi="宋体" w:eastAsia="宋体" w:cs="宋体"/>
          <w:color w:val="000"/>
          <w:sz w:val="28"/>
          <w:szCs w:val="28"/>
        </w:rPr>
        <w:t xml:space="preserve">一、要善于与人沟通，保持积极的态度。虽然在平时的学习生活中，我们都能与同学间进行良好的交流，但是在工作中，我刚开始还是会有些紧张，面对顾客的询问，不知道如何解释，语言有些不流畅。在沟通过程中，要保持良好的态度，对顾客提出的问题做详细的解答。要有一定的口才，打动顾客购买商品。最后不管顾客有没有购买商品，我们都应保持为顾客服务始终如一的态度，这样才会有企业赢得好的声誉。</w:t>
      </w:r>
    </w:p>
    <w:p>
      <w:pPr>
        <w:ind w:left="0" w:right="0" w:firstLine="560"/>
        <w:spacing w:before="450" w:after="450" w:line="312" w:lineRule="auto"/>
      </w:pPr>
      <w:r>
        <w:rPr>
          <w:rFonts w:ascii="宋体" w:hAnsi="宋体" w:eastAsia="宋体" w:cs="宋体"/>
          <w:color w:val="000"/>
          <w:sz w:val="28"/>
          <w:szCs w:val="28"/>
        </w:rPr>
        <w:t xml:space="preserve">二、工作时要认真谨慎。这次我做的是理货员的工作，这个工作我最初以为很简单，但是在实践中，我明白了每一个工作都要认真对待，小心谨慎。我在实践中，也出现过把商品价格打错，标签没贴好的情况，虽然这些问题都是比较微小的问题，但是如果每个员工都犯一些小问题，那对企业而言就是个大的危机。你在工作中所犯下的错误可能给企业带来较大的损失，也会给个人带来失去工作的危险。所以在任何工作中都应该认真对待，保持良好的工作作风。</w:t>
      </w:r>
    </w:p>
    <w:p>
      <w:pPr>
        <w:ind w:left="0" w:right="0" w:firstLine="560"/>
        <w:spacing w:before="450" w:after="450" w:line="312" w:lineRule="auto"/>
      </w:pPr>
      <w:r>
        <w:rPr>
          <w:rFonts w:ascii="宋体" w:hAnsi="宋体" w:eastAsia="宋体" w:cs="宋体"/>
          <w:color w:val="000"/>
          <w:sz w:val="28"/>
          <w:szCs w:val="28"/>
        </w:rPr>
        <w:t xml:space="preserve">三、要有随机应变的能力和洞察力。当我们初次尝试某项工作时，由于不熟悉和粗心等原因，都可能出现一些错误。当这些错误或意外情况发生时，我们需要沉着冷静，随机应变。在工作过程中，也要学会对出现的各种情况进行观察，发现问题及时向上级汇报。通过工作中的留心观察，对有利企业发展的情况应继续加强和保持，对不良情况要及时纠正以避免出现大的隐患和过失。</w:t>
      </w:r>
    </w:p>
    <w:p>
      <w:pPr>
        <w:ind w:left="0" w:right="0" w:firstLine="560"/>
        <w:spacing w:before="450" w:after="450" w:line="312" w:lineRule="auto"/>
      </w:pPr>
      <w:r>
        <w:rPr>
          <w:rFonts w:ascii="宋体" w:hAnsi="宋体" w:eastAsia="宋体" w:cs="宋体"/>
          <w:color w:val="000"/>
          <w:sz w:val="28"/>
          <w:szCs w:val="28"/>
        </w:rPr>
        <w:t xml:space="preserve">随着经济全球化的不断深入发展，社会主义市场经济体制的不断完善，市场竞争也在良性循环发展。整个市场在国家宏观调控下对资源配置起基础性作用，尽可能地达到公平竞争，资源均分的情况。就拿现在越来越多的自主购物超市来说，消费者可以在衡量各方面因素的情况下，自主选择购买商品。而自主购物的超市在价格、商品来源和管理上相比普通菜市场有较大的优势。超市在商品来源上更安全更有保障，在价格上也相对较低廉，对各种商品的管理更合理完善。许多顾客都更愿意到超市购物，认为超市里商品种类繁多，提供了便利，在价格上也更优惠。从人们在超市的消费量加大，也可以看出现阶段人们的消费水平的提高，国家各项利民政策的实施得当有利。在我寻找实践岗位的过程中，我也发现了现在许多单位在与应聘者协商工作时都采用了签订合同的方式。我认为这也是我们整个社会在法治文明建设上的一大进步，国家在推广法律常识的工作取得了较大的收效。就连服装品牌店也在用人时，与应征者签订合同。这种签订合同的方式，为以后双方产生异议的问题提供了有效合理的解决依据。</w:t>
      </w:r>
    </w:p>
    <w:p>
      <w:pPr>
        <w:ind w:left="0" w:right="0" w:firstLine="560"/>
        <w:spacing w:before="450" w:after="450" w:line="312" w:lineRule="auto"/>
      </w:pPr>
      <w:r>
        <w:rPr>
          <w:rFonts w:ascii="宋体" w:hAnsi="宋体" w:eastAsia="宋体" w:cs="宋体"/>
          <w:color w:val="000"/>
          <w:sz w:val="28"/>
          <w:szCs w:val="28"/>
        </w:rPr>
        <w:t xml:space="preserve">通过这次社会实践，我看到了我党和政府在民生问题上合理地进行宏观调控，资源配置，使得越来越多的人民群众都能分享社会主义建设发展的成果;在法治文明建设上，政府对群众的法律知识推广起到了较大的收效，人们有了一定的法律觉悟，学会用法律来解决问题，用法律做保障。</w:t>
      </w:r>
    </w:p>
    <w:p>
      <w:pPr>
        <w:ind w:left="0" w:right="0" w:firstLine="560"/>
        <w:spacing w:before="450" w:after="450" w:line="312" w:lineRule="auto"/>
      </w:pPr>
      <w:r>
        <w:rPr>
          <w:rFonts w:ascii="宋体" w:hAnsi="宋体" w:eastAsia="宋体" w:cs="宋体"/>
          <w:color w:val="000"/>
          <w:sz w:val="28"/>
          <w:szCs w:val="28"/>
        </w:rPr>
        <w:t xml:space="preserve">社会实践活动拉近了我与社会的距离，让我了解社会接触社会，锻炼自我，提高了我的社会实践能力和社会适应力，明白了学会适应社会的重要性，也让我看到了自身的不足。实践出真知，只有通过在不断地社会实践中，才能更好地将理论知识和实践相结合。在社会实践中发现的不足，我将在今后的学习实践中不断地改进，为将来真正走上社会参加竞争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大学生寒假社会实践活动总结500字篇六</w:t>
      </w:r>
    </w:p>
    <w:p>
      <w:pPr>
        <w:ind w:left="0" w:right="0" w:firstLine="560"/>
        <w:spacing w:before="450" w:after="450" w:line="312" w:lineRule="auto"/>
      </w:pPr>
      <w:r>
        <w:rPr>
          <w:rFonts w:ascii="宋体" w:hAnsi="宋体" w:eastAsia="宋体" w:cs="宋体"/>
          <w:color w:val="000"/>
          <w:sz w:val="28"/>
          <w:szCs w:val="28"/>
        </w:rPr>
        <w:t xml:space="preserve">短暂而难以忘怀的寒假征程就像远处的流星，一扫而过，而这其间的感受是美的，让我受益匪浅，在每日充实的工作环境中不觉间我已经走过了一个月的“萨莉亚”寒假实践期，蓦然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学校元月15号回到佛山这里，为打发原本漫长的寒假，16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19个岁月中，这是我的第一份工作，那一天的节奏畅响了我的第一次工作，这是我第一次挣钱。17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16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sp”、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1日起工时会从9元变到11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12：00——14：00、18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+12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大学生寒假社会实践活动总结500字篇八</w:t>
      </w:r>
    </w:p>
    <w:p>
      <w:pPr>
        <w:ind w:left="0" w:right="0" w:firstLine="560"/>
        <w:spacing w:before="450" w:after="450" w:line="312" w:lineRule="auto"/>
      </w:pPr>
      <w:r>
        <w:rPr>
          <w:rFonts w:ascii="宋体" w:hAnsi="宋体" w:eastAsia="宋体" w:cs="宋体"/>
          <w:color w:val="000"/>
          <w:sz w:val="28"/>
          <w:szCs w:val="28"/>
        </w:rPr>
        <w:t xml:space="preserve">这个寒假，我走进了刑庭，进行了为期不长的两周的实习。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书记员把需要注意的问题讲述了一遍，如刑号、出生地、户籍所在地、学历、是否有前科、犯罪事实等等，最关键的是刑期了，若稍有松懈，正义和公平就会在这不经意的一刹那间被抹煞。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1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爸爸，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1步的提高。特别是教育水平对法律意识的影响最大。有很多的犯罪嫌疑人的学历都是中小学的，还有就是未成年犯罪也越来越成熟，这些问题都不容忽视，需要深入思考。就目前而言，普法宣传还需进1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1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大学生寒假社会实践活动总结500字篇九</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可以放轻松了。就像迈入天宫一样。可是这并不是最好的结局，可想而知，大学的竞争力比初高中的压力更大，虽然大学可以不像初高中那样整天缠绵在书本的知识海洋中。可是大学面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可以得知，大学的要求更为的具体、深刻。就连就业招聘会上都写着“有经验者优先”等字样，可是身在学校的莘莘学子们又能有多少丰富的经验呢?对于大学生来说，他们不是苦无烦恼，就是埋头苦读，对外面的世界就是知之甚少，尤其是工作的经历和应付困难和挫折的能力。尔大学校园是开放的，这一点则充分证明了学生可以有足够的时间来学习和增加自己的宝贵的丰富经验。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随后的几天里，我参加了几种活动，诸如祭拜孔子，去敬老院帮助老人做一些琐碎的事情，来到现实的社会里，可以说这里的时间较学校的药轻松了许多，在学校里，每天有课程表的约束和老师的督促。你可以放松的沉浸在学习享乐的生活中，可是当我们使用假期来从事社会活动时，我就已经在开始琢磨如何才能去适应社会呢?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的体会到了生活的乐趣，虽然只是帮助别人做事，但我觉得这应该感到欣慰的。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唯一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 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 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 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大学生寒假社会实践活动总结500字篇十</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2024-09-20T17:52:51+08:00</dcterms:created>
  <dcterms:modified xsi:type="dcterms:W3CDTF">2024-09-20T17:52:51+08:00</dcterms:modified>
</cp:coreProperties>
</file>

<file path=docProps/custom.xml><?xml version="1.0" encoding="utf-8"?>
<Properties xmlns="http://schemas.openxmlformats.org/officeDocument/2006/custom-properties" xmlns:vt="http://schemas.openxmlformats.org/officeDocument/2006/docPropsVTypes"/>
</file>