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2024年青春与梦想演讲稿500字作文(七篇)</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青春与梦想演讲稿500字作文篇一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我来自。我很荣幸有机会和这么多的合作伙伴一起谈论青春与梦想。我演讲的题目是《把握青春，成就梦想》。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我出生在一个小山村。当我七岁的时候，我开始有一个小梦想：努力学习，长大后走出山区，改变我家的贫困生活条件。于是到了干农活的年纪，爸爸带我去学除草，固执的我故意把水稻秧苗全部铲除，留下杂草，被爸爸打了一顿，第二天还是把秧苗除掉，留下杂草!只是想通过不断的努力来学习改变命运。因此，我们永远不应该学习做农活。只有当我们离开农村，我们才能实现我们的梦想。</w:t>
      </w:r>
    </w:p>
    <w:p>
      <w:pPr>
        <w:ind w:left="0" w:right="0" w:firstLine="560"/>
        <w:spacing w:before="450" w:after="450" w:line="312" w:lineRule="auto"/>
      </w:pPr>
      <w:r>
        <w:rPr>
          <w:rFonts w:ascii="宋体" w:hAnsi="宋体" w:eastAsia="宋体" w:cs="宋体"/>
          <w:color w:val="000"/>
          <w:sz w:val="28"/>
          <w:szCs w:val="28"/>
        </w:rPr>
        <w:t xml:space="preserve">然而，上帝似乎对我开了一个大玩笑，因为我的家很穷，有很多姐妹，我被迫辍学，我梦想的翅膀折断了。</w:t>
      </w:r>
    </w:p>
    <w:p>
      <w:pPr>
        <w:ind w:left="0" w:right="0" w:firstLine="560"/>
        <w:spacing w:before="450" w:after="450" w:line="312" w:lineRule="auto"/>
      </w:pPr>
      <w:r>
        <w:rPr>
          <w:rFonts w:ascii="宋体" w:hAnsi="宋体" w:eastAsia="宋体" w:cs="宋体"/>
          <w:color w:val="000"/>
          <w:sz w:val="28"/>
          <w:szCs w:val="28"/>
        </w:rPr>
        <w:t xml:space="preserve">多少次失去了方向，多少次扑灭了梦想，但是我不能背弃自己的心，我不能放弃我的梦想，我相信外面总有属于自己的世界，我总有实现梦想的那一天。。</w:t>
      </w:r>
    </w:p>
    <w:p>
      <w:pPr>
        <w:ind w:left="0" w:right="0" w:firstLine="560"/>
        <w:spacing w:before="450" w:after="450" w:line="312" w:lineRule="auto"/>
      </w:pPr>
      <w:r>
        <w:rPr>
          <w:rFonts w:ascii="宋体" w:hAnsi="宋体" w:eastAsia="宋体" w:cs="宋体"/>
          <w:color w:val="000"/>
          <w:sz w:val="28"/>
          <w:szCs w:val="28"/>
        </w:rPr>
        <w:t xml:space="preserve">19岁的时候，正值壮年，我勇敢地走出了大山，来到了繁华的城市——，然后来到了。我当过服务员、街头小贩、推销员、服装店老板。我用20xx年的青春换来了自己生活的安逸，帮助家庭只是一种小小的力量，却改变不了家庭的命运。</w:t>
      </w:r>
    </w:p>
    <w:p>
      <w:pPr>
        <w:ind w:left="0" w:right="0" w:firstLine="560"/>
        <w:spacing w:before="450" w:after="450" w:line="312" w:lineRule="auto"/>
      </w:pPr>
      <w:r>
        <w:rPr>
          <w:rFonts w:ascii="宋体" w:hAnsi="宋体" w:eastAsia="宋体" w:cs="宋体"/>
          <w:color w:val="000"/>
          <w:sz w:val="28"/>
          <w:szCs w:val="28"/>
        </w:rPr>
        <w:t xml:space="preserve">也许是我的努力和坚持感动了上帝，命运之神终于眷顾了我，让我遇到了生命中那个高尚的人。正是她让我重燃心中的梦想，找到了人生的方向。在这个平台上，我看到了自己美好的未来，今天的老师就是明天的我。</w:t>
      </w:r>
    </w:p>
    <w:p>
      <w:pPr>
        <w:ind w:left="0" w:right="0" w:firstLine="560"/>
        <w:spacing w:before="450" w:after="450" w:line="312" w:lineRule="auto"/>
      </w:pPr>
      <w:r>
        <w:rPr>
          <w:rFonts w:ascii="宋体" w:hAnsi="宋体" w:eastAsia="宋体" w:cs="宋体"/>
          <w:color w:val="000"/>
          <w:sz w:val="28"/>
          <w:szCs w:val="28"/>
        </w:rPr>
        <w:t xml:space="preserve">梦想是你出发的理由，只有心有梦想，脚才会有路，出发也许只需要一个梦想，但要到达终点需要一直走下去。</w:t>
      </w:r>
    </w:p>
    <w:p>
      <w:pPr>
        <w:ind w:left="0" w:right="0" w:firstLine="560"/>
        <w:spacing w:before="450" w:after="450" w:line="312" w:lineRule="auto"/>
      </w:pPr>
      <w:r>
        <w:rPr>
          <w:rFonts w:ascii="宋体" w:hAnsi="宋体" w:eastAsia="宋体" w:cs="宋体"/>
          <w:color w:val="000"/>
          <w:sz w:val="28"/>
          <w:szCs w:val="28"/>
        </w:rPr>
        <w:t xml:space="preserve">未来在向我招手，只要我相信，只要我努力，只要我改变，只要我坚持，我的梦想就会在不久的将来实现!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青春与梦想演讲稿500字作文篇二</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是14号参赛选手梁_声，来自藤州镇一中。我演讲的题目是《我的青春梦想》。清楚地记得初到藤州镇一中的那一天，爸爸送我来学校报名。那天正下着蒙蒙细雨，但并不影响我的高兴心情，因为想到终于可以读初中了，还因为透过星星点点的雨帘感受到了大自然在雨中的美，当时的美景真不知该如何描绘。绿，在我心中蔓延。当我沉醉于沿途中的绿意时，爸爸和我说起我们的藤县，说起县城在这几年来突飞猛进的发展，我感到了他上扬的语调里流露出来的骄傲。人们对“美丽中国美好家园”的理解各不相同，但每个人理解中包含着很多共同的期盼。我们对未来的梦想是头顶的天空湛蓝如镜;我们都希望脚下的大地绿草如茵;我们都希望身边的湖水清澈明净;我们都希望眼前的阳光灿烂如金。</w:t>
      </w:r>
    </w:p>
    <w:p>
      <w:pPr>
        <w:ind w:left="0" w:right="0" w:firstLine="560"/>
        <w:spacing w:before="450" w:after="450" w:line="312" w:lineRule="auto"/>
      </w:pPr>
      <w:r>
        <w:rPr>
          <w:rFonts w:ascii="宋体" w:hAnsi="宋体" w:eastAsia="宋体" w:cs="宋体"/>
          <w:color w:val="000"/>
          <w:sz w:val="28"/>
          <w:szCs w:val="28"/>
        </w:rPr>
        <w:t xml:space="preserve">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营造绿色，环保先行，我们要做的仅仅是随手关上通明的电灯，仅仅是将身边的垃圾分类处理，仅仅是更换掉手中的塑料袋，仅仅是拧紧还在哭泣的水龙头</w:t>
      </w:r>
    </w:p>
    <w:p>
      <w:pPr>
        <w:ind w:left="0" w:right="0" w:firstLine="560"/>
        <w:spacing w:before="450" w:after="450" w:line="312" w:lineRule="auto"/>
      </w:pPr>
      <w:r>
        <w:rPr>
          <w:rFonts w:ascii="宋体" w:hAnsi="宋体" w:eastAsia="宋体" w:cs="宋体"/>
          <w:color w:val="000"/>
          <w:sz w:val="28"/>
          <w:szCs w:val="28"/>
        </w:rPr>
        <w:t xml:space="preserve">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青春与梦想演讲稿500字作文篇三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回首中华民族走过的五千年漫漫岁月，展望中国更美好的未来，创造美好的正是我们的梦想，它就是推动我们文明发展的动力，没有这一动力，中国不会变的那么强大。</w:t>
      </w:r>
    </w:p>
    <w:p>
      <w:pPr>
        <w:ind w:left="0" w:right="0" w:firstLine="560"/>
        <w:spacing w:before="450" w:after="450" w:line="312" w:lineRule="auto"/>
      </w:pPr>
      <w:r>
        <w:rPr>
          <w:rFonts w:ascii="宋体" w:hAnsi="宋体" w:eastAsia="宋体" w:cs="宋体"/>
          <w:color w:val="000"/>
          <w:sz w:val="28"/>
          <w:szCs w:val="28"/>
        </w:rPr>
        <w:t xml:space="preserve">中国梦流淌在漫漫岁月中，庄生晓梦体现了思想的先进，万户奔月更是表现了探索精神，虽败犹荣，从秦到唐，从万里长城到唐乾陵，四大发明的出现，无不代表了中国文化的进步，我们追梦的脚步从未停歇。而中国的复兴承载了多少人的希望与梦想，五千年了，圆明园的那场大火，南京的那场杀戮，北洋军舰的那次毁灭都存在我们的脑海里，可慢慢我们擦干眼泪，抹去血迹，重新站起来继续努力，如今我们微笑地看着属于我们的那片蓝天。</w:t>
      </w:r>
    </w:p>
    <w:p>
      <w:pPr>
        <w:ind w:left="0" w:right="0" w:firstLine="560"/>
        <w:spacing w:before="450" w:after="450" w:line="312" w:lineRule="auto"/>
      </w:pPr>
      <w:r>
        <w:rPr>
          <w:rFonts w:ascii="宋体" w:hAnsi="宋体" w:eastAsia="宋体" w:cs="宋体"/>
          <w:color w:val="000"/>
          <w:sz w:val="28"/>
          <w:szCs w:val="28"/>
        </w:rPr>
        <w:t xml:space="preserve">现在全世界各地都能发现“made in china”这个标志，从最普通的家用电器到尖端机器都刻上了这三个字母;学汉语成为了一种时尚，外国人都争先恐后来到这里，希望能扎下根;中国还是全世界经济发展最迅速的国家，这些事例都展现了中国的发展迅速，当年那个任人宰割的中国远去了，它渐渐强大起来了。</w:t>
      </w:r>
    </w:p>
    <w:p>
      <w:pPr>
        <w:ind w:left="0" w:right="0" w:firstLine="560"/>
        <w:spacing w:before="450" w:after="450" w:line="312" w:lineRule="auto"/>
      </w:pPr>
      <w:r>
        <w:rPr>
          <w:rFonts w:ascii="宋体" w:hAnsi="宋体" w:eastAsia="宋体" w:cs="宋体"/>
          <w:color w:val="000"/>
          <w:sz w:val="28"/>
          <w:szCs w:val="28"/>
        </w:rPr>
        <w:t xml:space="preserve">中国的强大离不开我们每个人都有希望中国强大起来的梦想，“少年智则国智，少年富则国富;少年强则国强”我们是这个时代最好的花朵，因为我们有梦，所以我们才会为了同一个梦想坚持下去，不断追求梦想，为这个梦想做努力，中国才会有所进步，我们的梦想实现了，那么中国梦才不是一个梦想，而是现实。</w:t>
      </w:r>
    </w:p>
    <w:p>
      <w:pPr>
        <w:ind w:left="0" w:right="0" w:firstLine="560"/>
        <w:spacing w:before="450" w:after="450" w:line="312" w:lineRule="auto"/>
      </w:pPr>
      <w:r>
        <w:rPr>
          <w:rFonts w:ascii="宋体" w:hAnsi="宋体" w:eastAsia="宋体" w:cs="宋体"/>
          <w:color w:val="000"/>
          <w:sz w:val="28"/>
          <w:szCs w:val="28"/>
        </w:rPr>
        <w:t xml:space="preserve">要相信过梦想，才能有去追求的勇气。</w:t>
      </w:r>
    </w:p>
    <w:p>
      <w:pPr>
        <w:ind w:left="0" w:right="0" w:firstLine="560"/>
        <w:spacing w:before="450" w:after="450" w:line="312" w:lineRule="auto"/>
      </w:pPr>
      <w:r>
        <w:rPr>
          <w:rFonts w:ascii="宋体" w:hAnsi="宋体" w:eastAsia="宋体" w:cs="宋体"/>
          <w:color w:val="000"/>
          <w:sz w:val="28"/>
          <w:szCs w:val="28"/>
        </w:rPr>
        <w:t xml:space="preserve">要放弃很多坚持，才会得到那些微小的回报。</w:t>
      </w:r>
    </w:p>
    <w:p>
      <w:pPr>
        <w:ind w:left="0" w:right="0" w:firstLine="560"/>
        <w:spacing w:before="450" w:after="450" w:line="312" w:lineRule="auto"/>
      </w:pPr>
      <w:r>
        <w:rPr>
          <w:rFonts w:ascii="宋体" w:hAnsi="宋体" w:eastAsia="宋体" w:cs="宋体"/>
          <w:color w:val="000"/>
          <w:sz w:val="28"/>
          <w:szCs w:val="28"/>
        </w:rPr>
        <w:t xml:space="preserve">要经历过很多失败，才可以披上那件胜利的战袍。</w:t>
      </w:r>
    </w:p>
    <w:p>
      <w:pPr>
        <w:ind w:left="0" w:right="0" w:firstLine="560"/>
        <w:spacing w:before="450" w:after="450" w:line="312" w:lineRule="auto"/>
      </w:pPr>
      <w:r>
        <w:rPr>
          <w:rFonts w:ascii="宋体" w:hAnsi="宋体" w:eastAsia="宋体" w:cs="宋体"/>
          <w:color w:val="000"/>
          <w:sz w:val="28"/>
          <w:szCs w:val="28"/>
        </w:rPr>
        <w:t xml:space="preserve">所以不管前面的路有多么险，都要走下去，直到拥抱胜利。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青春与梦想演讲稿500字作文篇四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青春与梦想演讲稿500字作文篇五</w:t>
      </w:r>
    </w:p>
    <w:p>
      <w:pPr>
        <w:ind w:left="0" w:right="0" w:firstLine="560"/>
        <w:spacing w:before="450" w:after="450" w:line="312" w:lineRule="auto"/>
      </w:pPr>
      <w:r>
        <w:rPr>
          <w:rFonts w:ascii="宋体" w:hAnsi="宋体" w:eastAsia="宋体" w:cs="宋体"/>
          <w:color w:val="000"/>
          <w:sz w:val="28"/>
          <w:szCs w:val="28"/>
        </w:rPr>
        <w:t xml:space="preserve">若问青春是什么——汗湿了的球衣，叮当作响的首饰，怎么找也找不到的四叶草，想说却从未说出口的话，与压在抽屉底下一叠无从知晓的心事，也许便是。</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“花开堪折直须折，莫待无花空折枝”说的不正是我们？然，又是谁在雨夜前替我们摘下那枝本该由自己折下的花枝？待到雨露初歇，大地明亮，回首时却发现枝头空零落。</w:t>
      </w:r>
    </w:p>
    <w:p>
      <w:pPr>
        <w:ind w:left="0" w:right="0" w:firstLine="560"/>
        <w:spacing w:before="450" w:after="450" w:line="312" w:lineRule="auto"/>
      </w:pPr>
      <w:r>
        <w:rPr>
          <w:rFonts w:ascii="宋体" w:hAnsi="宋体" w:eastAsia="宋体" w:cs="宋体"/>
          <w:color w:val="000"/>
          <w:sz w:val="28"/>
          <w:szCs w:val="28"/>
        </w:rPr>
        <w:t xml:space="preserve">青春的事，本不该经由他人之手。只是大人们不懂得这些，他们见风雨蠢蠢欲动，便再也按捺不住的想要伸出手去护住那花枝。干脆点的，便将她折下，于翌日清晨装饰在孩子的窗口。只是他们从来也不知被他们悉心保护着孩子在看到同是被大人们悉心保护着的花朵时心中的那份苦涩。</w:t>
      </w:r>
    </w:p>
    <w:p>
      <w:pPr>
        <w:ind w:left="0" w:right="0" w:firstLine="560"/>
        <w:spacing w:before="450" w:after="450" w:line="312" w:lineRule="auto"/>
      </w:pPr>
      <w:r>
        <w:rPr>
          <w:rFonts w:ascii="宋体" w:hAnsi="宋体" w:eastAsia="宋体" w:cs="宋体"/>
          <w:color w:val="000"/>
          <w:sz w:val="28"/>
          <w:szCs w:val="28"/>
        </w:rPr>
        <w:t xml:space="preserve">何须他人插手？我们总是希望着拥有自己的青春。纵使父母为我们安排好了一切，为我们铺平了道路，我们所向往的，却始终都是压死在柏油之下的花草，以及深浅不一的脚印。</w:t>
      </w:r>
    </w:p>
    <w:p>
      <w:pPr>
        <w:ind w:left="0" w:right="0" w:firstLine="560"/>
        <w:spacing w:before="450" w:after="450" w:line="312" w:lineRule="auto"/>
      </w:pPr>
      <w:r>
        <w:rPr>
          <w:rFonts w:ascii="宋体" w:hAnsi="宋体" w:eastAsia="宋体" w:cs="宋体"/>
          <w:color w:val="000"/>
          <w:sz w:val="28"/>
          <w:szCs w:val="28"/>
        </w:rPr>
        <w:t xml:space="preserve">不需要父母生搬硬套的大道理，我们可以自己阅读晦涩难懂的字句；不需要睡前温柔的摇篮曲，我们已学会欣赏震天憾地的摇滚乐；不需要手把手的教授，我们已能够凭自己的力量接受新生事物。</w:t>
      </w:r>
    </w:p>
    <w:p>
      <w:pPr>
        <w:ind w:left="0" w:right="0" w:firstLine="560"/>
        <w:spacing w:before="450" w:after="450" w:line="312" w:lineRule="auto"/>
      </w:pPr>
      <w:r>
        <w:rPr>
          <w:rFonts w:ascii="宋体" w:hAnsi="宋体" w:eastAsia="宋体" w:cs="宋体"/>
          <w:color w:val="000"/>
          <w:sz w:val="28"/>
          <w:szCs w:val="28"/>
        </w:rPr>
        <w:t xml:space="preserve">可是这些话，我们往往没有勇气说出口，因为心知这番话语会在父母心中掀起巨浪。于是我们小心翼翼的维护着自己还是稚嫩的幼童的假象，如此的日复一日，直到连自己也忘记了自己的初衷，心安理得的生活在父母的庇护之下。</w:t>
      </w:r>
    </w:p>
    <w:p>
      <w:pPr>
        <w:ind w:left="0" w:right="0" w:firstLine="560"/>
        <w:spacing w:before="450" w:after="450" w:line="312" w:lineRule="auto"/>
      </w:pPr>
      <w:r>
        <w:rPr>
          <w:rFonts w:ascii="宋体" w:hAnsi="宋体" w:eastAsia="宋体" w:cs="宋体"/>
          <w:color w:val="000"/>
          <w:sz w:val="28"/>
          <w:szCs w:val="28"/>
        </w:rPr>
        <w:t xml:space="preserve">大人们就这样一点一滴的，以不可阻挡之势，主宰了我们的青春。</w:t>
      </w:r>
    </w:p>
    <w:p>
      <w:pPr>
        <w:ind w:left="0" w:right="0" w:firstLine="560"/>
        <w:spacing w:before="450" w:after="450" w:line="312" w:lineRule="auto"/>
      </w:pPr>
      <w:r>
        <w:rPr>
          <w:rFonts w:ascii="宋体" w:hAnsi="宋体" w:eastAsia="宋体" w:cs="宋体"/>
          <w:color w:val="000"/>
          <w:sz w:val="28"/>
          <w:szCs w:val="28"/>
        </w:rPr>
        <w:t xml:space="preserve">但我相信终有一天我们会在又一个花季的轮回中醒悟，在雨季来临之前亲手折下青春的花枝。毕竟梦想是自己的，青春是自己的，再多的坎坷，再多的甘苦也该是自己的。为什么要对他人言听计从，而不能自己选择未来的道路？为什么不靠自己的双手，描摹一份未来的壮美蓝图？</w:t>
      </w:r>
    </w:p>
    <w:p>
      <w:pPr>
        <w:ind w:left="0" w:right="0" w:firstLine="560"/>
        <w:spacing w:before="450" w:after="450" w:line="312" w:lineRule="auto"/>
      </w:pPr>
      <w:r>
        <w:rPr>
          <w:rFonts w:ascii="宋体" w:hAnsi="宋体" w:eastAsia="宋体" w:cs="宋体"/>
          <w:color w:val="000"/>
          <w:sz w:val="28"/>
          <w:szCs w:val="28"/>
        </w:rPr>
        <w:t xml:space="preserve">人生若是一张白纸，就让我们执笔挥毫，尽书青春情仇；人生若是一座花园，就让我们亲手栽植，遍赏满园旖旎。人总是要为自己做上一两件事，或大或小，只要到了终点时再忆起，自觉问心无愧便可。</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青春与梦想演讲稿500字作文篇六</w:t>
      </w:r>
    </w:p>
    <w:p>
      <w:pPr>
        <w:ind w:left="0" w:right="0" w:firstLine="560"/>
        <w:spacing w:before="450" w:after="450" w:line="312" w:lineRule="auto"/>
      </w:pPr>
      <w:r>
        <w:rPr>
          <w:rFonts w:ascii="宋体" w:hAnsi="宋体" w:eastAsia="宋体" w:cs="宋体"/>
          <w:color w:val="000"/>
          <w:sz w:val="28"/>
          <w:szCs w:val="28"/>
        </w:rPr>
        <w:t xml:space="preserve">各位老师，同学们，早上好！我今天演讲的题目是《我眼中的青春和生命》和大多数同学一样，我们都是怀揣着很多的梦想，承载着父母的希望，通过各种渠道进入了这所在万州令我们父母引以为豪的学校。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青春与梦想演讲稿500字作文篇七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2024-09-20T18:57:41+08:00</dcterms:created>
  <dcterms:modified xsi:type="dcterms:W3CDTF">2024-09-20T18:57:41+08:00</dcterms:modified>
</cp:coreProperties>
</file>

<file path=docProps/custom.xml><?xml version="1.0" encoding="utf-8"?>
<Properties xmlns="http://schemas.openxmlformats.org/officeDocument/2006/custom-properties" xmlns:vt="http://schemas.openxmlformats.org/officeDocument/2006/docPropsVTypes"/>
</file>