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作风问题排查整改活动方案范文 作风问题排查整改活动方案总结</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在这个世界上是没有完美的人的，每个人都会做一些错事，但是能够及时的发现和改正对于一个人来说才是最重要的，那么下边就是小编收集的一些相关内容，一起来看看吧!各位领导： 大家好!首先对各位领导莅临我院检查指导工作表示热忱欢迎。下面我就医院作风整...</w:t>
      </w:r>
    </w:p>
    <w:p>
      <w:pPr>
        <w:ind w:left="0" w:right="0" w:firstLine="560"/>
        <w:spacing w:before="450" w:after="450" w:line="312" w:lineRule="auto"/>
      </w:pPr>
      <w:r>
        <w:rPr>
          <w:rFonts w:ascii="宋体" w:hAnsi="宋体" w:eastAsia="宋体" w:cs="宋体"/>
          <w:color w:val="000"/>
          <w:sz w:val="28"/>
          <w:szCs w:val="28"/>
        </w:rPr>
        <w:t xml:space="preserve">在这个世界上是没有完美的人的，每个人都会做一些错事，但是能够及时的发现和改正对于一个人来说才是最重要的，那么下边就是小编收集的一些相关内容，一起来看看吧!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 大家好!</w:t>
      </w:r>
    </w:p>
    <w:p>
      <w:pPr>
        <w:ind w:left="0" w:right="0" w:firstLine="560"/>
        <w:spacing w:before="450" w:after="450" w:line="312" w:lineRule="auto"/>
      </w:pPr>
      <w:r>
        <w:rPr>
          <w:rFonts w:ascii="宋体" w:hAnsi="宋体" w:eastAsia="宋体" w:cs="宋体"/>
          <w:color w:val="000"/>
          <w:sz w:val="28"/>
          <w:szCs w:val="28"/>
        </w:rPr>
        <w:t xml:space="preserve">首先对各位领导莅临我院检查指导工作表示热忱欢迎。下面我就医院作风整治活动开展情况做一简要汇报，不妥之处，请批评指正。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自召开全市作风整治动员大会以来，我院按照市卫生局的统一部署和要求，加强领导，精心组织，着力在研究制定工作实施方案上用心思，在落实整改责任集中解决医院工作作风问题上下功夫，在建立健全医院长效体制机制上做文章，认真、扎实、有效地开展了作风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广泛宣传，切实加强思想认识。我院高度重视整改阶段工作，召开了多次支部会议和领导小组成员会议，结合自身实际，及时制定了《景德镇市皮肤病医院集中整治影响发展环境的干部作风突出问题活动实施方案》，成立了以院长、支部书记为组长，院领导班子及各科室负责人为成员的活动领导小组。并召开职工动员大会认真学习研究了市卫生局的《作风整治方案》，宣读了医院的《作风整治方案》，进一步统一了思想，对确保集中整治的良好成果奠定了良好的开端。</w:t>
      </w:r>
    </w:p>
    <w:p>
      <w:pPr>
        <w:ind w:left="0" w:right="0" w:firstLine="560"/>
        <w:spacing w:before="450" w:after="450" w:line="312" w:lineRule="auto"/>
      </w:pPr>
      <w:r>
        <w:rPr>
          <w:rFonts w:ascii="宋体" w:hAnsi="宋体" w:eastAsia="宋体" w:cs="宋体"/>
          <w:color w:val="000"/>
          <w:sz w:val="28"/>
          <w:szCs w:val="28"/>
        </w:rPr>
        <w:t xml:space="preserve">院党支部要求全体职工提高对集中整治工作的理解，深化对转变作风的认识，形成统一的思想，统一的行动，统一的目标。同时要把工作作风集中整治与提高服务理念、提高服务水平、提高工作效率，为患者办实事结合起来，进一步加强岗位建设，认真履行岗位职责，树立医院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医院工作作风。对照《实施方案》要求，医院通过发放征求意见函、召开座谈会、职工谈心等多种形式广泛征求职工意见，在逐条分析研究的基础上，梳理出以下三方面主要问题：一是重业务、轻政治，不注重加强政治理论学习和提高政治素养;二是行政科室有时工作效率不高，存在得过且过思想;三是业务科室工作中有慵懒散漫、得过且过情绪，缺乏进取心。针对上述问题，医院及时制定了整改措施。一是完善学习制度。每月抽出时间进行领导班子及干部职工的学习，采取集中学习与个人自学相结合，专题讨论与体会交流相结合，理论学习与案例分析相结合等灵活多样的形式，进一步创新学习方式、拓宽学习渠道、重视学习效果，达到学以致用的目的。二是规范干部行政行为。科学修订了岗位职责制，首问责任制、效能考评制、失职追究制等制度，有效制止了得过且过、不作为、乱作为的行为以及推诿、拖延等不良工作作风。三是建立健全工作机制。建立起“褒扬勤事”的激励机制、“奖励成事”的用人机制、“鞭策混事”的约束机制，消除广大职工的慵懒散漫、得过且过情绪，充分激发工作的主动性、积极性和自觉性。同时，为了进一步强化劳动纪律，领导班子成员轮流定期不定期地抽查职工上班情况，对迟到、早退者一律在加班会上进行通报，并组织人员对各科室上班时间上网聊天、淘宝购物、脱岗串岗等问题进行不定期抽查，大大改善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三、着力长远，建立健全医院作风建设长效机制。体制机制的创新，是从根本上解决工作作风突出问题的保障。我院积极探索，努力</w:t>
      </w:r>
    </w:p>
    <w:p>
      <w:pPr>
        <w:ind w:left="0" w:right="0" w:firstLine="560"/>
        <w:spacing w:before="450" w:after="450" w:line="312" w:lineRule="auto"/>
      </w:pPr>
      <w:r>
        <w:rPr>
          <w:rFonts w:ascii="宋体" w:hAnsi="宋体" w:eastAsia="宋体" w:cs="宋体"/>
          <w:color w:val="000"/>
          <w:sz w:val="28"/>
          <w:szCs w:val="28"/>
        </w:rPr>
        <w:t xml:space="preserve">2 创新机制，按照“一项权力建立一项制度，规范一项工作流程”的要求，对现有的制度进行全面清理排查，建立健全并严格落实岗位责任制、服务承诺制、限时办结制、首问责任制、效能考评制、失职追究制等制度，形成用制度管权、按制度办事、靠制度管人的长效机制，进一步提高了干部职工的工作效率。在全院上下形成持勤学习、刻苦钻研，成求真务实、真抓实干，严守纪律、照章办事，维护大局、通气合作，廉洁自律、甘于奉献的良好风气。</w:t>
      </w:r>
    </w:p>
    <w:p>
      <w:pPr>
        <w:ind w:left="0" w:right="0" w:firstLine="560"/>
        <w:spacing w:before="450" w:after="450" w:line="312" w:lineRule="auto"/>
      </w:pPr>
      <w:r>
        <w:rPr>
          <w:rFonts w:ascii="宋体" w:hAnsi="宋体" w:eastAsia="宋体" w:cs="宋体"/>
          <w:color w:val="000"/>
          <w:sz w:val="28"/>
          <w:szCs w:val="28"/>
        </w:rPr>
        <w:t xml:space="preserve">各位领导，通过开展作风整治活动，全院上下从思想、作风、纪律、工作等各个方面都发生了明显变化。干部职工的凝聚力、创造力、明显增强，医院凝心和气、爱岗敬业的氛围更加浓厚。市作风整治办组织的这次检查指导是对我院作风整治工作的极大促进，医院党支部将以这次检查指导为契机，认真按照检查组提出的要求，查漏补缺，靠实责任，强化措施，继续努力抓好这项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首先对各位领导莅临中心检查指导工作表示热忱欢迎。下面我就单位开展作风整治活动开展情况做一简要汇报，不妥之处，请批评指正。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高度重视、广泛宣传，切实思想认识。中心党支部高度重视作风整治工作，根据《中共定西市委关于集中开展作风整治活动的意见》，结合中心实际，及时制定了《定西市疾控中心关于集中开展作风整治活动的实施方案》，成立了以中心党支部书记为组长，中心各领导为成员的领导小组，并召开职工大会认真学习市委的《意见》，宣读中心作风整治实施方案，进一步统一了思想认识，对确保集中整治的成果奠定了良好的开端。</w:t>
      </w:r>
    </w:p>
    <w:p>
      <w:pPr>
        <w:ind w:left="0" w:right="0" w:firstLine="560"/>
        <w:spacing w:before="450" w:after="450" w:line="312" w:lineRule="auto"/>
      </w:pPr>
      <w:r>
        <w:rPr>
          <w:rFonts w:ascii="宋体" w:hAnsi="宋体" w:eastAsia="宋体" w:cs="宋体"/>
          <w:color w:val="000"/>
          <w:sz w:val="28"/>
          <w:szCs w:val="28"/>
        </w:rPr>
        <w:t xml:space="preserve">中心党支部要求全体职工提高对集中整治工作的理解，深化对转变作风的认识，形成统一的思想，统一的行动，统一的目标。同时要把工作作风集中整治与提高服务理念、提高服务水平、提高工作效率，为老百姓办实事结合起来，进一步加强单位建设，认真履行岗位职责，树立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二、认真查摆，着力整改，切实转变中心工作作风。</w:t>
      </w:r>
    </w:p>
    <w:p>
      <w:pPr>
        <w:ind w:left="0" w:right="0" w:firstLine="560"/>
        <w:spacing w:before="450" w:after="450" w:line="312" w:lineRule="auto"/>
      </w:pPr>
      <w:r>
        <w:rPr>
          <w:rFonts w:ascii="宋体" w:hAnsi="宋体" w:eastAsia="宋体" w:cs="宋体"/>
          <w:color w:val="000"/>
          <w:sz w:val="28"/>
          <w:szCs w:val="28"/>
        </w:rPr>
        <w:t xml:space="preserve">对照《实施方案》要求，中心领导带头深入查摆，带头开展批评与自我批评，紧密联系思想和工作实际，全面查找思想作风、学风、工作作风、领导作风和生活作风方面存在的突出问题，查找服务发展、服务群众、廉政建设等方面存在的问题，查找工作态度、办事效率、岗位履职等方面存在的问题、既查找表层性的具体问题，又查找深层次的问题，先后发放群众评议表50份，深入各科室进行谈心68人次。中心领导结合群众评议表和谈心中征求到的意见、建议，联系自身的思想和工作实际，找差距、找不足，找存在问题。把涉及干部职工利益的突出问题，干部职工最希望办的、当前能办好的事情，作为整改工作的重点。近期利用灾后重建资金维修加固的业务楼已正常投入使用，中心工作环境有了进一步的改善。在供暖前对锅炉进行了全面检修，并更新业务科室打印机、电脑桌等办公设施。为了强化劳动纪律。中心使用视频监控系统辅助考勤，中心领导定期不定期地调取上午、下午一定时间段的视频监控资料，了解中心职工出勤情况，对迟到、早退者一律在职工会上进行通报，中心领导还组织人员对各科室上班时间上网聊天、脱岗串岗等问题进行不定期抽查，彻底解决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三、着力长远，建立健全作风建设长效机制。1.聘请监督员对活动进行全程监督并将形成长效机制。中心党支部经过认真研究，聘请了四名监督员，一名是政协委员、两名</w:t>
      </w:r>
    </w:p>
    <w:p>
      <w:pPr>
        <w:ind w:left="0" w:right="0" w:firstLine="560"/>
        <w:spacing w:before="450" w:after="450" w:line="312" w:lineRule="auto"/>
      </w:pPr>
      <w:r>
        <w:rPr>
          <w:rFonts w:ascii="宋体" w:hAnsi="宋体" w:eastAsia="宋体" w:cs="宋体"/>
          <w:color w:val="000"/>
          <w:sz w:val="28"/>
          <w:szCs w:val="28"/>
        </w:rPr>
        <w:t xml:space="preserve">离退休人员以及一名服务对象、对整治活动进行全过程、多方位、多层次的监督。活动结束后，中心还将定期听取一些政协委员、离退休人员、和服务对象对中心工作的意见建议。这次活动中还开设举报电话和举报信箱，开辟专门办公室作为接待室，接受群众投诉和举报(政协委员：郑国斌 ;离退休人员：崔秀梅 陈志章;服务对象：张建明;电话：8212378;信箱：goutongyi@163.com，接待室：市疾控中心324室)。2.健全学习教育机制，增强干部职工的思想理论素质，夯实加强作风建设的思想理论基础。一是结合目前开展的创先争优活动，中心党支部已经制定了2024年6月份前的学习安排，并严格按照学习安排进行集体学习，形成刻苦学习，学而不厌的浓厚氛围。二是加强预警教育，坚持正面引导与反面警示相结合，建立以法律法规、工作纪律和职业道德等为主要内容的经常性教育制度，不断增强教育的针对性和实效性。3.建立引导机制，调动广大干部“争先创优”的积极性，营造加强作风建设的良好氛围。中心支部要求每位党员结合自己的岗位特点做出相应的承诺，每项承诺都要有明确的办理时限，在一定范围内公布。通过党员干部的表率引导作用，带动干部群众的工作热情，逐步形成事争先进、业争一流，确保了工作的顺利进行。</w:t>
      </w:r>
    </w:p>
    <w:p>
      <w:pPr>
        <w:ind w:left="0" w:right="0" w:firstLine="560"/>
        <w:spacing w:before="450" w:after="450" w:line="312" w:lineRule="auto"/>
      </w:pPr>
      <w:r>
        <w:rPr>
          <w:rFonts w:ascii="宋体" w:hAnsi="宋体" w:eastAsia="宋体" w:cs="宋体"/>
          <w:color w:val="000"/>
          <w:sz w:val="28"/>
          <w:szCs w:val="28"/>
        </w:rPr>
        <w:t xml:space="preserve">各位领导，通过开展作风整治活动，全中心从思想、作风、纪律、到工作的各个方面都发生了明显变化。干部职</w:t>
      </w:r>
    </w:p>
    <w:p>
      <w:pPr>
        <w:ind w:left="0" w:right="0" w:firstLine="560"/>
        <w:spacing w:before="450" w:after="450" w:line="312" w:lineRule="auto"/>
      </w:pPr>
      <w:r>
        <w:rPr>
          <w:rFonts w:ascii="宋体" w:hAnsi="宋体" w:eastAsia="宋体" w:cs="宋体"/>
          <w:color w:val="000"/>
          <w:sz w:val="28"/>
          <w:szCs w:val="28"/>
        </w:rPr>
        <w:t xml:space="preserve">工的凝聚力、创造力、明显增强，全中心凝心和气、爱岗敬业的氛围更加浓厚。市作风整治办组织的这次检查指导是对我中心作风整治工作的极大促进，中心党支部将以这次检查指导为契机，认真按照检查组提出的要求，查漏补缺，靠实责任，强化措施，继续努力抓好这项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为了切实落实好中央办公厅督查组反馈意见整改工作，进一步夯实干部工作作风、整改好辖区营商环境和舆论环境，根据市、区委有关安排部署，xxx镇多措并举扎实推进干部作风问题排查整改工作。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是高度重视，认真安排部署。第一时间组织召开了党委(扩大)会议，研究成立了干部作风问题排查整改工作组，制定了工作方案;及时召开了各村(社区)支部书记、主任、监委会主任、会计、小组长，各企事业单位负责人参加的镇村两级干部会议，专题安排部署了此项工作。</w:t>
      </w:r>
    </w:p>
    <w:p>
      <w:pPr>
        <w:ind w:left="0" w:right="0" w:firstLine="560"/>
        <w:spacing w:before="450" w:after="450" w:line="312" w:lineRule="auto"/>
      </w:pPr>
      <w:r>
        <w:rPr>
          <w:rFonts w:ascii="宋体" w:hAnsi="宋体" w:eastAsia="宋体" w:cs="宋体"/>
          <w:color w:val="000"/>
          <w:sz w:val="28"/>
          <w:szCs w:val="28"/>
        </w:rPr>
        <w:t xml:space="preserve">二是广泛开展学习，提高认识水平。镇党委利用党委中心组学习组织全体党政班子成员认真学习了干部作风方面的理论知识，进一步明确了干部作风方面的纪律;镇机关干部8月26日早上利用集中学习日，认真学习了中省市区关于干部作风方面的要求和规定，进一步明确了党员干部作风方面的纪律。党政班子成员和机关干部在深化“不忘初心，牢记使命”主题教育中，围绕“干部作风”认真撰写了个人学习心得。镇党委同时安排14名党政班子副职分别深入11个行政村、3个社区和相关企事业单位，指导督促各村(社区)、各单位开展学习动员，进一步提升干部作风整顿的重要性。 三是扎实排查问题，制定整改措施。镇党委高度重视干部作风问题排查工作，向所有干部，包括机关领导干部，各村(社区)、各单位全体干部下发了问题自查表，要求所有干部对照排查整改内容，认真进行个人和单位自查，每人至少排查出2条以上的问题。</w:t>
      </w:r>
    </w:p>
    <w:p>
      <w:pPr>
        <w:ind w:left="0" w:right="0" w:firstLine="560"/>
        <w:spacing w:before="450" w:after="450" w:line="312" w:lineRule="auto"/>
      </w:pPr>
      <w:r>
        <w:rPr>
          <w:rFonts w:ascii="宋体" w:hAnsi="宋体" w:eastAsia="宋体" w:cs="宋体"/>
          <w:color w:val="000"/>
          <w:sz w:val="28"/>
          <w:szCs w:val="28"/>
        </w:rPr>
        <w:t xml:space="preserve">四是积极督促检查，促进工作落实。镇干部作风问题排查整改工作督查组从8月25日开始，深入各村(社区)、各单位进行了督查，重点督查会议精神传达情况、干部作风问题排查整改工作动员部署情况、自查整改工作开展情况、干部理论学习情况及实际工作作风情况等，对发现的问题，第一时间下达整改任务书，要求限期进行整改落实。</w:t>
      </w:r>
    </w:p>
    <w:p>
      <w:pPr>
        <w:ind w:left="0" w:right="0" w:firstLine="560"/>
        <w:spacing w:before="450" w:after="450" w:line="312" w:lineRule="auto"/>
      </w:pPr>
      <w:r>
        <w:rPr>
          <w:rFonts w:ascii="宋体" w:hAnsi="宋体" w:eastAsia="宋体" w:cs="宋体"/>
          <w:color w:val="000"/>
          <w:sz w:val="28"/>
          <w:szCs w:val="28"/>
        </w:rPr>
        <w:t xml:space="preserve">五是召开专题民主(组织)生活会，剖析问题。在认真进行个人自查的基础上，镇党委于8月28日安排全镇17个基层支部召开专题组织生活会。8月30日下午，镇党委利用半天的时间召开了xxx镇党委“干部作风问题排查整改工作”专题民主生活会。会上，班子及班子成员结合自身实际，认真进行了问题剖析，做到了“自我批评一针见血，相互批评直接了当”，会议取得了“全面客观剖析问题、班子成员红红脸出出汗”的良好效果，为全面推进干部作风问题排查整改工作奠定了坚实基础。</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【作风问题排查整改活动方案范文 作风问题排查整改活动方案总结】相关推荐文章：</w:t>
      </w:r>
    </w:p>
    <w:p>
      <w:pPr>
        <w:ind w:left="0" w:right="0" w:firstLine="560"/>
        <w:spacing w:before="450" w:after="450" w:line="312" w:lineRule="auto"/>
      </w:pPr>
      <w:r>
        <w:rPr>
          <w:rFonts w:ascii="宋体" w:hAnsi="宋体" w:eastAsia="宋体" w:cs="宋体"/>
          <w:color w:val="000"/>
          <w:sz w:val="28"/>
          <w:szCs w:val="28"/>
        </w:rPr>
        <w:t xml:space="preserve">辅警纪律作风教育心得体会范文 辅警纪律作风教育心得体会一句话</w:t>
      </w:r>
    </w:p>
    <w:p>
      <w:pPr>
        <w:ind w:left="0" w:right="0" w:firstLine="560"/>
        <w:spacing w:before="450" w:after="450" w:line="312" w:lineRule="auto"/>
      </w:pPr>
      <w:r>
        <w:rPr>
          <w:rFonts w:ascii="宋体" w:hAnsi="宋体" w:eastAsia="宋体" w:cs="宋体"/>
          <w:color w:val="000"/>
          <w:sz w:val="28"/>
          <w:szCs w:val="28"/>
        </w:rPr>
        <w:t xml:space="preserve">2024年南阳市第四期作风问题暗访专题片心得体会优秀5篇</w:t>
      </w:r>
    </w:p>
    <w:p>
      <w:pPr>
        <w:ind w:left="0" w:right="0" w:firstLine="560"/>
        <w:spacing w:before="450" w:after="450" w:line="312" w:lineRule="auto"/>
      </w:pPr>
      <w:r>
        <w:rPr>
          <w:rFonts w:ascii="宋体" w:hAnsi="宋体" w:eastAsia="宋体" w:cs="宋体"/>
          <w:color w:val="000"/>
          <w:sz w:val="28"/>
          <w:szCs w:val="28"/>
        </w:rPr>
        <w:t xml:space="preserve">整治群众身边和作风问题专项治理自查自纠报告精选四篇</w:t>
      </w:r>
    </w:p>
    <w:p>
      <w:pPr>
        <w:ind w:left="0" w:right="0" w:firstLine="560"/>
        <w:spacing w:before="450" w:after="450" w:line="312" w:lineRule="auto"/>
      </w:pPr>
      <w:r>
        <w:rPr>
          <w:rFonts w:ascii="宋体" w:hAnsi="宋体" w:eastAsia="宋体" w:cs="宋体"/>
          <w:color w:val="000"/>
          <w:sz w:val="28"/>
          <w:szCs w:val="28"/>
        </w:rPr>
        <w:t xml:space="preserve">幼儿园房屋安全隐患排查方案2024 幼儿园房屋安全隐患排查方案精选</w:t>
      </w:r>
    </w:p>
    <w:p>
      <w:pPr>
        <w:ind w:left="0" w:right="0" w:firstLine="560"/>
        <w:spacing w:before="450" w:after="450" w:line="312" w:lineRule="auto"/>
      </w:pPr>
      <w:r>
        <w:rPr>
          <w:rFonts w:ascii="宋体" w:hAnsi="宋体" w:eastAsia="宋体" w:cs="宋体"/>
          <w:color w:val="000"/>
          <w:sz w:val="28"/>
          <w:szCs w:val="28"/>
        </w:rPr>
        <w:t xml:space="preserve">乡镇禁毒排查简报 2024年乡镇禁毒排查简报六篇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2024-09-20T12:12:21+08:00</dcterms:created>
  <dcterms:modified xsi:type="dcterms:W3CDTF">2024-09-20T12:12:21+08:00</dcterms:modified>
</cp:coreProperties>
</file>

<file path=docProps/custom.xml><?xml version="1.0" encoding="utf-8"?>
<Properties xmlns="http://schemas.openxmlformats.org/officeDocument/2006/custom-properties" xmlns:vt="http://schemas.openxmlformats.org/officeDocument/2006/docPropsVTypes"/>
</file>