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【必备】毕业实习心得体会汇编九篇</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【必备】毕业实习心得体会汇编九篇 我们从一些事情上得到感悟后，好好地写一份心得体会，这样能够培养人思考的习惯。那么心得体会怎么写才能感染读者呢？以下是小编精心整理的毕业实习心得体会9篇，欢迎阅读与收藏。毕业实习心得体会 篇1 有那么一段时间...</w:t>
      </w:r>
    </w:p>
    <w:p>
      <w:pPr>
        <w:ind w:left="0" w:right="0" w:firstLine="560"/>
        <w:spacing w:before="450" w:after="450" w:line="312" w:lineRule="auto"/>
      </w:pPr>
      <w:r>
        <w:rPr>
          <w:rFonts w:ascii="宋体" w:hAnsi="宋体" w:eastAsia="宋体" w:cs="宋体"/>
          <w:color w:val="000"/>
          <w:sz w:val="28"/>
          <w:szCs w:val="28"/>
        </w:rPr>
        <w:t xml:space="preserve">【必备】毕业实习心得体会汇编九篇</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我们从一些事情上得到感悟后，好好地写一份心得体会，这样能够培养人思考的习惯。那么心得体会怎么写才能感染读者呢？以下是小编精心整理的毕业实习心得体会9篇，欢迎阅读与收藏。</w:t>
      </w:r>
    </w:p>
    <w:p>
      <w:pPr>
        <w:ind w:left="0" w:right="0" w:firstLine="560"/>
        <w:spacing w:before="450" w:after="450" w:line="312" w:lineRule="auto"/>
      </w:pPr>
      <w:r>
        <w:rPr>
          <w:rFonts w:ascii="宋体" w:hAnsi="宋体" w:eastAsia="宋体" w:cs="宋体"/>
          <w:color w:val="000"/>
          <w:sz w:val="28"/>
          <w:szCs w:val="28"/>
        </w:rPr>
        <w:t xml:space="preserve">毕业实习心得体会 篇1</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经介绍，我很荣幸地来到了中山大学肿瘤防治中心医务科实习。回想当初来到这里的第一天，对我来说，神马都是浮云，不知从何入手，什么都不懂，门特、公医用药、深圳医保操作、市外医保、会诊邀请等等之前从未碰过，与我专业更是相甚远去，心想，这份实习适合我吗?我可以做下去吗?在我犹豫不决的时候，心灵的某个角落传来一声慰藉“伟人也不过是从零开始，相信自己，坚强地走下去”。终于，在老师们的开导下，我熟悉了窗口的相关业务，也基本可以帮助病人解决相关的问题，无需再每件事都去请教老师，麻烦老师，因为我也知道，老师们有他们自己要做的事，有他们自己要完成的任务。渐渐地，我基本可以独立地解决窗口的很多问题，在每次帮助病人解决问题之后，内心真的很愉快，很舒服，那种感觉不知从何谈起，不过我知道，他们嘴角上微微地笑容就是对我工作的认可和肯定，希望这笑容一直笑下去，笑得更甜，更美。随着时间的累积，自然而然，我也在科室扮演着一个“重要的角色”，成为这个大家庭的一份子，真的很感谢老师们一直以来的教导和关心，真的很希望能和您们这样一直相处下去。</w:t>
      </w:r>
    </w:p>
    <w:p>
      <w:pPr>
        <w:ind w:left="0" w:right="0" w:firstLine="560"/>
        <w:spacing w:before="450" w:after="450" w:line="312" w:lineRule="auto"/>
      </w:pPr>
      <w:r>
        <w:rPr>
          <w:rFonts w:ascii="宋体" w:hAnsi="宋体" w:eastAsia="宋体" w:cs="宋体"/>
          <w:color w:val="000"/>
          <w:sz w:val="28"/>
          <w:szCs w:val="28"/>
        </w:rPr>
        <w:t xml:space="preserve">时间流逝，不知不觉，在医务科已经实习一个多月了，实习生活也即将远去，回顾这段时间的点点滴滴，心中确实有些许激动和不舍，毕竟，在此我付出过许多努力和汗水，也留下了很多情感，更学到很多为人处事的道理。而现在却要离开带领我、教导我的老师们，心中不舍之情难以表达。天下无不散之筵席，此次别离是为了下次更好的相聚。各位老师，以后有时间我会去探望您们的，因为，我早已习惯了那富有磁性和亲切感的称呼——“小杨,……..”还有周老师那直爽和深情地呼喊“杨xxx……”真的很开心和您们这样近距离的相处。</w:t>
      </w:r>
    </w:p>
    <w:p>
      <w:pPr>
        <w:ind w:left="0" w:right="0" w:firstLine="560"/>
        <w:spacing w:before="450" w:after="450" w:line="312" w:lineRule="auto"/>
      </w:pPr>
      <w:r>
        <w:rPr>
          <w:rFonts w:ascii="宋体" w:hAnsi="宋体" w:eastAsia="宋体" w:cs="宋体"/>
          <w:color w:val="000"/>
          <w:sz w:val="28"/>
          <w:szCs w:val="28"/>
        </w:rPr>
        <w:t xml:space="preserve">借此，我想跟各位老师道一声：(先从何处长开始吧)</w:t>
      </w:r>
    </w:p>
    <w:p>
      <w:pPr>
        <w:ind w:left="0" w:right="0" w:firstLine="560"/>
        <w:spacing w:before="450" w:after="450" w:line="312" w:lineRule="auto"/>
      </w:pPr>
      <w:r>
        <w:rPr>
          <w:rFonts w:ascii="宋体" w:hAnsi="宋体" w:eastAsia="宋体" w:cs="宋体"/>
          <w:color w:val="000"/>
          <w:sz w:val="28"/>
          <w:szCs w:val="28"/>
        </w:rPr>
        <w:t xml:space="preserve">“x处长，男人那种稳重大度的气质在您身上表露得淋漓尽致，特别是给人一种大敌当前临危不乱的气势，真的很钦佩您。”</w:t>
      </w:r>
    </w:p>
    <w:p>
      <w:pPr>
        <w:ind w:left="0" w:right="0" w:firstLine="560"/>
        <w:spacing w:before="450" w:after="450" w:line="312" w:lineRule="auto"/>
      </w:pPr>
      <w:r>
        <w:rPr>
          <w:rFonts w:ascii="宋体" w:hAnsi="宋体" w:eastAsia="宋体" w:cs="宋体"/>
          <w:color w:val="000"/>
          <w:sz w:val="28"/>
          <w:szCs w:val="28"/>
        </w:rPr>
        <w:t xml:space="preserve">“x科长，您那祥慈随和的笑容给人一种平易近人的感觉，很有亲切感，希望这笑容一直笑下去，笑得更甜、更美……”</w:t>
      </w:r>
    </w:p>
    <w:p>
      <w:pPr>
        <w:ind w:left="0" w:right="0" w:firstLine="560"/>
        <w:spacing w:before="450" w:after="450" w:line="312" w:lineRule="auto"/>
      </w:pPr>
      <w:r>
        <w:rPr>
          <w:rFonts w:ascii="宋体" w:hAnsi="宋体" w:eastAsia="宋体" w:cs="宋体"/>
          <w:color w:val="000"/>
          <w:sz w:val="28"/>
          <w:szCs w:val="28"/>
        </w:rPr>
        <w:t xml:space="preserve">“x老师，因为窗口的工作经常过去请教您、打扰您，真的抱歉，也很感谢您耐心地教导，希望您的以后工作越来越轻松、越来越漂亮。”</w:t>
      </w:r>
    </w:p>
    <w:p>
      <w:pPr>
        <w:ind w:left="0" w:right="0" w:firstLine="560"/>
        <w:spacing w:before="450" w:after="450" w:line="312" w:lineRule="auto"/>
      </w:pPr>
      <w:r>
        <w:rPr>
          <w:rFonts w:ascii="宋体" w:hAnsi="宋体" w:eastAsia="宋体" w:cs="宋体"/>
          <w:color w:val="000"/>
          <w:sz w:val="28"/>
          <w:szCs w:val="28"/>
        </w:rPr>
        <w:t xml:space="preserve">“x老师，女人那股特有的气质在您身上流连忘返，韵味无穷，感谢您一直以来对小杨的关心和爱戴。”</w:t>
      </w:r>
    </w:p>
    <w:p>
      <w:pPr>
        <w:ind w:left="0" w:right="0" w:firstLine="560"/>
        <w:spacing w:before="450" w:after="450" w:line="312" w:lineRule="auto"/>
      </w:pPr>
      <w:r>
        <w:rPr>
          <w:rFonts w:ascii="宋体" w:hAnsi="宋体" w:eastAsia="宋体" w:cs="宋体"/>
          <w:color w:val="000"/>
          <w:sz w:val="28"/>
          <w:szCs w:val="28"/>
        </w:rPr>
        <w:t xml:space="preserve">“x老师，太平洋另一边的生活还习惯吗，希望美国前卫的生活让你越来越年轻，越来越漂亮。”</w:t>
      </w:r>
    </w:p>
    <w:p>
      <w:pPr>
        <w:ind w:left="0" w:right="0" w:firstLine="560"/>
        <w:spacing w:before="450" w:after="450" w:line="312" w:lineRule="auto"/>
      </w:pPr>
      <w:r>
        <w:rPr>
          <w:rFonts w:ascii="宋体" w:hAnsi="宋体" w:eastAsia="宋体" w:cs="宋体"/>
          <w:color w:val="000"/>
          <w:sz w:val="28"/>
          <w:szCs w:val="28"/>
        </w:rPr>
        <w:t xml:space="preserve">“x老师，在我们面前一切言语显得苍白无力，我们无需再多的话语来表达，不过还是想道一声，工作之余别忘了世界某个角落有您的另一半在等待您哦。”</w:t>
      </w:r>
    </w:p>
    <w:p>
      <w:pPr>
        <w:ind w:left="0" w:right="0" w:firstLine="560"/>
        <w:spacing w:before="450" w:after="450" w:line="312" w:lineRule="auto"/>
      </w:pPr>
      <w:r>
        <w:rPr>
          <w:rFonts w:ascii="宋体" w:hAnsi="宋体" w:eastAsia="宋体" w:cs="宋体"/>
          <w:color w:val="000"/>
          <w:sz w:val="28"/>
          <w:szCs w:val="28"/>
        </w:rPr>
        <w:t xml:space="preserve">“x哥，还是觉得这样叫您亲切点，虽然只是跟您相处一天而已，但感觉您会是一位很不错的朋友，相信您很快就会融入我们科室这个大家庭的，加油哦。”</w:t>
      </w:r>
    </w:p>
    <w:p>
      <w:pPr>
        <w:ind w:left="0" w:right="0" w:firstLine="560"/>
        <w:spacing w:before="450" w:after="450" w:line="312" w:lineRule="auto"/>
      </w:pPr>
      <w:r>
        <w:rPr>
          <w:rFonts w:ascii="宋体" w:hAnsi="宋体" w:eastAsia="宋体" w:cs="宋体"/>
          <w:color w:val="000"/>
          <w:sz w:val="28"/>
          <w:szCs w:val="28"/>
        </w:rPr>
        <w:t xml:space="preserve">最后，祝各位老师及家人万事安康。</w:t>
      </w:r>
    </w:p>
    <w:p>
      <w:pPr>
        <w:ind w:left="0" w:right="0" w:firstLine="560"/>
        <w:spacing w:before="450" w:after="450" w:line="312" w:lineRule="auto"/>
      </w:pPr>
      <w:r>
        <w:rPr>
          <w:rFonts w:ascii="宋体" w:hAnsi="宋体" w:eastAsia="宋体" w:cs="宋体"/>
          <w:color w:val="000"/>
          <w:sz w:val="28"/>
          <w:szCs w:val="28"/>
        </w:rPr>
        <w:t xml:space="preserve">毕业实习心得体会 篇2</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我以“善用专业知识，增加社会经验，提升工作能力”为宗旨，接触社会，了解社会，从实习中检验自我。这次的实习收获不少，现在由我为你举例：</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通过介绍纪念品的材质，收藏价值以及纪念意义，向顾客推销纪念品，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毕业实习心得体会 篇3</w:t>
      </w:r>
    </w:p>
    <w:p>
      <w:pPr>
        <w:ind w:left="0" w:right="0" w:firstLine="560"/>
        <w:spacing w:before="450" w:after="450" w:line="312" w:lineRule="auto"/>
      </w:pPr>
      <w:r>
        <w:rPr>
          <w:rFonts w:ascii="宋体" w:hAnsi="宋体" w:eastAsia="宋体" w:cs="宋体"/>
          <w:color w:val="000"/>
          <w:sz w:val="28"/>
          <w:szCs w:val="28"/>
        </w:rPr>
        <w:t xml:space="preserve">毕业是市场营销专业学生在完成课程之后进行的综合，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生应端正态度，克服过程中出现的困难和挫折，真正做到理论与实际相结合。同时，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和分散两种形式。分散学生自己联系单位，集中学生的单位由系里联系，集中的单位有专业教师指导。我选择的是自主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之前我就知道钱的来之不易，特别是后更明白钱是自己辛苦赚的，要花也要花在刀刃上。就在我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后就不再是学生了，要相应承担起一些责任和义务，不能再有一人吃饱全家不饿的想法。以前假期勤工俭学挣的钱可以作为自己的零花钱，但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的结束，意味着四年的大学生活也将结束。在此，非常感谢学校和单位给予我的机会。通过，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在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的收获主要有以下几个方面。一是通过直接参与企业的运作过程，学到了知识，同时进一步加深了对理论知识的理解，使理论与知识都有所提高，圆满地完成了本科教学的任务。二是提高了实际工作能力，为就业和将来的工作取得了一些宝贵的经验。三是我在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毕业实习心得体会 篇4</w:t>
      </w:r>
    </w:p>
    <w:p>
      <w:pPr>
        <w:ind w:left="0" w:right="0" w:firstLine="560"/>
        <w:spacing w:before="450" w:after="450" w:line="312" w:lineRule="auto"/>
      </w:pPr>
      <w:r>
        <w:rPr>
          <w:rFonts w:ascii="宋体" w:hAnsi="宋体" w:eastAsia="宋体" w:cs="宋体"/>
          <w:color w:val="000"/>
          <w:sz w:val="28"/>
          <w:szCs w:val="28"/>
        </w:rPr>
        <w:t xml:space="preserve">（1）实习时间：20××年12月19日至20××年3月31日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Co.Ltd）成立于1996年，是一家专业从事智能化家用电器产品开发、设计、制造和销售的企业。公司的产品全部销往美国、加拿大和欧洲等发达国家和地区，是珠海市最重要的出口创汇企业之一。 20××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 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以上是我的实习报告总结。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毕业实习心得体会 篇5</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最佳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最大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最大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医学，教育网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毕业实习心得体会 篇6</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毕业实习心得体会 篇7</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毕业实习心得体会 篇8</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毕业实习心得体会 篇9</w:t>
      </w:r>
    </w:p>
    <w:p>
      <w:pPr>
        <w:ind w:left="0" w:right="0" w:firstLine="560"/>
        <w:spacing w:before="450" w:after="450" w:line="312" w:lineRule="auto"/>
      </w:pPr>
      <w:r>
        <w:rPr>
          <w:rFonts w:ascii="宋体" w:hAnsi="宋体" w:eastAsia="宋体" w:cs="宋体"/>
          <w:color w:val="000"/>
          <w:sz w:val="28"/>
          <w:szCs w:val="28"/>
        </w:rPr>
        <w:t xml:space="preserve">实习的时间快而短暂，不知不觉时间已悄然流逝。回想这段日子，我有失落过，开心过，认真过，我觉得这段日子很值得我珍惜。</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实习是每一个大学毕业生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几个月的实习生活里，我学会了很多东西，也懂得了很多在学校没法体会到的知识和道理。回顾几个月以来，从那天真的我到经历了生活中的挫折和失败，到现在稳重和冷静的我，使我明白了一个道理：人生不可能是一帆风顺的，只有自己勇敢地面对人生中的每一个挫折和失败，才能通往自己的罗马大道。在这几个月里，我有失落过，烦恼过，悲伤过，失败过，但我知道这是上天对我的一个考验，在每次失败的时候我都会反省自己，告诉自己清楚自己应该做什么，在挫折面前我们应该善于用扬长避短的方法来促进自己，提高自己的综合水平能力。在学习方面虽然自己普通平凡，但我会努力提高，做到最好，不管遇到什么困难我都不会气馁，我会努力不懈，争取做到最好。</w:t>
      </w:r>
    </w:p>
    <w:p>
      <w:pPr>
        <w:ind w:left="0" w:right="0" w:firstLine="560"/>
        <w:spacing w:before="450" w:after="450" w:line="312" w:lineRule="auto"/>
      </w:pPr>
      <w:r>
        <w:rPr>
          <w:rFonts w:ascii="宋体" w:hAnsi="宋体" w:eastAsia="宋体" w:cs="宋体"/>
          <w:color w:val="000"/>
          <w:sz w:val="28"/>
          <w:szCs w:val="28"/>
        </w:rPr>
        <w:t xml:space="preserve">在几个月的实习里，我学会了适应生存环境，乐观面对生活，还提高了自己的交流能力，知识技能和动手能力，我知道这些给我的仅是初步的经验积累，对于迈向社会还是远远不够的，所以在学习生活除外，在假日我会积极参加社会各种实践活动，以获取更多学习的经验和社会实践能力，我的未来不是梦，只要自己努力过，成功是不会把你拒之门外的。</w:t>
      </w:r>
    </w:p>
    <w:p>
      <w:pPr>
        <w:ind w:left="0" w:right="0" w:firstLine="560"/>
        <w:spacing w:before="450" w:after="450" w:line="312" w:lineRule="auto"/>
      </w:pPr>
      <w:r>
        <w:rPr>
          <w:rFonts w:ascii="宋体" w:hAnsi="宋体" w:eastAsia="宋体" w:cs="宋体"/>
          <w:color w:val="000"/>
          <w:sz w:val="28"/>
          <w:szCs w:val="28"/>
        </w:rPr>
        <w:t xml:space="preserve">人总是在失败中才会成长，不经历风雨怎能看见彩虹啊，所以在面对失败时我会勇往直前，越挫越勇，别人能做到的我一样也可以，别人做不到的我会努力去做到，因此，面对过去，我无怨无悔，面对现在，我努力拼搏，面对将来，我期待更多的挑战，战胜困难，抓住每一个机遇，相信自己一定会演绎出精彩的一幕。在今后的学习生活里，我会继续努力，做好社会主义的接班人，在生活上自觉严格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短暂而充满意义的几个月的实习以来，我的专业知识与实践操作真正进入了一成长的时期。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几个月的工作里，使我在此岗位上操作的内容有了不小的成就。每一次的设计中，他们都会在此教会我新的东西。耐心细致的为我讲解设计的流程，特别是在每一次的设计时，他们会按一步步细致严格的为我讲述每一个步骤及其需要注意的一些问题。总之，教到我学会，听懂，熟练为止。这一切的工作内容与工作氛围，促使我更加的不怕脏不怕累，吃苦耐劳，勤奋好学。然而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宋体" w:hAnsi="宋体" w:eastAsia="宋体" w:cs="宋体"/>
          <w:color w:val="000"/>
          <w:sz w:val="28"/>
          <w:szCs w:val="28"/>
        </w:rPr>
        <w:t xml:space="preserve">大学毕业生实习总结5篇大学毕业生实习总结5篇通过这段时间的实习，我从无知到认知到深入了解了单位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这里不好那里不好，同事也不好相处工作也不如愿，经常埋怨，这样只会影响自己的工作情绪，不但做不好工作，还增加了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很多地方，由于地区和文化的差异，会存在语言交流的障碍。我们说什么，他们不知道;他们说什么，我们也是模糊不清。这不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2024-09-20T20:52:00+08:00</dcterms:created>
  <dcterms:modified xsi:type="dcterms:W3CDTF">2024-09-20T20:52:00+08:00</dcterms:modified>
</cp:coreProperties>
</file>

<file path=docProps/custom.xml><?xml version="1.0" encoding="utf-8"?>
<Properties xmlns="http://schemas.openxmlformats.org/officeDocument/2006/custom-properties" xmlns:vt="http://schemas.openxmlformats.org/officeDocument/2006/docPropsVTypes"/>
</file>