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2024年美丽的乡村小镇抒情(8篇)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美丽的乡村小镇抒情篇一我踏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美丽的乡村小镇抒情篇一</w:t>
      </w:r>
    </w:p>
    <w:p>
      <w:pPr>
        <w:ind w:left="0" w:right="0" w:firstLine="560"/>
        <w:spacing w:before="450" w:after="450" w:line="312" w:lineRule="auto"/>
      </w:pPr>
      <w:r>
        <w:rPr>
          <w:rFonts w:ascii="宋体" w:hAnsi="宋体" w:eastAsia="宋体" w:cs="宋体"/>
          <w:color w:val="000"/>
          <w:sz w:val="28"/>
          <w:szCs w:val="28"/>
        </w:rPr>
        <w:t xml:space="preserve">我踏上这块美丽山丘，望着起伏不定绵延千里的山川，不由感慨万千。是啊，这里曾经辉煌一时，到处是云烟缭绕，人声鼎沸的场面。起因只是这里的瓷窑一片连一片，顺着川道一直延伸到洛水之旁。美丽的洛水灌溉滋养了沿岸的人民，也在悠悠的千载风情中，摇曳着瓷窑铿锵的美丽音韵。</w:t>
      </w:r>
    </w:p>
    <w:p>
      <w:pPr>
        <w:ind w:left="0" w:right="0" w:firstLine="560"/>
        <w:spacing w:before="450" w:after="450" w:line="312" w:lineRule="auto"/>
      </w:pPr>
      <w:r>
        <w:rPr>
          <w:rFonts w:ascii="宋体" w:hAnsi="宋体" w:eastAsia="宋体" w:cs="宋体"/>
          <w:color w:val="000"/>
          <w:sz w:val="28"/>
          <w:szCs w:val="28"/>
        </w:rPr>
        <w:t xml:space="preserve">瓷窑辉煌于七八十年代，绵延了数百年的岁月，起于明代，穿过清朝，民国的烟云，一代又一代的瓷窑艺人，把这造福子孙后代的技艺接力棒一样的传递了数十代子孙后人，然而止于二十一世纪之初，这一座座瓷窑在市场经济的选择下，终于寿终正寝了。</w:t>
      </w:r>
    </w:p>
    <w:p>
      <w:pPr>
        <w:ind w:left="0" w:right="0" w:firstLine="560"/>
        <w:spacing w:before="450" w:after="450" w:line="312" w:lineRule="auto"/>
      </w:pPr>
      <w:r>
        <w:rPr>
          <w:rFonts w:ascii="宋体" w:hAnsi="宋体" w:eastAsia="宋体" w:cs="宋体"/>
          <w:color w:val="000"/>
          <w:sz w:val="28"/>
          <w:szCs w:val="28"/>
        </w:rPr>
        <w:t xml:space="preserve">望着漫天遍野的荒草萋萋的瓷窑，一座座熄灭了火种不再喷吐青烟的瓷窑，一种荒凉的感情爬上了你的心头，不由你不发思古之幽情，感伤的情怀。因为这里人烟之阜盛，车辆之往来，城池之高大，庙宇之众多，街市之繁华，曾经为一时之雄。</w:t>
      </w:r>
    </w:p>
    <w:p>
      <w:pPr>
        <w:ind w:left="0" w:right="0" w:firstLine="560"/>
        <w:spacing w:before="450" w:after="450" w:line="312" w:lineRule="auto"/>
      </w:pPr>
      <w:r>
        <w:rPr>
          <w:rFonts w:ascii="宋体" w:hAnsi="宋体" w:eastAsia="宋体" w:cs="宋体"/>
          <w:color w:val="000"/>
          <w:sz w:val="28"/>
          <w:szCs w:val="28"/>
        </w:rPr>
        <w:t xml:space="preserve">如今那些衰败的街市门面虽然风光不再，但是从它们那镂刻着精致花纹的门楼上依然可以看到往昔的倩影。而它们的光辉历史，如今只保留在那些长了岁月的老人的心中，提起当年的瓷窑，老人们能把那一段繁华的历史复活。</w:t>
      </w:r>
    </w:p>
    <w:p>
      <w:pPr>
        <w:ind w:left="0" w:right="0" w:firstLine="560"/>
        <w:spacing w:before="450" w:after="450" w:line="312" w:lineRule="auto"/>
      </w:pPr>
      <w:r>
        <w:rPr>
          <w:rFonts w:ascii="宋体" w:hAnsi="宋体" w:eastAsia="宋体" w:cs="宋体"/>
          <w:color w:val="000"/>
          <w:sz w:val="28"/>
          <w:szCs w:val="28"/>
        </w:rPr>
        <w:t xml:space="preserve">是历史选择了它们，也是历史淘汰了它们，瓷窑在漫漫岁月中仅仅是安于现状，裹足不前，在日益竞争的经济大潮中落伍成为必然。倘若瓷窑能在一代又一代的艺人手中更新创造，又怎么会面临如今这样的命运呢?据老人们讲，瓷窑也曾经生产过一些细瓷，然而在一代又一代的传递中，并没有很好的发展反而一代不如一代，这真是悲哀!先人没有蹉跎岁月，从建窑到创制，并发扬光大，那是他们的业绩，不容否认;然而子孙后辈仅仅一味的墨守成规，坐吃现成，不思进取，不谋创新，那也只能导致今天关门停业的悲惨后果。</w:t>
      </w:r>
    </w:p>
    <w:p>
      <w:pPr>
        <w:ind w:left="0" w:right="0" w:firstLine="560"/>
        <w:spacing w:before="450" w:after="450" w:line="312" w:lineRule="auto"/>
      </w:pPr>
      <w:r>
        <w:rPr>
          <w:rFonts w:ascii="宋体" w:hAnsi="宋体" w:eastAsia="宋体" w:cs="宋体"/>
          <w:color w:val="000"/>
          <w:sz w:val="28"/>
          <w:szCs w:val="28"/>
        </w:rPr>
        <w:t xml:space="preserve">遥望悠久岁月，我无法想象那些瓷器品能在大西北一代称雄，进入千家万户。然而今天，我的眼前除了留有一两个民间艺人守着旧窑生产一些工艺品，以作为前来参观的人们留作纪念时，我再也感受不到瓷窑曾经的辉煌了。</w:t>
      </w:r>
    </w:p>
    <w:p>
      <w:pPr>
        <w:ind w:left="0" w:right="0" w:firstLine="560"/>
        <w:spacing w:before="450" w:after="450" w:line="312" w:lineRule="auto"/>
      </w:pPr>
      <w:r>
        <w:rPr>
          <w:rFonts w:ascii="宋体" w:hAnsi="宋体" w:eastAsia="宋体" w:cs="宋体"/>
          <w:color w:val="000"/>
          <w:sz w:val="28"/>
          <w:szCs w:val="28"/>
        </w:rPr>
        <w:t xml:space="preserve">如今，在数百年间曾经为西北经济建设发展做出过卓越贡献的尧头窑，已经被列入国家非物质文化遗产项目，而当每一个参观者来到当地博物馆时，都可以抬头看到一行醒目的标示：让我们在历史文化的发展中得到发展的启示和动力。这句话好像在对尧头窑而言，也像是对每一个子孙后代而言</w:t>
      </w:r>
    </w:p>
    <w:p>
      <w:pPr>
        <w:ind w:left="0" w:right="0" w:firstLine="560"/>
        <w:spacing w:before="450" w:after="450" w:line="312" w:lineRule="auto"/>
      </w:pPr>
      <w:r>
        <w:rPr>
          <w:rFonts w:ascii="黑体" w:hAnsi="黑体" w:eastAsia="黑体" w:cs="黑体"/>
          <w:color w:val="000000"/>
          <w:sz w:val="34"/>
          <w:szCs w:val="34"/>
          <w:b w:val="1"/>
          <w:bCs w:val="1"/>
        </w:rPr>
        <w:t xml:space="preserve">美丽的乡村小镇抒情篇二</w:t>
      </w:r>
    </w:p>
    <w:p>
      <w:pPr>
        <w:ind w:left="0" w:right="0" w:firstLine="560"/>
        <w:spacing w:before="450" w:after="450" w:line="312" w:lineRule="auto"/>
      </w:pPr>
      <w:r>
        <w:rPr>
          <w:rFonts w:ascii="宋体" w:hAnsi="宋体" w:eastAsia="宋体" w:cs="宋体"/>
          <w:color w:val="000"/>
          <w:sz w:val="28"/>
          <w:szCs w:val="28"/>
        </w:rPr>
        <w:t xml:space="preserve">想着应该有一场雨，在树上鼓掌，野火一样蔓延的迎春花，竟然穿过厚厚的大雪，从田埂一直蹿到屋檐下。就等桃花嫣然一笑，似乎这个春天，才能被我的乡村明媒正娶。</w:t>
      </w:r>
    </w:p>
    <w:p>
      <w:pPr>
        <w:ind w:left="0" w:right="0" w:firstLine="560"/>
        <w:spacing w:before="450" w:after="450" w:line="312" w:lineRule="auto"/>
      </w:pPr>
      <w:r>
        <w:rPr>
          <w:rFonts w:ascii="宋体" w:hAnsi="宋体" w:eastAsia="宋体" w:cs="宋体"/>
          <w:color w:val="000"/>
          <w:sz w:val="28"/>
          <w:szCs w:val="28"/>
        </w:rPr>
        <w:t xml:space="preserve">春风，应该在凌晨进村，不可能多硬多铁，它本身也受到雪的欺凌。它首先来到麦田，借着麦苗酥软的腰身，它揪了揪，一场小小的游戏，让麦苗高兴得前仰后合。那些比蝉翼还薄的雾，舞起来就是村子上空的魅，像露珠轻轻呼吸。阳光带着刀，小片小片地削去孩子脸上堆积的寒，让溪水加快脚步，一旁的油菜花趁机与蜜蜂捉起迷藏。</w:t>
      </w:r>
    </w:p>
    <w:p>
      <w:pPr>
        <w:ind w:left="0" w:right="0" w:firstLine="560"/>
        <w:spacing w:before="450" w:after="450" w:line="312" w:lineRule="auto"/>
      </w:pPr>
      <w:r>
        <w:rPr>
          <w:rFonts w:ascii="宋体" w:hAnsi="宋体" w:eastAsia="宋体" w:cs="宋体"/>
          <w:color w:val="000"/>
          <w:sz w:val="28"/>
          <w:szCs w:val="28"/>
        </w:rPr>
        <w:t xml:space="preserve">立春，是春风的码头。从这一天到立夏这段期间，都被称之为春天，随时都有小股的风抄近道而来，有时不敲门径自到院子里，拾起一地的稻草屑翩跹。有时越过屋顶，强行搂着母亲生起的炊烟，同样是舞，这时只有“袅袅”两个词可以成全人们的比喻，恰到好处地勾勒出村子里呼吸着的炊烟那怯懦的样子。</w:t>
      </w:r>
    </w:p>
    <w:p>
      <w:pPr>
        <w:ind w:left="0" w:right="0" w:firstLine="560"/>
        <w:spacing w:before="450" w:after="450" w:line="312" w:lineRule="auto"/>
      </w:pPr>
      <w:r>
        <w:rPr>
          <w:rFonts w:ascii="宋体" w:hAnsi="宋体" w:eastAsia="宋体" w:cs="宋体"/>
          <w:color w:val="000"/>
          <w:sz w:val="28"/>
          <w:szCs w:val="28"/>
        </w:rPr>
        <w:t xml:space="preserve">母亲就在一炷炊烟的根部，正往灶窝里添柴，再干的柴火，都会制造出炊烟。炊烟究竟到了哪里，只有春风清楚。炊烟自有远方，那些离开村子在城里打工的人的梦里，炊烟就变成他们心中含泪的云朵。而火灰就是炊烟的根，适合焐红薯、粑粑、牛肉与芋头，掺进火灰的粑粑就叫火灰粑粑，这火灰不是事先在面粉里放入，而是在火灰中烧制的时候洇濡到粑粑里面去的，吃起来有一种火灰的清香味，据说还有健胃健脾功能。锅里是牛吃的料，猪等着的食，火的光焰舔着母亲脸上的疲惫，母亲用火钳将个头大的炭粒夹到一边，等其熄灭后放进竹篮，她要给她城里回来的孙子营造几个温度适中的夜晚。</w:t>
      </w:r>
    </w:p>
    <w:p>
      <w:pPr>
        <w:ind w:left="0" w:right="0" w:firstLine="560"/>
        <w:spacing w:before="450" w:after="450" w:line="312" w:lineRule="auto"/>
      </w:pPr>
      <w:r>
        <w:rPr>
          <w:rFonts w:ascii="宋体" w:hAnsi="宋体" w:eastAsia="宋体" w:cs="宋体"/>
          <w:color w:val="000"/>
          <w:sz w:val="28"/>
          <w:szCs w:val="28"/>
        </w:rPr>
        <w:t xml:space="preserve">做完这一切，酒饭早就煮熟了，那是山坡上与无数场暴雨无数阵风搏击之后的收成，晒干扬净之后的玉米，像镀了一层水晶，比阳光还光鲜，煮过之后，就都成为行将分娩的女人，温厚而雍容。伴上酒曲，就会把时间发酵出醉人的水。没有酒的村子注定是寂寞的，酒走上乡村的宴席，左邻右舍都是亲人，围着酒杯，就没有多余的话。一年，犁头翻动泥花碎飞，从育苗到移栽，从薅锄到施肥，一场丰收得经过多少灾难啊?</w:t>
      </w:r>
    </w:p>
    <w:p>
      <w:pPr>
        <w:ind w:left="0" w:right="0" w:firstLine="560"/>
        <w:spacing w:before="450" w:after="450" w:line="312" w:lineRule="auto"/>
      </w:pPr>
      <w:r>
        <w:rPr>
          <w:rFonts w:ascii="宋体" w:hAnsi="宋体" w:eastAsia="宋体" w:cs="宋体"/>
          <w:color w:val="000"/>
          <w:sz w:val="28"/>
          <w:szCs w:val="28"/>
        </w:rPr>
        <w:t xml:space="preserve">喝酒就喝酒，不管求雨时跪拜多少次，洪水已将新垦的农田蹂躏得面目全非，毕竟还有收成实实在在地归仓。梁上悬挂的玉米，就是无声的语言，一粒有一粒的血质，一粒有一粒的冲动，但现在不说，现在是春天。吊在横梁的年猪肉，穿成串子的朝天椒，在锅里起暴的糯谷，很快就制作出麦芽谷花糖来。</w:t>
      </w:r>
    </w:p>
    <w:p>
      <w:pPr>
        <w:ind w:left="0" w:right="0" w:firstLine="560"/>
        <w:spacing w:before="450" w:after="450" w:line="312" w:lineRule="auto"/>
      </w:pPr>
      <w:r>
        <w:rPr>
          <w:rFonts w:ascii="宋体" w:hAnsi="宋体" w:eastAsia="宋体" w:cs="宋体"/>
          <w:color w:val="000"/>
          <w:sz w:val="28"/>
          <w:szCs w:val="28"/>
        </w:rPr>
        <w:t xml:space="preserve">村子也有总结需要动用文字，用一些干净的文字总结一年，就像我在单位里的发言里说的，回顾过去一年，展望新的明天一样，村子也需要表达，对联就是村子言简意赅的总结。尽管我也会写点字，父亲说你三叔写得实在，写得客观，就请他写了。起初我有委曲之情，不就是一副对联吗，用得着那样?三叔研墨时摇头晃脑，提笔时一气呵成，父亲大三叔许多，只能在三叔面前忙前忙后，按三叔要求裁纸，压对联脚，然后拆洗被风吹白的旧对联，待纸上的墨迹稍干，虔诚而工整地贴到门楣上去。父亲贴上对联，一定同样工整极了地看一遍，仿佛对联是他的作品。父亲一仰头，就看见乌黑的瓦当上比盐巴还白的霜，无需探亲的麻雀吵得瓦花头晕。</w:t>
      </w:r>
    </w:p>
    <w:p>
      <w:pPr>
        <w:ind w:left="0" w:right="0" w:firstLine="560"/>
        <w:spacing w:before="450" w:after="450" w:line="312" w:lineRule="auto"/>
      </w:pPr>
      <w:r>
        <w:rPr>
          <w:rFonts w:ascii="宋体" w:hAnsi="宋体" w:eastAsia="宋体" w:cs="宋体"/>
          <w:color w:val="000"/>
          <w:sz w:val="28"/>
          <w:szCs w:val="28"/>
        </w:rPr>
        <w:t xml:space="preserve">我回到村子里，实际上已经是正月初二了。团圆的年夜饭已经结束，姐姐回婆家了，说是要修水泥路进村子，得投工出力。哥也开始忙开了，说今年多签订了十亩烤烟种植计划，原来一间烤房不够，决定再盖一间。去年种了七亩，纯收五万多元，哥说，再干两年，就可以把家里全部屋子变成洋楼了。父亲的任务是放羊，四十三只羊新添九只小羊羔，父亲不用做重活，山上春风吹又生的野草就是他的财富，羊吃草，难怪父亲喂养的一只大公羊就为我家创下三千元的记录呢。</w:t>
      </w:r>
    </w:p>
    <w:p>
      <w:pPr>
        <w:ind w:left="0" w:right="0" w:firstLine="560"/>
        <w:spacing w:before="450" w:after="450" w:line="312" w:lineRule="auto"/>
      </w:pPr>
      <w:r>
        <w:rPr>
          <w:rFonts w:ascii="宋体" w:hAnsi="宋体" w:eastAsia="宋体" w:cs="宋体"/>
          <w:color w:val="000"/>
          <w:sz w:val="28"/>
          <w:szCs w:val="28"/>
        </w:rPr>
        <w:t xml:space="preserve">父亲陪我绕道寨子里走走，他指着我童年伙伴三顺家的钢筋混凝土的大楼说，三顺还怪有出息呢，靠制茶起家，现在已经是村里小有名气的实业家。在一辆停在路边的大货车前，父亲停下来，对我说，你清不清楚，那个找你让你帮介绍打工的阿根现在混得不错，这已是他第三次换车了，车越换越大，钱越赚越多，村子里新建盖老年活动中心，就有你捐的一笔款呢。父亲站在村头的老椿树下，整个寨子三十四户人家好像都是他棋盘上的子，他如数家珍一一讲解着每一户人家的现状，脸上显得奕奕神采。</w:t>
      </w:r>
    </w:p>
    <w:p>
      <w:pPr>
        <w:ind w:left="0" w:right="0" w:firstLine="560"/>
        <w:spacing w:before="450" w:after="450" w:line="312" w:lineRule="auto"/>
      </w:pPr>
      <w:r>
        <w:rPr>
          <w:rFonts w:ascii="宋体" w:hAnsi="宋体" w:eastAsia="宋体" w:cs="宋体"/>
          <w:color w:val="000"/>
          <w:sz w:val="28"/>
          <w:szCs w:val="28"/>
        </w:rPr>
        <w:t xml:space="preserve">老椿树虽然掉光了叶子，但是这只是暂时的，因为我看见在枝条间挤出挤进的春风。那些鼓起的芽苞作证，我没有说谎，春风吹到了乡村。</w:t>
      </w:r>
    </w:p>
    <w:p>
      <w:pPr>
        <w:ind w:left="0" w:right="0" w:firstLine="560"/>
        <w:spacing w:before="450" w:after="450" w:line="312" w:lineRule="auto"/>
      </w:pPr>
      <w:r>
        <w:rPr>
          <w:rFonts w:ascii="黑体" w:hAnsi="黑体" w:eastAsia="黑体" w:cs="黑体"/>
          <w:color w:val="000000"/>
          <w:sz w:val="34"/>
          <w:szCs w:val="34"/>
          <w:b w:val="1"/>
          <w:bCs w:val="1"/>
        </w:rPr>
        <w:t xml:space="preserve">美丽的乡村小镇抒情篇三</w:t>
      </w:r>
    </w:p>
    <w:p>
      <w:pPr>
        <w:ind w:left="0" w:right="0" w:firstLine="560"/>
        <w:spacing w:before="450" w:after="450" w:line="312" w:lineRule="auto"/>
      </w:pPr>
      <w:r>
        <w:rPr>
          <w:rFonts w:ascii="宋体" w:hAnsi="宋体" w:eastAsia="宋体" w:cs="宋体"/>
          <w:color w:val="000"/>
          <w:sz w:val="28"/>
          <w:szCs w:val="28"/>
        </w:rPr>
        <w:t xml:space="preserve">“高山农民好福气，在家就能看上戏;高山农民好现代，电脑旁边学种菜;读书看报乒乓球，文化站里啥都有……”这是河南省伊川县高山镇“乡音”剧社在排练节目时的一段说唱词，也是伊川县推进公共文化服务体系建设，不断提升文化软实力的一个生动写照。</w:t>
      </w:r>
    </w:p>
    <w:p>
      <w:pPr>
        <w:ind w:left="0" w:right="0" w:firstLine="560"/>
        <w:spacing w:before="450" w:after="450" w:line="312" w:lineRule="auto"/>
      </w:pPr>
      <w:r>
        <w:rPr>
          <w:rFonts w:ascii="宋体" w:hAnsi="宋体" w:eastAsia="宋体" w:cs="宋体"/>
          <w:color w:val="000"/>
          <w:sz w:val="28"/>
          <w:szCs w:val="28"/>
        </w:rPr>
        <w:t xml:space="preserve">娱乐、休闲有去处，健身、竞赛有场所</w:t>
      </w:r>
    </w:p>
    <w:p>
      <w:pPr>
        <w:ind w:left="0" w:right="0" w:firstLine="560"/>
        <w:spacing w:before="450" w:after="450" w:line="312" w:lineRule="auto"/>
      </w:pPr>
      <w:r>
        <w:rPr>
          <w:rFonts w:ascii="宋体" w:hAnsi="宋体" w:eastAsia="宋体" w:cs="宋体"/>
          <w:color w:val="000"/>
          <w:sz w:val="28"/>
          <w:szCs w:val="28"/>
        </w:rPr>
        <w:t xml:space="preserve">20xx年12月26日，尽管伊川乡村气温低至零度以下，但是高山镇文化站站长吴前进仍然忙的满头大汗，一边是“养鸡大王”王灿庭急着要借养鸡方面的科普书籍，一边是书法爱好者段思庆急着要宣纸写字。文化站义务管理员王少利忙着帮剧社的王洪钦、段双婷排练教育子女的小戏《称妈》。</w:t>
      </w:r>
    </w:p>
    <w:p>
      <w:pPr>
        <w:ind w:left="0" w:right="0" w:firstLine="560"/>
        <w:spacing w:before="450" w:after="450" w:line="312" w:lineRule="auto"/>
      </w:pPr>
      <w:r>
        <w:rPr>
          <w:rFonts w:ascii="宋体" w:hAnsi="宋体" w:eastAsia="宋体" w:cs="宋体"/>
          <w:color w:val="000"/>
          <w:sz w:val="28"/>
          <w:szCs w:val="28"/>
        </w:rPr>
        <w:t xml:space="preserve">去年以来，伊川县把创建国家公共文化服务体系示范区工作作为惠民、福民工程来抓，以县、乡、村三级文化基础设施建设为重点，使该县公共文化服务体系示范区创建工作取得明显成效。</w:t>
      </w:r>
    </w:p>
    <w:p>
      <w:pPr>
        <w:ind w:left="0" w:right="0" w:firstLine="560"/>
        <w:spacing w:before="450" w:after="450" w:line="312" w:lineRule="auto"/>
      </w:pPr>
      <w:r>
        <w:rPr>
          <w:rFonts w:ascii="宋体" w:hAnsi="宋体" w:eastAsia="宋体" w:cs="宋体"/>
          <w:color w:val="000"/>
          <w:sz w:val="28"/>
          <w:szCs w:val="28"/>
        </w:rPr>
        <w:t xml:space="preserve">穿着统一的服装，踏着不大熟练的舞步，一到晚上，葛寨村30多位妇女就聚在葛寨乡文化广场，有模有样地跳起了广场舞。村民史丽禅说，以前村里很多妇女喜欢打牌，一坐就是一天，现在大家都喜欢上了跳舞，一天不跳都不自在。和她一起跳舞的村民刘秀桃说，“请老师教舞得花好多钱，我从电脑学会后自己教大家。舞蹈队从成立之初的几个人，到如今已经百十号人了。</w:t>
      </w:r>
    </w:p>
    <w:p>
      <w:pPr>
        <w:ind w:left="0" w:right="0" w:firstLine="560"/>
        <w:spacing w:before="450" w:after="450" w:line="312" w:lineRule="auto"/>
      </w:pPr>
      <w:r>
        <w:rPr>
          <w:rFonts w:ascii="宋体" w:hAnsi="宋体" w:eastAsia="宋体" w:cs="宋体"/>
          <w:color w:val="000"/>
          <w:sz w:val="28"/>
          <w:szCs w:val="28"/>
        </w:rPr>
        <w:t xml:space="preserve">葛寨乡副乡长董贵强告诉我们，建这个文化广场，乡政府投资了100余万余元，总面积有20xx余平方，可供500余人同时使用。为群众文化体育活动提供了一个广阔的平台。真正让当地群众娱乐、休闲有去处，学习、健身有场所，活动、竞赛有阵地。</w:t>
      </w:r>
    </w:p>
    <w:p>
      <w:pPr>
        <w:ind w:left="0" w:right="0" w:firstLine="560"/>
        <w:spacing w:before="450" w:after="450" w:line="312" w:lineRule="auto"/>
      </w:pPr>
      <w:r>
        <w:rPr>
          <w:rFonts w:ascii="宋体" w:hAnsi="宋体" w:eastAsia="宋体" w:cs="宋体"/>
          <w:color w:val="000"/>
          <w:sz w:val="28"/>
          <w:szCs w:val="28"/>
        </w:rPr>
        <w:t xml:space="preserve">村(社区)文体活动室达标率达80%</w:t>
      </w:r>
    </w:p>
    <w:p>
      <w:pPr>
        <w:ind w:left="0" w:right="0" w:firstLine="560"/>
        <w:spacing w:before="450" w:after="450" w:line="312" w:lineRule="auto"/>
      </w:pPr>
      <w:r>
        <w:rPr>
          <w:rFonts w:ascii="宋体" w:hAnsi="宋体" w:eastAsia="宋体" w:cs="宋体"/>
          <w:color w:val="000"/>
          <w:sz w:val="28"/>
          <w:szCs w:val="28"/>
        </w:rPr>
        <w:t xml:space="preserve">经过一年的创建，目前伊川县全县369个行政村(社区)中，已有296个村建成标准的文体活动室，村(社区)文体活动室达标率达80%。为调动各乡镇创建积极性，县政府拿出100万元资金对项目落实情况好的乡(镇)、村进行奖励补助。今年来该县给各乡镇文化站配备图书总价值达50万元。为每个村选配备一名文化大院管理员，由县财政每人每月补贴150元，具体负责文化大院活动室、农家书屋管理工作。文化管理员均经过培训持证上岗，使村级文化大院发挥了良好的作用。</w:t>
      </w:r>
    </w:p>
    <w:p>
      <w:pPr>
        <w:ind w:left="0" w:right="0" w:firstLine="560"/>
        <w:spacing w:before="450" w:after="450" w:line="312" w:lineRule="auto"/>
      </w:pPr>
      <w:r>
        <w:rPr>
          <w:rFonts w:ascii="宋体" w:hAnsi="宋体" w:eastAsia="宋体" w:cs="宋体"/>
          <w:color w:val="000"/>
          <w:sz w:val="28"/>
          <w:szCs w:val="28"/>
        </w:rPr>
        <w:t xml:space="preserve">除了广场舞，农村文化生活的更高层次就是农家书屋带来的精神食粮。60岁的王振卓是高山镇增花营村的文化大院管理员。他会根雕、烧制陶瓷的技术，有“陶瓷工程师”证。前一段有人找他定做几件陶器，没有“版本”，他从村图书室的一本陶艺大全的书里找到了图片，制成模具让客户一看，正是人家想要的东西。从那之后，王振卓每次制模具或是搞根雕遇到困难，就到书中寻找答案。“久而久之，我算是这一带的专家了，一般问题可难不倒我，真的假的陶瓷我一眼就能看出来。”王振卓憨厚地笑了。</w:t>
      </w:r>
    </w:p>
    <w:p>
      <w:pPr>
        <w:ind w:left="0" w:right="0" w:firstLine="560"/>
        <w:spacing w:before="450" w:after="450" w:line="312" w:lineRule="auto"/>
      </w:pPr>
      <w:r>
        <w:rPr>
          <w:rFonts w:ascii="宋体" w:hAnsi="宋体" w:eastAsia="宋体" w:cs="宋体"/>
          <w:color w:val="000"/>
          <w:sz w:val="28"/>
          <w:szCs w:val="28"/>
        </w:rPr>
        <w:t xml:space="preserve">在伊川县滨河大道东侧，投资4.6亿元的县文化中心(包括图书馆、文化馆、博物馆、广播电视台)已具雏形。这个工程于20xx年3月底开工，目前已完成投资1.8亿元。竣工之后，一座免费开放的多功能文化乐园将为伊川公共文化增添一道靓丽的风采。</w:t>
      </w:r>
    </w:p>
    <w:p>
      <w:pPr>
        <w:ind w:left="0" w:right="0" w:firstLine="560"/>
        <w:spacing w:before="450" w:after="450" w:line="312" w:lineRule="auto"/>
      </w:pPr>
      <w:r>
        <w:rPr>
          <w:rFonts w:ascii="宋体" w:hAnsi="宋体" w:eastAsia="宋体" w:cs="宋体"/>
          <w:color w:val="000"/>
          <w:sz w:val="28"/>
          <w:szCs w:val="28"/>
        </w:rPr>
        <w:t xml:space="preserve">如今，走在伊川县的大街小巷，你都会被一种浓浓的文化氛围所包围，运动与时尚、轻松与惬意、健康与欢乐，越来越多的人通过不断健全的公共文化服务体系感受到创建公共文化服务体系示范区带来的可喜变化。</w:t>
      </w:r>
    </w:p>
    <w:p>
      <w:pPr>
        <w:ind w:left="0" w:right="0" w:firstLine="560"/>
        <w:spacing w:before="450" w:after="450" w:line="312" w:lineRule="auto"/>
      </w:pPr>
      <w:r>
        <w:rPr>
          <w:rFonts w:ascii="黑体" w:hAnsi="黑体" w:eastAsia="黑体" w:cs="黑体"/>
          <w:color w:val="000000"/>
          <w:sz w:val="34"/>
          <w:szCs w:val="34"/>
          <w:b w:val="1"/>
          <w:bCs w:val="1"/>
        </w:rPr>
        <w:t xml:space="preserve">美丽的乡村小镇抒情篇四</w:t>
      </w:r>
    </w:p>
    <w:p>
      <w:pPr>
        <w:ind w:left="0" w:right="0" w:firstLine="560"/>
        <w:spacing w:before="450" w:after="450" w:line="312" w:lineRule="auto"/>
      </w:pPr>
      <w:r>
        <w:rPr>
          <w:rFonts w:ascii="宋体" w:hAnsi="宋体" w:eastAsia="宋体" w:cs="宋体"/>
          <w:color w:val="000"/>
          <w:sz w:val="28"/>
          <w:szCs w:val="28"/>
        </w:rPr>
        <w:t xml:space="preserve">我走过无数名山，可对家乡的南门山水，可谓情有独钟。把南门山水多次绘声绘色介绍给文友，把她风韵美貌罗列给大家欣赏;不厌其烦带大家登南门山，一睹其风采;也曾多次用粗糙的文字，把她编辑成小文，献给读者。</w:t>
      </w:r>
    </w:p>
    <w:p>
      <w:pPr>
        <w:ind w:left="0" w:right="0" w:firstLine="560"/>
        <w:spacing w:before="450" w:after="450" w:line="312" w:lineRule="auto"/>
      </w:pPr>
      <w:r>
        <w:rPr>
          <w:rFonts w:ascii="宋体" w:hAnsi="宋体" w:eastAsia="宋体" w:cs="宋体"/>
          <w:color w:val="000"/>
          <w:sz w:val="28"/>
          <w:szCs w:val="28"/>
        </w:rPr>
        <w:t xml:space="preserve">古人云：山之骨在石，山之趣在水，山之神在秀。“石”、“水”、“秀”，这三个字在南门山似乎都具备了。</w:t>
      </w:r>
    </w:p>
    <w:p>
      <w:pPr>
        <w:ind w:left="0" w:right="0" w:firstLine="560"/>
        <w:spacing w:before="450" w:after="450" w:line="312" w:lineRule="auto"/>
      </w:pPr>
      <w:r>
        <w:rPr>
          <w:rFonts w:ascii="宋体" w:hAnsi="宋体" w:eastAsia="宋体" w:cs="宋体"/>
          <w:color w:val="000"/>
          <w:sz w:val="28"/>
          <w:szCs w:val="28"/>
        </w:rPr>
        <w:t xml:space="preserve">“石”是南门山的一大景色，它与大自然浑然一体。只要你从山谷往上爬，你就能看到各种形状的石头，千姿百怪，鬼斧神工。经过千万年山水的冲撞，有些石头似有了灵魂，如鱼似猴，形象逼真，成天然之趣。不少大石头留下了一个个大小不一形状优美的冰臼，为何在这个会出现冰臼呢?这就有待专家去考究了。</w:t>
      </w:r>
    </w:p>
    <w:p>
      <w:pPr>
        <w:ind w:left="0" w:right="0" w:firstLine="560"/>
        <w:spacing w:before="450" w:after="450" w:line="312" w:lineRule="auto"/>
      </w:pPr>
      <w:r>
        <w:rPr>
          <w:rFonts w:ascii="宋体" w:hAnsi="宋体" w:eastAsia="宋体" w:cs="宋体"/>
          <w:color w:val="000"/>
          <w:sz w:val="28"/>
          <w:szCs w:val="28"/>
        </w:rPr>
        <w:t xml:space="preserve">“水”在南门山又有独特之处。因山高，落差也大，山涧之山水，湍急而下。因而，形成了一个个深潭。由于水流的速度不同，其声音也就各异。从悬崖上飞流直下的瀑布，其声音震天动地，人未到而先闻其声;有的似一曲优美的琴声，叮叮咚咚。当你爬上水库的大坝，站在高高的坝顶上，那又是另一番风景了。脚下是平静如镜的水库，四周翠绿的群山倒映在水里，水面碧波荡漾，波光粼粼。此时此刻，说不定你对着大山，会大声诵读起毛泽东的诗句：更立西江石壁，截断巫山云雨，高峡出平湖……</w:t>
      </w:r>
    </w:p>
    <w:p>
      <w:pPr>
        <w:ind w:left="0" w:right="0" w:firstLine="560"/>
        <w:spacing w:before="450" w:after="450" w:line="312" w:lineRule="auto"/>
      </w:pPr>
      <w:r>
        <w:rPr>
          <w:rFonts w:ascii="宋体" w:hAnsi="宋体" w:eastAsia="宋体" w:cs="宋体"/>
          <w:color w:val="000"/>
          <w:sz w:val="28"/>
          <w:szCs w:val="28"/>
        </w:rPr>
        <w:t xml:space="preserve">水在南门山，可谓得天独厚之优势。她没有环境污染，有人称两水库为“天池”，这美称似乎不为过也。</w:t>
      </w:r>
    </w:p>
    <w:p>
      <w:pPr>
        <w:ind w:left="0" w:right="0" w:firstLine="560"/>
        <w:spacing w:before="450" w:after="450" w:line="312" w:lineRule="auto"/>
      </w:pPr>
      <w:r>
        <w:rPr>
          <w:rFonts w:ascii="宋体" w:hAnsi="宋体" w:eastAsia="宋体" w:cs="宋体"/>
          <w:color w:val="000"/>
          <w:sz w:val="28"/>
          <w:szCs w:val="28"/>
        </w:rPr>
        <w:t xml:space="preserve">站在大坝上远望时，映入眼帘的是一幅多美的山水画!远处的村庄，沐浴在灿烂的阳光之中，那一望无际金灿灿的稻田，如画家一笔笔厚重的泼墨;那一条条山水，犹如一条条银色的白练。近处，弯弯曲曲的山道，七八个牧童骑在肥壮的牛背上，缓缓而行，随风送来了他们那古老的牧歌……</w:t>
      </w:r>
    </w:p>
    <w:p>
      <w:pPr>
        <w:ind w:left="0" w:right="0" w:firstLine="560"/>
        <w:spacing w:before="450" w:after="450" w:line="312" w:lineRule="auto"/>
      </w:pPr>
      <w:r>
        <w:rPr>
          <w:rFonts w:ascii="宋体" w:hAnsi="宋体" w:eastAsia="宋体" w:cs="宋体"/>
          <w:color w:val="000"/>
          <w:sz w:val="28"/>
          <w:szCs w:val="28"/>
        </w:rPr>
        <w:t xml:space="preserve">“秀”在南门山是一道亮点，你看不到“险”、“峻”、“惊”的景色，目之所及，都是那样顺眼、和谐。无论春夏秋冬，来南门山，始终层林叠翠，野花盛开。当你在水边走过，或坐着小船在平静的水库经过时，人倒映于水中。白云在水中飘浮，鸟儿在水中展翅，真有人在画中游之感，你自然而然，领略到山水的细腻风情!我有时在深思，这一带的村民，为何那样淳朴、诚实、厚道?我想，跟这里的风水是绝对有关系。</w:t>
      </w:r>
    </w:p>
    <w:p>
      <w:pPr>
        <w:ind w:left="0" w:right="0" w:firstLine="560"/>
        <w:spacing w:before="450" w:after="450" w:line="312" w:lineRule="auto"/>
      </w:pPr>
      <w:r>
        <w:rPr>
          <w:rFonts w:ascii="宋体" w:hAnsi="宋体" w:eastAsia="宋体" w:cs="宋体"/>
          <w:color w:val="000"/>
          <w:sz w:val="28"/>
          <w:szCs w:val="28"/>
        </w:rPr>
        <w:t xml:space="preserve">南门山是一个边远的山区，又是一个著名的老苏区。而今，赶上了时代的快车道。我相信南门山的明天，会像她的山水一样美丽!</w:t>
      </w:r>
    </w:p>
    <w:p>
      <w:pPr>
        <w:ind w:left="0" w:right="0" w:firstLine="560"/>
        <w:spacing w:before="450" w:after="450" w:line="312" w:lineRule="auto"/>
      </w:pPr>
      <w:r>
        <w:rPr>
          <w:rFonts w:ascii="黑体" w:hAnsi="黑体" w:eastAsia="黑体" w:cs="黑体"/>
          <w:color w:val="000000"/>
          <w:sz w:val="34"/>
          <w:szCs w:val="34"/>
          <w:b w:val="1"/>
          <w:bCs w:val="1"/>
        </w:rPr>
        <w:t xml:space="preserve">美丽的乡村小镇抒情篇五</w:t>
      </w:r>
    </w:p>
    <w:p>
      <w:pPr>
        <w:ind w:left="0" w:right="0" w:firstLine="560"/>
        <w:spacing w:before="450" w:after="450" w:line="312" w:lineRule="auto"/>
      </w:pPr>
      <w:r>
        <w:rPr>
          <w:rFonts w:ascii="宋体" w:hAnsi="宋体" w:eastAsia="宋体" w:cs="宋体"/>
          <w:color w:val="000"/>
          <w:sz w:val="28"/>
          <w:szCs w:val="28"/>
        </w:rPr>
        <w:t xml:space="preserve">“耿耿清香崖菊淡，依依秀色岭梅如。经冬结子犹堪种，一亩荒园试为鉏。”当蓦然想起苏辙《咏茶花》的这几句诗时，我就乘坐在去安溪尚卿乡的车上。</w:t>
      </w:r>
    </w:p>
    <w:p>
      <w:pPr>
        <w:ind w:left="0" w:right="0" w:firstLine="560"/>
        <w:spacing w:before="450" w:after="450" w:line="312" w:lineRule="auto"/>
      </w:pPr>
      <w:r>
        <w:rPr>
          <w:rFonts w:ascii="宋体" w:hAnsi="宋体" w:eastAsia="宋体" w:cs="宋体"/>
          <w:color w:val="000"/>
          <w:sz w:val="28"/>
          <w:szCs w:val="28"/>
        </w:rPr>
        <w:t xml:space="preserve">冬日的阳光像慢慢地展开来的折扇一样照射到宽阔的公路，照在车窗上，只见温暖的光芒，随着急驰的大巴车在身后上下飞扬。泉州市作协组织的安溪尚卿采风采访活动，在和煦的阳光朗照下，前往这个被称作“中国滕铁工艺第一乡”的古镇，车子沿着蜿蜒的公路行走，进入尚卿，只见山上林木葱翠，山中雾海流光溢彩;层层梯田，簇簇茶树围绕山间，仿佛一幅悬挂在天边的水墨丹青。在城里呆久了，这样的景色，一旦闯进人们的视线，让人有一种如诗如画的感觉。</w:t>
      </w:r>
    </w:p>
    <w:p>
      <w:pPr>
        <w:ind w:left="0" w:right="0" w:firstLine="560"/>
        <w:spacing w:before="450" w:after="450" w:line="312" w:lineRule="auto"/>
      </w:pPr>
      <w:r>
        <w:rPr>
          <w:rFonts w:ascii="宋体" w:hAnsi="宋体" w:eastAsia="宋体" w:cs="宋体"/>
          <w:color w:val="000"/>
          <w:sz w:val="28"/>
          <w:szCs w:val="28"/>
        </w:rPr>
        <w:t xml:space="preserve">福建安溪尚卿格美茶花文化公园位于风景秀丽的翰卿村格美山麓，方圆千亩，园中栽植的名贵树种达一万余棵，远远望去，似一团团绯云，在微风中轻轻摇曳，恍如仙境。走在茶园小径，山坡上漫山的茶树迎风傲立，那满树怒放的茶花,争奇斗艳，绚烂多姿;走近细看,有的花朵向上盛开，如同灿烂的笑容;有的花朵低垂，似少女含羞的脸颊。我走近一棵盛开的茶树，掐了一瓣花朵，闻一闻，一股淡淡的清香扑鼻而来，让人心醉。陪同我们参观的中国台湾园艺师说：“这种茶花叫香水茶花。”就在凝眸间，让我感觉它是一朵奇妙无比的花，它的花香袭人。不知谁叫我摆好姿势，于是，在茶树旁留下美好的瞬间。</w:t>
      </w:r>
    </w:p>
    <w:p>
      <w:pPr>
        <w:ind w:left="0" w:right="0" w:firstLine="560"/>
        <w:spacing w:before="450" w:after="450" w:line="312" w:lineRule="auto"/>
      </w:pPr>
      <w:r>
        <w:rPr>
          <w:rFonts w:ascii="宋体" w:hAnsi="宋体" w:eastAsia="宋体" w:cs="宋体"/>
          <w:color w:val="000"/>
          <w:sz w:val="28"/>
          <w:szCs w:val="28"/>
        </w:rPr>
        <w:t xml:space="preserve">陪同我们参观的乡党委书记汪礼才指点满山茶树，胸有成竹。他说，“格美茶花文化公园是以宗教和茶花文化为主题，规划占地面积500亩，由乡贤廖清江先生为主捐建。现已完成观音寺、观音文化广场、登山道，山上种植名贵茶花500亩1万多株;其中树龄百年以上茶花树3000余株。经过几年的努力，我们要将这里建成群众休闲旅游乐园。”眺望半山腰，一尊十几米高的观世音菩萨雕像巍然屹立，备显尊严，喻为佛光普照，福佑宏泽。我想，不久的将来，这里将变成一处不可多得的旅游景点。</w:t>
      </w:r>
    </w:p>
    <w:p>
      <w:pPr>
        <w:ind w:left="0" w:right="0" w:firstLine="560"/>
        <w:spacing w:before="450" w:after="450" w:line="312" w:lineRule="auto"/>
      </w:pPr>
      <w:r>
        <w:rPr>
          <w:rFonts w:ascii="宋体" w:hAnsi="宋体" w:eastAsia="宋体" w:cs="宋体"/>
          <w:color w:val="000"/>
          <w:sz w:val="28"/>
          <w:szCs w:val="28"/>
        </w:rPr>
        <w:t xml:space="preserve">尚卿山乡的峰峦叠嶂被冬日的阳光照耀着，茶花文化公园、茶叶庄园沉浸于苍茫翠绿之中。登临此地，目睹此景，好一派大地的恩典呵!</w:t>
      </w:r>
    </w:p>
    <w:p>
      <w:pPr>
        <w:ind w:left="0" w:right="0" w:firstLine="560"/>
        <w:spacing w:before="450" w:after="450" w:line="312" w:lineRule="auto"/>
      </w:pPr>
      <w:r>
        <w:rPr>
          <w:rFonts w:ascii="宋体" w:hAnsi="宋体" w:eastAsia="宋体" w:cs="宋体"/>
          <w:color w:val="000"/>
          <w:sz w:val="28"/>
          <w:szCs w:val="28"/>
        </w:rPr>
        <w:t xml:space="preserve">在五阆山麓，我们看到誉丰国心茶叶庄园，徐徐展开的一幅青绿茶山美丽画卷，远山的茶树，近处的茶厂，整座山洋溢着大兴土木的建设之中，蜂蝶的飞舞，采茶的忙碌，早已淹没在采摘茶叶收成时节的丰姿中。泡一杯国心茶，品一品茶的馨香，“细嚼花须味亦长，新芽一粟叶间藏。”据誉丰国心茶叶有限公司张总监介绍，国心茶产于五阆山，处于东径117度，北纬25度，方圆百里无任何污染源，气候温润，四季分明，日照短，且早晚云雾笼罩，能提高茶叶中所含的茶胺酸及可溶氮等人体有益成分。他还告诉我们，国心茶从茶树培植、茶园生产管理、到精制生产，真正做到“看得见的健康”，是一种健康生态的时尚茶饮品。走在茶园小径，满目苍山翠绿，雄伟的五阆山迎迓着鲜丽的朝日，轻爽地微笑起来。此时，漫天的霞光，像泼墨一样点染整个山峰，然后慢慢地从山上抹到山下，山腰间的楼房，通往茶厂的小道，也渐次在晨光中被清晰地描画出来。</w:t>
      </w:r>
    </w:p>
    <w:p>
      <w:pPr>
        <w:ind w:left="0" w:right="0" w:firstLine="560"/>
        <w:spacing w:before="450" w:after="450" w:line="312" w:lineRule="auto"/>
      </w:pPr>
      <w:r>
        <w:rPr>
          <w:rFonts w:ascii="宋体" w:hAnsi="宋体" w:eastAsia="宋体" w:cs="宋体"/>
          <w:color w:val="000"/>
          <w:sz w:val="28"/>
          <w:szCs w:val="28"/>
        </w:rPr>
        <w:t xml:space="preserve">在制茶车间，一座偌大的厂房，我们看到一些先进的制茶设备，尽管我们来的不是采茶季节，但可以想象那火热的制茶劳动场面：身穿工作服的工人将经过晒青和晾青后的茶青倒入“摇青机”进行摇青，鲜叶在摇青筒中进行碰撞、散落、磨擦运动，轰鸣的摇青机在工人的操作下，像在演奏劳动进行曲一样令人陶醉。经过杀青后的茶叶包在特制的布里，利用“速包机”把整个茶叶紧包成球状进行揉捻，茶球在紧包的状态下在揉捻机中滚动，里面的叶子受到挤压会慢慢形成“颗粒状”，从叶状到颗粒状的神奇之作全在这里，当然每一道工序都是要经过很多遍的操作。其实，每个环节都很重要。一个环节出差错，就不能成好茶。制茶的这种情境，让我想起余姚诗人黄宗羲的《制新茶》：</w:t>
      </w:r>
    </w:p>
    <w:p>
      <w:pPr>
        <w:ind w:left="0" w:right="0" w:firstLine="560"/>
        <w:spacing w:before="450" w:after="450" w:line="312" w:lineRule="auto"/>
      </w:pPr>
      <w:r>
        <w:rPr>
          <w:rFonts w:ascii="宋体" w:hAnsi="宋体" w:eastAsia="宋体" w:cs="宋体"/>
          <w:color w:val="000"/>
          <w:sz w:val="28"/>
          <w:szCs w:val="28"/>
        </w:rPr>
        <w:t xml:space="preserve">檐溜松风方扫尽，轻阴正是采茶天。</w:t>
      </w:r>
    </w:p>
    <w:p>
      <w:pPr>
        <w:ind w:left="0" w:right="0" w:firstLine="560"/>
        <w:spacing w:before="450" w:after="450" w:line="312" w:lineRule="auto"/>
      </w:pPr>
      <w:r>
        <w:rPr>
          <w:rFonts w:ascii="宋体" w:hAnsi="宋体" w:eastAsia="宋体" w:cs="宋体"/>
          <w:color w:val="000"/>
          <w:sz w:val="28"/>
          <w:szCs w:val="28"/>
        </w:rPr>
        <w:t xml:space="preserve">相邀直上孤峰顶，出市都争谷雨前。</w:t>
      </w:r>
    </w:p>
    <w:p>
      <w:pPr>
        <w:ind w:left="0" w:right="0" w:firstLine="560"/>
        <w:spacing w:before="450" w:after="450" w:line="312" w:lineRule="auto"/>
      </w:pPr>
      <w:r>
        <w:rPr>
          <w:rFonts w:ascii="宋体" w:hAnsi="宋体" w:eastAsia="宋体" w:cs="宋体"/>
          <w:color w:val="000"/>
          <w:sz w:val="28"/>
          <w:szCs w:val="28"/>
        </w:rPr>
        <w:t xml:space="preserve">两筥东西分梗叶，一灯儿女共团圆。</w:t>
      </w:r>
    </w:p>
    <w:p>
      <w:pPr>
        <w:ind w:left="0" w:right="0" w:firstLine="560"/>
        <w:spacing w:before="450" w:after="450" w:line="312" w:lineRule="auto"/>
      </w:pPr>
      <w:r>
        <w:rPr>
          <w:rFonts w:ascii="宋体" w:hAnsi="宋体" w:eastAsia="宋体" w:cs="宋体"/>
          <w:color w:val="000"/>
          <w:sz w:val="28"/>
          <w:szCs w:val="28"/>
        </w:rPr>
        <w:t xml:space="preserve">炒青已到更阑后，犹试新分瀑布泉。</w:t>
      </w:r>
    </w:p>
    <w:p>
      <w:pPr>
        <w:ind w:left="0" w:right="0" w:firstLine="560"/>
        <w:spacing w:before="450" w:after="450" w:line="312" w:lineRule="auto"/>
      </w:pPr>
      <w:r>
        <w:rPr>
          <w:rFonts w:ascii="宋体" w:hAnsi="宋体" w:eastAsia="宋体" w:cs="宋体"/>
          <w:color w:val="000"/>
          <w:sz w:val="28"/>
          <w:szCs w:val="28"/>
        </w:rPr>
        <w:t xml:space="preserve">劳动之余，制茶人用瀑布泉泡上一杯瀑布新茶，品尝自己的劳动果实，该是何等的惬意与满足呵!</w:t>
      </w:r>
    </w:p>
    <w:p>
      <w:pPr>
        <w:ind w:left="0" w:right="0" w:firstLine="560"/>
        <w:spacing w:before="450" w:after="450" w:line="312" w:lineRule="auto"/>
      </w:pPr>
      <w:r>
        <w:rPr>
          <w:rFonts w:ascii="宋体" w:hAnsi="宋体" w:eastAsia="宋体" w:cs="宋体"/>
          <w:color w:val="000"/>
          <w:sz w:val="28"/>
          <w:szCs w:val="28"/>
        </w:rPr>
        <w:t xml:space="preserve">血红的夕阳，在云朵霞片中徐徐下沉，四周黛绿的群山，变得一片棕红。当我们依依不舍地离别尚卿乡的时候，望着车窗外，一张张微笑的脸庞，一幅崭新的山村剪影，眼前的情景，让我无法形容激动的心情，于是，在心里默诵着一句话;祝福你，吉祥尚卿，美丽乡村。</w:t>
      </w:r>
    </w:p>
    <w:p>
      <w:pPr>
        <w:ind w:left="0" w:right="0" w:firstLine="560"/>
        <w:spacing w:before="450" w:after="450" w:line="312" w:lineRule="auto"/>
      </w:pPr>
      <w:r>
        <w:rPr>
          <w:rFonts w:ascii="黑体" w:hAnsi="黑体" w:eastAsia="黑体" w:cs="黑体"/>
          <w:color w:val="000000"/>
          <w:sz w:val="34"/>
          <w:szCs w:val="34"/>
          <w:b w:val="1"/>
          <w:bCs w:val="1"/>
        </w:rPr>
        <w:t xml:space="preserve">美丽的乡村小镇抒情篇六</w:t>
      </w:r>
    </w:p>
    <w:p>
      <w:pPr>
        <w:ind w:left="0" w:right="0" w:firstLine="560"/>
        <w:spacing w:before="450" w:after="450" w:line="312" w:lineRule="auto"/>
      </w:pPr>
      <w:r>
        <w:rPr>
          <w:rFonts w:ascii="宋体" w:hAnsi="宋体" w:eastAsia="宋体" w:cs="宋体"/>
          <w:color w:val="000"/>
          <w:sz w:val="28"/>
          <w:szCs w:val="28"/>
        </w:rPr>
        <w:t xml:space="preserve">广场舞、戏曲、经典诵读、花样跳绳、才艺表演……近日，洛阳市伊滨区首届乡村文化艺术节节目巡演活动走进佃庄镇，14个节目的表演者均为各村村民。</w:t>
      </w:r>
    </w:p>
    <w:p>
      <w:pPr>
        <w:ind w:left="0" w:right="0" w:firstLine="560"/>
        <w:spacing w:before="450" w:after="450" w:line="312" w:lineRule="auto"/>
      </w:pPr>
      <w:r>
        <w:rPr>
          <w:rFonts w:ascii="宋体" w:hAnsi="宋体" w:eastAsia="宋体" w:cs="宋体"/>
          <w:color w:val="000"/>
          <w:sz w:val="28"/>
          <w:szCs w:val="28"/>
        </w:rPr>
        <w:t xml:space="preserve">近年，洛阳市伊滨区该镇加强镇域建设管理，大力推进文化创建活动，加大文化基础投入力度，19个行政村村村有文化广场，村村有文艺演出队，村村有农家书屋。乡村里的“大舞台”，使过去村民农闲靠打牌、看电视打发时间的现象成为过去。</w:t>
      </w:r>
    </w:p>
    <w:p>
      <w:pPr>
        <w:ind w:left="0" w:right="0" w:firstLine="560"/>
        <w:spacing w:before="450" w:after="450" w:line="312" w:lineRule="auto"/>
      </w:pPr>
      <w:r>
        <w:rPr>
          <w:rFonts w:ascii="宋体" w:hAnsi="宋体" w:eastAsia="宋体" w:cs="宋体"/>
          <w:color w:val="000"/>
          <w:sz w:val="28"/>
          <w:szCs w:val="28"/>
        </w:rPr>
        <w:t xml:space="preserve">老地方，新舞台</w:t>
      </w:r>
    </w:p>
    <w:p>
      <w:pPr>
        <w:ind w:left="0" w:right="0" w:firstLine="560"/>
        <w:spacing w:before="450" w:after="450" w:line="312" w:lineRule="auto"/>
      </w:pPr>
      <w:r>
        <w:rPr>
          <w:rFonts w:ascii="宋体" w:hAnsi="宋体" w:eastAsia="宋体" w:cs="宋体"/>
          <w:color w:val="000"/>
          <w:sz w:val="28"/>
          <w:szCs w:val="28"/>
        </w:rPr>
        <w:t xml:space="preserve">夜幕降临，佃庄镇黄庄村文化广场上灯光闪烁。</w:t>
      </w:r>
    </w:p>
    <w:p>
      <w:pPr>
        <w:ind w:left="0" w:right="0" w:firstLine="560"/>
        <w:spacing w:before="450" w:after="450" w:line="312" w:lineRule="auto"/>
      </w:pPr>
      <w:r>
        <w:rPr>
          <w:rFonts w:ascii="宋体" w:hAnsi="宋体" w:eastAsia="宋体" w:cs="宋体"/>
          <w:color w:val="000"/>
          <w:sz w:val="28"/>
          <w:szCs w:val="28"/>
        </w:rPr>
        <w:t xml:space="preserve">村民王红利麻利地收拾好碗筷，换上健身鞋，穿上舞蹈服，迫不及待地出门了。初冬的夜晚有些寒意，但广场上的热度让人心头涌起阵阵暖意。</w:t>
      </w:r>
    </w:p>
    <w:p>
      <w:pPr>
        <w:ind w:left="0" w:right="0" w:firstLine="560"/>
        <w:spacing w:before="450" w:after="450" w:line="312" w:lineRule="auto"/>
      </w:pPr>
      <w:r>
        <w:rPr>
          <w:rFonts w:ascii="宋体" w:hAnsi="宋体" w:eastAsia="宋体" w:cs="宋体"/>
          <w:color w:val="000"/>
          <w:sz w:val="28"/>
          <w:szCs w:val="28"/>
        </w:rPr>
        <w:t xml:space="preserve">这支广场舞队的领队是40岁出头的村民韩继红。一曲终了，韩继红用手擦了擦额头上的汗水，开心地说：“广场舞在我们村已搞了5年了，开始时只有我们两三个人跳，现在有200多人。我们不仅在村里跳，还到洛阳市区跳，前不久还参加了‘舞动中原’广场舞大赛。</w:t>
      </w:r>
    </w:p>
    <w:p>
      <w:pPr>
        <w:ind w:left="0" w:right="0" w:firstLine="560"/>
        <w:spacing w:before="450" w:after="450" w:line="312" w:lineRule="auto"/>
      </w:pPr>
      <w:r>
        <w:rPr>
          <w:rFonts w:ascii="宋体" w:hAnsi="宋体" w:eastAsia="宋体" w:cs="宋体"/>
          <w:color w:val="000"/>
          <w:sz w:val="28"/>
          <w:szCs w:val="28"/>
        </w:rPr>
        <w:t xml:space="preserve">这支队伍中年纪最大的是70岁的老人高勤娥，年龄最小的有二年级小学生，他们脸上洋溢着笑容。在西马庄、东石桥村等地，记者也目睹了广场舞带给村民的激情与活力。</w:t>
      </w:r>
    </w:p>
    <w:p>
      <w:pPr>
        <w:ind w:left="0" w:right="0" w:firstLine="560"/>
        <w:spacing w:before="450" w:after="450" w:line="312" w:lineRule="auto"/>
      </w:pPr>
      <w:r>
        <w:rPr>
          <w:rFonts w:ascii="宋体" w:hAnsi="宋体" w:eastAsia="宋体" w:cs="宋体"/>
          <w:color w:val="000"/>
          <w:sz w:val="28"/>
          <w:szCs w:val="28"/>
        </w:rPr>
        <w:t xml:space="preserve">“不能让农家书屋成摆设”</w:t>
      </w:r>
    </w:p>
    <w:p>
      <w:pPr>
        <w:ind w:left="0" w:right="0" w:firstLine="560"/>
        <w:spacing w:before="450" w:after="450" w:line="312" w:lineRule="auto"/>
      </w:pPr>
      <w:r>
        <w:rPr>
          <w:rFonts w:ascii="宋体" w:hAnsi="宋体" w:eastAsia="宋体" w:cs="宋体"/>
          <w:color w:val="000"/>
          <w:sz w:val="28"/>
          <w:szCs w:val="28"/>
        </w:rPr>
        <w:t xml:space="preserve">每天早饭后，朱圪垱村村委会委员张灿峰做的第一件事，就是打开农家书屋的门。他说：“这里有3000多本书，有农业技术类、生活常识类、法律知识类，还有少儿读物。书这么好，咱不能让它们躺着睡大觉，让农家书屋成摆设。”</w:t>
      </w:r>
    </w:p>
    <w:p>
      <w:pPr>
        <w:ind w:left="0" w:right="0" w:firstLine="560"/>
        <w:spacing w:before="450" w:after="450" w:line="312" w:lineRule="auto"/>
      </w:pPr>
      <w:r>
        <w:rPr>
          <w:rFonts w:ascii="宋体" w:hAnsi="宋体" w:eastAsia="宋体" w:cs="宋体"/>
          <w:color w:val="000"/>
          <w:sz w:val="28"/>
          <w:szCs w:val="28"/>
        </w:rPr>
        <w:t xml:space="preserve">笔者翻阅了借阅记录，看到几乎每天都有村民来借阅。张灿峰说，村民们农活忙，刮风下雨天来的最多。</w:t>
      </w:r>
    </w:p>
    <w:p>
      <w:pPr>
        <w:ind w:left="0" w:right="0" w:firstLine="560"/>
        <w:spacing w:before="450" w:after="450" w:line="312" w:lineRule="auto"/>
      </w:pPr>
      <w:r>
        <w:rPr>
          <w:rFonts w:ascii="宋体" w:hAnsi="宋体" w:eastAsia="宋体" w:cs="宋体"/>
          <w:color w:val="000"/>
          <w:sz w:val="28"/>
          <w:szCs w:val="28"/>
        </w:rPr>
        <w:t xml:space="preserve">71岁的朱中祥老人是原洛阳轴承厂职工。他说，别小看这小书屋，它对提高村民文化素质、普及法律知识和带动村民致富意义可不小。</w:t>
      </w:r>
    </w:p>
    <w:p>
      <w:pPr>
        <w:ind w:left="0" w:right="0" w:firstLine="560"/>
        <w:spacing w:before="450" w:after="450" w:line="312" w:lineRule="auto"/>
      </w:pPr>
      <w:r>
        <w:rPr>
          <w:rFonts w:ascii="宋体" w:hAnsi="宋体" w:eastAsia="宋体" w:cs="宋体"/>
          <w:color w:val="000"/>
          <w:sz w:val="28"/>
          <w:szCs w:val="28"/>
        </w:rPr>
        <w:t xml:space="preserve">主题文化活动蓬勃开展</w:t>
      </w:r>
    </w:p>
    <w:p>
      <w:pPr>
        <w:ind w:left="0" w:right="0" w:firstLine="560"/>
        <w:spacing w:before="450" w:after="450" w:line="312" w:lineRule="auto"/>
      </w:pPr>
      <w:r>
        <w:rPr>
          <w:rFonts w:ascii="宋体" w:hAnsi="宋体" w:eastAsia="宋体" w:cs="宋体"/>
          <w:color w:val="000"/>
          <w:sz w:val="28"/>
          <w:szCs w:val="28"/>
        </w:rPr>
        <w:t xml:space="preserve">这几天，在佃庄镇文化艺术节上，各种主题文化活动如火如荼开展着。</w:t>
      </w:r>
    </w:p>
    <w:p>
      <w:pPr>
        <w:ind w:left="0" w:right="0" w:firstLine="560"/>
        <w:spacing w:before="450" w:after="450" w:line="312" w:lineRule="auto"/>
      </w:pPr>
      <w:r>
        <w:rPr>
          <w:rFonts w:ascii="宋体" w:hAnsi="宋体" w:eastAsia="宋体" w:cs="宋体"/>
          <w:color w:val="000"/>
          <w:sz w:val="28"/>
          <w:szCs w:val="28"/>
        </w:rPr>
        <w:t xml:space="preserve">佃庄镇副镇长张玉红介绍说，文化艺术节先后开展文化活动148场，吸引周围的群众积极参与。</w:t>
      </w:r>
    </w:p>
    <w:p>
      <w:pPr>
        <w:ind w:left="0" w:right="0" w:firstLine="560"/>
        <w:spacing w:before="450" w:after="450" w:line="312" w:lineRule="auto"/>
      </w:pPr>
      <w:r>
        <w:rPr>
          <w:rFonts w:ascii="宋体" w:hAnsi="宋体" w:eastAsia="宋体" w:cs="宋体"/>
          <w:color w:val="000"/>
          <w:sz w:val="28"/>
          <w:szCs w:val="28"/>
        </w:rPr>
        <w:t xml:space="preserve">佃庄镇镇长郭海涛说，现在全镇已成立戏剧、书法、排鼓、舞蹈、河洛大鼓等6个文体协会;19个行政村都建成了1到2个1000平方米以上的文化广场，均有2支以上较成熟的文体表演队伍，涌现出了300多名文体骨干。在他们的带领下，村民们也纷纷走出家门，组成了一支支演出小分队</w:t>
      </w:r>
    </w:p>
    <w:p>
      <w:pPr>
        <w:ind w:left="0" w:right="0" w:firstLine="560"/>
        <w:spacing w:before="450" w:after="450" w:line="312" w:lineRule="auto"/>
      </w:pPr>
      <w:r>
        <w:rPr>
          <w:rFonts w:ascii="黑体" w:hAnsi="黑体" w:eastAsia="黑体" w:cs="黑体"/>
          <w:color w:val="000000"/>
          <w:sz w:val="34"/>
          <w:szCs w:val="34"/>
          <w:b w:val="1"/>
          <w:bCs w:val="1"/>
        </w:rPr>
        <w:t xml:space="preserve">美丽的乡村小镇抒情篇七</w:t>
      </w:r>
    </w:p>
    <w:p>
      <w:pPr>
        <w:ind w:left="0" w:right="0" w:firstLine="560"/>
        <w:spacing w:before="450" w:after="450" w:line="312" w:lineRule="auto"/>
      </w:pPr>
      <w:r>
        <w:rPr>
          <w:rFonts w:ascii="宋体" w:hAnsi="宋体" w:eastAsia="宋体" w:cs="宋体"/>
          <w:color w:val="000"/>
          <w:sz w:val="28"/>
          <w:szCs w:val="28"/>
        </w:rPr>
        <w:t xml:space="preserve">“绝代容美茶，惊世鹤之峰”，早在三百年前，清朝著名旅游家、戏剧家、诗人顾彩在游历容美之后，就留下了这样的诗词佳句。“容美茶”在过去是恩施土家族向中央王朝进贡的驰名特产，加工制作工艺精细，历史悠久，不仅是恩施土家族地区生活必需品，更是恩施土家族地区相互交际馈赠的绝顶妙品。</w:t>
      </w:r>
    </w:p>
    <w:p>
      <w:pPr>
        <w:ind w:left="0" w:right="0" w:firstLine="560"/>
        <w:spacing w:before="450" w:after="450" w:line="312" w:lineRule="auto"/>
      </w:pPr>
      <w:r>
        <w:rPr>
          <w:rFonts w:ascii="宋体" w:hAnsi="宋体" w:eastAsia="宋体" w:cs="宋体"/>
          <w:color w:val="000"/>
          <w:sz w:val="28"/>
          <w:szCs w:val="28"/>
        </w:rPr>
        <w:t xml:space="preserve">顾彩的诗句足以证明鹤峰这个深处武陵山脉腹地的高寒地区种茶历史悠久，茶文化厚重。勤劳、智慧、勇敢的土家人以天地为纸，以锄头为笔，以汗水为墨，日复一日，年复一年，祖祖辈辈扎根山区，世世代代谱写茶曲，人人念茶经，用心血泼洒出一幅幅丹青画卷，绘就一首首梦回大唐的壮丽诗篇，堪称“鹤羽千家茶飘香，土家美名扬四方”。</w:t>
      </w:r>
    </w:p>
    <w:p>
      <w:pPr>
        <w:ind w:left="0" w:right="0" w:firstLine="560"/>
        <w:spacing w:before="450" w:after="450" w:line="312" w:lineRule="auto"/>
      </w:pPr>
      <w:r>
        <w:rPr>
          <w:rFonts w:ascii="宋体" w:hAnsi="宋体" w:eastAsia="宋体" w:cs="宋体"/>
          <w:color w:val="000"/>
          <w:sz w:val="28"/>
          <w:szCs w:val="28"/>
        </w:rPr>
        <w:t xml:space="preserve">木耳山，就像一位博览古今、通晓天地的世纪老人，淡然地坐卧在那里;木耳山，就像一位蕴藏唐宋，挥剑江山的帝王，威立在那里;木耳山，就像一位秀绝千山、眉目传情的佳人，恭迎在那里……“过去容美茶，今日木耳山”，提起鹤峰茶，我们不得不提起走马，提起走马，我们就会马上联想到木耳山的茶。“木耳山的茶，很好，我喜欢”，这是德国一位茶商在茶博会上品了木耳山的茶之后，一番真实的感受。</w:t>
      </w:r>
    </w:p>
    <w:p>
      <w:pPr>
        <w:ind w:left="0" w:right="0" w:firstLine="560"/>
        <w:spacing w:before="450" w:after="450" w:line="312" w:lineRule="auto"/>
      </w:pPr>
      <w:r>
        <w:rPr>
          <w:rFonts w:ascii="宋体" w:hAnsi="宋体" w:eastAsia="宋体" w:cs="宋体"/>
          <w:color w:val="000"/>
          <w:sz w:val="28"/>
          <w:szCs w:val="28"/>
        </w:rPr>
        <w:t xml:space="preserve">我们湘鄂边作协“美丽走马”文学笔会采风团一行30多人，沿街而上，深深地被眼前这片集观光、旅游、生态、环保等于一体的新型农业产业所触动。</w:t>
      </w:r>
    </w:p>
    <w:p>
      <w:pPr>
        <w:ind w:left="0" w:right="0" w:firstLine="560"/>
        <w:spacing w:before="450" w:after="450" w:line="312" w:lineRule="auto"/>
      </w:pPr>
      <w:r>
        <w:rPr>
          <w:rFonts w:ascii="宋体" w:hAnsi="宋体" w:eastAsia="宋体" w:cs="宋体"/>
          <w:color w:val="000"/>
          <w:sz w:val="28"/>
          <w:szCs w:val="28"/>
        </w:rPr>
        <w:t xml:space="preserve">我按捺不住心灵深处喷发的源泉，信步摘下半空中那朵美丽的云彩，亮起嗓子：走马，我来了，木耳山，我来了……</w:t>
      </w:r>
    </w:p>
    <w:p>
      <w:pPr>
        <w:ind w:left="0" w:right="0" w:firstLine="560"/>
        <w:spacing w:before="450" w:after="450" w:line="312" w:lineRule="auto"/>
      </w:pPr>
      <w:r>
        <w:rPr>
          <w:rFonts w:ascii="宋体" w:hAnsi="宋体" w:eastAsia="宋体" w:cs="宋体"/>
          <w:color w:val="000"/>
          <w:sz w:val="28"/>
          <w:szCs w:val="28"/>
        </w:rPr>
        <w:t xml:space="preserve">我的话音没有落，紧接着就是采风团的其他成员纷纷对着茶林，迎着扑面而来的绿涛，唱起了山歌。来凤的谢开军脱口唱出土家山歌《对面妹妹打阳伞》，鹤峰作协主席向端生唱起了《表妹送我一个烟荷包》，龙山县人大常委会副主任苏明刚双手叉腰，俨然一位指点江山的将军，领着大家唱老少皆知的《东方红》，我们每一个人在歌声中接受了木耳山对我们灵魂的洗礼……</w:t>
      </w:r>
    </w:p>
    <w:p>
      <w:pPr>
        <w:ind w:left="0" w:right="0" w:firstLine="560"/>
        <w:spacing w:before="450" w:after="450" w:line="312" w:lineRule="auto"/>
      </w:pPr>
      <w:r>
        <w:rPr>
          <w:rFonts w:ascii="宋体" w:hAnsi="宋体" w:eastAsia="宋体" w:cs="宋体"/>
          <w:color w:val="000"/>
          <w:sz w:val="28"/>
          <w:szCs w:val="28"/>
        </w:rPr>
        <w:t xml:space="preserve">万亩茶林的株株茶树就像经过严格军事训练一样的革命战士，统一着装，统一站姿，统一行注目礼，步调一致，行动一致;又恰似交响乐团演奏出的音符，在一阵一阵微风吹拂下，绿涛汹涌，浑厚的声音响彻山丘，震撼谷底;恰似伯虎作画流撒的浓墨重彩，清照望月兴叹的清词丽句，李白酒后飞流直下的三千佳句，杜甫杏花村里不思归的憨态。</w:t>
      </w:r>
    </w:p>
    <w:p>
      <w:pPr>
        <w:ind w:left="0" w:right="0" w:firstLine="560"/>
        <w:spacing w:before="450" w:after="450" w:line="312" w:lineRule="auto"/>
      </w:pPr>
      <w:r>
        <w:rPr>
          <w:rFonts w:ascii="宋体" w:hAnsi="宋体" w:eastAsia="宋体" w:cs="宋体"/>
          <w:color w:val="000"/>
          <w:sz w:val="28"/>
          <w:szCs w:val="28"/>
        </w:rPr>
        <w:t xml:space="preserve">时下，正是茶叶最佳采摘时期，整个木耳山上弥漫着茶林散发的浓浓茶香，采茶机发出“嗡嗡嗡”的响声，就像一只只忙碌不息的蜜蜂，令人油然而生一种强烈的幸福感、满足感、成就感。</w:t>
      </w:r>
    </w:p>
    <w:p>
      <w:pPr>
        <w:ind w:left="0" w:right="0" w:firstLine="560"/>
        <w:spacing w:before="450" w:after="450" w:line="312" w:lineRule="auto"/>
      </w:pPr>
      <w:r>
        <w:rPr>
          <w:rFonts w:ascii="宋体" w:hAnsi="宋体" w:eastAsia="宋体" w:cs="宋体"/>
          <w:color w:val="000"/>
          <w:sz w:val="28"/>
          <w:szCs w:val="28"/>
        </w:rPr>
        <w:t xml:space="preserve">淳朴、善良、好客的茶农，看见我们这群童心大发的“孩子”，热情地端上她们亲自泡好的清茶，心疼地看着我们，口渴了吧，快，快，快点尝尝……天气好热的。</w:t>
      </w:r>
    </w:p>
    <w:p>
      <w:pPr>
        <w:ind w:left="0" w:right="0" w:firstLine="560"/>
        <w:spacing w:before="450" w:after="450" w:line="312" w:lineRule="auto"/>
      </w:pPr>
      <w:r>
        <w:rPr>
          <w:rFonts w:ascii="宋体" w:hAnsi="宋体" w:eastAsia="宋体" w:cs="宋体"/>
          <w:color w:val="000"/>
          <w:sz w:val="28"/>
          <w:szCs w:val="28"/>
        </w:rPr>
        <w:t xml:space="preserve">这是一个圣洁的地方，这是一位孕育生命的伟大母亲，这是一片涌动爱的力量的源头。正因为爱，这片土地才会被人爱着，深深地爱着……</w:t>
      </w:r>
    </w:p>
    <w:p>
      <w:pPr>
        <w:ind w:left="0" w:right="0" w:firstLine="560"/>
        <w:spacing w:before="450" w:after="450" w:line="312" w:lineRule="auto"/>
      </w:pPr>
      <w:r>
        <w:rPr>
          <w:rFonts w:ascii="宋体" w:hAnsi="宋体" w:eastAsia="宋体" w:cs="宋体"/>
          <w:color w:val="000"/>
          <w:sz w:val="28"/>
          <w:szCs w:val="28"/>
        </w:rPr>
        <w:t xml:space="preserve">夕阳西下，缕缕金辉披洒在木耳山上，透过车窗，我眼睛一片湿润。心灵的羽翼游离茶林丛中，我的思绪纷飞，仿佛自己瞬间化作一片绿韵，带着土家儿女独有的情感，游离于世界各地，深情地向世人讲述着木耳山动听的故事，描绘着美丽的茶林画卷</w:t>
      </w:r>
    </w:p>
    <w:p>
      <w:pPr>
        <w:ind w:left="0" w:right="0" w:firstLine="560"/>
        <w:spacing w:before="450" w:after="450" w:line="312" w:lineRule="auto"/>
      </w:pPr>
      <w:r>
        <w:rPr>
          <w:rFonts w:ascii="黑体" w:hAnsi="黑体" w:eastAsia="黑体" w:cs="黑体"/>
          <w:color w:val="000000"/>
          <w:sz w:val="34"/>
          <w:szCs w:val="34"/>
          <w:b w:val="1"/>
          <w:bCs w:val="1"/>
        </w:rPr>
        <w:t xml:space="preserve">美丽的乡村小镇抒情篇八</w:t>
      </w:r>
    </w:p>
    <w:p>
      <w:pPr>
        <w:ind w:left="0" w:right="0" w:firstLine="560"/>
        <w:spacing w:before="450" w:after="450" w:line="312" w:lineRule="auto"/>
      </w:pPr>
      <w:r>
        <w:rPr>
          <w:rFonts w:ascii="宋体" w:hAnsi="宋体" w:eastAsia="宋体" w:cs="宋体"/>
          <w:color w:val="000"/>
          <w:sz w:val="28"/>
          <w:szCs w:val="28"/>
        </w:rPr>
        <w:t xml:space="preserve">芝林村是四明山北麓余脉峻岭山岙中的一个小山村。位于浙江省余姚市大隐镇西南7.5公里处，南临河姆渡河姆村，西北界陆埠洪山的大坪地村，方圆面积9平方公里。</w:t>
      </w:r>
    </w:p>
    <w:p>
      <w:pPr>
        <w:ind w:left="0" w:right="0" w:firstLine="560"/>
        <w:spacing w:before="450" w:after="450" w:line="312" w:lineRule="auto"/>
      </w:pPr>
      <w:r>
        <w:rPr>
          <w:rFonts w:ascii="宋体" w:hAnsi="宋体" w:eastAsia="宋体" w:cs="宋体"/>
          <w:color w:val="000"/>
          <w:sz w:val="28"/>
          <w:szCs w:val="28"/>
        </w:rPr>
        <w:t xml:space="preserve">芝林村地势南高北低，境内山峦连绵，山岙弯弯，植被丰富，竹木茂盛，溪流纵横，泉瀑淙淙。境域内以白岩溪为中轴，由西向东再转北，形成之字形，横贯全境。白岩溪两岸奇山怪石林立，山峦弯弯，溪涧曲曲，飞瀑清溪穿梭于幽谷之间，尽显奇丽景色、山水画意。</w:t>
      </w:r>
    </w:p>
    <w:p>
      <w:pPr>
        <w:ind w:left="0" w:right="0" w:firstLine="560"/>
        <w:spacing w:before="450" w:after="450" w:line="312" w:lineRule="auto"/>
      </w:pPr>
      <w:r>
        <w:rPr>
          <w:rFonts w:ascii="宋体" w:hAnsi="宋体" w:eastAsia="宋体" w:cs="宋体"/>
          <w:color w:val="000"/>
          <w:sz w:val="28"/>
          <w:szCs w:val="28"/>
        </w:rPr>
        <w:t xml:space="preserve">白岩溪在芝林村境内长约十华里，溪流上段山高谷深，落差较大，故溪流迭叠壮观，形成有瀑布、深潭等景观;中下部溪滩宽阔，溪底平坦，溪流较缓，溪间滩潭相间，极具特色;溪中卵石无数，大的有数吨乃至数十吨之巨，小的如豌豆细圆，点缀溪间，错落有致，形态各异，风韵独具。不少形态各异的溪岩形若不同的物像，繁衍出许多脍炙人口的民间故事。溪间伴生有一些芝林独有的水产品，如南风蛤、黑珍珠蛳螺、白石蟹等，这些水产品不仅是风味独特的特色产品，而且还伴有美丽的传说。白岩溪两岸青山逶迤，竹丰林茂，溪间流水潺潺，林间鸟语声声，故有“浙东九寨沟”之佳称。进入峡谷长溪，犹如进入人间仙境，不仅能领略到山水自然美景，更有一种人在画中游的无限情趣，真是美不胜收。</w:t>
      </w:r>
    </w:p>
    <w:p>
      <w:pPr>
        <w:ind w:left="0" w:right="0" w:firstLine="560"/>
        <w:spacing w:before="450" w:after="450" w:line="312" w:lineRule="auto"/>
      </w:pPr>
      <w:r>
        <w:rPr>
          <w:rFonts w:ascii="宋体" w:hAnsi="宋体" w:eastAsia="宋体" w:cs="宋体"/>
          <w:color w:val="000"/>
          <w:sz w:val="28"/>
          <w:szCs w:val="28"/>
        </w:rPr>
        <w:t xml:space="preserve">芝林村历史悠久，相传，至今已有一千二百五十年左右。据《孙氏家谱》记载, 芝林村的先祖在长安城郊咽喉之地的孙家埭。孙家埭所居住之百姓乃隋末唐初名医孙思邈的后裔，他们以“耕读行医”传家。后因安禄山起兵谋反，“安史之乱”使孙家埭饱受战乱之苦，村人纷纷外出避难。其中，有一孙姓郎中流落于古越之地，居住在河姆冯家。后因才草药进山，来到芝林，她见到芝林山峦连绵，植被丰满，溪流泉瀑，流水潺潺，气候温和，土地湿润，盛产草药，地域隐蔽安全，风光秀丽旎旖，是极为难得的栖息之地。于是便携妻子儿女来此结庐筑棚，安身定居。成为芝林村的开山始祖，也就是芝林村孙氏家族的始祖。</w:t>
      </w:r>
    </w:p>
    <w:p>
      <w:pPr>
        <w:ind w:left="0" w:right="0" w:firstLine="560"/>
        <w:spacing w:before="450" w:after="450" w:line="312" w:lineRule="auto"/>
      </w:pPr>
      <w:r>
        <w:rPr>
          <w:rFonts w:ascii="宋体" w:hAnsi="宋体" w:eastAsia="宋体" w:cs="宋体"/>
          <w:color w:val="000"/>
          <w:sz w:val="28"/>
          <w:szCs w:val="28"/>
        </w:rPr>
        <w:t xml:space="preserve">芝林村村民姓氏以孙氏为主，孙氏居民经过十几代的繁衍生息，成了现芝林村中最大的一个姓氏居民。这期间，先后有茅氏、毛氏、罗氏、王氏等不同姓氏的居民陆续从外地前来定居，形成了一个较为庞大的山区村落。</w:t>
      </w:r>
    </w:p>
    <w:p>
      <w:pPr>
        <w:ind w:left="0" w:right="0" w:firstLine="560"/>
        <w:spacing w:before="450" w:after="450" w:line="312" w:lineRule="auto"/>
      </w:pPr>
      <w:r>
        <w:rPr>
          <w:rFonts w:ascii="宋体" w:hAnsi="宋体" w:eastAsia="宋体" w:cs="宋体"/>
          <w:color w:val="000"/>
          <w:sz w:val="28"/>
          <w:szCs w:val="28"/>
        </w:rPr>
        <w:t xml:space="preserve">芝林村文化积淀深厚，自然、人文景观众多。境内有远近闻名的白岩寺，该寺坐落在芝林村西四公里的白岩山麓。据《光绪慈溪县志》记载：宋乾德四年(966)置，原作教院，《延裕志》作教寺。《成化府志》作讲寺。天圣中赐额，礼部尚书高衡孙请为功德院，嘉庆四年重修，现废。境内另有一寺，名曰“香积寺”，位于芝林岭岗间，旧称“香积庵”，僧心目建。该寺气势宏伟，建筑样式独特。清咸丰年间，芝林人孙美皋曾出资重修。于同治八年又重修。现尚存禅房三间。在芝林，有宋代礼部尚书高衡孙墓，有白岩寺开山方丈古墓。</w:t>
      </w:r>
    </w:p>
    <w:p>
      <w:pPr>
        <w:ind w:left="0" w:right="0" w:firstLine="560"/>
        <w:spacing w:before="450" w:after="450" w:line="312" w:lineRule="auto"/>
      </w:pPr>
      <w:r>
        <w:rPr>
          <w:rFonts w:ascii="宋体" w:hAnsi="宋体" w:eastAsia="宋体" w:cs="宋体"/>
          <w:color w:val="000"/>
          <w:sz w:val="28"/>
          <w:szCs w:val="28"/>
        </w:rPr>
        <w:t xml:space="preserve">芝林村在共产党领导的革命战争年代，曾为革命做出过血肉的贡献，是浙东根据地主要活动场所，有名的抗日村。1940年，为应付日伪对宁波地区的经济、文化用品的封锁，由开明绅士李卫初先生出资，选择地形隐蔽、又有群众基础和生产条件的芝林创办了芝林造纸厂，生产浙东抗日战争所需的纸张，一直到1945年部队奉命北撤为止，为浙东的抗日斗争做出了卓越的贡献。芝林村因地处隐蔽的山峦之中，慈南办事处领导同志经常住在芝林村指导工作。村中也曾储存过万斤以上的军粮，并为争夺军粮而展开过激烈的战斗，同时还涌现像民兵队长茅洪雪、运输队长孙本良等英勇战士。</w:t>
      </w:r>
    </w:p>
    <w:p>
      <w:pPr>
        <w:ind w:left="0" w:right="0" w:firstLine="560"/>
        <w:spacing w:before="450" w:after="450" w:line="312" w:lineRule="auto"/>
      </w:pPr>
      <w:r>
        <w:rPr>
          <w:rFonts w:ascii="宋体" w:hAnsi="宋体" w:eastAsia="宋体" w:cs="宋体"/>
          <w:color w:val="000"/>
          <w:sz w:val="28"/>
          <w:szCs w:val="28"/>
        </w:rPr>
        <w:t xml:space="preserve">芝林村虽说地处偏僻山区，但改革开放以来，丰富的毛竹、林木、茶叶等山林特产资源以及服装、五金、劳保用品、仪器仪表、农副产品加工等工业企业的发展，为勤劳的人们带来了丰厚的回报，芝林村也成为了远近闻名的富裕小山村。</w:t>
      </w:r>
    </w:p>
    <w:p>
      <w:pPr>
        <w:ind w:left="0" w:right="0" w:firstLine="560"/>
        <w:spacing w:before="450" w:after="450" w:line="312" w:lineRule="auto"/>
      </w:pPr>
      <w:r>
        <w:rPr>
          <w:rFonts w:ascii="宋体" w:hAnsi="宋体" w:eastAsia="宋体" w:cs="宋体"/>
          <w:color w:val="000"/>
          <w:sz w:val="28"/>
          <w:szCs w:val="28"/>
        </w:rPr>
        <w:t xml:space="preserve">近年来，随着乡村休闲旅游业的兴起，历史悠久的山区古村落，山清水秀、风景独特的“浙东九寨沟”，原汁原味山村“农家乐”，正在吸引越来越多的人前往休闲度假。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2024-09-20T20:04:41+08:00</dcterms:created>
  <dcterms:modified xsi:type="dcterms:W3CDTF">2024-09-20T20:04:41+08:00</dcterms:modified>
</cp:coreProperties>
</file>

<file path=docProps/custom.xml><?xml version="1.0" encoding="utf-8"?>
<Properties xmlns="http://schemas.openxmlformats.org/officeDocument/2006/custom-properties" xmlns:vt="http://schemas.openxmlformats.org/officeDocument/2006/docPropsVTypes"/>
</file>