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1转眼之间就到了20xx年了，这一年对我来言既是全新的一年，也是转变的一年。再过不久我就得从学校里毕业了，到时候我就不再是一名在校大学生了，当然了，我也有着其它的选择，例如专升本考试等等。虽然我只是一名大专生，但是我同样有...</w:t>
      </w:r>
    </w:p>
    <w:p>
      <w:pPr>
        <w:ind w:left="0" w:right="0" w:firstLine="560"/>
        <w:spacing w:before="450" w:after="450" w:line="312" w:lineRule="auto"/>
      </w:pPr>
      <w:r>
        <w:rPr>
          <w:rFonts w:ascii="宋体" w:hAnsi="宋体" w:eastAsia="宋体" w:cs="宋体"/>
          <w:color w:val="000"/>
          <w:sz w:val="28"/>
          <w:szCs w:val="28"/>
        </w:rPr>
        <w:t xml:space="preserve">大专毕业生自我鉴定1</w:t>
      </w:r>
    </w:p>
    <w:p>
      <w:pPr>
        <w:ind w:left="0" w:right="0" w:firstLine="560"/>
        <w:spacing w:before="450" w:after="450" w:line="312" w:lineRule="auto"/>
      </w:pPr>
      <w:r>
        <w:rPr>
          <w:rFonts w:ascii="宋体" w:hAnsi="宋体" w:eastAsia="宋体" w:cs="宋体"/>
          <w:color w:val="000"/>
          <w:sz w:val="28"/>
          <w:szCs w:val="28"/>
        </w:rPr>
        <w:t xml:space="preserve">转眼之间就到了20xx年了，这一年对我来言既是全新的一年，也是转变的一年。再过不久我就得从学校里毕业了，到时候我就不再是一名在校大学生了，当然了，我也有着其它的选择，例如专升本考试等等。虽然我只是一名大专生，但是我同样有着更高的梦想和追求，我十分渴望能改变自己，所以在校的这两年多时间，我努力过也拼搏过，以下便是我对自己的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一直都努力地寻求自己的转变，原本我这个人在刚入校门时，还不知道自己在以后的校园生活里要做点什么事情，更不清楚未来要从事什么工作，但我经过学校种种的思想教育课程的帮助以及学长学姐的提点后，很快就明白了自己的任务，那就是在校期间好好地学习一番，争取让自己的个人能力和专业水准得到明显的提升，这样才能有机会去选择更好的生活。所以，在校这几年，虽然我在思想上有过一段时间的松懈，但是我一直都记得自己的任务和目标，那就是要把生活过的充实一点。</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在大一军训还没结束完的时候，我就去参加了校学生会的面试，并顺利地通过了学习部的考验，成为了学习部的一名干事，我的任务就是负责抽查一些班级的出勤，然后再配合老师和同学组织一些活动，每天的工作是比较考验自己的耐心和交流能力的，这对我的帮助很大，因为在平日里我是一个比较腼腆的人，所以在部门里工作了一段时间后，我的性格也变得开朗了不少。在校园里我经常会去帮助自己的同学，还顺便完成一些老师交代的任务，此外在寒暑假里，我经常也会去参加一些社会实践，有时候打打零工或者体验一下当志愿者的滋味，过得还是比较有意义的。</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学习真的是我们的人生大事之一，在大学里的学习尤为重要，因为在高中之前的学习，基本上都是理论知识，但是在大学中，我们会学习到许多能运用在实际工作中的知识和技能，这要是错过了的话，那就很难再花时间找补回来了，所以我在校的这两年，听起课时是十分专注的，尤其是在上自己的专业课时，我一直都跟随着老师的节奏在走，等到了寝室后，我还会在网上找一些教学资料来看一看，这使得我的专业成绩一直都保持在不错的水平上。</w:t>
      </w:r>
    </w:p>
    <w:p>
      <w:pPr>
        <w:ind w:left="0" w:right="0" w:firstLine="560"/>
        <w:spacing w:before="450" w:after="450" w:line="312" w:lineRule="auto"/>
      </w:pPr>
      <w:r>
        <w:rPr>
          <w:rFonts w:ascii="宋体" w:hAnsi="宋体" w:eastAsia="宋体" w:cs="宋体"/>
          <w:color w:val="000"/>
          <w:sz w:val="28"/>
          <w:szCs w:val="28"/>
        </w:rPr>
        <w:t xml:space="preserve">20xx年，对我的大学生活来言是一个终点，但对于我的学习生涯来言，这还只是一个小小的节点，只要我还存在着，那么我绝不会停下学习的步伐！</w:t>
      </w:r>
    </w:p>
    <w:p>
      <w:pPr>
        <w:ind w:left="0" w:right="0" w:firstLine="560"/>
        <w:spacing w:before="450" w:after="450" w:line="312" w:lineRule="auto"/>
      </w:pPr>
      <w:r>
        <w:rPr>
          <w:rFonts w:ascii="宋体" w:hAnsi="宋体" w:eastAsia="宋体" w:cs="宋体"/>
          <w:color w:val="000"/>
          <w:sz w:val="28"/>
          <w:szCs w:val="28"/>
        </w:rPr>
        <w:t xml:space="preserve">大专毕业生自我鉴定2</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用心地向党组织靠拢，让我对我们党有可更为深刻的认识。参加了\"市直和中央，省属驻梅单位20xx年度入党用心分子培训班\"的培训。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刻专修计算机专业知识，让我能简单操作各种网络和办公软件。曾获过三等奖学金，在书法和体育户外都获得好面的等级考试已达标。除了在专业知识方面精益求精外，平时我还涉猎了超多网络编程，网络管理与维护，网页设计等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在生活上，我最大的特点是诚实守信，热心待人，勇于挑战自我，时刻观念强，有着良好的生活习惯和正派作风。由于平易近人待人友好，因此一向以来与人相处甚是融洽，连续担任了分院的乒协的秘书长一职。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在工作上，对工作热情，任劳任怨，职责心强，具有良好的组织交际潜质，和同学团结一致，注重配合其他学生干部出色完成各项工作，得到了大家的一致好评。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个性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潜质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大专毕业生自我鉴定3</w:t>
      </w:r>
    </w:p>
    <w:p>
      <w:pPr>
        <w:ind w:left="0" w:right="0" w:firstLine="560"/>
        <w:spacing w:before="450" w:after="450" w:line="312" w:lineRule="auto"/>
      </w:pPr>
      <w:r>
        <w:rPr>
          <w:rFonts w:ascii="宋体" w:hAnsi="宋体" w:eastAsia="宋体" w:cs="宋体"/>
          <w:color w:val="000"/>
          <w:sz w:val="28"/>
          <w:szCs w:val="28"/>
        </w:rPr>
        <w:t xml:space="preserve">我四年期间努力学习，刻苦钻研、勇于进取。在四年里，曾当任过班长、学生会学习部部委、学生社团联合会文化部部长等校内重要学生干部，曾多次参加过大量的校内外的活动，由于成绩突出，本人还获得了学校三好学生和二等奖学金等重要奖项。尊敬老师，团结同学，在学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蓦然回首四年大学生活，当年单纯懵懂的少年已成成熟稳重之人，使我有此巨变的正是那段不凡的人生经历以及其对梦想坚持不懈的努力。我将在以后的工作和学习中更加努力，不断充实自我、完善自我，刻苦钻研，孜孜不倦，精益求精，竭尽全力除人类之病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大专毕业生自我鉴定4</w:t>
      </w:r>
    </w:p>
    <w:p>
      <w:pPr>
        <w:ind w:left="0" w:right="0" w:firstLine="560"/>
        <w:spacing w:before="450" w:after="450" w:line="312" w:lineRule="auto"/>
      </w:pPr>
      <w:r>
        <w:rPr>
          <w:rFonts w:ascii="宋体" w:hAnsi="宋体" w:eastAsia="宋体" w:cs="宋体"/>
          <w:color w:val="000"/>
          <w:sz w:val="28"/>
          <w:szCs w:val="28"/>
        </w:rPr>
        <w:t xml:space="preserve">时光飞梭流逝，转眼间三年的大专生活已经悄悄的结束。如今踏入社会，我努力把自己培养成为一名一专多能综合型的社会应用人才。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里各种压力困扰着我，曾也悲伤、苦恼、失落过，但是也让我明白了1个道理，人生不可能存在一帆风顺的事，只有自己勇敢地面对人生中的每1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大专毕业生自我鉴定5</w:t>
      </w:r>
    </w:p>
    <w:p>
      <w:pPr>
        <w:ind w:left="0" w:right="0" w:firstLine="560"/>
        <w:spacing w:before="450" w:after="450" w:line="312" w:lineRule="auto"/>
      </w:pPr>
      <w:r>
        <w:rPr>
          <w:rFonts w:ascii="宋体" w:hAnsi="宋体" w:eastAsia="宋体" w:cs="宋体"/>
          <w:color w:val="000"/>
          <w:sz w:val="28"/>
          <w:szCs w:val="28"/>
        </w:rPr>
        <w:t xml:space="preserve">在校园里面徘徊了两年多的时间，我最终还是迎来了毕业这个时刻啊，原本以为自己能够在大学校园里混得风生水起的，可现实一下子就打破了我的幻想啊，我做不到太多太伟大的事情，能让自己的本心保持不变就已经挺不错的了。如今距离毕业也就只有短短一阵子时间了，我也该好好地鉴定一下自己在xx学院里这几年的表现了。</w:t>
      </w:r>
    </w:p>
    <w:p>
      <w:pPr>
        <w:ind w:left="0" w:right="0" w:firstLine="560"/>
        <w:spacing w:before="450" w:after="450" w:line="312" w:lineRule="auto"/>
      </w:pPr>
      <w:r>
        <w:rPr>
          <w:rFonts w:ascii="宋体" w:hAnsi="宋体" w:eastAsia="宋体" w:cs="宋体"/>
          <w:color w:val="000"/>
          <w:sz w:val="28"/>
          <w:szCs w:val="28"/>
        </w:rPr>
        <w:t xml:space="preserve">还记得我刚入这个校园的时候，我还是挺惆怅和迷茫的，毕竟我在高考的时候没考好也没有去复读，最后还是选择读了大专院校，所以我其实并不看好自己也不看好自己的未来，我甚至连自己的专业到底要学什么我都没弄明白就报名了。这样的一种态度令得我在大一的时候一度放纵了自己的生活和学业，但是后来我也找到了自己以后的生活目标和工作方向，那就是把自己的专业学透或者去掌握一名拿手的技能，这样才能在毕业的时候能找到一份适合自己的工作，于是我及时调整了自己的生活状态，不再整日娱乐人间而是开始把精力转移到了学业这方面。</w:t>
      </w:r>
    </w:p>
    <w:p>
      <w:pPr>
        <w:ind w:left="0" w:right="0" w:firstLine="560"/>
        <w:spacing w:before="450" w:after="450" w:line="312" w:lineRule="auto"/>
      </w:pPr>
      <w:r>
        <w:rPr>
          <w:rFonts w:ascii="宋体" w:hAnsi="宋体" w:eastAsia="宋体" w:cs="宋体"/>
          <w:color w:val="000"/>
          <w:sz w:val="28"/>
          <w:szCs w:val="28"/>
        </w:rPr>
        <w:t xml:space="preserve">在大学里面，学习这件事别人还真帮不了你什么，想要获得更为巨大、明显的提升的话，是一定要学会自主学习的，不然哪怕你在校园里听好了每一节课，效果都不会令人满意，所以我在听好自己的专业课之外还花了不少时间去网上学习一些有用的视频资料，由于免费的学习资料效果可能不是太好，所以我也自费去购买了一些教学课程，通过长时间的学习和坚定不移的理念，我发现自己的水平已经是超越了不少的同学，虽然还达不到拔尖的层次，但是在完成一些实践项目时的确是比较简单容易的。</w:t>
      </w:r>
    </w:p>
    <w:p>
      <w:pPr>
        <w:ind w:left="0" w:right="0" w:firstLine="560"/>
        <w:spacing w:before="450" w:after="450" w:line="312" w:lineRule="auto"/>
      </w:pPr>
      <w:r>
        <w:rPr>
          <w:rFonts w:ascii="宋体" w:hAnsi="宋体" w:eastAsia="宋体" w:cs="宋体"/>
          <w:color w:val="000"/>
          <w:sz w:val="28"/>
          <w:szCs w:val="28"/>
        </w:rPr>
        <w:t xml:space="preserve">在学校的这几年里，我各科的成绩倒还算可以，毕竟期末考试的题目也没有难为我们，所以我各科的成绩一直都是良好以上，但是我觉得这些都算不得什么成绩，我目前最主要的任务还是要有一技之长才行，所以在寒暑假的时候，我为了积攒一些工作经验并顺便攒一些零花钱，我会跟随着朋友或者独自去找临时工来做一做，如今我也已经找到一份适合自己的实习工作，在工作的时候我发现自己依然还有着许多的问题需要急着去解决，但是我相信凭借自己的努力和毅力，我一定能闯出一条适合自己的道路！</w:t>
      </w:r>
    </w:p>
    <w:p>
      <w:pPr>
        <w:ind w:left="0" w:right="0" w:firstLine="560"/>
        <w:spacing w:before="450" w:after="450" w:line="312" w:lineRule="auto"/>
      </w:pPr>
      <w:r>
        <w:rPr>
          <w:rFonts w:ascii="宋体" w:hAnsi="宋体" w:eastAsia="宋体" w:cs="宋体"/>
          <w:color w:val="000"/>
          <w:sz w:val="28"/>
          <w:szCs w:val="28"/>
        </w:rPr>
        <w:t xml:space="preserve">大专毕业生自我鉴定6</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党员，但是我一样会积极拥护党的信仰，热爱工作，热爱人民，拥护党和社会主义。我认识到一个人的价值是由他对社会对别人所做的贡献来衡量的，将来我会努力拼搏力求早些加入到这个光荣的团队和组织，认真学习党的各种理论，并努力把他们付之于实践，争取成为一个优秀的党员。</w:t>
      </w:r>
    </w:p>
    <w:p>
      <w:pPr>
        <w:ind w:left="0" w:right="0" w:firstLine="560"/>
        <w:spacing w:before="450" w:after="450" w:line="312" w:lineRule="auto"/>
      </w:pPr>
      <w:r>
        <w:rPr>
          <w:rFonts w:ascii="宋体" w:hAnsi="宋体" w:eastAsia="宋体" w:cs="宋体"/>
          <w:color w:val="000"/>
          <w:sz w:val="28"/>
          <w:szCs w:val="28"/>
        </w:rPr>
        <w:t xml:space="preserve">大专毕业生自我鉴定7</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大专毕业生自我鉴定8</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w:t>
      </w:r>
    </w:p>
    <w:p>
      <w:pPr>
        <w:ind w:left="0" w:right="0" w:firstLine="560"/>
        <w:spacing w:before="450" w:after="450" w:line="312" w:lineRule="auto"/>
      </w:pPr>
      <w:r>
        <w:rPr>
          <w:rFonts w:ascii="宋体" w:hAnsi="宋体" w:eastAsia="宋体" w:cs="宋体"/>
          <w:color w:val="000"/>
          <w:sz w:val="28"/>
          <w:szCs w:val="28"/>
        </w:rPr>
        <w:t xml:space="preserve">自我鉴定。本学年的学习结束了，为发扬成绩，克服不足，以利今后学习，特自我鉴定如下：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社会活动方面。积极参加学校的各种活动，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 在思想品德上。我有良好道德修养，并有坚定的政治方向，我积极地向党组织靠拢，使我对我们党有可更为深刻的认识。参加了“市直和中央，省属驻梅单位20xx年度入党积极分子培训班”的培训。我遵纪守法，爱护公共财产，关心和帮助他人，并以务实求真的精神热心参与学校的公益宣传和爱国活动。本学年的学校、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大专毕业生自我鉴定9</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高中毕业生自我鉴定500字自考毕业生自我鉴定大学本科毕业生自我鉴定</w:t>
      </w:r>
    </w:p>
    <w:p>
      <w:pPr>
        <w:ind w:left="0" w:right="0" w:firstLine="560"/>
        <w:spacing w:before="450" w:after="450" w:line="312" w:lineRule="auto"/>
      </w:pPr>
      <w:r>
        <w:rPr>
          <w:rFonts w:ascii="宋体" w:hAnsi="宋体" w:eastAsia="宋体" w:cs="宋体"/>
          <w:color w:val="000"/>
          <w:sz w:val="28"/>
          <w:szCs w:val="28"/>
        </w:rPr>
        <w:t xml:space="preserve">大专毕业生自我鉴定10</w:t>
      </w:r>
    </w:p>
    <w:p>
      <w:pPr>
        <w:ind w:left="0" w:right="0" w:firstLine="560"/>
        <w:spacing w:before="450" w:after="450" w:line="312" w:lineRule="auto"/>
      </w:pPr>
      <w:r>
        <w:rPr>
          <w:rFonts w:ascii="宋体" w:hAnsi="宋体" w:eastAsia="宋体" w:cs="宋体"/>
          <w:color w:val="000"/>
          <w:sz w:val="28"/>
          <w:szCs w:val="28"/>
        </w:rPr>
        <w:t xml:space="preserve">20xx年10月12日至11月1日，我在xx学院附属小学二(4)班进行了为期三周的实习。实习的基本内容包括两部分：课堂教学、班主任工作。在原任指导老师黄老师和班主任张老师的耐心指导、帮助下，我较好地完成了教学实习任务。</w:t>
      </w:r>
    </w:p>
    <w:p>
      <w:pPr>
        <w:ind w:left="0" w:right="0" w:firstLine="560"/>
        <w:spacing w:before="450" w:after="450" w:line="312" w:lineRule="auto"/>
      </w:pPr>
      <w:r>
        <w:rPr>
          <w:rFonts w:ascii="宋体" w:hAnsi="宋体" w:eastAsia="宋体" w:cs="宋体"/>
          <w:color w:val="000"/>
          <w:sz w:val="28"/>
          <w:szCs w:val="28"/>
        </w:rPr>
        <w:t xml:space="preserve">三周的实习结束了，静下心来回想一下，虽然日子忙碌，但在自己的努力实践中和指导老师的指导帮助下我觉得在实习过程中受益匪浅。实习期间，在黄老师的指导、支持下，我总计听了10节课，上了4节课。教学实习中，我认真备课、写教案，遇到不懂的问题及时向指导老师询问。每次上课之前都要把教案给指导老师审查，通过之后才进行课堂教学。如若有问题，认真修改。同时还经常请黄老师指出缺点和不足，以不断提升自己。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维持秩序，监督到位,耐心地做学生的思想工作。积极配合原班主任张老师组织学生到花果山上面野炊，一路上也学到了很多东西。做什么活动都要考虑“安全第一”的原则，我们是徒步到目的地的，然而一路上都是石阶梯，并且都是崎岖小道，甚至有的路旁边算的上万丈深渊。所以安全问题一点都不得马虎，只要看上去哪个位置可以造成危险的可能，你都必须义无反顾的站在旁边挡着，让学生顺利通过。作为一名合格的教师，这是必须的。教师始终都要记住“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黄老师，是他让我学到了很多的教学知识，使我从稚嫩的教学走向了成熟的教学。同时，我也要向指导和勉励我的张老师以及附小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2024-09-20T21:36:59+08:00</dcterms:created>
  <dcterms:modified xsi:type="dcterms:W3CDTF">2024-09-20T21:36:59+08:00</dcterms:modified>
</cp:coreProperties>
</file>

<file path=docProps/custom.xml><?xml version="1.0" encoding="utf-8"?>
<Properties xmlns="http://schemas.openxmlformats.org/officeDocument/2006/custom-properties" xmlns:vt="http://schemas.openxmlformats.org/officeDocument/2006/docPropsVTypes"/>
</file>