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2024年全国爱眼日宣传活动总结 爱眼日主题宣传活动总结(7篇)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爱眼日主题宣传活动总结篇一</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爱眼日主题宣传活动总结篇二</w:t>
      </w:r>
    </w:p>
    <w:p>
      <w:pPr>
        <w:ind w:left="0" w:right="0" w:firstLine="560"/>
        <w:spacing w:before="450" w:after="450" w:line="312" w:lineRule="auto"/>
      </w:pPr>
      <w:r>
        <w:rPr>
          <w:rFonts w:ascii="宋体" w:hAnsi="宋体" w:eastAsia="宋体" w:cs="宋体"/>
          <w:color w:val="000"/>
          <w:sz w:val="28"/>
          <w:szCs w:val="28"/>
        </w:rPr>
        <w:t xml:space="preserve">20__年6月6日是第_个全国“爱眼日”，今年爱眼日活动的主题是“关爱青少年眼健康”。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爱眼日主题宣传活动总结篇三</w:t>
      </w:r>
    </w:p>
    <w:p>
      <w:pPr>
        <w:ind w:left="0" w:right="0" w:firstLine="560"/>
        <w:spacing w:before="450" w:after="450" w:line="312" w:lineRule="auto"/>
      </w:pPr>
      <w:r>
        <w:rPr>
          <w:rFonts w:ascii="宋体" w:hAnsi="宋体" w:eastAsia="宋体" w:cs="宋体"/>
          <w:color w:val="000"/>
          <w:sz w:val="28"/>
          <w:szCs w:val="28"/>
        </w:rPr>
        <w:t xml:space="preserve">6月6日是全国\"爱眼日\"，为增进人们眼的健康保健意识，区中医院围绕\"爱眼日\"活动方案，组织开展了内容丰富的宣传咨询、义诊及爱眼护眼活动：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一、加大\"爱眼日\"活动宣传。我院在门诊大厅电子屏滚动播放宣传标语7幅，印制发放宣传资料500余份，深入宣传《中共中央国务院关于促进残疾人事业发展的意见》、《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举办青少年预防近视知识讲座。6月4日，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做好白内障患者筛查治疗准备工作。我院全区白内障复明工程定点医院，为搞好今年的白内障复明工程，我院将抽派眼科主治医生深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爱眼日主题宣传活动总结篇四</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为普及低视力防治康复知识，提高低视力患者生活质量和康复水平，保护人民群众眼健康，_社区在_街道办事处的带领下，积极响应号召，做好宣传等一系列的活动，先将活动总结如下：</w:t>
      </w:r>
    </w:p>
    <w:p>
      <w:pPr>
        <w:ind w:left="0" w:right="0" w:firstLine="560"/>
        <w:spacing w:before="450" w:after="450" w:line="312" w:lineRule="auto"/>
      </w:pPr>
      <w:r>
        <w:rPr>
          <w:rFonts w:ascii="宋体" w:hAnsi="宋体" w:eastAsia="宋体" w:cs="宋体"/>
          <w:color w:val="000"/>
          <w:sz w:val="28"/>
          <w:szCs w:val="28"/>
        </w:rPr>
        <w:t xml:space="preserve">一、结合社区实际，制定有效方案</w:t>
      </w:r>
    </w:p>
    <w:p>
      <w:pPr>
        <w:ind w:left="0" w:right="0" w:firstLine="560"/>
        <w:spacing w:before="450" w:after="450" w:line="312" w:lineRule="auto"/>
      </w:pPr>
      <w:r>
        <w:rPr>
          <w:rFonts w:ascii="宋体" w:hAnsi="宋体" w:eastAsia="宋体" w:cs="宋体"/>
          <w:color w:val="000"/>
          <w:sz w:val="28"/>
          <w:szCs w:val="28"/>
        </w:rPr>
        <w:t xml:space="preserve">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w:t>
      </w:r>
    </w:p>
    <w:p>
      <w:pPr>
        <w:ind w:left="0" w:right="0" w:firstLine="560"/>
        <w:spacing w:before="450" w:after="450" w:line="312" w:lineRule="auto"/>
      </w:pPr>
      <w:r>
        <w:rPr>
          <w:rFonts w:ascii="宋体" w:hAnsi="宋体" w:eastAsia="宋体" w:cs="宋体"/>
          <w:color w:val="000"/>
          <w:sz w:val="28"/>
          <w:szCs w:val="28"/>
        </w:rPr>
        <w:t xml:space="preserve">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5日，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爱眼日主题宣传活动总结篇五</w:t>
      </w:r>
    </w:p>
    <w:p>
      <w:pPr>
        <w:ind w:left="0" w:right="0" w:firstLine="560"/>
        <w:spacing w:before="450" w:after="450" w:line="312" w:lineRule="auto"/>
      </w:pPr>
      <w:r>
        <w:rPr>
          <w:rFonts w:ascii="宋体" w:hAnsi="宋体" w:eastAsia="宋体" w:cs="宋体"/>
          <w:color w:val="000"/>
          <w:sz w:val="28"/>
          <w:szCs w:val="28"/>
        </w:rPr>
        <w:t xml:space="preserve">黑龙江垦区残联在第十次全国“爱眼日”活动中积极协调宣传、教育、医疗机构等部门，结合各单位实际制定活动方案，开展以“预防近视、珍爱光明”为主题的宣传、教育、义诊及医疗救治等项活动，收到良好的社会效果。</w:t>
      </w:r>
    </w:p>
    <w:p>
      <w:pPr>
        <w:ind w:left="0" w:right="0" w:firstLine="560"/>
        <w:spacing w:before="450" w:after="450" w:line="312" w:lineRule="auto"/>
      </w:pPr>
      <w:r>
        <w:rPr>
          <w:rFonts w:ascii="宋体" w:hAnsi="宋体" w:eastAsia="宋体" w:cs="宋体"/>
          <w:color w:val="000"/>
          <w:sz w:val="28"/>
          <w:szCs w:val="28"/>
        </w:rPr>
        <w:t xml:space="preserve">一、紧紧围绕主题抓宣传，结合实际定方案。根据国家教育部、卫生</w:t>
      </w:r>
    </w:p>
    <w:p>
      <w:pPr>
        <w:ind w:left="0" w:right="0" w:firstLine="560"/>
        <w:spacing w:before="450" w:after="450" w:line="312" w:lineRule="auto"/>
      </w:pPr>
      <w:r>
        <w:rPr>
          <w:rFonts w:ascii="宋体" w:hAnsi="宋体" w:eastAsia="宋体" w:cs="宋体"/>
          <w:color w:val="000"/>
          <w:sz w:val="28"/>
          <w:szCs w:val="28"/>
        </w:rPr>
        <w:t xml:space="preserve">部、中国残联的通知精神，总局残联立即通过电子邮件，以最快速度将活动方案传达到九个分局残联，并在残联网上刊登有关眼病预防、眼保健等方面的知识，要求基层与卫生、教育、宣传部、广电局等部门密切配合，在大力宣传“预防近视，珍爱光明”为主题的“爱眼日”活动同时，结合本单位实际情况，开展宣传、咨询、义诊、治疗等一系列爱护眼睛、预防近视、防盲治盲等眼保健知识及眼疾病的治疗等活动，以确保“爱眼日”活动方案切合实际，眼疾病防治知识宣传普及治疗到位。据初步统计，总局电视台、九个分局及各农场电视台均对“爱眼日”活动做了新闻报道，播发“爱眼日”常识及开展宣传活动的新闻稿件80余条，印制发放各种宣传单20__余份，制做板报9期，对宣传爱护眼睛、保护视力、预防近视、防盲治盲等方面起到了积极的作用。在“爱眼日”期间，垦区各基层单位都开展了广泛的眼保健知识宣传教育活动，有7个分局残联、86个农场残联在卫生部门积极配合下，开展为中小学生义诊活动，免费为学生们进行了视力检测。</w:t>
      </w:r>
    </w:p>
    <w:p>
      <w:pPr>
        <w:ind w:left="0" w:right="0" w:firstLine="560"/>
        <w:spacing w:before="450" w:after="450" w:line="312" w:lineRule="auto"/>
      </w:pPr>
      <w:r>
        <w:rPr>
          <w:rFonts w:ascii="宋体" w:hAnsi="宋体" w:eastAsia="宋体" w:cs="宋体"/>
          <w:color w:val="000"/>
          <w:sz w:val="28"/>
          <w:szCs w:val="28"/>
        </w:rPr>
        <w:t xml:space="preserve">二、充分发挥“垦区低视力检测防治中心”的作用，真正帮助广大残疾人解决实际困难。</w:t>
      </w:r>
    </w:p>
    <w:p>
      <w:pPr>
        <w:ind w:left="0" w:right="0" w:firstLine="560"/>
        <w:spacing w:before="450" w:after="450" w:line="312" w:lineRule="auto"/>
      </w:pPr>
      <w:r>
        <w:rPr>
          <w:rFonts w:ascii="宋体" w:hAnsi="宋体" w:eastAsia="宋体" w:cs="宋体"/>
          <w:color w:val="000"/>
          <w:sz w:val="28"/>
          <w:szCs w:val="28"/>
        </w:rPr>
        <w:t xml:space="preserve">20__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爱眼日主题宣传活动总结篇六</w:t>
      </w:r>
    </w:p>
    <w:p>
      <w:pPr>
        <w:ind w:left="0" w:right="0" w:firstLine="560"/>
        <w:spacing w:before="450" w:after="450" w:line="312" w:lineRule="auto"/>
      </w:pPr>
      <w:r>
        <w:rPr>
          <w:rFonts w:ascii="宋体" w:hAnsi="宋体" w:eastAsia="宋体" w:cs="宋体"/>
          <w:color w:val="000"/>
          <w:sz w:val="28"/>
          <w:szCs w:val="28"/>
        </w:rPr>
        <w:t xml:space="preserve">根据上级领导关于开展“6.6爱眼日”活动的通知，开展了一系列的宣传活动，收到了良好的效果，现将具体的宣传情况总结如下：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为确保此次活动的顺利开展，达到预期效果，我院领导高度重视，精心安排，认真落实，从为人民办实事、办好事、全心全意为人民服务的高度认识开展此次活动的重大意义。</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_镇街集市上，开展了爱眼日宣传活动。组织6名医护人员，在集市上进行宣传，通过咨询，张贴标语等方式方法进行宣传，我院组织人员，在集镇醒目墙体上，张贴10付宣传标语。对近视的预防，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6月6日，我院出动医护人员6名，分别在_镇中学，明德小学进行了宣传，采取大课堂讲课，课间咨询等形式，对近视的预防，各种眼病，及预防的注意事项进行重点宣传，共宣传800人次。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总之，这次的宣传活动在上级领导的带领下、在社会各界的大力支持下，达到了预期的效果。我们要在今后的工作中坚持始终，常抓不懈地将爱眼日全民宣传教育活动搞下去。</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全国爱眼日宣传活动总结 爱眼日主题宣传活动总结篇七</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2.5月15日前外联部与策划部共同完成外联策划书，外联部利用课余时间向市内各大眼镜店拉外联，为本次活动提供宣传单，护眼小手册及活动经费，并诚挚邀请人民医院的眼科医生参与本次活动。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3.5月25日宣传部与文娱部开始设计宣传海报，并与赞助商共同设计宣传传单和护眼知识小手册，并于6月2日前印好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4.5月29日秘书部开始收集有关保护眼睛预防近视方面的资料并打印好。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6.6月2日中午组织动员大会并进行护眼知识培训7.6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9.4日之前必须要把活动所需的物品接好买好。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1.6月5日8：00全体理事与广告下集中，秘书部点名并说明注意事项2.9:00活动开始3.18:00活动借宿，清理场地并收拾东西。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5.9月中旬，班内一名少数民族同学由于经济上有困难不能正常上交重修的学费，团支部得知这一情况后，在班内组织同学捐款，帮助其度过难关。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2024-09-20T22:41:53+08:00</dcterms:created>
  <dcterms:modified xsi:type="dcterms:W3CDTF">2024-09-20T22:41:53+08:00</dcterms:modified>
</cp:coreProperties>
</file>

<file path=docProps/custom.xml><?xml version="1.0" encoding="utf-8"?>
<Properties xmlns="http://schemas.openxmlformats.org/officeDocument/2006/custom-properties" xmlns:vt="http://schemas.openxmlformats.org/officeDocument/2006/docPropsVTypes"/>
</file>