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2024年团支部年度工作总结200字(五篇)</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团支部年度工作总结200字篇一一、本学期学期工作的总体部署本学期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团支部年度工作总结200字篇一</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团支部年度工作总结200字篇二</w:t>
      </w:r>
    </w:p>
    <w:p>
      <w:pPr>
        <w:ind w:left="0" w:right="0" w:firstLine="560"/>
        <w:spacing w:before="450" w:after="450" w:line="312" w:lineRule="auto"/>
      </w:pPr>
      <w:r>
        <w:rPr>
          <w:rFonts w:ascii="宋体" w:hAnsi="宋体" w:eastAsia="宋体" w:cs="宋体"/>
          <w:color w:val="000"/>
          <w:sz w:val="28"/>
          <w:szCs w:val="28"/>
        </w:rPr>
        <w:t xml:space="preserve">时光匆匆，伴随着20__年的到来，团总支又长了一岁。在本学期里，我系团总支在书记王宁老师的悉心指导下，继续发扬“团总支人”的优良传统，同时也彰显了新团总支的新特色。为了能更好的了解我们团总支本期的工作情况，为了新一年的工作有更好的发展，现将航空制造工程系团总支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1.9月20日，我系团总支对10级新生进行了纳新。经过2次的复选最终选取了15人作为我系团总支的新干事</w:t>
      </w:r>
    </w:p>
    <w:p>
      <w:pPr>
        <w:ind w:left="0" w:right="0" w:firstLine="560"/>
        <w:spacing w:before="450" w:after="450" w:line="312" w:lineRule="auto"/>
      </w:pPr>
      <w:r>
        <w:rPr>
          <w:rFonts w:ascii="宋体" w:hAnsi="宋体" w:eastAsia="宋体" w:cs="宋体"/>
          <w:color w:val="000"/>
          <w:sz w:val="28"/>
          <w:szCs w:val="28"/>
        </w:rPr>
        <w:t xml:space="preserve">2.10月12日，航空制造工程系团总支进行了换届仪式，航空制造工程系第八届团总支正式组成。</w:t>
      </w:r>
    </w:p>
    <w:p>
      <w:pPr>
        <w:ind w:left="0" w:right="0" w:firstLine="560"/>
        <w:spacing w:before="450" w:after="450" w:line="312" w:lineRule="auto"/>
      </w:pPr>
      <w:r>
        <w:rPr>
          <w:rFonts w:ascii="宋体" w:hAnsi="宋体" w:eastAsia="宋体" w:cs="宋体"/>
          <w:color w:val="000"/>
          <w:sz w:val="28"/>
          <w:szCs w:val="28"/>
        </w:rPr>
        <w:t xml:space="preserve">3.10月8日——10月14日，我团总支由组织部负责进行对10级新生团档案的整理和团员团干名单统计并制作电子稿。</w:t>
      </w:r>
    </w:p>
    <w:p>
      <w:pPr>
        <w:ind w:left="0" w:right="0" w:firstLine="560"/>
        <w:spacing w:before="450" w:after="450" w:line="312" w:lineRule="auto"/>
      </w:pPr>
      <w:r>
        <w:rPr>
          <w:rFonts w:ascii="宋体" w:hAnsi="宋体" w:eastAsia="宋体" w:cs="宋体"/>
          <w:color w:val="000"/>
          <w:sz w:val="28"/>
          <w:szCs w:val="28"/>
        </w:rPr>
        <w:t xml:space="preserve">4.10月20日——10月23日，我系团总支由组织部负责进行了新一学期的团费收缴工作。此次是新部员的第一份工作，虽然任务繁重，但我团总支成员表现出了认真细心的工作态度和严谨的工作作风，保证了工作的按时完成。</w:t>
      </w:r>
    </w:p>
    <w:p>
      <w:pPr>
        <w:ind w:left="0" w:right="0" w:firstLine="560"/>
        <w:spacing w:before="450" w:after="450" w:line="312" w:lineRule="auto"/>
      </w:pPr>
      <w:r>
        <w:rPr>
          <w:rFonts w:ascii="宋体" w:hAnsi="宋体" w:eastAsia="宋体" w:cs="宋体"/>
          <w:color w:val="000"/>
          <w:sz w:val="28"/>
          <w:szCs w:val="28"/>
        </w:rPr>
        <w:t xml:space="preserve">5.11月2日，我团总支在实训楼前举行了一年一度的跳绳比赛，本次比赛我们在往届的基础上开拓创新又新加了比赛项目，使得比赛又增添了乐趣。本次活动最终圆满成功。</w:t>
      </w:r>
    </w:p>
    <w:p>
      <w:pPr>
        <w:ind w:left="0" w:right="0" w:firstLine="560"/>
        <w:spacing w:before="450" w:after="450" w:line="312" w:lineRule="auto"/>
      </w:pPr>
      <w:r>
        <w:rPr>
          <w:rFonts w:ascii="宋体" w:hAnsi="宋体" w:eastAsia="宋体" w:cs="宋体"/>
          <w:color w:val="000"/>
          <w:sz w:val="28"/>
          <w:szCs w:val="28"/>
        </w:rPr>
        <w:t xml:space="preserve">6.11月10日，我团总支接到上级文件在10级新生中积极选出了参加院级象棋比赛的三名同学。</w:t>
      </w:r>
    </w:p>
    <w:p>
      <w:pPr>
        <w:ind w:left="0" w:right="0" w:firstLine="560"/>
        <w:spacing w:before="450" w:after="450" w:line="312" w:lineRule="auto"/>
      </w:pPr>
      <w:r>
        <w:rPr>
          <w:rFonts w:ascii="宋体" w:hAnsi="宋体" w:eastAsia="宋体" w:cs="宋体"/>
          <w:color w:val="000"/>
          <w:sz w:val="28"/>
          <w:szCs w:val="28"/>
        </w:rPr>
        <w:t xml:space="preserve">7.11月28日，由我系团总支，学生会在新区实训楼共同举办了第四届航空制造工程系趣味运动会本届趣味运动会空前宏大。我院高院长、学生处周科长、制造系李书记、侯主任等领导以及10级各班主任参加了此次活动。本届趣味运动会历时4小时，最终圆满成功。</w:t>
      </w:r>
    </w:p>
    <w:p>
      <w:pPr>
        <w:ind w:left="0" w:right="0" w:firstLine="560"/>
        <w:spacing w:before="450" w:after="450" w:line="312" w:lineRule="auto"/>
      </w:pPr>
      <w:r>
        <w:rPr>
          <w:rFonts w:ascii="宋体" w:hAnsi="宋体" w:eastAsia="宋体" w:cs="宋体"/>
          <w:color w:val="000"/>
          <w:sz w:val="28"/>
          <w:szCs w:val="28"/>
        </w:rPr>
        <w:t xml:space="preserve">8.12月24日，由我系团总支，学生会共同举办的“元旦晚会”热烈进行，学生会和团总支各部成员在热闹的气氛中增进了友谊，紧密团结在一起。</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我系团总支在上级党组织和团总支的正确领导下，经过团总支的努力，圆满的完成了各项工作和活动，并且在活动中增强了团队的协作能力和团队的凝聚力与战斗力。回首一学期的历程，我们感到非常欣慰的是团总支工作一直在不断地改进和创新，但同时我们也清醒的认识到在工作进行中依然存在很多问题，在不断的积累经验教训中，我们总结出了许多问题，在今后的工作中将认真改正。</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1、团总支的各项工作都需要周密的准备，在活动的策划中，所有成员积极参见，出谋划策，共同探讨可能出现的问题，认真寻找解决方案。通过工作培养了认真细心的工作态度和严谨的工作作风</w:t>
      </w:r>
    </w:p>
    <w:p>
      <w:pPr>
        <w:ind w:left="0" w:right="0" w:firstLine="560"/>
        <w:spacing w:before="450" w:after="450" w:line="312" w:lineRule="auto"/>
      </w:pPr>
      <w:r>
        <w:rPr>
          <w:rFonts w:ascii="宋体" w:hAnsi="宋体" w:eastAsia="宋体" w:cs="宋体"/>
          <w:color w:val="000"/>
          <w:sz w:val="28"/>
          <w:szCs w:val="28"/>
        </w:rPr>
        <w:t xml:space="preserve">2、每次的会议等活动，各部分工明确，按时按劳完成，积极通知，按时监督，因此保证了每次活动的顺利进行。</w:t>
      </w:r>
    </w:p>
    <w:p>
      <w:pPr>
        <w:ind w:left="0" w:right="0" w:firstLine="560"/>
        <w:spacing w:before="450" w:after="450" w:line="312" w:lineRule="auto"/>
      </w:pPr>
      <w:r>
        <w:rPr>
          <w:rFonts w:ascii="宋体" w:hAnsi="宋体" w:eastAsia="宋体" w:cs="宋体"/>
          <w:color w:val="000"/>
          <w:sz w:val="28"/>
          <w:szCs w:val="28"/>
        </w:rPr>
        <w:t xml:space="preserve">3、对于每次的大小活动，我团总支都予以认真的总结，并做到每周一小节，每月一大节。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我们清醒的认识到，在我们工作中还存在很多不足与急待改进之处：</w:t>
      </w:r>
    </w:p>
    <w:p>
      <w:pPr>
        <w:ind w:left="0" w:right="0" w:firstLine="560"/>
        <w:spacing w:before="450" w:after="450" w:line="312" w:lineRule="auto"/>
      </w:pPr>
      <w:r>
        <w:rPr>
          <w:rFonts w:ascii="宋体" w:hAnsi="宋体" w:eastAsia="宋体" w:cs="宋体"/>
          <w:color w:val="000"/>
          <w:sz w:val="28"/>
          <w:szCs w:val="28"/>
        </w:rPr>
        <w:t xml:space="preserve">1．由于团总支新成员较多，出现了有部分成员平日无所事事，对团总支热情不足。这一点需要我们今后重点改进，以培养部员们对组织的热情，多为组织出谋划策。</w:t>
      </w:r>
    </w:p>
    <w:p>
      <w:pPr>
        <w:ind w:left="0" w:right="0" w:firstLine="560"/>
        <w:spacing w:before="450" w:after="450" w:line="312" w:lineRule="auto"/>
      </w:pPr>
      <w:r>
        <w:rPr>
          <w:rFonts w:ascii="宋体" w:hAnsi="宋体" w:eastAsia="宋体" w:cs="宋体"/>
          <w:color w:val="000"/>
          <w:sz w:val="28"/>
          <w:szCs w:val="28"/>
        </w:rPr>
        <w:t xml:space="preserve">2．团总支与各团支部的信息沟通渠道不够畅通，沟通力度不够，应当进一步拓展信息渠道，增强团总支与团支部的工作学习上的经验交流。</w:t>
      </w:r>
    </w:p>
    <w:p>
      <w:pPr>
        <w:ind w:left="0" w:right="0" w:firstLine="560"/>
        <w:spacing w:before="450" w:after="450" w:line="312" w:lineRule="auto"/>
      </w:pPr>
      <w:r>
        <w:rPr>
          <w:rFonts w:ascii="宋体" w:hAnsi="宋体" w:eastAsia="宋体" w:cs="宋体"/>
          <w:color w:val="000"/>
          <w:sz w:val="28"/>
          <w:szCs w:val="28"/>
        </w:rPr>
        <w:t xml:space="preserve">3．对于我部内部成员的日常行为要求不够严格，在今后重点由各部长对其进行严管。</w:t>
      </w:r>
    </w:p>
    <w:p>
      <w:pPr>
        <w:ind w:left="0" w:right="0" w:firstLine="560"/>
        <w:spacing w:before="450" w:after="450" w:line="312" w:lineRule="auto"/>
      </w:pPr>
      <w:r>
        <w:rPr>
          <w:rFonts w:ascii="宋体" w:hAnsi="宋体" w:eastAsia="宋体" w:cs="宋体"/>
          <w:color w:val="000"/>
          <w:sz w:val="28"/>
          <w:szCs w:val="28"/>
        </w:rPr>
        <w:t xml:space="preserve">三、后的努力方向</w:t>
      </w:r>
    </w:p>
    <w:p>
      <w:pPr>
        <w:ind w:left="0" w:right="0" w:firstLine="560"/>
        <w:spacing w:before="450" w:after="450" w:line="312" w:lineRule="auto"/>
      </w:pPr>
      <w:r>
        <w:rPr>
          <w:rFonts w:ascii="宋体" w:hAnsi="宋体" w:eastAsia="宋体" w:cs="宋体"/>
          <w:color w:val="000"/>
          <w:sz w:val="28"/>
          <w:szCs w:val="28"/>
        </w:rPr>
        <w:t xml:space="preserve">1、加强学生政治教育工作，使工作在形式上加以创新，使其与实践结合更加紧密，使青年团员在接受教育的同时能更好地锻炼自己的能力。加强团员的思想教育，提高团员队伍的整体素质，促进学校德育工作的开展。</w:t>
      </w:r>
    </w:p>
    <w:p>
      <w:pPr>
        <w:ind w:left="0" w:right="0" w:firstLine="560"/>
        <w:spacing w:before="450" w:after="450" w:line="312" w:lineRule="auto"/>
      </w:pPr>
      <w:r>
        <w:rPr>
          <w:rFonts w:ascii="宋体" w:hAnsi="宋体" w:eastAsia="宋体" w:cs="宋体"/>
          <w:color w:val="000"/>
          <w:sz w:val="28"/>
          <w:szCs w:val="28"/>
        </w:rPr>
        <w:t xml:space="preserve">2、随着新一年的到来，我团总支将努力开展各项更加丰富多彩的校园文化活动，新颖别致的活动搬上同学们的课余生活，以满足青少年日益增长的文化需求。</w:t>
      </w:r>
    </w:p>
    <w:p>
      <w:pPr>
        <w:ind w:left="0" w:right="0" w:firstLine="560"/>
        <w:spacing w:before="450" w:after="450" w:line="312" w:lineRule="auto"/>
      </w:pPr>
      <w:r>
        <w:rPr>
          <w:rFonts w:ascii="宋体" w:hAnsi="宋体" w:eastAsia="宋体" w:cs="宋体"/>
          <w:color w:val="000"/>
          <w:sz w:val="28"/>
          <w:szCs w:val="28"/>
        </w:rPr>
        <w:t xml:space="preserve">3、社会实践能力要求的不断提高，要求每一位同学必须有较强的实践动手能力，在今后的工作中我们将积极发挥新一届团总支的力量，将我们青春的热情与才华投入进去，开展更多的社会实践内容，以锻炼广大同学的社会实践能力，为以后步入社会打下坚实基础。</w:t>
      </w:r>
    </w:p>
    <w:p>
      <w:pPr>
        <w:ind w:left="0" w:right="0" w:firstLine="560"/>
        <w:spacing w:before="450" w:after="450" w:line="312" w:lineRule="auto"/>
      </w:pPr>
      <w:r>
        <w:rPr>
          <w:rFonts w:ascii="宋体" w:hAnsi="宋体" w:eastAsia="宋体" w:cs="宋体"/>
          <w:color w:val="000"/>
          <w:sz w:val="28"/>
          <w:szCs w:val="28"/>
        </w:rPr>
        <w:t xml:space="preserve">总结经验和不足，我们立足于起点，眺望着未来，未来的路还很长，但我们全体“团总支人”将会在新的一年里继承前辈的优良传统，自强不息，奋发向上，在院团委的领导指挥下，把我系团总支的工作做到更加完善。</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团支部年度工作总结200字篇三</w:t>
      </w:r>
    </w:p>
    <w:p>
      <w:pPr>
        <w:ind w:left="0" w:right="0" w:firstLine="560"/>
        <w:spacing w:before="450" w:after="450" w:line="312" w:lineRule="auto"/>
      </w:pPr>
      <w:r>
        <w:rPr>
          <w:rFonts w:ascii="宋体" w:hAnsi="宋体" w:eastAsia="宋体" w:cs="宋体"/>
          <w:color w:val="000"/>
          <w:sz w:val="28"/>
          <w:szCs w:val="28"/>
        </w:rPr>
        <w:t xml:space="preserve">进入二季度以来，综掘二区团支部严格按照矿团委的工作部署，立足本单位实际，紧紧围绕矿井安全生产大局，组织团员青年抓安全、搞突击，较好的完成了各项工作任务。</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1、充分发挥青安岗员作用，二季度共组织集中上岗6次，查安全隐患、查不规范作业行为、查岗位危险源辨识，累计发现各类问题36条，全部落实整改。</w:t>
      </w:r>
    </w:p>
    <w:p>
      <w:pPr>
        <w:ind w:left="0" w:right="0" w:firstLine="560"/>
        <w:spacing w:before="450" w:after="450" w:line="312" w:lineRule="auto"/>
      </w:pPr>
      <w:r>
        <w:rPr>
          <w:rFonts w:ascii="宋体" w:hAnsi="宋体" w:eastAsia="宋体" w:cs="宋体"/>
          <w:color w:val="000"/>
          <w:sz w:val="28"/>
          <w:szCs w:val="28"/>
        </w:rPr>
        <w:t xml:space="preserve">2、团员青年杜绝了破皮伤以上人身事故和重大运输事故的发生，团员、岗员无违章，青年安全无事故，实现了安全生产。</w:t>
      </w:r>
    </w:p>
    <w:p>
      <w:pPr>
        <w:ind w:left="0" w:right="0" w:firstLine="560"/>
        <w:spacing w:before="450" w:after="450" w:line="312" w:lineRule="auto"/>
      </w:pPr>
      <w:r>
        <w:rPr>
          <w:rFonts w:ascii="宋体" w:hAnsi="宋体" w:eastAsia="宋体" w:cs="宋体"/>
          <w:color w:val="000"/>
          <w:sz w:val="28"/>
          <w:szCs w:val="28"/>
        </w:rPr>
        <w:t xml:space="preserve">3、生产方面，在全区团员青年积极配合下，综掘二区掘进进尺完成1500米，确保了矿井采场接续。</w:t>
      </w:r>
    </w:p>
    <w:p>
      <w:pPr>
        <w:ind w:left="0" w:right="0" w:firstLine="560"/>
        <w:spacing w:before="450" w:after="450" w:line="312" w:lineRule="auto"/>
      </w:pPr>
      <w:r>
        <w:rPr>
          <w:rFonts w:ascii="宋体" w:hAnsi="宋体" w:eastAsia="宋体" w:cs="宋体"/>
          <w:color w:val="000"/>
          <w:sz w:val="28"/>
          <w:szCs w:val="28"/>
        </w:rPr>
        <w:t xml:space="preserve">4、青工节约竞赛活动成效显著，全季累计节约价值9万余元。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了青工安全思想教育和业务技术培训。季度初，综掘二区团支部认真学习贯彻矿团委季度工作会议精神，并针对我区生产实际，进一步加强了青工安全思想教育，充分利用团的“三会一课”学习时间，组织全体团员青年学习《三大规程》，积极开展安全生产技能竞赛活动，取得了良好效果。</w:t>
      </w:r>
    </w:p>
    <w:p>
      <w:pPr>
        <w:ind w:left="0" w:right="0" w:firstLine="560"/>
        <w:spacing w:before="450" w:after="450" w:line="312" w:lineRule="auto"/>
      </w:pPr>
      <w:r>
        <w:rPr>
          <w:rFonts w:ascii="宋体" w:hAnsi="宋体" w:eastAsia="宋体" w:cs="宋体"/>
          <w:color w:val="000"/>
          <w:sz w:val="28"/>
          <w:szCs w:val="28"/>
        </w:rPr>
        <w:t xml:space="preserve">2、充分发挥青安岗员监督检查作用，深入开展“查隐患、堵漏洞、保安全”监督检查活动。青安岗员进一步发挥作用，二季度共组织集中上岗6次，深入现场查安全隐患、查岗位危险源辨识、查不规范作业行为，累计发现各类问题36条，全部落实整改，为实现二季度实现安全季做出突出贡献。</w:t>
      </w:r>
    </w:p>
    <w:p>
      <w:pPr>
        <w:ind w:left="0" w:right="0" w:firstLine="560"/>
        <w:spacing w:before="450" w:after="450" w:line="312" w:lineRule="auto"/>
      </w:pPr>
      <w:r>
        <w:rPr>
          <w:rFonts w:ascii="宋体" w:hAnsi="宋体" w:eastAsia="宋体" w:cs="宋体"/>
          <w:color w:val="000"/>
          <w:sz w:val="28"/>
          <w:szCs w:val="28"/>
        </w:rPr>
        <w:t xml:space="preserve">3、扎实开展纪念建团90周年系列活动和安全生产月活动。本季度，我们以“学团史、强素质、促发展”为主题，扎实开展了多项活动。一是利用团的“三会一课”、团支部博客等学习的平台，宣传团的光辉历程、丰功伟绩，宣传建矿26周年取得的辉煌成就，增强了团员青年使命感和责任感；二是扎实开展向先模人物学习活动，组织先模人物座谈会两次，增强了团员青年的创新进取意识和创先争优积极性；三积极参与开展了“安全生产月”活动，全体团员青年都写下了安全保证书，举办了青年安全知识培训班，开展了反“三违”、反事故案例警示教育，6月7号、8号、9号又连续三天组织团员青年参与“安全生产主体责任知识”网上答题活动，团员青年参与率达到了97%；四是开展了以争做“思想上的领先人、政治上的可靠人、工作上的带头人、安全上的放心人、行动上的文明人”为内容的的“四人”活动，进一步增强了团员青年做好各项工作的积极性和主动性。</w:t>
      </w:r>
    </w:p>
    <w:p>
      <w:pPr>
        <w:ind w:left="0" w:right="0" w:firstLine="560"/>
        <w:spacing w:before="450" w:after="450" w:line="312" w:lineRule="auto"/>
      </w:pPr>
      <w:r>
        <w:rPr>
          <w:rFonts w:ascii="宋体" w:hAnsi="宋体" w:eastAsia="宋体" w:cs="宋体"/>
          <w:color w:val="000"/>
          <w:sz w:val="28"/>
          <w:szCs w:val="28"/>
        </w:rPr>
        <w:t xml:space="preserve">4、积极做好“节约型团支部”创建。二季度，综掘二区团支部借鉴区队经营管理先进经验，积极开展了“节支降耗，经营创效”青工节约竞赛活动。我们进一步规范青工作业行为，在不违反规程措施和确保施工安全、质量的前提下，严格控制材料成本，杜绝一切浪费，并根据实际运行情况进行科学调整。与此同时，我支部组织团员青年对井下回收上来的机电配件和废旧物料进行全面整理。</w:t>
      </w:r>
    </w:p>
    <w:p>
      <w:pPr>
        <w:ind w:left="0" w:right="0" w:firstLine="560"/>
        <w:spacing w:before="450" w:after="450" w:line="312" w:lineRule="auto"/>
      </w:pPr>
      <w:r>
        <w:rPr>
          <w:rFonts w:ascii="宋体" w:hAnsi="宋体" w:eastAsia="宋体" w:cs="宋体"/>
          <w:color w:val="000"/>
          <w:sz w:val="28"/>
          <w:szCs w:val="28"/>
        </w:rPr>
        <w:t xml:space="preserve">二季度，综掘二区团支部开展修旧利废活动三次，共回收复用锚杆300多根，电缆钩180余个，铁道板290余副，修复掘进机行走马达一部，修复80型液力耦合器一部，修复掘进机行走部伸缩油缸2部，修复顶部锚杆钻机一部，创造价值9万余元，受到工区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团支部年度工作总结200字篇四</w:t>
      </w:r>
    </w:p>
    <w:p>
      <w:pPr>
        <w:ind w:left="0" w:right="0" w:firstLine="560"/>
        <w:spacing w:before="450" w:after="450" w:line="312" w:lineRule="auto"/>
      </w:pPr>
      <w:r>
        <w:rPr>
          <w:rFonts w:ascii="宋体" w:hAnsi="宋体" w:eastAsia="宋体" w:cs="宋体"/>
          <w:color w:val="000"/>
          <w:sz w:val="28"/>
          <w:szCs w:val="28"/>
        </w:rPr>
        <w:t xml:space="preserve">踏着秋季的节拍，不知不觉中我们走进了大三，经过大学两年的学习与成长，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回首上年的工作我们感到了欣慰和自豪，因为从同学们的一言一行中，我们看到了转变，更看到了希望，让我们看到了这一年的工作并不是一种形式，而是实实在在的能让我们进步的助推器。当然，这些成效在给我们带来成就感的同时，我们更看到了差距和压力。因此，在大二上学期这半年的团支部活动中我们要将在继承中发展，在摸索中创新。针对这一学期的具体安排，团支部特制定了以下工作计划，对今后一学期的工作开展有一定的指导意义。</w:t>
      </w:r>
    </w:p>
    <w:p>
      <w:pPr>
        <w:ind w:left="0" w:right="0" w:firstLine="560"/>
        <w:spacing w:before="450" w:after="450" w:line="312" w:lineRule="auto"/>
      </w:pPr>
      <w:r>
        <w:rPr>
          <w:rFonts w:ascii="宋体" w:hAnsi="宋体" w:eastAsia="宋体" w:cs="宋体"/>
          <w:color w:val="000"/>
          <w:sz w:val="28"/>
          <w:szCs w:val="28"/>
        </w:rPr>
        <w:t xml:space="preserve">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这一学期“双学活动”要积极围绕这一重要任务来展开。为此，团支部决定每两周举办一次，以集体学习的方式，学习团章，并针对近期国际国内一些重大的新闻事件，展开以团小组为单位的大讨论，在学习讨论中，不断加深认识，提升同学们整体思想认识水平。除此之外，还要将学习成果真正融入到实践当中，为此，定期不定期的开展好批评与自我批评活动，让同学们真正感受到学习的乐趣和用处。</w:t>
      </w:r>
    </w:p>
    <w:p>
      <w:pPr>
        <w:ind w:left="0" w:right="0" w:firstLine="560"/>
        <w:spacing w:before="450" w:after="450" w:line="312" w:lineRule="auto"/>
      </w:pPr>
      <w:r>
        <w:rPr>
          <w:rFonts w:ascii="宋体" w:hAnsi="宋体" w:eastAsia="宋体" w:cs="宋体"/>
          <w:color w:val="000"/>
          <w:sz w:val="28"/>
          <w:szCs w:val="28"/>
        </w:rPr>
        <w:t xml:space="preserve">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院校两级团委指示，组织、准备好在团员档案整理，保证能在第一时间内能拿到团员第一手资料，为工作开展提供便利，并按时收交团费。“推优”工作方面，我支部将实行更加民主化的方式，先由申请同学人提交《入党申请书》，支部将对有资格参选同学进行调查、审核，在“推优”当日召开班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此外，在平时的团员学习讨论会上，将交流活动纳入已成，让团员之间了解彼此的思想、学习、工作各方面的情况，为之后进行民主投票做好群众准备。</w:t>
      </w:r>
    </w:p>
    <w:p>
      <w:pPr>
        <w:ind w:left="0" w:right="0" w:firstLine="560"/>
        <w:spacing w:before="450" w:after="450" w:line="312" w:lineRule="auto"/>
      </w:pPr>
      <w:r>
        <w:rPr>
          <w:rFonts w:ascii="宋体" w:hAnsi="宋体" w:eastAsia="宋体" w:cs="宋体"/>
          <w:color w:val="000"/>
          <w:sz w:val="28"/>
          <w:szCs w:val="28"/>
        </w:rPr>
        <w:t xml:space="preserve">三、配合院校两级团委，扎实开展工作。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院校两级团组织积极沟通，将支部的工作动态和现状与他们多沟通，多汇报；此外，针对学校和学院组织的各项活动，支部将积极同学大力支持，对各种竞赛活动保证必有本支部同学参与其中。使学院学校各项活动能够正常有序的展开。在配合好上级工作的同时，支部也将与各团员多沟通、多交谈，了解他们的意见和建议，发扬民主精神。支部将带领全体团员在学习、工作中争创先进，努力把支部建设为一个有影响力的优秀团支部。为学院、学校争得荣誉。</w:t>
      </w:r>
    </w:p>
    <w:p>
      <w:pPr>
        <w:ind w:left="0" w:right="0" w:firstLine="560"/>
        <w:spacing w:before="450" w:after="450" w:line="312" w:lineRule="auto"/>
      </w:pPr>
      <w:r>
        <w:rPr>
          <w:rFonts w:ascii="宋体" w:hAnsi="宋体" w:eastAsia="宋体" w:cs="宋体"/>
          <w:color w:val="000"/>
          <w:sz w:val="28"/>
          <w:szCs w:val="28"/>
        </w:rPr>
        <w:t xml:space="preserve">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同学们的课余生活，寓教于乐，我支部特拟定了详细的“双学活动”计划。此外，我们还特意准备了中秋、元旦联欢会，让同学们在班级即感受到家的温暖，同时也为整个班集体的团结、和睦制造良好的氛围。同时，我们也将视情况，适当增加新的安排。为此，我团支部安排了如下计划：</w:t>
      </w:r>
    </w:p>
    <w:p>
      <w:pPr>
        <w:ind w:left="0" w:right="0" w:firstLine="560"/>
        <w:spacing w:before="450" w:after="450" w:line="312" w:lineRule="auto"/>
      </w:pPr>
      <w:r>
        <w:rPr>
          <w:rFonts w:ascii="宋体" w:hAnsi="宋体" w:eastAsia="宋体" w:cs="宋体"/>
          <w:color w:val="000"/>
          <w:sz w:val="28"/>
          <w:szCs w:val="28"/>
        </w:rPr>
        <w:t xml:space="preserve">1.进行理论教育，为要求上进的同学提供参考的书籍、杂志、网站。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3.积极培养优秀的团员团干部，为党培养后备人才，做好推优工作。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6.组织好集体活动，通过集体活动，增强集体凝聚力，让大家更加团结。</w:t>
      </w:r>
    </w:p>
    <w:p>
      <w:pPr>
        <w:ind w:left="0" w:right="0" w:firstLine="560"/>
        <w:spacing w:before="450" w:after="450" w:line="312" w:lineRule="auto"/>
      </w:pPr>
      <w:r>
        <w:rPr>
          <w:rFonts w:ascii="宋体" w:hAnsi="宋体" w:eastAsia="宋体" w:cs="宋体"/>
          <w:color w:val="000"/>
          <w:sz w:val="28"/>
          <w:szCs w:val="28"/>
        </w:rPr>
        <w:t xml:space="preserve">并通过各种形式的文艺体育活动，丰富大家的课余生活。新学年，新起点，新希望。我们将以更加饱满的热情迎接新学年的挑战，继续解放思想、坚持实事求是、理论联系实际，推动科学发展，为全面构建和谐社会、建设小康社会新胜利、开创中国特色社会主义事业新局面而努力，切实开展团委工作。总结经验，开拓奋进，在团委老师的带领下，紧密协作，发挥众长，力争谱写__药学的新篇章。</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团支部年度工作总结200字篇五</w:t>
      </w:r>
    </w:p>
    <w:p>
      <w:pPr>
        <w:ind w:left="0" w:right="0" w:firstLine="560"/>
        <w:spacing w:before="450" w:after="450" w:line="312" w:lineRule="auto"/>
      </w:pPr>
      <w:r>
        <w:rPr>
          <w:rFonts w:ascii="宋体" w:hAnsi="宋体" w:eastAsia="宋体" w:cs="宋体"/>
          <w:color w:val="000"/>
          <w:sz w:val="28"/>
          <w:szCs w:val="28"/>
        </w:rPr>
        <w:t xml:space="preserve">时间总是在悄无声息中流逝，虽然光阴难再，我们日语081班全体成员共同度过的精彩生活却不会消失。大三上学期工作即将告一段落，我班团支部的工作也进入了总结阶段。自担任团支书以来从工作中也体会到了许多人生的哲理，也是颇有感慨。不仅仅是工作上的技巧和方式，还有许多为人处世的方法，真诚的向关心和支持我的人说一声谢谢。在这个学期里，全班同学如一家人一样和睦相处，我觉得这种班级集体存在感便是我的最大收获。这学期我们团支部的计划活动开展得既顺利又圆满。不仅让支部的成员感受到了集体的力量和协作的快乐，也让大家为生活在这样一个活跃而又有积极氛围的集体中而感到自豪。</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学期初，我们先开了一次全体班会，每位班级委员就本学期自己的工作计划向班级同学做了简单的阐述，并且对一些班级日常事务中的注意点对同学们进行温馨提示。接着，各位同学对于班级工作的任务也提出了自己的意见与看法。班主任也提出了一些见解，并表示全力支持各位班委及其他同学做好班级建设和学生内部事务。班会结束后，班委与班主任利用空余时间开了一次小班会，主要是讨论本学期几个重要活动的开展顺序及内容安排。</w:t>
      </w:r>
    </w:p>
    <w:p>
      <w:pPr>
        <w:ind w:left="0" w:right="0" w:firstLine="560"/>
        <w:spacing w:before="450" w:after="450" w:line="312" w:lineRule="auto"/>
      </w:pPr>
      <w:r>
        <w:rPr>
          <w:rFonts w:ascii="宋体" w:hAnsi="宋体" w:eastAsia="宋体" w:cs="宋体"/>
          <w:color w:val="000"/>
          <w:sz w:val="28"/>
          <w:szCs w:val="28"/>
        </w:rPr>
        <w:t xml:space="preserve">2、关于各种班会活动的开展</w:t>
      </w:r>
    </w:p>
    <w:p>
      <w:pPr>
        <w:ind w:left="0" w:right="0" w:firstLine="560"/>
        <w:spacing w:before="450" w:after="450" w:line="312" w:lineRule="auto"/>
      </w:pPr>
      <w:r>
        <w:rPr>
          <w:rFonts w:ascii="宋体" w:hAnsi="宋体" w:eastAsia="宋体" w:cs="宋体"/>
          <w:color w:val="000"/>
          <w:sz w:val="28"/>
          <w:szCs w:val="28"/>
        </w:rPr>
        <w:t xml:space="preserve">学期初由于班考及个考制度改革和学期工作计划安排等事情，9月份没有开展时政及主题班会。10月底开展了有关“钓鱼岛”的时政班会，通过ppt、视频及各项网络资料，深入了解了中日两国目前关系及发展趋势，并就大学生如何看待和发展中日关系展开热烈讨论，相信在大家的共同努力下，中日两国定能向着世代友好的方向发展下去。接着，在世博会闭幕之际，我们班开展了以“我眼中的世博会”为题的主题班会，通过ppt、网络资料、图片及同学们的亲身体验、所见所闻，全班同学共享了世博盛会。并且对于本次上海世博会的深远意义，大家都发表了自己的看法。11月初，秉着“公平、公开、自愿、民主”的原则，我们班开展了本学期的推优大会。根据硬性规定的条件范围内，由班级同学投票选出两位入党积极分子，接着由被选的两位同学发表一下自己对党的认识及感想。11月中旬，我们班以当时备受关注的“腾讯与360之战”为题开展了一次主题班会。本次班会主要是了解此次商业之战的过程，通过ppt、视频、音频及组团辩论，更准确地认清了这次事件的实质。11月底，我班两名党代表就有关“沪杭高铁”给我们上了党课。从沪杭高铁的简介、特点、原理、技术等各方面进行介绍，并就沪杭高铁的建设意义展开了热烈的讨论。同学们对于各种班会的参与度和积极度都很高，这一点也充分体现了我们班的集体荣誉感。</w:t>
      </w:r>
    </w:p>
    <w:p>
      <w:pPr>
        <w:ind w:left="0" w:right="0" w:firstLine="560"/>
        <w:spacing w:before="450" w:after="450" w:line="312" w:lineRule="auto"/>
      </w:pPr>
      <w:r>
        <w:rPr>
          <w:rFonts w:ascii="宋体" w:hAnsi="宋体" w:eastAsia="宋体" w:cs="宋体"/>
          <w:color w:val="000"/>
          <w:sz w:val="28"/>
          <w:szCs w:val="28"/>
        </w:rPr>
        <w:t xml:space="preserve">3、关于各种志愿活动的开展</w:t>
      </w:r>
    </w:p>
    <w:p>
      <w:pPr>
        <w:ind w:left="0" w:right="0" w:firstLine="560"/>
        <w:spacing w:before="450" w:after="450" w:line="312" w:lineRule="auto"/>
      </w:pPr>
      <w:r>
        <w:rPr>
          <w:rFonts w:ascii="宋体" w:hAnsi="宋体" w:eastAsia="宋体" w:cs="宋体"/>
          <w:color w:val="000"/>
          <w:sz w:val="28"/>
          <w:szCs w:val="28"/>
        </w:rPr>
        <w:t xml:space="preserve">学期初，我们满怀激动地准备参加迎接新生报到的志愿活动，可惜没有机会，对于这点大家都感到十分遗憾。但是有幸参加了“图书漂流”的志愿者活动，把大一、大二、大三班级所捐的旧教科书、辅导书以及杂志、报纸等书刊送给大一的各位新生。与此同时，向各位新生介绍我们这次活动的目的及意义，并传递一份学姐学长们对新生的关怀与鼓励，大家都觉得很有意义。10月中旬，我们班一半以上同学一起到图文信息中心第三借阅室参加“图书馆整理”的志愿活动，虽然长达3小时的擦书架、理书柜很累，但是同学们都仔细认真地努力做到最好。我们本着“服务他人，快乐自己”的心情积极投入其中。紧接着又参加了一次社区人口普查的志愿活动，虽然要从学校赶到市区，但是同学们仍然毫无怨言，积极地参与了本次活动。在11月和12月初，我们班又组织了3次去图文信息中心进行志愿活动，活动内容主要是擦书架、整书柜、理图书。对于这些，我班同学都已非常熟悉，每次都有条不紊地做好分配任务，得到图书管理人员的认可。相信同学们对于志愿活动的热情定能将这份快乐与精神带给每一个人。</w:t>
      </w:r>
    </w:p>
    <w:p>
      <w:pPr>
        <w:ind w:left="0" w:right="0" w:firstLine="560"/>
        <w:spacing w:before="450" w:after="450" w:line="312" w:lineRule="auto"/>
      </w:pPr>
      <w:r>
        <w:rPr>
          <w:rFonts w:ascii="宋体" w:hAnsi="宋体" w:eastAsia="宋体" w:cs="宋体"/>
          <w:color w:val="000"/>
          <w:sz w:val="28"/>
          <w:szCs w:val="28"/>
        </w:rPr>
        <w:t xml:space="preserve">4、关于本学期的学习情况</w:t>
      </w:r>
    </w:p>
    <w:p>
      <w:pPr>
        <w:ind w:left="0" w:right="0" w:firstLine="560"/>
        <w:spacing w:before="450" w:after="450" w:line="312" w:lineRule="auto"/>
      </w:pPr>
      <w:r>
        <w:rPr>
          <w:rFonts w:ascii="宋体" w:hAnsi="宋体" w:eastAsia="宋体" w:cs="宋体"/>
          <w:color w:val="000"/>
          <w:sz w:val="28"/>
          <w:szCs w:val="28"/>
        </w:rPr>
        <w:t xml:space="preserve">总体上讲，我班同学的学习氛围很好，而且绝大部分同学学习刻苦努力，总能在图书馆和自修教室看到同学们认真学习的身影。特别是本学期12月份我们班同学为了参加日本语能力一级考试，大家都在充分利用时间，互帮互助，相互促进，相互提高。相信在我班同学的刻苦努力下，必定能再次取得好成绩，顺利通过这次等级考试。为了进一步提高我们的日语交流水平，我们还与在校日本留学生沟通，每星期固定时间进行交流，互相促进。</w:t>
      </w:r>
    </w:p>
    <w:p>
      <w:pPr>
        <w:ind w:left="0" w:right="0" w:firstLine="560"/>
        <w:spacing w:before="450" w:after="450" w:line="312" w:lineRule="auto"/>
      </w:pPr>
      <w:r>
        <w:rPr>
          <w:rFonts w:ascii="宋体" w:hAnsi="宋体" w:eastAsia="宋体" w:cs="宋体"/>
          <w:color w:val="000"/>
          <w:sz w:val="28"/>
          <w:szCs w:val="28"/>
        </w:rPr>
        <w:t xml:space="preserve">以上就是我支部这个学期工作的总结，希望我们日语081班的每一位同学都能够保持吃苦耐劳，团结奋进的精神和良好的学习态势，并且每一个人都能够更好的投入到支部活动和支部建设中来，为把我们日语081班支部建设得更加强大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2024-09-20T20:42:19+08:00</dcterms:created>
  <dcterms:modified xsi:type="dcterms:W3CDTF">2024-09-20T20:42:19+08:00</dcterms:modified>
</cp:coreProperties>
</file>

<file path=docProps/custom.xml><?xml version="1.0" encoding="utf-8"?>
<Properties xmlns="http://schemas.openxmlformats.org/officeDocument/2006/custom-properties" xmlns:vt="http://schemas.openxmlformats.org/officeDocument/2006/docPropsVTypes"/>
</file>