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高三英语教师教学总结范文</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作为一名教师，最大的职责就是不断的引导学生学习，为学生带来知识。下面是小编为大家搜集整理出来的有关于高三英语教师教学总结范文，欢迎阅读!  高三英语教师教学总结范文【1】  这是高三的最后一学期了，时间短，任务重。这一学期来，本人更积极地去...</w:t>
      </w:r>
    </w:p>
    <w:p>
      <w:pPr>
        <w:ind w:left="0" w:right="0" w:firstLine="560"/>
        <w:spacing w:before="450" w:after="450" w:line="312" w:lineRule="auto"/>
      </w:pPr>
      <w:r>
        <w:rPr>
          <w:rFonts w:ascii="宋体" w:hAnsi="宋体" w:eastAsia="宋体" w:cs="宋体"/>
          <w:color w:val="000"/>
          <w:sz w:val="28"/>
          <w:szCs w:val="28"/>
        </w:rPr>
        <w:t xml:space="preserve">作为一名教师，最大的职责就是不断的引导学生学习，为学生带来知识。下面是小编为大家搜集整理出来的有关于高三英语教师教学总结范文，欢迎阅读!  高三英语教师教学总结范文【1】</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XX年8月中旬到20XX年3月中旬，内容是高一年级课本22个单元，高二年级课本20个单元，高三年级课本16个单元。对这58个单元的复习安排是第一学期复习到高三年级第6单元(20XX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高三英语教师教学总结范文【2】</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高三英语教师教学总结范文【3】</w:t>
      </w:r>
    </w:p>
    <w:p>
      <w:pPr>
        <w:ind w:left="0" w:right="0" w:firstLine="560"/>
        <w:spacing w:before="450" w:after="450" w:line="312" w:lineRule="auto"/>
      </w:pPr>
      <w:r>
        <w:rPr>
          <w:rFonts w:ascii="宋体" w:hAnsi="宋体" w:eastAsia="宋体" w:cs="宋体"/>
          <w:color w:val="000"/>
          <w:sz w:val="28"/>
          <w:szCs w:val="28"/>
        </w:rPr>
        <w:t xml:space="preserve">在过去一学期的英语教学中，现作如下几点总结。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这学期开始，我大体上了解学生英语水平，我因材施教。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做好后进生得思想工作。</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建立课前五分钟会话，培养课堂交际氛围。如一进课堂老师说：Itsnicetoseeyouagain。/Itsfinetoday，isnt?/Howareyoutoday?星期一上课问：Didyouhaveagoodtimeinthe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适当让学生表演对话或课文内容并结合周报Talkshow。针对近期所学内容，布置学生课后进行讨论排练，然后在课堂表演。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学期开始就要要求学生人人必备一本英汉词典作为工具书，如，高考必备词典，让学生勤。</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具体做法是把语言教学与日常生活联系起来，上课可以结合时事、热点，给学生讲有关政治、历史、社会等各方面的新闻、幽默等。还可以通过开辟第二课堂，如举办讲故事、戏剧表演等。</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w:t>
      </w:r>
    </w:p>
    <w:p>
      <w:pPr>
        <w:ind w:left="0" w:right="0" w:firstLine="560"/>
        <w:spacing w:before="450" w:after="450" w:line="312" w:lineRule="auto"/>
      </w:pPr>
      <w:r>
        <w:rPr>
          <w:rFonts w:ascii="宋体" w:hAnsi="宋体" w:eastAsia="宋体" w:cs="宋体"/>
          <w:color w:val="000"/>
          <w:sz w:val="28"/>
          <w:szCs w:val="28"/>
        </w:rPr>
        <w:t xml:space="preserve">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2024-09-20T18:06:07+08:00</dcterms:created>
  <dcterms:modified xsi:type="dcterms:W3CDTF">2024-09-20T18:06:07+08:00</dcterms:modified>
</cp:coreProperties>
</file>

<file path=docProps/custom.xml><?xml version="1.0" encoding="utf-8"?>
<Properties xmlns="http://schemas.openxmlformats.org/officeDocument/2006/custom-properties" xmlns:vt="http://schemas.openxmlformats.org/officeDocument/2006/docPropsVTypes"/>
</file>