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最新中学生的生活作文500字 中学生的生活作文800字(3篇)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中学生的生活作文500字 中学生的生活作文80...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中学生的生活作文500字 中学生的生活作文800字篇一</w:t>
      </w:r>
    </w:p>
    <w:p>
      <w:pPr>
        <w:ind w:left="0" w:right="0" w:firstLine="560"/>
        <w:spacing w:before="450" w:after="450" w:line="312" w:lineRule="auto"/>
      </w:pPr>
      <w:r>
        <w:rPr>
          <w:rFonts w:ascii="宋体" w:hAnsi="宋体" w:eastAsia="宋体" w:cs="宋体"/>
          <w:color w:val="000"/>
          <w:sz w:val="28"/>
          <w:szCs w:val="28"/>
        </w:rPr>
        <w:t xml:space="preserve">知道我被分在了一班，一走进教室，大部分的面孔都是陌生的，几乎所有人都望着我，我也仔细地打量着他们。看见几个以前的朋友，我便走过去跟她们聊天，她们都说很怀念小学生活，虽然我也有点，但是我相信，中学生活将会更充实……</w:t>
      </w:r>
    </w:p>
    <w:p>
      <w:pPr>
        <w:ind w:left="0" w:right="0" w:firstLine="560"/>
        <w:spacing w:before="450" w:after="450" w:line="312" w:lineRule="auto"/>
      </w:pPr>
      <w:r>
        <w:rPr>
          <w:rFonts w:ascii="宋体" w:hAnsi="宋体" w:eastAsia="宋体" w:cs="宋体"/>
          <w:color w:val="000"/>
          <w:sz w:val="28"/>
          <w:szCs w:val="28"/>
        </w:rPr>
        <w:t xml:space="preserve">坐在明亮的教室里，望着崭新的课本，我异常欣喜，因为除了我喜欢的语文、数学和英语外，又增加了许多新课程。比如科学，可以带我们去探索科学的奥秘。还有历史，我对历史最感兴趣，因为当一个民族能够从历史中不断汲取力量、不断思考、不断创新、不断反省时，那将是整个地球，乃至宇宙之福。</w:t>
      </w:r>
    </w:p>
    <w:p>
      <w:pPr>
        <w:ind w:left="0" w:right="0" w:firstLine="560"/>
        <w:spacing w:before="450" w:after="450" w:line="312" w:lineRule="auto"/>
      </w:pPr>
      <w:r>
        <w:rPr>
          <w:rFonts w:ascii="宋体" w:hAnsi="宋体" w:eastAsia="宋体" w:cs="宋体"/>
          <w:color w:val="000"/>
          <w:sz w:val="28"/>
          <w:szCs w:val="28"/>
        </w:rPr>
        <w:t xml:space="preserve">结束了到初中的第一个星期，虽然说每天的作业不是很多，但是学习任务还是有点重，毕竟要学好五科的知识嘛，所以我必须得加倍努力了，不然我真的好担心赶不上别人。 在主课中，语文老师算仁慈的了，就光看他的样子就能看出才毕业不久，会体谅我们也是通情达理的了。但其次，英语老师最难以形容，她教育学生专用打击法，被她教了几天，还真有点受不了。</w:t>
      </w:r>
    </w:p>
    <w:p>
      <w:pPr>
        <w:ind w:left="0" w:right="0" w:firstLine="560"/>
        <w:spacing w:before="450" w:after="450" w:line="312" w:lineRule="auto"/>
      </w:pPr>
      <w:r>
        <w:rPr>
          <w:rFonts w:ascii="宋体" w:hAnsi="宋体" w:eastAsia="宋体" w:cs="宋体"/>
          <w:color w:val="000"/>
          <w:sz w:val="28"/>
          <w:szCs w:val="28"/>
        </w:rPr>
        <w:t xml:space="preserve">中学,是成功学子的乐园,还是放荡少年的牢房?不管怎样，努力了就好，慢慢来吧。</w:t>
      </w:r>
    </w:p>
    <w:p>
      <w:pPr>
        <w:ind w:left="0" w:right="0" w:firstLine="560"/>
        <w:spacing w:before="450" w:after="450" w:line="312" w:lineRule="auto"/>
      </w:pPr>
      <w:r>
        <w:rPr>
          <w:rFonts w:ascii="宋体" w:hAnsi="宋体" w:eastAsia="宋体" w:cs="宋体"/>
          <w:color w:val="000"/>
          <w:sz w:val="28"/>
          <w:szCs w:val="28"/>
        </w:rPr>
        <w:t xml:space="preserve">一分耕耘，一分收获。我得像海绵一样，在书海中吸取知识的浪花。</w:t>
      </w:r>
    </w:p>
    <w:p>
      <w:pPr>
        <w:ind w:left="0" w:right="0" w:firstLine="560"/>
        <w:spacing w:before="450" w:after="450" w:line="312" w:lineRule="auto"/>
      </w:pPr>
      <w:r>
        <w:rPr>
          <w:rFonts w:ascii="黑体" w:hAnsi="黑体" w:eastAsia="黑体" w:cs="黑体"/>
          <w:color w:val="000000"/>
          <w:sz w:val="34"/>
          <w:szCs w:val="34"/>
          <w:b w:val="1"/>
          <w:bCs w:val="1"/>
        </w:rPr>
        <w:t xml:space="preserve">中学生的生活作文500字 中学生的生活作文800字篇二</w:t>
      </w:r>
    </w:p>
    <w:p>
      <w:pPr>
        <w:ind w:left="0" w:right="0" w:firstLine="560"/>
        <w:spacing w:before="450" w:after="450" w:line="312" w:lineRule="auto"/>
      </w:pPr>
      <w:r>
        <w:rPr>
          <w:rFonts w:ascii="宋体" w:hAnsi="宋体" w:eastAsia="宋体" w:cs="宋体"/>
          <w:color w:val="000"/>
          <w:sz w:val="28"/>
          <w:szCs w:val="28"/>
        </w:rPr>
        <w:t xml:space="preserve">段红玉爬在李阳宽厚的背上说：“不好意思，是我连累了你，也让你受苦了，说实在话，我也想锻炼一下自己，可是我的脚就这样不争气，真是不好意思啊，让你这样受累啊！”</w:t>
      </w:r>
    </w:p>
    <w:p>
      <w:pPr>
        <w:ind w:left="0" w:right="0" w:firstLine="560"/>
        <w:spacing w:before="450" w:after="450" w:line="312" w:lineRule="auto"/>
      </w:pPr>
      <w:r>
        <w:rPr>
          <w:rFonts w:ascii="宋体" w:hAnsi="宋体" w:eastAsia="宋体" w:cs="宋体"/>
          <w:color w:val="000"/>
          <w:sz w:val="28"/>
          <w:szCs w:val="28"/>
        </w:rPr>
        <w:t xml:space="preserve">段红玉还从来没让一个男孩这样背着，何况是她深深爱恋着的男孩，她虽然脚疼可心里甜着呢！她想这条路再长一些，在这个男孩宽厚的背上多停留一些时间，多感受一些男孩的体温，她也想这条路在短一些，她不想自己心爱的男孩累着，她觉得今天苦受的值得。</w:t>
      </w:r>
    </w:p>
    <w:p>
      <w:pPr>
        <w:ind w:left="0" w:right="0" w:firstLine="560"/>
        <w:spacing w:before="450" w:after="450" w:line="312" w:lineRule="auto"/>
      </w:pPr>
      <w:r>
        <w:rPr>
          <w:rFonts w:ascii="宋体" w:hAnsi="宋体" w:eastAsia="宋体" w:cs="宋体"/>
          <w:color w:val="000"/>
          <w:sz w:val="28"/>
          <w:szCs w:val="28"/>
        </w:rPr>
        <w:t xml:space="preserve">李阳也从没有这样背过一个女孩，当段红玉柔软的前胸贴到李阳背上的一瞬间，李阳的全身像被过电一般，有一种激烈的冲动，段红玉的长发洒落在李阳脖子里痒痒的，麻酥酥的，使年轻的心跃跃欲飞。</w:t>
      </w:r>
    </w:p>
    <w:p>
      <w:pPr>
        <w:ind w:left="0" w:right="0" w:firstLine="560"/>
        <w:spacing w:before="450" w:after="450" w:line="312" w:lineRule="auto"/>
      </w:pPr>
      <w:r>
        <w:rPr>
          <w:rFonts w:ascii="宋体" w:hAnsi="宋体" w:eastAsia="宋体" w:cs="宋体"/>
          <w:color w:val="000"/>
          <w:sz w:val="28"/>
          <w:szCs w:val="28"/>
        </w:rPr>
        <w:t xml:space="preserve">就这样海拔只有一千多米的驻马山，我们花费了一个小时才走到了山脚下的锁河桥头，同学们早已到了那里在等着我们。</w:t>
      </w:r>
    </w:p>
    <w:p>
      <w:pPr>
        <w:ind w:left="0" w:right="0" w:firstLine="560"/>
        <w:spacing w:before="450" w:after="450" w:line="312" w:lineRule="auto"/>
      </w:pPr>
      <w:r>
        <w:rPr>
          <w:rFonts w:ascii="宋体" w:hAnsi="宋体" w:eastAsia="宋体" w:cs="宋体"/>
          <w:color w:val="000"/>
          <w:sz w:val="28"/>
          <w:szCs w:val="28"/>
        </w:rPr>
        <w:t xml:space="preserve">李玉笑着问段红玉：“红玉，在李阳的背上舒服吗？你今天是有失又有得啊，能让这样的帅哥背着下山，真是幸福啊！”</w:t>
      </w:r>
    </w:p>
    <w:p>
      <w:pPr>
        <w:ind w:left="0" w:right="0" w:firstLine="560"/>
        <w:spacing w:before="450" w:after="450" w:line="312" w:lineRule="auto"/>
      </w:pPr>
      <w:r>
        <w:rPr>
          <w:rFonts w:ascii="宋体" w:hAnsi="宋体" w:eastAsia="宋体" w:cs="宋体"/>
          <w:color w:val="000"/>
          <w:sz w:val="28"/>
          <w:szCs w:val="28"/>
        </w:rPr>
        <w:t xml:space="preserve">段红玉有些不好意思的说：“去你的，人家不是脚上有泡吗？</w:t>
      </w:r>
    </w:p>
    <w:p>
      <w:pPr>
        <w:ind w:left="0" w:right="0" w:firstLine="560"/>
        <w:spacing w:before="450" w:after="450" w:line="312" w:lineRule="auto"/>
      </w:pPr>
      <w:r>
        <w:rPr>
          <w:rFonts w:ascii="宋体" w:hAnsi="宋体" w:eastAsia="宋体" w:cs="宋体"/>
          <w:color w:val="000"/>
          <w:sz w:val="28"/>
          <w:szCs w:val="28"/>
        </w:rPr>
        <w:t xml:space="preserve">王斌骑着自己的自行车，推着段红玉的自行车，李阳带着段红玉迎着晚霞飞驰在回家的路上……</w:t>
      </w:r>
    </w:p>
    <w:p>
      <w:pPr>
        <w:ind w:left="0" w:right="0" w:firstLine="560"/>
        <w:spacing w:before="450" w:after="450" w:line="312" w:lineRule="auto"/>
      </w:pPr>
      <w:r>
        <w:rPr>
          <w:rFonts w:ascii="宋体" w:hAnsi="宋体" w:eastAsia="宋体" w:cs="宋体"/>
          <w:color w:val="000"/>
          <w:sz w:val="28"/>
          <w:szCs w:val="28"/>
        </w:rPr>
        <w:t xml:space="preserve">二十分钟后，来到了段红玉家的楼下，还好段红玉家住在二楼，李玉和吴灵慧把段红玉扶到家中，就各自回家去了。</w:t>
      </w:r>
    </w:p>
    <w:p>
      <w:pPr>
        <w:ind w:left="0" w:right="0" w:firstLine="560"/>
        <w:spacing w:before="450" w:after="450" w:line="312" w:lineRule="auto"/>
      </w:pPr>
      <w:r>
        <w:rPr>
          <w:rFonts w:ascii="宋体" w:hAnsi="宋体" w:eastAsia="宋体" w:cs="宋体"/>
          <w:color w:val="000"/>
          <w:sz w:val="28"/>
          <w:szCs w:val="28"/>
        </w:rPr>
        <w:t xml:space="preserve">自那天郊游后，回到学校上课，李阳、段红玉、李玉、吴玲慧、王斌、张军、刘墩子有了一些微妙的变化，虽然爬山让他们的身体受到了折磨，可是她们的心灵得到了一次洗礼，通过这次郊游让几个小兄弟姐妹体会到团结友爱的真谛，也体会到李阳的良苦用心，他们对李阳更佩服更尊敬了。</w:t>
      </w:r>
    </w:p>
    <w:p>
      <w:pPr>
        <w:ind w:left="0" w:right="0" w:firstLine="560"/>
        <w:spacing w:before="450" w:after="450" w:line="312" w:lineRule="auto"/>
      </w:pPr>
      <w:r>
        <w:rPr>
          <w:rFonts w:ascii="宋体" w:hAnsi="宋体" w:eastAsia="宋体" w:cs="宋体"/>
          <w:color w:val="000"/>
          <w:sz w:val="28"/>
          <w:szCs w:val="28"/>
        </w:rPr>
        <w:t xml:space="preserve">接下来几个小兄弟小姐妹轮流承担接送段红玉的上学和回家，李阳、李玉、段红玉、和吴玲慧也积极承担去帮助王斌、张军、刘墩子的学习督促和辅导任务，一时间这几个小兄弟姐妹成为班里的团结友爱模范和学习的带头人。</w:t>
      </w:r>
    </w:p>
    <w:p>
      <w:pPr>
        <w:ind w:left="0" w:right="0" w:firstLine="560"/>
        <w:spacing w:before="450" w:after="450" w:line="312" w:lineRule="auto"/>
      </w:pPr>
      <w:r>
        <w:rPr>
          <w:rFonts w:ascii="宋体" w:hAnsi="宋体" w:eastAsia="宋体" w:cs="宋体"/>
          <w:color w:val="000"/>
          <w:sz w:val="28"/>
          <w:szCs w:val="28"/>
        </w:rPr>
        <w:t xml:space="preserve">临近考试了，李阳还是坚持着每天早上提前20分钟到教室晨读，下午放学一个小时后才回家。段红玉的学习时间基本和李阳一样。王斌、张军、刘墩子也在不和学校里一些小哥们混在一起玩了，他们也忙着复习功课，每天很早都来上自习课，很晚才回家。李玉和吴玲慧也是如此，也在抓紧时间复习功课，不敢有丝毫松解。</w:t>
      </w:r>
    </w:p>
    <w:p>
      <w:pPr>
        <w:ind w:left="0" w:right="0" w:firstLine="560"/>
        <w:spacing w:before="450" w:after="450" w:line="312" w:lineRule="auto"/>
      </w:pPr>
      <w:r>
        <w:rPr>
          <w:rFonts w:ascii="宋体" w:hAnsi="宋体" w:eastAsia="宋体" w:cs="宋体"/>
          <w:color w:val="000"/>
          <w:sz w:val="28"/>
          <w:szCs w:val="28"/>
        </w:rPr>
        <w:t xml:space="preserve">有一天下午放学后，班主任李老师来到班里，看到我们七个同学还在认真学习，就问王斌、张军和刘墩子：“你们怎么还不回家啊。”他对这三个同学这样认真学习感到有些意外。</w:t>
      </w:r>
    </w:p>
    <w:p>
      <w:pPr>
        <w:ind w:left="0" w:right="0" w:firstLine="560"/>
        <w:spacing w:before="450" w:after="450" w:line="312" w:lineRule="auto"/>
      </w:pPr>
      <w:r>
        <w:rPr>
          <w:rFonts w:ascii="宋体" w:hAnsi="宋体" w:eastAsia="宋体" w:cs="宋体"/>
          <w:color w:val="000"/>
          <w:sz w:val="28"/>
          <w:szCs w:val="28"/>
        </w:rPr>
        <w:t xml:space="preserve">王斌站起来对李老师说：“这两道题做完就回，谢谢老师关心。”</w:t>
      </w:r>
    </w:p>
    <w:p>
      <w:pPr>
        <w:ind w:left="0" w:right="0" w:firstLine="560"/>
        <w:spacing w:before="450" w:after="450" w:line="312" w:lineRule="auto"/>
      </w:pPr>
      <w:r>
        <w:rPr>
          <w:rFonts w:ascii="宋体" w:hAnsi="宋体" w:eastAsia="宋体" w:cs="宋体"/>
          <w:color w:val="000"/>
          <w:sz w:val="28"/>
          <w:szCs w:val="28"/>
        </w:rPr>
        <w:t xml:space="preserve">李老师对三位同学的意外变化感到不解，是什么事情促使了这三位同学有这样的变化？他想到了李阳。</w:t>
      </w:r>
    </w:p>
    <w:p>
      <w:pPr>
        <w:ind w:left="0" w:right="0" w:firstLine="560"/>
        <w:spacing w:before="450" w:after="450" w:line="312" w:lineRule="auto"/>
      </w:pPr>
      <w:r>
        <w:rPr>
          <w:rFonts w:ascii="宋体" w:hAnsi="宋体" w:eastAsia="宋体" w:cs="宋体"/>
          <w:color w:val="000"/>
          <w:sz w:val="28"/>
          <w:szCs w:val="28"/>
        </w:rPr>
        <w:t xml:space="preserve">他把话题转向李阳问道：“李阳，你们什么时候成立了七人学习小组了。”李阳回答李老师：“没有啊，她们都是自觉留下学习的，快要期末考试了，她们都想抓紧时间多学一点。”</w:t>
      </w:r>
    </w:p>
    <w:p>
      <w:pPr>
        <w:ind w:left="0" w:right="0" w:firstLine="560"/>
        <w:spacing w:before="450" w:after="450" w:line="312" w:lineRule="auto"/>
      </w:pPr>
      <w:r>
        <w:rPr>
          <w:rFonts w:ascii="宋体" w:hAnsi="宋体" w:eastAsia="宋体" w:cs="宋体"/>
          <w:color w:val="000"/>
          <w:sz w:val="28"/>
          <w:szCs w:val="28"/>
        </w:rPr>
        <w:t xml:space="preserve">“你们要早点回家，不要让父母等啊！”说完话，李老师走了。大家学到七点，有李阳送段红玉回家，其他同学也各自回家了。</w:t>
      </w:r>
    </w:p>
    <w:p>
      <w:pPr>
        <w:ind w:left="0" w:right="0" w:firstLine="560"/>
        <w:spacing w:before="450" w:after="450" w:line="312" w:lineRule="auto"/>
      </w:pPr>
      <w:r>
        <w:rPr>
          <w:rFonts w:ascii="宋体" w:hAnsi="宋体" w:eastAsia="宋体" w:cs="宋体"/>
          <w:color w:val="000"/>
          <w:sz w:val="28"/>
          <w:szCs w:val="28"/>
        </w:rPr>
        <w:t xml:space="preserve">临近放暑假了，考前的日子更紧张，段红玉的脚已经好了，李阳的学习更刻苦了，他每天早上很早就来到学校，在操场上背英语单词，预备铃声响了，才进教室复习语文和数学。每天晚上放学他都要把一天的学习计划完成后才会家。</w:t>
      </w:r>
    </w:p>
    <w:p>
      <w:pPr>
        <w:ind w:left="0" w:right="0" w:firstLine="560"/>
        <w:spacing w:before="450" w:after="450" w:line="312" w:lineRule="auto"/>
      </w:pPr>
      <w:r>
        <w:rPr>
          <w:rFonts w:ascii="宋体" w:hAnsi="宋体" w:eastAsia="宋体" w:cs="宋体"/>
          <w:color w:val="000"/>
          <w:sz w:val="28"/>
          <w:szCs w:val="28"/>
        </w:rPr>
        <w:t xml:space="preserve">临考前的两天，段红玉起的特别早，她以为她是最早来到教室的，可是当她进到教室里，她看见李阳的\'身影，正埋头趴在桌子上写写画画，李阳很专注，连段红玉走进教室都没有察觉，段红玉看着他伏在桌前专注的神色，有一种数不清道不明的孤独，那一瞬间，段红玉心中有一种柔情涌了上来，她不由自主的走到李阳面前，关心的问道：“你来这么早啊？”</w:t>
      </w:r>
    </w:p>
    <w:p>
      <w:pPr>
        <w:ind w:left="0" w:right="0" w:firstLine="560"/>
        <w:spacing w:before="450" w:after="450" w:line="312" w:lineRule="auto"/>
      </w:pPr>
      <w:r>
        <w:rPr>
          <w:rFonts w:ascii="宋体" w:hAnsi="宋体" w:eastAsia="宋体" w:cs="宋体"/>
          <w:color w:val="000"/>
          <w:sz w:val="28"/>
          <w:szCs w:val="28"/>
        </w:rPr>
        <w:t xml:space="preserve">李阳抬起头，他的双眼里布满了很多红血丝，看得出是熬夜造成的，他柔了柔眼说道：“你也这么早来了，路上不怕吗？”说完又低头复习了。</w:t>
      </w:r>
    </w:p>
    <w:p>
      <w:pPr>
        <w:ind w:left="0" w:right="0" w:firstLine="560"/>
        <w:spacing w:before="450" w:after="450" w:line="312" w:lineRule="auto"/>
      </w:pPr>
      <w:r>
        <w:rPr>
          <w:rFonts w:ascii="宋体" w:hAnsi="宋体" w:eastAsia="宋体" w:cs="宋体"/>
          <w:color w:val="000"/>
          <w:sz w:val="28"/>
          <w:szCs w:val="28"/>
        </w:rPr>
        <w:t xml:space="preserve">段红玉看他这般勤奋，也受到了鼓励和感染，忙坐回到自己的课桌前，认真学习起来。</w:t>
      </w:r>
    </w:p>
    <w:p>
      <w:pPr>
        <w:ind w:left="0" w:right="0" w:firstLine="560"/>
        <w:spacing w:before="450" w:after="450" w:line="312" w:lineRule="auto"/>
      </w:pPr>
      <w:r>
        <w:rPr>
          <w:rFonts w:ascii="黑体" w:hAnsi="黑体" w:eastAsia="黑体" w:cs="黑体"/>
          <w:color w:val="000000"/>
          <w:sz w:val="34"/>
          <w:szCs w:val="34"/>
          <w:b w:val="1"/>
          <w:bCs w:val="1"/>
        </w:rPr>
        <w:t xml:space="preserve">中学生的生活作文500字 中学生的生活作文800字篇三</w:t>
      </w:r>
    </w:p>
    <w:p>
      <w:pPr>
        <w:ind w:left="0" w:right="0" w:firstLine="560"/>
        <w:spacing w:before="450" w:after="450" w:line="312" w:lineRule="auto"/>
      </w:pPr>
      <w:r>
        <w:rPr>
          <w:rFonts w:ascii="宋体" w:hAnsi="宋体" w:eastAsia="宋体" w:cs="宋体"/>
          <w:color w:val="000"/>
          <w:sz w:val="28"/>
          <w:szCs w:val="28"/>
        </w:rPr>
        <w:t xml:space="preserve">七月中旬，经过一系列的准备后，我参加了英国剑桥修学夏令营，开始了我为期21天的异域修学暑假生活。</w:t>
      </w:r>
    </w:p>
    <w:p>
      <w:pPr>
        <w:ind w:left="0" w:right="0" w:firstLine="560"/>
        <w:spacing w:before="450" w:after="450" w:line="312" w:lineRule="auto"/>
      </w:pPr>
      <w:r>
        <w:rPr>
          <w:rFonts w:ascii="宋体" w:hAnsi="宋体" w:eastAsia="宋体" w:cs="宋体"/>
          <w:color w:val="000"/>
          <w:sz w:val="28"/>
          <w:szCs w:val="28"/>
        </w:rPr>
        <w:t xml:space="preserve">在英国的日子里，我们除了紧张的英语语言课学习以外，最开心的就是去游览参观了。</w:t>
      </w:r>
    </w:p>
    <w:p>
      <w:pPr>
        <w:ind w:left="0" w:right="0" w:firstLine="560"/>
        <w:spacing w:before="450" w:after="450" w:line="312" w:lineRule="auto"/>
      </w:pPr>
      <w:r>
        <w:rPr>
          <w:rFonts w:ascii="宋体" w:hAnsi="宋体" w:eastAsia="宋体" w:cs="宋体"/>
          <w:color w:val="000"/>
          <w:sz w:val="28"/>
          <w:szCs w:val="28"/>
        </w:rPr>
        <w:t xml:space="preserve">在英国，第一个周末，我们首先游览了伦敦。伦敦是英国的首都、欧洲最大的都会及世界四大世界级城市之一。从1801年到20世纪初，作为世界性帝国——大英帝国的首都，伦敦因其在政治、经济、文化、科技等领域上的卓越成就，而成为全世界最大的都市。同时，伦敦也是一个非常多元化的大都市，其居民来自世界各地，具有多元的种族、宗教和文化，城市中使用的语言超过300种。而且，伦敦还是世界闻名的旅游胜地，拥有数量众多的名胜景点与博物馆等。站在著名的“伦敦眼”包厢里望下看，简洁的现代大楼与古老的建筑融为一体，构成了一幅瑰丽的风景画。</w:t>
      </w:r>
    </w:p>
    <w:p>
      <w:pPr>
        <w:ind w:left="0" w:right="0" w:firstLine="560"/>
        <w:spacing w:before="450" w:after="450" w:line="312" w:lineRule="auto"/>
      </w:pPr>
      <w:r>
        <w:rPr>
          <w:rFonts w:ascii="宋体" w:hAnsi="宋体" w:eastAsia="宋体" w:cs="宋体"/>
          <w:color w:val="000"/>
          <w:sz w:val="28"/>
          <w:szCs w:val="28"/>
        </w:rPr>
        <w:t xml:space="preserve">在导游的带领下，我们来到伦敦的中心城区。转过一个街区，突然，一个高大的哥特式尖塔映入我们的眼帘。“哇，大本钟！”旁边的一个女孩尖叫起来。“对，这就是世界闻名的伦敦大本钟，”导游介绍道，“大本钟是由埃德蒙德·格林斯罗普勋爵设计，并由爱德华·登特及他的儿子弗雷德里克建造的。钟重13.5吨，钟盘直径7米，时针和分针长度分别为2.75米和4.27米，钟摆重305公斤。大钟造于1856年，以建造工程的第一名监督官本杰明爵士的名字命名，叫‘bigben’。1857年该钟出现裂痕，于1859年重新铸造。”听了导游的讲述，我们顿时若有所悟，原来大本钟还有如此一段曲折的故事。</w:t>
      </w:r>
    </w:p>
    <w:p>
      <w:pPr>
        <w:ind w:left="0" w:right="0" w:firstLine="560"/>
        <w:spacing w:before="450" w:after="450" w:line="312" w:lineRule="auto"/>
      </w:pPr>
      <w:r>
        <w:rPr>
          <w:rFonts w:ascii="宋体" w:hAnsi="宋体" w:eastAsia="宋体" w:cs="宋体"/>
          <w:color w:val="000"/>
          <w:sz w:val="28"/>
          <w:szCs w:val="28"/>
        </w:rPr>
        <w:t xml:space="preserve">午饭后，我们几经转弯，来到伦敦著名的鸽子广场。在这里，鸽子自由自在地飞翔，有时幻化成白色的漩涡，有时又如滑翔机一般掠过地面，极快地把行人刚刚扔下的食物叼走。“咦，那是谁？”我们团的一位男生指着广场中间的一个黑色的人物雕塑说道。“这个吗？”导游立即现身，说道，“这是英国著名海军将领纳尔逊。1804年，法国迫使西班牙一同渡海进攻英国，英国海军上将纳尔逊指挥的英国舰队与法国、西班牙联合舰队在西班牙的特拉法尔加港海面上遭遇。英国舰队以少胜多，使法、西舰队在这场海战中惨败。但不幸的是，当海战胜利结束时，纳尔逊上将因法国炮舰‘恐怖号’桅杆上的狙击手自左臂射入胸腔内的子弹而牺牲。为了纪念这位为大英帝国立下不朽功勋的海军上将，人们在广场中心，竖立圆柱形纪念碑和纳尔逊全身铜像。”“原来如此，”那位同学感叹道。与此同时，我们也对英勇抵御外敌的纳尔逊将军和英国人民油然升起了一股敬意。</w:t>
      </w:r>
    </w:p>
    <w:p>
      <w:pPr>
        <w:ind w:left="0" w:right="0" w:firstLine="560"/>
        <w:spacing w:before="450" w:after="450" w:line="312" w:lineRule="auto"/>
      </w:pPr>
      <w:r>
        <w:rPr>
          <w:rFonts w:ascii="宋体" w:hAnsi="宋体" w:eastAsia="宋体" w:cs="宋体"/>
          <w:color w:val="000"/>
          <w:sz w:val="28"/>
          <w:szCs w:val="28"/>
        </w:rPr>
        <w:t xml:space="preserve">在第二个周末，我们坐上长途汽车前往坎特伯雷。经过了两个半小时无聊的车程，我们终于到达了目的地。坎特伯雷位于英国东南部，属于有“英格兰花园”之称的肯特郡，是一座不到4万人口的古城。公元597年，传教士奥古斯丁受教皇委派，从罗马赴英国传教，成为第一位坎特伯雷大主教，并把基督教传播到整个英格兰。因此，在英格兰，坎特伯雷被人们形象地比喻为基督教信仰的摇篮。坎特伯雷大教堂是这里备受世人瞩目的景观。一进入大教堂，我们立即就被这规模宏大的建筑震慑了。的确，声名远扬的坎特伯雷大教堂规模恢弘，长约156米，最宽处有50米左右，中塔楼高达78米。这座大教堂建于公元324年，不过早期的建筑已毁于战火。1070年这座大教堂动工重建，后来又经历了不断的续建和扩建，形成了今天的规模。站在教堂里，我们仿佛看到了神父在认真的讲解《圣经》，虔诚的基督教徒在充满激情的唱诗。这让我们每时每刻都能感受到它庄严、神秘的气息。</w:t>
      </w:r>
    </w:p>
    <w:p>
      <w:pPr>
        <w:ind w:left="0" w:right="0" w:firstLine="560"/>
        <w:spacing w:before="450" w:after="450" w:line="312" w:lineRule="auto"/>
      </w:pPr>
      <w:r>
        <w:rPr>
          <w:rFonts w:ascii="宋体" w:hAnsi="宋体" w:eastAsia="宋体" w:cs="宋体"/>
          <w:color w:val="000"/>
          <w:sz w:val="28"/>
          <w:szCs w:val="28"/>
        </w:rPr>
        <w:t xml:space="preserve">虽然回国已经有一段时间了，但这次在英国度过的暑假生活，却让我非常难忘。这次英国的三周英语夏令营之行，不仅提高了我的英语水平，丰富了我的暑假生活，而且让我更多地了解了英国的灿烂的历史与文化。每个国家的文化都有自己的优缺点。我们要将这种文化更好地与我们祖国的文化融合，取长补短，才能更好地建设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2024-09-20T12:30:24+08:00</dcterms:created>
  <dcterms:modified xsi:type="dcterms:W3CDTF">2024-09-20T12:30:24+08:00</dcterms:modified>
</cp:coreProperties>
</file>

<file path=docProps/custom.xml><?xml version="1.0" encoding="utf-8"?>
<Properties xmlns="http://schemas.openxmlformats.org/officeDocument/2006/custom-properties" xmlns:vt="http://schemas.openxmlformats.org/officeDocument/2006/docPropsVTypes"/>
</file>