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2024年理财经理 述职报告(8篇)</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理财经理述职报告篇一尊敬的各位领导、评委：大家好!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理财经理述职报告篇一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大家好!我是来自支行，非常荣幸能够参加这次理财经理的竞聘，首先，请允许我向大家介绍一下我的基本情况。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2024年毕业于省经济管理学院会计专业，毕业后进入交行工作先后在原新春储蓄所、储蓄所作储蓄员工作。后转至区移动公司担任客户经理。今年3月份回到交行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范文之家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能够熟悉个人理财业务知识和我们的各种理财产品，得不到客户的信服，任何的服务和营销将无从谈起。更谈不上客户的开发。其次是营销的技能。在理财经理岗位上不单纯是个客户作理财服务，我们的目的范文之家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理财经理述职报告篇二</w:t>
      </w:r>
    </w:p>
    <w:p>
      <w:pPr>
        <w:ind w:left="0" w:right="0" w:firstLine="560"/>
        <w:spacing w:before="450" w:after="450" w:line="312" w:lineRule="auto"/>
      </w:pPr>
      <w:r>
        <w:rPr>
          <w:rFonts w:ascii="宋体" w:hAnsi="宋体" w:eastAsia="宋体" w:cs="宋体"/>
          <w:color w:val="000"/>
          <w:sz w:val="28"/>
          <w:szCs w:val="28"/>
        </w:rPr>
        <w:t xml:space="preserve">20xx年已经过去，回首这一年，营业部在两位老总的领导下不断改革使人员组合优化，更趋合理，业务拓展也更加迅猛。年我一直就任于营业部xx服务部负责管理和客户开发工作，在这一年里，我为服务部尽心尽力，积极为服务部的工作出谋划策，从节约成本和开发客户双重下手，使服务站在这一年里发生了质地变化，在这一年里，新引进客户xx几人，客户市值达到了xx万元(只反映出来市值，看不到资产总值)，交易量更是突破新高，从1月1日到12月31日，xx服务站完成交易量xx亿元，在千分之一的佣金下实现佣金收入xx万元，这一成绩的取得主要归功于营业部x总、x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xx服务站我既是管理人员、也是后台人员、更是一个业务开发人员，为了不断提高xx服务站在xx的市场竞争力，我以公司各项管理制度为基础，结合xx地区情况，制定了有针对性的管理制度，主要是管理我自己，也是鞭策我自己。我在营业部服务柜台每个岗位都轮流做过，这造就了我对营业部每项基本业务知识和业务流程的熟练。由于xx服务站是公司总部电子商务部当时主办的，属于网上交易指导站，走的是公司银证通业务这一块，当时是公司主要的亏损站点之一，后划归xx营业部，在这时候营业部派我接手服务站，负责管理和客户开发工作，在营业部领导的正确领导下，在兄弟部门员工的支持下，我在这里参与了营业部改建xx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xx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xx营业部、电子商务部等业务风险联系部门联系沟通，同时严格规范了业务操作。业务规范是高昂代价换来的，我在公司规范各项业务的基础上，结合了xx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xx长久立足，占领市场份额，扩大声誉。并且和合作伙伴中国银行有了进一步的沟通和深入合作，不光是基本业务上的合作，更是在寻求增量资金，扩大市场份额上有了初步的合作，目前已经拓展到xx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xx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黑体" w:hAnsi="黑体" w:eastAsia="黑体" w:cs="黑体"/>
          <w:color w:val="000000"/>
          <w:sz w:val="34"/>
          <w:szCs w:val="34"/>
          <w:b w:val="1"/>
          <w:bCs w:val="1"/>
        </w:rPr>
        <w:t xml:space="preserve">理财经理述职报告篇三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做到“勤动腿、勤动手、勤动脑”，努力赢得客户的信赖和支持。截至今年6月底，维护优质客户共位，销售代理保险____万。</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理财经理述职报告篇四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理财经理述职报告篇五</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理财客户新增户，完成111%。</w:t>
      </w:r>
    </w:p>
    <w:p>
      <w:pPr>
        <w:ind w:left="0" w:right="0" w:firstLine="560"/>
        <w:spacing w:before="450" w:after="450" w:line="312" w:lineRule="auto"/>
      </w:pPr>
      <w:r>
        <w:rPr>
          <w:rFonts w:ascii="宋体" w:hAnsi="宋体" w:eastAsia="宋体" w:cs="宋体"/>
          <w:color w:val="000"/>
          <w:sz w:val="28"/>
          <w:szCs w:val="28"/>
        </w:rPr>
        <w:t xml:space="preserve">贵金属任务指标万，销售万，完成率115%。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20xx年xx月通过了cfp（国际金融理财师）考试，目前已经具备了afp、cfp、保险、基金、等从业资格。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在做好本岗的同时，协助行领导营销了、、和单位的的电子结算业务。</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理财经理述职报告篇六</w:t>
      </w:r>
    </w:p>
    <w:p>
      <w:pPr>
        <w:ind w:left="0" w:right="0" w:firstLine="560"/>
        <w:spacing w:before="450" w:after="450" w:line="312" w:lineRule="auto"/>
      </w:pPr>
      <w:r>
        <w:rPr>
          <w:rFonts w:ascii="宋体" w:hAnsi="宋体" w:eastAsia="宋体" w:cs="宋体"/>
          <w:color w:val="000"/>
          <w:sz w:val="28"/>
          <w:szCs w:val="28"/>
        </w:rPr>
        <w:t xml:space="preserve">银行客户经理培训班今天就要结束了。在这短短的时间内，我们学习了、等*方面的内容。学习中，大家纪律良好、积极思考，形成了浓厚的学习氛围，也达到了预期的效果。我想这一次培训对大家应该有很好的帮助，让大家都尽快的认识、了解了我们工作的职责，从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这一次的培训具有针对性、实用性、灵活性、多样性、技术性和技能性，我们以多层次、多方面、多形式的培训，全面提高你们的素质和能力。这些实质上其目的就在于你们的工作能力和职业转换能力，从而促使你们能顺利地完成本职工作。希望大家通过这次培训，能够增强服务观念，掌握更多的理论知识以及本职岗位的业务技能，为今后进一步提升服务水平奠定良好的基础。</w:t>
      </w:r>
    </w:p>
    <w:p>
      <w:pPr>
        <w:ind w:left="0" w:right="0" w:firstLine="560"/>
        <w:spacing w:before="450" w:after="450" w:line="312" w:lineRule="auto"/>
      </w:pPr>
      <w:r>
        <w:rPr>
          <w:rFonts w:ascii="宋体" w:hAnsi="宋体" w:eastAsia="宋体" w:cs="宋体"/>
          <w:color w:val="000"/>
          <w:sz w:val="28"/>
          <w:szCs w:val="28"/>
        </w:rPr>
        <w:t xml:space="preserve">这次培训班时间虽短，相信大家收获是比较大的，大家应该把这次培训作为新的起跑线，进一步抓实抓好学习，着力提高自身的政治素质和业务水平。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一、主动学习，提高素质</w:t>
      </w:r>
    </w:p>
    <w:p>
      <w:pPr>
        <w:ind w:left="0" w:right="0" w:firstLine="560"/>
        <w:spacing w:before="450" w:after="450" w:line="312" w:lineRule="auto"/>
      </w:pPr>
      <w:r>
        <w:rPr>
          <w:rFonts w:ascii="宋体" w:hAnsi="宋体" w:eastAsia="宋体" w:cs="宋体"/>
          <w:color w:val="000"/>
          <w:sz w:val="28"/>
          <w:szCs w:val="28"/>
        </w:rPr>
        <w:t xml:space="preserve">通过此次培训希望大家努力提高自身的综合素质以适应新形势下信用社发展的需要。积极主动学习政治理论、业务技能、不断进步，不断的完善自己的本职工作，与时俱进，能够把握正确的方向与动态，有创新的精神与意识，不断的提高自己。</w:t>
      </w:r>
    </w:p>
    <w:p>
      <w:pPr>
        <w:ind w:left="0" w:right="0" w:firstLine="560"/>
        <w:spacing w:before="450" w:after="450" w:line="312" w:lineRule="auto"/>
      </w:pPr>
      <w:r>
        <w:rPr>
          <w:rFonts w:ascii="宋体" w:hAnsi="宋体" w:eastAsia="宋体" w:cs="宋体"/>
          <w:color w:val="000"/>
          <w:sz w:val="28"/>
          <w:szCs w:val="28"/>
        </w:rPr>
        <w:t xml:space="preserve">二、提高认识，树立目标</w:t>
      </w:r>
    </w:p>
    <w:p>
      <w:pPr>
        <w:ind w:left="0" w:right="0" w:firstLine="560"/>
        <w:spacing w:before="450" w:after="450" w:line="312" w:lineRule="auto"/>
      </w:pPr>
      <w:r>
        <w:rPr>
          <w:rFonts w:ascii="宋体" w:hAnsi="宋体" w:eastAsia="宋体" w:cs="宋体"/>
          <w:color w:val="000"/>
          <w:sz w:val="28"/>
          <w:szCs w:val="28"/>
        </w:rPr>
        <w:t xml:space="preserve">这次培训指导性、实用性、操作性都很强，不仅要求大家要思想政治端正，还要求大家要提高认识，不断学习，树立目标，坚持理论与实践的良性互动，用理论指导实践，用它与实际工作有机地结合起来，增强工作的前瞻性，提高学习的实效性，把学到的专业知识融会到工作实践中去，从而能起到一定的推动作用。希望大家通过培训，在自身更新优化的同时，树立学习的思想与目标，只有不断学习，不断充实自己的知识，不断更新自己的观念，不断否定自己，才能不断进步，才能全面提高自身的素质。</w:t>
      </w:r>
    </w:p>
    <w:p>
      <w:pPr>
        <w:ind w:left="0" w:right="0" w:firstLine="560"/>
        <w:spacing w:before="450" w:after="450" w:line="312" w:lineRule="auto"/>
      </w:pPr>
      <w:r>
        <w:rPr>
          <w:rFonts w:ascii="宋体" w:hAnsi="宋体" w:eastAsia="宋体" w:cs="宋体"/>
          <w:color w:val="000"/>
          <w:sz w:val="28"/>
          <w:szCs w:val="28"/>
        </w:rPr>
        <w:t xml:space="preserve">三、加强作风建设，树立良好形象</w:t>
      </w:r>
    </w:p>
    <w:p>
      <w:pPr>
        <w:ind w:left="0" w:right="0" w:firstLine="560"/>
        <w:spacing w:before="450" w:after="450" w:line="312" w:lineRule="auto"/>
      </w:pPr>
      <w:r>
        <w:rPr>
          <w:rFonts w:ascii="宋体" w:hAnsi="宋体" w:eastAsia="宋体" w:cs="宋体"/>
          <w:color w:val="000"/>
          <w:sz w:val="28"/>
          <w:szCs w:val="28"/>
        </w:rPr>
        <w:t xml:space="preserve">希望大家在以后的工作中，能吃苦耐劳，摆正位子，严格遵守规章制度，勤恳塌实、兢兢业业，团结协作，完成领导布置下达的一切工作任务，再次是要保持艰苦奋斗、勤俭朴素的优良传统，做到清正廉洁，不拿客户一分一毫，在维护利益的同时也实现自己的价值，以高标准要求自己，树立起自己的良好形象，认真努力工作，为开展业务奠定了坚实的思想基础。</w:t>
      </w:r>
    </w:p>
    <w:p>
      <w:pPr>
        <w:ind w:left="0" w:right="0" w:firstLine="560"/>
        <w:spacing w:before="450" w:after="450" w:line="312" w:lineRule="auto"/>
      </w:pPr>
      <w:r>
        <w:rPr>
          <w:rFonts w:ascii="宋体" w:hAnsi="宋体" w:eastAsia="宋体" w:cs="宋体"/>
          <w:color w:val="000"/>
          <w:sz w:val="28"/>
          <w:szCs w:val="28"/>
        </w:rPr>
        <w:t xml:space="preserve">四、提升服务，促进信用社发展</w:t>
      </w:r>
    </w:p>
    <w:p>
      <w:pPr>
        <w:ind w:left="0" w:right="0" w:firstLine="560"/>
        <w:spacing w:before="450" w:after="450" w:line="312" w:lineRule="auto"/>
      </w:pPr>
      <w:r>
        <w:rPr>
          <w:rFonts w:ascii="宋体" w:hAnsi="宋体" w:eastAsia="宋体" w:cs="宋体"/>
          <w:color w:val="000"/>
          <w:sz w:val="28"/>
          <w:szCs w:val="28"/>
        </w:rPr>
        <w:t xml:space="preserve">希望大家在以后为客户办理业务时，主动与客户沟通，了解客户的需求，在为客户办理正常业务的同时，适时合理地向客户推荐产品，这不仅要求我们要具有良好的语言表达能力，协调能力和沟通能力，还要求我们加强营销策划能力，树立牢固的责任意识、发展意识，创新方式方法，并收集信息，积极总结经验，做到让客户满意，从而在全面提高自身的修养的同时也促进信用社的发展。只有这样，才能不断使我们的工作能力迈上新水平，才能真正达到我们学习理论知识的目的。</w:t>
      </w:r>
    </w:p>
    <w:p>
      <w:pPr>
        <w:ind w:left="0" w:right="0" w:firstLine="560"/>
        <w:spacing w:before="450" w:after="450" w:line="312" w:lineRule="auto"/>
      </w:pPr>
      <w:r>
        <w:rPr>
          <w:rFonts w:ascii="宋体" w:hAnsi="宋体" w:eastAsia="宋体" w:cs="宋体"/>
          <w:color w:val="000"/>
          <w:sz w:val="28"/>
          <w:szCs w:val="28"/>
        </w:rPr>
        <w:t xml:space="preserve">五、爱岗敬业、诚实守信</w:t>
      </w:r>
    </w:p>
    <w:p>
      <w:pPr>
        <w:ind w:left="0" w:right="0" w:firstLine="560"/>
        <w:spacing w:before="450" w:after="450" w:line="312" w:lineRule="auto"/>
      </w:pPr>
      <w:r>
        <w:rPr>
          <w:rFonts w:ascii="宋体" w:hAnsi="宋体" w:eastAsia="宋体" w:cs="宋体"/>
          <w:color w:val="000"/>
          <w:sz w:val="28"/>
          <w:szCs w:val="28"/>
        </w:rPr>
        <w:t xml:space="preserve">希望大家通过培训能正确认识职业，树立爱岗敬业精神，忠于职守，切实对单位，对客户，对自己负责。在工作中做到诚实公正，尽力维护客户、银行的合法利益，不为利益所诱惑，做好自己的本职工作。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理财经理述职报告篇七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告别20xx我们迎来新的开端。现将一年工作总结如下：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在营销工作方面，截止20xx月xx日，营销pos机xx台，办理三方存管xx户，上交信用卡xx张，储蓄存款xxxx元，对公存款xxxx万元。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xx月通过了银行业从业资格考试，20xxxx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月开始，做了近一个多月社区营销，储蓄存款xx多万。xx月份开始老年大学营销活动，和单位同事一起为老年大学学员发放爱心白菜，元旦前后送福字挂历宣传营销活动。截止今天，新增xx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理财经理述职报告篇八</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截至现在，我完成新增存款任务xxxx万元，完成计划的 xx. x%，办理承兑汇票贴现=笔，金额===万元，完成中间业务收入=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2024-09-20T21:46:59+08:00</dcterms:created>
  <dcterms:modified xsi:type="dcterms:W3CDTF">2024-09-20T21:46:59+08:00</dcterms:modified>
</cp:coreProperties>
</file>

<file path=docProps/custom.xml><?xml version="1.0" encoding="utf-8"?>
<Properties xmlns="http://schemas.openxmlformats.org/officeDocument/2006/custom-properties" xmlns:vt="http://schemas.openxmlformats.org/officeDocument/2006/docPropsVTypes"/>
</file>