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公安领导个人工作总结(7篇)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公安领导个人工作总结篇一</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始终以一个共产党员的身份严格要求自己，努力实践“三个代表”。</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宋体" w:hAnsi="宋体" w:eastAsia="宋体" w:cs="宋体"/>
          <w:color w:val="000"/>
          <w:sz w:val="28"/>
          <w:szCs w:val="28"/>
        </w:rPr>
        <w:t xml:space="preserve">1、做好常规教务工作，学期初，与其他行政人员一道研究好人事工作，并及时按国家部颁标准排好课，以保证最短时间内进入教学常态化。在排课上做到科学合理、公正而又实际，以便教师们以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1、分管高段工作</w:t>
      </w:r>
    </w:p>
    <w:p>
      <w:pPr>
        <w:ind w:left="0" w:right="0" w:firstLine="560"/>
        <w:spacing w:before="450" w:after="450" w:line="312" w:lineRule="auto"/>
      </w:pPr>
      <w:r>
        <w:rPr>
          <w:rFonts w:ascii="宋体" w:hAnsi="宋体" w:eastAsia="宋体" w:cs="宋体"/>
          <w:color w:val="000"/>
          <w:sz w:val="28"/>
          <w:szCs w:val="28"/>
        </w:rPr>
        <w:t xml:space="preserve">在学校的正确领导下，在高段段长胡楷的大力协助下，经过老师们的共同努力，高段无论是教学上还是学生稳定等方面都取得了一定的成绩，学生打架斗殴明显减少，学习风气良好，尊师好学的氛围正在逐渐形成。上学期九年级送职高任务基本完成，获区教育局送生二等奖，送普高生任务超额完成，而且质量高。本人也被区教育局评为“先进个人”。在此也对同仁们道声谢谢。</w:t>
      </w:r>
    </w:p>
    <w:p>
      <w:pPr>
        <w:ind w:left="0" w:right="0" w:firstLine="560"/>
        <w:spacing w:before="450" w:after="450" w:line="312" w:lineRule="auto"/>
      </w:pPr>
      <w:r>
        <w:rPr>
          <w:rFonts w:ascii="宋体" w:hAnsi="宋体" w:eastAsia="宋体" w:cs="宋体"/>
          <w:color w:val="000"/>
          <w:sz w:val="28"/>
          <w:szCs w:val="28"/>
        </w:rPr>
        <w:t xml:space="preserve">2、继续教育工作</w:t>
      </w:r>
    </w:p>
    <w:p>
      <w:pPr>
        <w:ind w:left="0" w:right="0" w:firstLine="560"/>
        <w:spacing w:before="450" w:after="450" w:line="312" w:lineRule="auto"/>
      </w:pPr>
      <w:r>
        <w:rPr>
          <w:rFonts w:ascii="宋体" w:hAnsi="宋体" w:eastAsia="宋体" w:cs="宋体"/>
          <w:color w:val="000"/>
          <w:sz w:val="28"/>
          <w:szCs w:val="28"/>
        </w:rPr>
        <w:t xml:space="preserve">为实现以“提升教育质量稳校，以深化管理机制活校，以教育科研兴校，以优化师资队伍强校”为发展理念，进一步解放思想，积极开展创新课堂教学的研究，切实加强教师队伍建设，以名 师、骨干教师的培训为契机，努力使我校教师成为“业务”、“科研”、“技能”全方位发展的全能型教师，以保证学校教育质量的全面提高，促进学校的可持续发展。结合上级部门的培训要求并切合我校的实际情况制定好培训计划、继续教育管理制度。将各种培训通告到人，并做好相关资料的登记与归档，为及时完成培训工作，我时常在家里加班加点地工作，却从来没有因为这些领取过加班补贴。</w:t>
      </w:r>
    </w:p>
    <w:p>
      <w:pPr>
        <w:ind w:left="0" w:right="0" w:firstLine="560"/>
        <w:spacing w:before="450" w:after="450" w:line="312" w:lineRule="auto"/>
      </w:pPr>
      <w:r>
        <w:rPr>
          <w:rFonts w:ascii="宋体" w:hAnsi="宋体" w:eastAsia="宋体" w:cs="宋体"/>
          <w:color w:val="000"/>
          <w:sz w:val="28"/>
          <w:szCs w:val="28"/>
        </w:rPr>
        <w:t xml:space="preserve">3、普九工作</w:t>
      </w:r>
    </w:p>
    <w:p>
      <w:pPr>
        <w:ind w:left="0" w:right="0" w:firstLine="560"/>
        <w:spacing w:before="450" w:after="450" w:line="312" w:lineRule="auto"/>
      </w:pPr>
      <w:r>
        <w:rPr>
          <w:rFonts w:ascii="宋体" w:hAnsi="宋体" w:eastAsia="宋体" w:cs="宋体"/>
          <w:color w:val="000"/>
          <w:sz w:val="28"/>
          <w:szCs w:val="28"/>
        </w:rPr>
        <w:t xml:space="preserve">由于20__年是我区普九工作迎国家验收年，所以工作压力特别大。加之以前的资料不完善，而我又是第一次分管该项工作，我就多次与上级主管部门领导请教，及时规范地与其他工作人员一道完善各种相关工作，有的甚至反复做上好几遍，但我还是无怨无悔，因为“莫效浮萍水上漂，要学白藕杂根深”是我的座右铭。</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上级领导的信任，各位同仁的大力支持。总之，在过去的一年里成绩是明显的，但问题还是存在的，没有，只有更好，在来年我必将努力做的更好!在此道声大家辛苦了，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公安领导个人工作总结篇二</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一年来在县委、政府领导下和同志们的帮助下，我认真贯彻县委、政府的工作要求，自觉接受人大的监督，尽职尽责，踏实工作，讲究方法，注重实效，积极开拓农业事业，通过自己的努力，在思想上、业务工作水平上都有了很大的提高，在管理、考核、工作目标要求、观念、作风转变等方面进行了大胆的革新，采用严格的管理机制，团结带领广大职工，使各项工作都取得了一定成绩。现将一年来的工作向主任、副主任、各位委员述职，请予评议,并提出宝贵意见。</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一是学政治理论，提高思想境界。学习“三个代表”重要思想和党的十九大精神。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二是学业务知识，提高领导水平。随着信息技术的高速发展，新知识、新理论层出不穷，新生事物更是不断涌现。对此，我深感学无止境，总是潜心学习，不断完善和充实自己。虽然担负的工作十分繁重，但我坚持像在海绵中挤水分一样，挤出时间来认真学习国家政策法规和业务知识。中央、省、市、县的各项重大决议和方针、政策出台后，自己利用互联网、电视、报纸、文件等及时学习掌握，领会精神实质，并在工作中贯彻落实，保证了不走样、不偏差。对农业结构调整的新动向。农业科技发展的新变化、意识形态领域的新理论。这些，我都及时主动去捕捉，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三是学实践本领，提高工作能力。实践是最好的课堂。我坚持深入群众，在群众中了解民情、汲取民智，在实践中锻炼自己，增长知识，增长才干。同时还注意向班子其他领导学习，取人之长，补己之短，不断提高自己分析解决矛盾，果断处理问题的能力。</w:t>
      </w:r>
    </w:p>
    <w:p>
      <w:pPr>
        <w:ind w:left="0" w:right="0" w:firstLine="560"/>
        <w:spacing w:before="450" w:after="450" w:line="312" w:lineRule="auto"/>
      </w:pPr>
      <w:r>
        <w:rPr>
          <w:rFonts w:ascii="宋体" w:hAnsi="宋体" w:eastAsia="宋体" w:cs="宋体"/>
          <w:color w:val="000"/>
          <w:sz w:val="28"/>
          <w:szCs w:val="28"/>
        </w:rPr>
        <w:t xml:space="preserve">在队伍建设中，按照“对外树形象，对内调动积极性，从稳定人心做起，从自我做起”的工作思路，讲究方法，稳步开展各项工作，掌握全局干部职工的思想脉搏，从调动干部职工的工作积极性入手，做了大量的思想教育工作，有的放矢地采取一系列措施。我针对人员情况，坚持“立足发展、用其所长”的原则，尊重客观、尊重人才、关心同志、热爱集体、调动了广大职工的主观能动性，上下一心、形成合力使各项工作得以顺利开展。此外，利用各种会议和活动开展思想政治工作，使干部职工认清形势刻苦学习，把主要精力投入到工作中去。在用人问题上讲宽容、重实干、做到“用其之长、避其所短”，实践证明，这种把用人和育人有机结合起来的做法，最后得到大多数干部职工的认可。总之，通过两年来一直坚持“重思想教育树正气，重感情沟通调动积极性，重工作实绩对待职工的做法”使全局职工的工作环境和精神状态有了很大改观。</w:t>
      </w:r>
    </w:p>
    <w:p>
      <w:pPr>
        <w:ind w:left="0" w:right="0" w:firstLine="560"/>
        <w:spacing w:before="450" w:after="450" w:line="312" w:lineRule="auto"/>
      </w:pPr>
      <w:r>
        <w:rPr>
          <w:rFonts w:ascii="宋体" w:hAnsi="宋体" w:eastAsia="宋体" w:cs="宋体"/>
          <w:color w:val="000"/>
          <w:sz w:val="28"/>
          <w:szCs w:val="28"/>
        </w:rPr>
        <w:t xml:space="preserve">1、开展系统思想作风教育整顿，切实加强制度建设。为加强农技队伍建设，我到农业局后不久就在全系统开展了以“树正气、树形象”为主题的思想作风教育整顿工作。局班子成员经常同机关干部开展谈心活动，摸准思想脉搏，对症下药。在局机关实行干部诫勉制度，对群众有反映经确认的，由局领导找其谈话，实行告知诫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2、加强党风廉政建设。作为局一把手，注意在党风廉政建设中做好表率，牢固树立正确的人生观、价值观和权力观，认识到权力来自于人民，在市场经济大潮中应经得起各种诱惑，做到清清白白做事，干干净净做人，为人民用好权，慎用权，增强拒腐防变的能力。同时自觉贯彻执行廉政准则和各项规定，比较注意小节，做到自重、自省、自励，以自己的实际行动推进党风廉政建设。为使广大农业干部职工深刻吸取教训，做到警钟长鸣，多次专题召开系统大会，用农业局站所出现的经济违纪问题，以身边事教育身边人，为全系统干部职工上好党风廉政教育课。</w:t>
      </w:r>
    </w:p>
    <w:p>
      <w:pPr>
        <w:ind w:left="0" w:right="0" w:firstLine="560"/>
        <w:spacing w:before="450" w:after="450" w:line="312" w:lineRule="auto"/>
      </w:pPr>
      <w:r>
        <w:rPr>
          <w:rFonts w:ascii="宋体" w:hAnsi="宋体" w:eastAsia="宋体" w:cs="宋体"/>
          <w:color w:val="000"/>
          <w:sz w:val="28"/>
          <w:szCs w:val="28"/>
        </w:rPr>
        <w:t xml:space="preserve">3、加强班子建设。领导班子要坚持集体领导，民主集中，个别交换意见，会议讨论决定的原则。主要领导既要有领导工作的能力，又要善于在发扬民主的基础上果断拍扳决策。作为领导要有尊重别人意见的思想修养，善于集思广益，善于团结同志，实行正确的集中。领导与被领导，职工与职工都要按照集体的决策切实履行自己的工作职责，同时关心全局的工作，积极参与集体讨论，集休决策。在重大工作和重大问题的决策上，必须坚持集体讨论，会议决定的原则。领导与被领导之间要互相信任，互相支持，互相谅解，特长互补，对工作要坦诚相见，遇到困难和问题要互相理解支持，互相要加强做人和做事的理念修养。对待工作和处理人际关系，要统一系统认识，有意见和建议当面讲、会上讲，不允许背后乱说，更不能互相斤斤计较，正确对待个人的得与失，这样就可以避免影响不团结的问题出现，即使互相有点矛盾也很好解决。</w:t>
      </w:r>
    </w:p>
    <w:p>
      <w:pPr>
        <w:ind w:left="0" w:right="0" w:firstLine="560"/>
        <w:spacing w:before="450" w:after="450" w:line="312" w:lineRule="auto"/>
      </w:pPr>
      <w:r>
        <w:rPr>
          <w:rFonts w:ascii="宋体" w:hAnsi="宋体" w:eastAsia="宋体" w:cs="宋体"/>
          <w:color w:val="000"/>
          <w:sz w:val="28"/>
          <w:szCs w:val="28"/>
        </w:rPr>
        <w:t xml:space="preserve">我对全县农业中心工作采取的方法是：以中央、省、市农业农村工作会议为指导，紧紧围绕县委、政府“xxx”发展思路和“五大发展战略”目标，坚持“以市场为导向、科技为动力，效益为中心，资源为依托、产业结构调整为主线”的发展方针，走“节约化、规模化”的发展之路，在大力调整农业产业结构的同时，着力发展特色农业和生态农业，研究和改进农业产业化建设中的困难和问题，积极培育主导产业，确保农业增产，农民增收，农村稳定，为全面建设小康社会夯实基础。通过带领全局职工齐心协力勤奋工作，努力完成了农牧业生产任务指标。特别是在今年出现百年不遇的旱灾下，通过精心组织、因地制宜、分类指导、形式多样、科学抗灾救灾，农业农牧业生产仍取得显著成效。</w:t>
      </w:r>
    </w:p>
    <w:p>
      <w:pPr>
        <w:ind w:left="0" w:right="0" w:firstLine="560"/>
        <w:spacing w:before="450" w:after="450" w:line="312" w:lineRule="auto"/>
      </w:pPr>
      <w:r>
        <w:rPr>
          <w:rFonts w:ascii="宋体" w:hAnsi="宋体" w:eastAsia="宋体" w:cs="宋体"/>
          <w:color w:val="000"/>
          <w:sz w:val="28"/>
          <w:szCs w:val="28"/>
        </w:rPr>
        <w:t xml:space="preserve">在农业上坚持以产业结构调整为重点，认真调查研究，加强试验示范。加大农技措施推广力度，在农民增收上大下功夫。充分利用我县的光热资源优势加快冬季农业的开发，使反季蔬菜产业定单发展，市场化运作，科学化管理。采用转、租、包、入股等形式使土地得到合理流转使用，吸纳社会资金参与产业开发。通过对外宣传，找营销户来我县开发农产品的做法使一批优质蔬菜品种落户我县，为全县的订单农业实现了新的突破。冬季农业中的鲜食加工型冬早马铃薯正逐渐形成，成为种植业中的一个新亮点，为农民增收寻找到新的出路。通过防疫冷链系统工程、良种工程的实施、高稳产农田建设工程、设施农业建设、牧草飞播工程、三大科技示范园的实施、新品种新技术的试验示范，增加科技含量，提高复种指数，提升产品质量，逐步引导农业、畜牧业向科技化、精细化、绿色无公害化、优质高效方向发展。使农业生产任务指标完成较好。</w:t>
      </w:r>
    </w:p>
    <w:p>
      <w:pPr>
        <w:ind w:left="0" w:right="0" w:firstLine="560"/>
        <w:spacing w:before="450" w:after="450" w:line="312" w:lineRule="auto"/>
      </w:pPr>
      <w:r>
        <w:rPr>
          <w:rFonts w:ascii="宋体" w:hAnsi="宋体" w:eastAsia="宋体" w:cs="宋体"/>
          <w:color w:val="000"/>
          <w:sz w:val="28"/>
          <w:szCs w:val="28"/>
        </w:rPr>
        <w:t xml:space="preserve">在畜牧业生产上，为把我县的牧业生产建成我县富民富县的支柱产业，加大了生猪生产和黄牛冻改力度。为保证牧业健康向前发展，改变过去在动物防疫工作中的被动局面，防疫工作要求达到村不漏组、组不漏户、户不漏畜、畜不漏针的目标,防疫工作前进了一大步，并且防疫反应死亡率有所下降，使防疫工作起得了历史性进步。在今年禽流感形势严峻情况下，我们采取了严密的防控措施，对候鸟栖息地实行监控，在主要交通路口设立临时检查站，做到了防范于未然。防疫质量和以防养防工作得到市农业局的充分肯定。</w:t>
      </w:r>
    </w:p>
    <w:p>
      <w:pPr>
        <w:ind w:left="0" w:right="0" w:firstLine="560"/>
        <w:spacing w:before="450" w:after="450" w:line="312" w:lineRule="auto"/>
      </w:pPr>
      <w:r>
        <w:rPr>
          <w:rFonts w:ascii="宋体" w:hAnsi="宋体" w:eastAsia="宋体" w:cs="宋体"/>
          <w:color w:val="000"/>
          <w:sz w:val="28"/>
          <w:szCs w:val="28"/>
        </w:rPr>
        <w:t xml:space="preserve">面对县财政困难对农业投入不足，致使部分科技措施推广艰难的问题。我上市跑省进京找相关部门领导要资金争项目，功夫不负有心人，通过感情投入，上下沟通，冷链系统工程、阳光工程、高稳产农田建设、大棚蔬菜建设、牧草飞播等项目在我县实施，极大地缓解了资金短缺，工作开展困难的状况。密切了上下关系。在资金使用上，严格按照项目建设要求，专款专用，封闭运行，保证项目建一个成功一个。使农业局在市里、省上都具有很高的声誉。并得到省、市现场检查时的高度评价，牧草飞播得到农业厅、农业部的充分肯定。</w:t>
      </w:r>
    </w:p>
    <w:p>
      <w:pPr>
        <w:ind w:left="0" w:right="0" w:firstLine="560"/>
        <w:spacing w:before="450" w:after="450" w:line="312" w:lineRule="auto"/>
      </w:pPr>
      <w:r>
        <w:rPr>
          <w:rFonts w:ascii="宋体" w:hAnsi="宋体" w:eastAsia="宋体" w:cs="宋体"/>
          <w:color w:val="000"/>
          <w:sz w:val="28"/>
          <w:szCs w:val="28"/>
        </w:rPr>
        <w:t xml:space="preserve">农业工作涉法较多，稍有不慎便有可能和有关法律法规相冲突，任职以来我除自身坚持熟悉相关法律法规外还要求全局职工必须掌握相关职能的法律法规、文件政策，做到心中有法并依法办事，依法决策,依法行政。收集购买相关的法律、法规书籍，制定了领导定期带班学习制度。为加大农业执法力度，每年除进行相关的执法培训外，还要求每个职工都要取得相关的执法资格，通过培训，全县农业系统有执法证的行政技术干部共248人，加强动物两检和农机执法查处力度，成立了农业执法队伍，做到严格执法，持证上岗，亮证执法，依法行政。使全县农业执法工作取得了突破性进展。</w:t>
      </w:r>
    </w:p>
    <w:p>
      <w:pPr>
        <w:ind w:left="0" w:right="0" w:firstLine="560"/>
        <w:spacing w:before="450" w:after="450" w:line="312" w:lineRule="auto"/>
      </w:pPr>
      <w:r>
        <w:rPr>
          <w:rFonts w:ascii="宋体" w:hAnsi="宋体" w:eastAsia="宋体" w:cs="宋体"/>
          <w:color w:val="000"/>
          <w:sz w:val="28"/>
          <w:szCs w:val="28"/>
        </w:rPr>
        <w:t xml:space="preserve">任职以来，我自觉接受县人大监督，认真落实县人大及其常委会的决议，决定和建议意见。对人大常委会的各项决议和决定，均不折不扣地贯彻执行，认真组织实施办理。把它作为推动农业事业的措施来落实。在重点工程的实施过程中，主动邀请县领导和相关部门视察，认真负责地汇报工作进展情况，落实好提出的意见和建议。对代表们提出的提案，安排专人及时办理，并将办理落实情况作出书面答复。对人大代表和政协委员对农业局提出的提案都作了认真的研究和一一答复，一些示范工 程经过人大代表和政协委员的视察都一致表示满意。</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回顾一年来的工作，取得了一定的成绩，靠的是县委、政府的正确领导，靠的是局班子集体领导和全局上下的共同努力，靠的是各有关部门和乡镇的配合。在总结取得成绩的同时，我也认识到自身存在的缺点和不足：</w:t>
      </w:r>
    </w:p>
    <w:p>
      <w:pPr>
        <w:ind w:left="0" w:right="0" w:firstLine="560"/>
        <w:spacing w:before="450" w:after="450" w:line="312" w:lineRule="auto"/>
      </w:pPr>
      <w:r>
        <w:rPr>
          <w:rFonts w:ascii="宋体" w:hAnsi="宋体" w:eastAsia="宋体" w:cs="宋体"/>
          <w:color w:val="000"/>
          <w:sz w:val="28"/>
          <w:szCs w:val="28"/>
        </w:rPr>
        <w:t xml:space="preserve">一是深入细致做思想政治工作还不够，有时忙于跑项目和应付日常工作，对学习工作抓得不紧。</w:t>
      </w:r>
    </w:p>
    <w:p>
      <w:pPr>
        <w:ind w:left="0" w:right="0" w:firstLine="560"/>
        <w:spacing w:before="450" w:after="450" w:line="312" w:lineRule="auto"/>
      </w:pPr>
      <w:r>
        <w:rPr>
          <w:rFonts w:ascii="宋体" w:hAnsi="宋体" w:eastAsia="宋体" w:cs="宋体"/>
          <w:color w:val="000"/>
          <w:sz w:val="28"/>
          <w:szCs w:val="28"/>
        </w:rPr>
        <w:t xml:space="preserve">二是下基层调查研究的时间相对较少，对新时期的农业工作深层次的思考和探索不够，对基层干部思想动态掌握还不够。</w:t>
      </w:r>
    </w:p>
    <w:p>
      <w:pPr>
        <w:ind w:left="0" w:right="0" w:firstLine="560"/>
        <w:spacing w:before="450" w:after="450" w:line="312" w:lineRule="auto"/>
      </w:pPr>
      <w:r>
        <w:rPr>
          <w:rFonts w:ascii="宋体" w:hAnsi="宋体" w:eastAsia="宋体" w:cs="宋体"/>
          <w:color w:val="000"/>
          <w:sz w:val="28"/>
          <w:szCs w:val="28"/>
        </w:rPr>
        <w:t xml:space="preserve">三是对基层单位的管理抓得不够严，各项规章制度还不够健全。四是在工作中有时有急躁和畏难情绪。如在项目建设过程中碰到政策处理难落实，资金难落实以及管理任务繁重的情况下，出现过急躁和畏难情绪。批评同志有时不顾情面，伤了一些同志的感情。这些都有待于今后工作中加以改正。</w:t>
      </w:r>
    </w:p>
    <w:p>
      <w:pPr>
        <w:ind w:left="0" w:right="0" w:firstLine="560"/>
        <w:spacing w:before="450" w:after="450" w:line="312" w:lineRule="auto"/>
      </w:pPr>
      <w:r>
        <w:rPr>
          <w:rFonts w:ascii="宋体" w:hAnsi="宋体" w:eastAsia="宋体" w:cs="宋体"/>
          <w:color w:val="000"/>
          <w:sz w:val="28"/>
          <w:szCs w:val="28"/>
        </w:rPr>
        <w:t xml:space="preserve">(二)今后努力方面</w:t>
      </w:r>
    </w:p>
    <w:p>
      <w:pPr>
        <w:ind w:left="0" w:right="0" w:firstLine="560"/>
        <w:spacing w:before="450" w:after="450" w:line="312" w:lineRule="auto"/>
      </w:pPr>
      <w:r>
        <w:rPr>
          <w:rFonts w:ascii="宋体" w:hAnsi="宋体" w:eastAsia="宋体" w:cs="宋体"/>
          <w:color w:val="000"/>
          <w:sz w:val="28"/>
          <w:szCs w:val="28"/>
        </w:rPr>
        <w:t xml:space="preserve">在今后的工作中，我将在县委、政府的领导下，认真学习马列主义、毛泽东思想、邓小平理论，自觉实践“三个代表”重要思想，牢固树立科学的发展观、正确的政绩观、马克思主义群众观。坚持理论与实际工作相结合，坚定不移地贯彻执行好党的路线、方针、政策，不折不扣地执行好县委、政府的要求，扎实做好以下几方面工作。</w:t>
      </w:r>
    </w:p>
    <w:p>
      <w:pPr>
        <w:ind w:left="0" w:right="0" w:firstLine="560"/>
        <w:spacing w:before="450" w:after="450" w:line="312" w:lineRule="auto"/>
      </w:pPr>
      <w:r>
        <w:rPr>
          <w:rFonts w:ascii="宋体" w:hAnsi="宋体" w:eastAsia="宋体" w:cs="宋体"/>
          <w:color w:val="000"/>
          <w:sz w:val="28"/>
          <w:szCs w:val="28"/>
        </w:rPr>
        <w:t xml:space="preserve">1、认真实施好“xxx”工程,部署、督促、指导好全面创建“八带头”表率机关活动,即创建带头学习强素质的表率机关、带头团结顾大局的表率机关、带头创新求特色的表率机关、带头服务促作风的表率机关、带头廉洁树形象的表率机关、带头守法保稳定的表率机关、带头实干抓发展的表率机关、带头文明树新风的表率机关。大力加强干部职工队伍的思想政治建设、领导班子建设、队伍专业技术化建设,积极探索建立队伍管理的长效机制,努力建设一支政治坚定、专业技术精通、作风优良、纪律严明的农技队伍。</w:t>
      </w:r>
    </w:p>
    <w:p>
      <w:pPr>
        <w:ind w:left="0" w:right="0" w:firstLine="560"/>
        <w:spacing w:before="450" w:after="450" w:line="312" w:lineRule="auto"/>
      </w:pPr>
      <w:r>
        <w:rPr>
          <w:rFonts w:ascii="宋体" w:hAnsi="宋体" w:eastAsia="宋体" w:cs="宋体"/>
          <w:color w:val="000"/>
          <w:sz w:val="28"/>
          <w:szCs w:val="28"/>
        </w:rPr>
        <w:t xml:space="preserve">2、加大科技兴农步伐。农业部门肩负着加快建设现代农业，全面繁荣农村的经济这一历史赋予我们的庄严使命，一定要准确把握新的形势和战略机遇，始终保持与时俱进的精神状态，不断开拓创新，使农业发展有新思路，农民增收有新突破，农业产业措施优化有新局面，农业各项工作有新举措。大力推进优势农产品区域布局，充分发挥区域比较优势，大力发展优势产业，进行重点培育，扶优扶强，不断向最适宜的产业集中。如反季蔬菜中的订单农业、畜牧上的生猪生产、黄牛冻改、胚胎移植等。加快推进农业科技进步，加速农业科技由单纯追求数量向数量、质量、效益并重转变，发动和组织全县农业科技工作者，深入农业结构调整第一线掀起学科技、用科技，提高广大农民科技文化素质的高潮。在粮食种植面积减少的情况下，通过增加科技含量，夯实农业基础设施建设，使土地得到充分合理利用;实现高产、稳产、优质、高效确保粮食产量的稳定增长，通过优化农业内部结构，推进产业化进程，大力发展种草养畜，实施科技兴牧来促进农村经济的快速增长。</w:t>
      </w:r>
    </w:p>
    <w:p>
      <w:pPr>
        <w:ind w:left="0" w:right="0" w:firstLine="560"/>
        <w:spacing w:before="450" w:after="450" w:line="312" w:lineRule="auto"/>
      </w:pPr>
      <w:r>
        <w:rPr>
          <w:rFonts w:ascii="宋体" w:hAnsi="宋体" w:eastAsia="宋体" w:cs="宋体"/>
          <w:color w:val="000"/>
          <w:sz w:val="28"/>
          <w:szCs w:val="28"/>
        </w:rPr>
        <w:t xml:space="preserve">3、推进农业产业化进程，延长产业链。增加农产品附加值，力争打造出一批具有巧家特色的农业优势品牌。</w:t>
      </w:r>
    </w:p>
    <w:p>
      <w:pPr>
        <w:ind w:left="0" w:right="0" w:firstLine="560"/>
        <w:spacing w:before="450" w:after="450" w:line="312" w:lineRule="auto"/>
      </w:pPr>
      <w:r>
        <w:rPr>
          <w:rFonts w:ascii="宋体" w:hAnsi="宋体" w:eastAsia="宋体" w:cs="宋体"/>
          <w:color w:val="000"/>
          <w:sz w:val="28"/>
          <w:szCs w:val="28"/>
        </w:rPr>
        <w:t xml:space="preserve">4、积极争取上级各有关部门的支持，多渠道筹集资金，以信息化建设为重点，进一步加快农业信息化进程。</w:t>
      </w:r>
    </w:p>
    <w:p>
      <w:pPr>
        <w:ind w:left="0" w:right="0" w:firstLine="560"/>
        <w:spacing w:before="450" w:after="450" w:line="312" w:lineRule="auto"/>
      </w:pPr>
      <w:r>
        <w:rPr>
          <w:rFonts w:ascii="宋体" w:hAnsi="宋体" w:eastAsia="宋体" w:cs="宋体"/>
          <w:color w:val="000"/>
          <w:sz w:val="28"/>
          <w:szCs w:val="28"/>
        </w:rPr>
        <w:t xml:space="preserve">5、重视和加强人大、政协批办、交办提案、议案及人大代表建议、意见的办理工作。实行首问首办责任制，建立健全办理人大代表、政协委员来信、来访和人大代表、政协委员联系制度，对人大代表、政协委员的来信来访坚持亲自阅批、亲自接待、及时办理、认真答复。自觉接受人大常委会对农业局工作的评议和对本人述职的评议，对评议中提出的意见建议认真加以整改落实。</w:t>
      </w:r>
    </w:p>
    <w:p>
      <w:pPr>
        <w:ind w:left="0" w:right="0" w:firstLine="560"/>
        <w:spacing w:before="450" w:after="450" w:line="312" w:lineRule="auto"/>
      </w:pPr>
      <w:r>
        <w:rPr>
          <w:rFonts w:ascii="宋体" w:hAnsi="宋体" w:eastAsia="宋体" w:cs="宋体"/>
          <w:color w:val="000"/>
          <w:sz w:val="28"/>
          <w:szCs w:val="28"/>
        </w:rPr>
        <w:t xml:space="preserve">恳请主任、副主任、委员对我本人及农业局工作多提出批评和意见，并在今后工作中一如既往地给予监督和支持，使我能更好地完成所肩负的各项工作任务。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公安领导个人工作总结篇三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我在领导的精心指导和采购中心全体干部职工的理解和支持下,严于律己,努力工作,较好地履行了工作职责,完成了各项工作任务,现报告如下: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我坚持把学习放在首位,作为推进作风建设和提高执行能力的基石。因时借机,不拘形式,抓紧一切可利用的时间和条件认真学习,尽可能地广泛涉猎各类知识,使自己的理论素养和知识水平不断提高。始终坚持学习党和国家方针政策,认真学习“十八大报告”、十八届三中全会精神,学习中央“八项规定”、省委“双十条规定”及市区“实施细则”等政策,让自己紧跟政策,全面提升个人政治素养;业务学习方面我在努力学习政府采购法律法规等基本业务知识的基础上,重点加强对对工商、税务、技术监督和一些特殊行业规定的学习,还认真研究省、市建立公共资源交易中心等相关机构以后形成的一系列规章制度和先进做法。通过扩展学习知识面,使自己的政策理论水平、依法行政和科学决策的能力显着提高。</w:t>
      </w:r>
    </w:p>
    <w:p>
      <w:pPr>
        <w:ind w:left="0" w:right="0" w:firstLine="560"/>
        <w:spacing w:before="450" w:after="450" w:line="312" w:lineRule="auto"/>
      </w:pPr>
      <w:r>
        <w:rPr>
          <w:rFonts w:ascii="宋体" w:hAnsi="宋体" w:eastAsia="宋体" w:cs="宋体"/>
          <w:color w:val="000"/>
          <w:sz w:val="28"/>
          <w:szCs w:val="28"/>
        </w:rPr>
        <w:t xml:space="preserve">本着认真负责的态度,我在工作上努力争先创优,积极探索提高工作质量和效率的方法,尽力确保自己分管工作圆满完成。</w:t>
      </w:r>
    </w:p>
    <w:p>
      <w:pPr>
        <w:ind w:left="0" w:right="0" w:firstLine="560"/>
        <w:spacing w:before="450" w:after="450" w:line="312" w:lineRule="auto"/>
      </w:pPr>
      <w:r>
        <w:rPr>
          <w:rFonts w:ascii="宋体" w:hAnsi="宋体" w:eastAsia="宋体" w:cs="宋体"/>
          <w:color w:val="000"/>
          <w:sz w:val="28"/>
          <w:szCs w:val="28"/>
        </w:rPr>
        <w:t xml:space="preserve">(一)完善制度,加强机关管理。 在机关管理上,我坚持用制度管人,以实绩衡量的原则,进一步加大管理力度促进作风建设。年初,制定了更严更科学的《xx区政府采购中心职工考核细则》,与每位工作人员根据其不同的岗位职责分别签订了目标责任书;为了进一步落实中央“八项规定”、省委“十项规定”及市区“实施细则”等规定,厉行勤俭节约,铺张浪费,制定了《xx区政府采购中心财务管理制度》,严控了虚支乱列现象的发生,切实节约了部门经费;实行了离岗告示制度、责任追究制、限时办结制、岗位职责及ab工作制等制度,通过科学、健全的奖罚制度,调动了干部职工的工作积极性,工作效率明显提升,作风明显得到加强,初步形成了人人讲效能,处处有效能、共同创效能的良好局面。</w:t>
      </w:r>
    </w:p>
    <w:p>
      <w:pPr>
        <w:ind w:left="0" w:right="0" w:firstLine="560"/>
        <w:spacing w:before="450" w:after="450" w:line="312" w:lineRule="auto"/>
      </w:pPr>
      <w:r>
        <w:rPr>
          <w:rFonts w:ascii="宋体" w:hAnsi="宋体" w:eastAsia="宋体" w:cs="宋体"/>
          <w:color w:val="000"/>
          <w:sz w:val="28"/>
          <w:szCs w:val="28"/>
        </w:rPr>
        <w:t xml:space="preserve">(二)勇于创新,规范工作程序。 在业务工作上,我坚持按程序操作,以创新促发展的思路,不断探索提高工作效能的方法,积极进取,在行业内创先争优。年初,组织完成了20xx年度xx区政府采购协议供货(定点采购)供货商的重新确定工作,今年我区共确定了协议供货(定点采购)商xx个,与上年相比取缔供货资格供应商xx个,新增供应商xx个。将一部分服务水平不高、哄抬价格的老资格定点单位取缔,补充了一些相对有活力且价格适中的新生供应商,从而促进了各供应商之间的竞争力,达到了提高服务水平的目的。 二是通过市场调研,制定了《xx区20xx年度行政事业单位协议供货货物审核最高限价》,《20xx年xx区政府采购目录》,进一步规范了协议供货审查程序,严把价格关,避免电脑耗材、印刷品、办公用品、办公家具、汽车维修等政府采购价格虚高现象的发生。 三是在公务用房清理过程中,借鉴市公共资源交易中心的先进做法,建议建立了独立的候标区和评标区,为今后开标、评标物理隔离和进一步规范奠定了基础。 三是为进一步规范政府采购程序,建立了政府采购项目事前监督申请程序,对每个准备采购的项目都要求必须提前向区纪委监察局提出监督申请,经批准后才予以办理相关后续程序。建立了《xx区政府采购项目负责人制度》,使每个政府采购项目都有具体的负责人、验收员、记录员、保证金和档案管理人员,做到了责任到人、精细化管理;截止20xx年xx初,共完成采购业务xx次,采购资金达xx万元,节约财政资金xx万元,节约率xx%。年内未接到任何有效质疑。</w:t>
      </w:r>
    </w:p>
    <w:p>
      <w:pPr>
        <w:ind w:left="0" w:right="0" w:firstLine="560"/>
        <w:spacing w:before="450" w:after="450" w:line="312" w:lineRule="auto"/>
      </w:pPr>
      <w:r>
        <w:rPr>
          <w:rFonts w:ascii="宋体" w:hAnsi="宋体" w:eastAsia="宋体" w:cs="宋体"/>
          <w:color w:val="000"/>
          <w:sz w:val="28"/>
          <w:szCs w:val="28"/>
        </w:rPr>
        <w:t xml:space="preserve">(三)联村联户,努力取得实效。为了做好联村联户工作,我制定了详细的个人帮扶规划和计划,并经常性的赴我们帮扶的xx村所帮扶的农户家中了解他们的生产生活状况,及时帮助他们们解决力所能及的困难,努力将好事办实。今年,与其他帮联单位及时衔接争取了财政“一事一议”项目,为该村拓宽改造的xx庄至xx的xx公里村级沙石路已经基本完成了柏油路罩面工作;组织我中心干部自筹资金购置了地膜xx卷于3月28日送到了每一户帮扶户手中,为帮扶户的春耕生产工作略尽了绵薄之力;在端午时节,为帮扶户送去生活必须品,表达我们对他们节日的问候。双联工作有声有色,有序推进。</w:t>
      </w:r>
    </w:p>
    <w:p>
      <w:pPr>
        <w:ind w:left="0" w:right="0" w:firstLine="560"/>
        <w:spacing w:before="450" w:after="450" w:line="312" w:lineRule="auto"/>
      </w:pPr>
      <w:r>
        <w:rPr>
          <w:rFonts w:ascii="宋体" w:hAnsi="宋体" w:eastAsia="宋体" w:cs="宋体"/>
          <w:color w:val="000"/>
          <w:sz w:val="28"/>
          <w:szCs w:val="28"/>
        </w:rPr>
        <w:t xml:space="preserve">我能坚持以一个共产党员的标准严格要求自己,以“政治立场坚定,业务作风优良”为座右铭,遵守党纪国法,自重、自省、自警、自励,慎微。注重维护班子的团结和单位整体的团结,坚持原则,严于律己,率先垂范,对领导、对同事都能与 人为善,坦诚相见,相互信任和支持,为人公道正派,不搞阳奉阴违。工作中,以大局为重,沟通融合,做到以理服人,以情感人。不利用职权乱吃乱喝乱花钱,耐得住清贫,抗得住诱惑,管得住小节,时时、事事树立自己的良好形象。 盘点一年来的工作,我除取得了一点成绩之外,也存在工作方法不够灵活,对待有的工作过于强调程序,有时有急躁情绪,沉着应对不够的问题,今后,我将努力改进,以更饱满的工作风貌投入工作中。</w:t>
      </w:r>
    </w:p>
    <w:p>
      <w:pPr>
        <w:ind w:left="0" w:right="0" w:firstLine="560"/>
        <w:spacing w:before="450" w:after="450" w:line="312" w:lineRule="auto"/>
      </w:pPr>
      <w:r>
        <w:rPr>
          <w:rFonts w:ascii="黑体" w:hAnsi="黑体" w:eastAsia="黑体" w:cs="黑体"/>
          <w:color w:val="000000"/>
          <w:sz w:val="34"/>
          <w:szCs w:val="34"/>
          <w:b w:val="1"/>
          <w:bCs w:val="1"/>
        </w:rPr>
        <w:t xml:space="preserve">公安领导个人工作总结篇四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本人从20xx年x月因工作需要由县里统一安排抽调到xx县xx区改造项目指挥部，20xx年x月调镇任党委政法委员。按照党委、政府工作分工，我主要分管政法、信访、维稳、办公室后勤，驻xxx社区和xx社区等工作。现将一年来个人思想作风、职责履行和廉政建设情况汇报如下：</w:t>
      </w:r>
    </w:p>
    <w:p>
      <w:pPr>
        <w:ind w:left="0" w:right="0" w:firstLine="560"/>
        <w:spacing w:before="450" w:after="450" w:line="312" w:lineRule="auto"/>
      </w:pPr>
      <w:r>
        <w:rPr>
          <w:rFonts w:ascii="宋体" w:hAnsi="宋体" w:eastAsia="宋体" w:cs="宋体"/>
          <w:color w:val="000"/>
          <w:sz w:val="28"/>
          <w:szCs w:val="28"/>
        </w:rPr>
        <w:t xml:space="preserve">认真学习习近平总书记系列讲话精神，党的十九大精神深刻领会其科学内涵，认真系统地学习了党的基本知识，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从未分管过政法、信访、维稳工作的我，在新的工作环境下，只有不断加强学习业务知识，尽快熟悉环境进入角色。因此，我始终保持虚心好学的态度对待业务知识的学习。平时，多看、多问、多想，主动向领导、向同事请教问题。向在从事这项工作岗位上的老同志学习，了解掌握相关情况，不断提高自己的工作能力和业务工作水平。</w:t>
      </w:r>
    </w:p>
    <w:p>
      <w:pPr>
        <w:ind w:left="0" w:right="0" w:firstLine="560"/>
        <w:spacing w:before="450" w:after="450" w:line="312" w:lineRule="auto"/>
      </w:pPr>
      <w:r>
        <w:rPr>
          <w:rFonts w:ascii="宋体" w:hAnsi="宋体" w:eastAsia="宋体" w:cs="宋体"/>
          <w:color w:val="000"/>
          <w:sz w:val="28"/>
          <w:szCs w:val="28"/>
        </w:rPr>
        <w:t xml:space="preserve">自从抽调到水东磨下棚户区改造工作以来，我和工作组的同志们在接通知后的第二天在指挥部的统一指挥下，工作组人员马上下到村组开展调查摸底工作，反复征求群众意见，召开户主会。带领工作组成员发扬不怕苦，不怕累的吃苦精神，经常加班加点，以白加黑、2+5的模式，用拔钉子的耐力和韧劲一户一户与搬迁户做思想工作。截止目前，3xx户搬迁户，已签协议302户，占总户数的98%，房屋拆除工作基本到位。做到了征收程序到位、政策宣传到位，平稳有序的推进搬迁工作，实现了和谐搬迁、平稳动迁。</w:t>
      </w:r>
    </w:p>
    <w:p>
      <w:pPr>
        <w:ind w:left="0" w:right="0" w:firstLine="560"/>
        <w:spacing w:before="450" w:after="450" w:line="312" w:lineRule="auto"/>
      </w:pPr>
      <w:r>
        <w:rPr>
          <w:rFonts w:ascii="宋体" w:hAnsi="宋体" w:eastAsia="宋体" w:cs="宋体"/>
          <w:color w:val="000"/>
          <w:sz w:val="28"/>
          <w:szCs w:val="28"/>
        </w:rPr>
        <w:t xml:space="preserve">(1)政法工作。镇历来都以信访量大、维稳工作难而闻名，本人在镇党委、政府高度重视下，进一步加强和创新社会管理，狠抓责任落实，提前防范稳控，突出化解矛盾，强化薄弱环节，确保了全镇社会稳定。一是加强了社会管理服务中心的管理，提高了办事效率，方便了群众办事，理顺了干群关系。二是对综治办公场所进行整合，建立了综治室、调解室、稳评室，铁路扶路办公室，警务室，司法所，五室一所的多功能场所，提升了化解矛盾纠纷的能力和水平。一些历史遗留问题、重点信访问题得到有效化解。三是建设了xx村、xx村、xx村、xxx村、xx村、xxx社区、xxx社区等村级服务站。在xxx社区和xxx社区建立了网格化管理，通过了市检查组的检查。四是有力维护了社会和谐稳定，在十九大、元旦等敏感期间无一例赴京访。圆满完成了国家部委调研组、各级领导来我县考察调研期间各项安保工作。五是对“两参”人员，民办教师，以及其他不稳定因素进行了排查并做好了稳控工作。快速地处置了长生村非正常死亡等突发事件。xx镇20xx年度被县委评为“和谐平安创建先进乡镇”。</w:t>
      </w:r>
    </w:p>
    <w:p>
      <w:pPr>
        <w:ind w:left="0" w:right="0" w:firstLine="560"/>
        <w:spacing w:before="450" w:after="450" w:line="312" w:lineRule="auto"/>
      </w:pPr>
      <w:r>
        <w:rPr>
          <w:rFonts w:ascii="宋体" w:hAnsi="宋体" w:eastAsia="宋体" w:cs="宋体"/>
          <w:color w:val="000"/>
          <w:sz w:val="28"/>
          <w:szCs w:val="28"/>
        </w:rPr>
        <w:t xml:space="preserve">(2)、机关后勤工作。加强了院内管理，规范了干部办公秩序，对干部办公场所进行了整改，在乡镇验收中第一批通过了验收。</w:t>
      </w:r>
    </w:p>
    <w:p>
      <w:pPr>
        <w:ind w:left="0" w:right="0" w:firstLine="560"/>
        <w:spacing w:before="450" w:after="450" w:line="312" w:lineRule="auto"/>
      </w:pPr>
      <w:r>
        <w:rPr>
          <w:rFonts w:ascii="宋体" w:hAnsi="宋体" w:eastAsia="宋体" w:cs="宋体"/>
          <w:color w:val="000"/>
          <w:sz w:val="28"/>
          <w:szCs w:val="28"/>
        </w:rPr>
        <w:t xml:space="preserve">(3)、所带队伍不辱使命。所带领的镇女子应急分队数次参与县里突发性事件的处置工作，较为出色地完成了上级交给的工作任务。</w:t>
      </w:r>
    </w:p>
    <w:p>
      <w:pPr>
        <w:ind w:left="0" w:right="0" w:firstLine="560"/>
        <w:spacing w:before="450" w:after="450" w:line="312" w:lineRule="auto"/>
      </w:pPr>
      <w:r>
        <w:rPr>
          <w:rFonts w:ascii="宋体" w:hAnsi="宋体" w:eastAsia="宋体" w:cs="宋体"/>
          <w:color w:val="000"/>
          <w:sz w:val="28"/>
          <w:szCs w:val="28"/>
        </w:rPr>
        <w:t xml:space="preserve">认真学习中央“八项规定”，对自己制定了“约法三章“：即不该得的利益丝毫不得，违反原则的事坚决不做，有损党和政府形象的事自觉抵制。在主抓项目建设中坚决做到不吃请，不索拿卡要，努力做一个让组织放心，群众满意的公务员。</w:t>
      </w:r>
    </w:p>
    <w:p>
      <w:pPr>
        <w:ind w:left="0" w:right="0" w:firstLine="560"/>
        <w:spacing w:before="450" w:after="450" w:line="312" w:lineRule="auto"/>
      </w:pPr>
      <w:r>
        <w:rPr>
          <w:rFonts w:ascii="宋体" w:hAnsi="宋体" w:eastAsia="宋体" w:cs="宋体"/>
          <w:color w:val="000"/>
          <w:sz w:val="28"/>
          <w:szCs w:val="28"/>
        </w:rPr>
        <w:t xml:space="preserve">1.加强自身学习方面不够;</w:t>
      </w:r>
    </w:p>
    <w:p>
      <w:pPr>
        <w:ind w:left="0" w:right="0" w:firstLine="560"/>
        <w:spacing w:before="450" w:after="450" w:line="312" w:lineRule="auto"/>
      </w:pPr>
      <w:r>
        <w:rPr>
          <w:rFonts w:ascii="宋体" w:hAnsi="宋体" w:eastAsia="宋体" w:cs="宋体"/>
          <w:color w:val="000"/>
          <w:sz w:val="28"/>
          <w:szCs w:val="28"/>
        </w:rPr>
        <w:t xml:space="preserve">2.组织协调能力还需进一步提高;</w:t>
      </w:r>
    </w:p>
    <w:p>
      <w:pPr>
        <w:ind w:left="0" w:right="0" w:firstLine="560"/>
        <w:spacing w:before="450" w:after="450" w:line="312" w:lineRule="auto"/>
      </w:pPr>
      <w:r>
        <w:rPr>
          <w:rFonts w:ascii="宋体" w:hAnsi="宋体" w:eastAsia="宋体" w:cs="宋体"/>
          <w:color w:val="000"/>
          <w:sz w:val="28"/>
          <w:szCs w:val="28"/>
        </w:rPr>
        <w:t xml:space="preserve">3.在分管工作创新方面还需进一步改进。</w:t>
      </w:r>
    </w:p>
    <w:p>
      <w:pPr>
        <w:ind w:left="0" w:right="0" w:firstLine="560"/>
        <w:spacing w:before="450" w:after="450" w:line="312" w:lineRule="auto"/>
      </w:pPr>
      <w:r>
        <w:rPr>
          <w:rFonts w:ascii="宋体" w:hAnsi="宋体" w:eastAsia="宋体" w:cs="宋体"/>
          <w:color w:val="000"/>
          <w:sz w:val="28"/>
          <w:szCs w:val="28"/>
        </w:rPr>
        <w:t xml:space="preserve">回顾一年来的工作和学习，虽然做了一些工作，但与面临的新形势、新任务的要求相比，还存在差距。在今后的工作中，我将进一步加强学习，树立正确的人生观，价值观，克服缺点、改进不足，做一个勤奋工作的党员领导干部;进一步严于律己，坚持勤政廉政，做到思想上、工作上、生活中一切以准则为标准，做一个保持党的纯洁性的好干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公安领导个人工作总结篇五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xx年里，坚持以马克思、列宁主义、毛泽东思想、邓小平理论和“三个代表”重要思想为指导，贯彻科学发展观，加强理论学习，认真学习党的十九大精神，努力提高工作水平，遵纪守法，努力工作，认真完成领导交办的各项工作，在各位领导的关心、支持和帮助下，思想、学习和工作等方面取得了新的进步。请各位评议：</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通过政治思想理论的学习，不断提高自身的思想素质。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民意，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公安领导个人工作总结篇六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一年以来，我求真务实、严于律已，圆满完成了上级下达的各项任务，使社区的两个文明建设等各项工作取得了一定成果。现将工作情况作具体汇报：</w:t>
      </w:r>
    </w:p>
    <w:p>
      <w:pPr>
        <w:ind w:left="0" w:right="0" w:firstLine="560"/>
        <w:spacing w:before="450" w:after="450" w:line="312" w:lineRule="auto"/>
      </w:pPr>
      <w:r>
        <w:rPr>
          <w:rFonts w:ascii="宋体" w:hAnsi="宋体" w:eastAsia="宋体" w:cs="宋体"/>
          <w:color w:val="000"/>
          <w:sz w:val="28"/>
          <w:szCs w:val="28"/>
        </w:rPr>
        <w:t xml:space="preserve">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作为一名领导，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洛阳的夏日，酷暑难当，我和同事们顶烈日、战高温，在皮肤晒伤性过敏奇痒无比的情况下，坚持在第一线，确保社区卫生达标。</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能力。针对社区居民群众对开展创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 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公安领导个人工作总结篇七</w:t>
      </w:r>
    </w:p>
    <w:p>
      <w:pPr>
        <w:ind w:left="0" w:right="0" w:firstLine="560"/>
        <w:spacing w:before="450" w:after="450" w:line="312" w:lineRule="auto"/>
      </w:pPr>
      <w:r>
        <w:rPr>
          <w:rFonts w:ascii="宋体" w:hAnsi="宋体" w:eastAsia="宋体" w:cs="宋体"/>
          <w:color w:val="000"/>
          <w:sz w:val="28"/>
          <w:szCs w:val="28"/>
        </w:rPr>
        <w:t xml:space="preserve">在这一年多的公务员工作中，我兢兢业业，在领导、同事们的悉心关怀和指导下，我在各方面都有了长足的进步。为此，我郑重向乡领导提出转正申请。这一年，在这个团结和谐、奋发进取的集体里，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乡党组非常重视干部队伍的思想政治素质建设，经常对全乡同志进行政治理论教育，这也使我在思想政治方面取得了长足的进步。20__年12月份，我在泗洪党校参加了由泗洪县人力资源和社会保障局主办的初任公务员培训班，通过为期14天的学习，增强了贯彻实践邓小平理论、“三个代表”、“和谐社会”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科室的各项业务知识，谦虚谨慎，严格要求自己，遵守各项规章制度，认真完成领导交办的各项工作，并协助其他同志做好工作。在领导和同志的帮助下，我逐渐明白了，作为一名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乡镇府这个大家庭里，到处都是我们年轻人学习的榜样，我始终以他们作为心中的坐标，严于律己，遵规守纪，时刻要求自己注意公务员形象。积极参与乡团委举办的各种学习和各项活动，和其他年轻同志一起看望孤寡老人，祭奠革命烈士，参加讲座、培训等，不断收获着知识、友谊、温暖和信念。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2024-09-21T02:42:51+08:00</dcterms:created>
  <dcterms:modified xsi:type="dcterms:W3CDTF">2024-09-21T02:42:51+08:00</dcterms:modified>
</cp:coreProperties>
</file>

<file path=docProps/custom.xml><?xml version="1.0" encoding="utf-8"?>
<Properties xmlns="http://schemas.openxmlformats.org/officeDocument/2006/custom-properties" xmlns:vt="http://schemas.openxmlformats.org/officeDocument/2006/docPropsVTypes"/>
</file>