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学生会面试技巧分享</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很多大一新生对于学生会很憧憬，所以纷纷报名参考学生会招新面试。报名后，又担心面试是否能通过，面试问题不会回答或回答不好怎么办?小编收集整理了大学学生会常见面试问题的回答思路和回答技巧以及参考回答。 在高中阶段你有没有担任什么职务，这些工作...</w:t>
      </w:r>
    </w:p>
    <w:p>
      <w:pPr>
        <w:ind w:left="0" w:right="0" w:firstLine="560"/>
        <w:spacing w:before="450" w:after="450" w:line="312" w:lineRule="auto"/>
      </w:pPr>
      <w:r>
        <w:rPr>
          <w:rFonts w:ascii="宋体" w:hAnsi="宋体" w:eastAsia="宋体" w:cs="宋体"/>
          <w:color w:val="000"/>
          <w:sz w:val="28"/>
          <w:szCs w:val="28"/>
        </w:rPr>
        <w:t xml:space="preserve">很多大一新生对于学生会很憧憬，所以纷纷报名参考学生会招新面试。报名后，又担心面试是否能通过，面试问题不会回答或回答不好怎么办?小编收集整理了大学学生会常见面试问题的回答思路和回答技巧以及参考回答。</w:t>
      </w:r>
    </w:p>
    <w:p>
      <w:pPr>
        <w:ind w:left="0" w:right="0" w:firstLine="560"/>
        <w:spacing w:before="450" w:after="450" w:line="312" w:lineRule="auto"/>
      </w:pPr>
      <w:r>
        <w:rPr>
          <w:rFonts w:ascii="宋体" w:hAnsi="宋体" w:eastAsia="宋体" w:cs="宋体"/>
          <w:color w:val="000"/>
          <w:sz w:val="28"/>
          <w:szCs w:val="28"/>
        </w:rPr>
        <w:t xml:space="preserve">在高中阶段你有没有担任什么职务，这些工作对你有什么影响?</w:t>
      </w:r>
    </w:p>
    <w:p>
      <w:pPr>
        <w:ind w:left="0" w:right="0" w:firstLine="560"/>
        <w:spacing w:before="450" w:after="450" w:line="312" w:lineRule="auto"/>
      </w:pPr>
      <w:r>
        <w:rPr>
          <w:rFonts w:ascii="宋体" w:hAnsi="宋体" w:eastAsia="宋体" w:cs="宋体"/>
          <w:color w:val="000"/>
          <w:sz w:val="28"/>
          <w:szCs w:val="28"/>
        </w:rPr>
        <w:t xml:space="preserve">这个问题主要是考察你有没有经验，如果高中阶段有担任某些职务当然好，没有就回答没有，要不还会问你担任的感受，以及对你的影响等等。如果被看出是撒谎，那么不但对你的印象不好，估计接下来的面试也困难重重!谈谈你对自己的认识?(以组织部为例)</w:t>
      </w:r>
    </w:p>
    <w:p>
      <w:pPr>
        <w:ind w:left="0" w:right="0" w:firstLine="560"/>
        <w:spacing w:before="450" w:after="450" w:line="312" w:lineRule="auto"/>
      </w:pPr>
      <w:r>
        <w:rPr>
          <w:rFonts w:ascii="宋体" w:hAnsi="宋体" w:eastAsia="宋体" w:cs="宋体"/>
          <w:color w:val="000"/>
          <w:sz w:val="28"/>
          <w:szCs w:val="28"/>
        </w:rPr>
        <w:t xml:space="preserve">该问题主要考察新生是否有培养和发展的潜力，组织部不是一个组织活动的部门，它的职责主要是负责对各班团支部团费收缴，团员证的注册及团员档案管理工作。督促支部过好组织生活，对各班团支部组织生活，团队活动的指导和评估。负责完成院团总支交办的其它事务等等。从以上介绍可以看出组织部的工作非常琐碎，需要塌实有能力和有一定头脑的学生担任!所以组织部招人更看重你是否稳重、有想法、有文笔，是否自信、能独立开展团会的能力等!回答这个问题就要拣自己在这些方面的特长，切不可有什么说什么，要说重点既然你想入组织部，那你对组织部有什么认识?</w:t>
      </w:r>
    </w:p>
    <w:p>
      <w:pPr>
        <w:ind w:left="0" w:right="0" w:firstLine="560"/>
        <w:spacing w:before="450" w:after="450" w:line="312" w:lineRule="auto"/>
      </w:pPr>
      <w:r>
        <w:rPr>
          <w:rFonts w:ascii="宋体" w:hAnsi="宋体" w:eastAsia="宋体" w:cs="宋体"/>
          <w:color w:val="000"/>
          <w:sz w:val="28"/>
          <w:szCs w:val="28"/>
        </w:rPr>
        <w:t xml:space="preserve">这个问题考察的是新生对组织部的认识，可以这样回答：根据我对组织部短暂的了解，我发现组织部主要职责是负责对各班团支部团费收缴，团员证的注册及团员档案管理工作。督促支部过好组织生活，对各班团支部组织生活，团队活动的指导和评估。负责完成院团总支交办的其它事务等。通过回答可以给面试官感觉是你是经过对组织部工作的了解才报名组织部面试的，说明你不是盲目的进组织部。你进学生会的目的是什么?</w:t>
      </w:r>
    </w:p>
    <w:p>
      <w:pPr>
        <w:ind w:left="0" w:right="0" w:firstLine="560"/>
        <w:spacing w:before="450" w:after="450" w:line="312" w:lineRule="auto"/>
      </w:pPr>
      <w:r>
        <w:rPr>
          <w:rFonts w:ascii="宋体" w:hAnsi="宋体" w:eastAsia="宋体" w:cs="宋体"/>
          <w:color w:val="000"/>
          <w:sz w:val="28"/>
          <w:szCs w:val="28"/>
        </w:rPr>
        <w:t xml:space="preserve">这个问题基本每个部门都会问。回答这个问题就要了解学生会的宗旨是全心全意的为同学服务，然后积极的表明自己是来服务同学，而不是被同学服务的对象，并且表示希望在为大家服务的同时，自己的能力和认识也不断的提高。你的回答是双赢的，既说明进入的原因，又说出自己的目的，不一味地表示无私地奉献，不会给人做作的感觉。你对学生会的理解和认识?</w:t>
      </w:r>
    </w:p>
    <w:p>
      <w:pPr>
        <w:ind w:left="0" w:right="0" w:firstLine="560"/>
        <w:spacing w:before="450" w:after="450" w:line="312" w:lineRule="auto"/>
      </w:pPr>
      <w:r>
        <w:rPr>
          <w:rFonts w:ascii="宋体" w:hAnsi="宋体" w:eastAsia="宋体" w:cs="宋体"/>
          <w:color w:val="000"/>
          <w:sz w:val="28"/>
          <w:szCs w:val="28"/>
        </w:rPr>
        <w:t xml:space="preserve">学生会是联系学校和同学的纽带，是一个为同学服务的机构，也是一个锻炼自我展现自我的平台。进入学生会可以更好的发挥我的特长，为同学服务，并在工作中发现我的不足，提高自己、充实自己!如果你进了学生会，怎么处理好学习和工作，干部和学生的关系?</w:t>
      </w:r>
    </w:p>
    <w:p>
      <w:pPr>
        <w:ind w:left="0" w:right="0" w:firstLine="560"/>
        <w:spacing w:before="450" w:after="450" w:line="312" w:lineRule="auto"/>
      </w:pPr>
      <w:r>
        <w:rPr>
          <w:rFonts w:ascii="宋体" w:hAnsi="宋体" w:eastAsia="宋体" w:cs="宋体"/>
          <w:color w:val="000"/>
          <w:sz w:val="28"/>
          <w:szCs w:val="28"/>
        </w:rPr>
        <w:t xml:space="preserve">这个是个很尖锐的问题，可以不正面回答。大学里的学习是多方面的，学生会就是一个值得我去学习的优秀集体，相信在学生会里我能更快的提高，也能更好的学习。还可以说是我的学长是学生会这个优秀的集体，我很尊敬他，他有很多地方值得我学习，我更相信学生会有更多值得我学习的地方，我会很努力地完成学生会的工作，同时很虚心的向学长们学习。他们不但是我的学长，还是我的良师益友!谈谈你曾经组织或参加活动的经验和教训!</w:t>
      </w:r>
    </w:p>
    <w:p>
      <w:pPr>
        <w:ind w:left="0" w:right="0" w:firstLine="560"/>
        <w:spacing w:before="450" w:after="450" w:line="312" w:lineRule="auto"/>
      </w:pPr>
      <w:r>
        <w:rPr>
          <w:rFonts w:ascii="宋体" w:hAnsi="宋体" w:eastAsia="宋体" w:cs="宋体"/>
          <w:color w:val="000"/>
          <w:sz w:val="28"/>
          <w:szCs w:val="28"/>
        </w:rPr>
        <w:t xml:space="preserve">对于这个问题不要乱吹，有经验谈经验，没有经验就谈谈你见到或听到过的一些失败的经验对自己的启发，切不可直接说没有，没有经历的人，会让人怀疑他的能力和观察力。对你影响最深的一句话。</w:t>
      </w:r>
    </w:p>
    <w:p>
      <w:pPr>
        <w:ind w:left="0" w:right="0" w:firstLine="560"/>
        <w:spacing w:before="450" w:after="450" w:line="312" w:lineRule="auto"/>
      </w:pPr>
      <w:r>
        <w:rPr>
          <w:rFonts w:ascii="宋体" w:hAnsi="宋体" w:eastAsia="宋体" w:cs="宋体"/>
          <w:color w:val="000"/>
          <w:sz w:val="28"/>
          <w:szCs w:val="28"/>
        </w:rPr>
        <w:t xml:space="preserve">我的格言是：方正最人，圆滑处世。如果实在没有对你影响最深的一句话，就想一句比较经典的，什么老子、孔子、孙子等等的话都可以，但前提要是正面的，而且自己要理解着句话，要能讲出道理来!对你影响最深的一个人。</w:t>
      </w:r>
    </w:p>
    <w:p>
      <w:pPr>
        <w:ind w:left="0" w:right="0" w:firstLine="560"/>
        <w:spacing w:before="450" w:after="450" w:line="312" w:lineRule="auto"/>
      </w:pPr>
      <w:r>
        <w:rPr>
          <w:rFonts w:ascii="宋体" w:hAnsi="宋体" w:eastAsia="宋体" w:cs="宋体"/>
          <w:color w:val="000"/>
          <w:sz w:val="28"/>
          <w:szCs w:val="28"/>
        </w:rPr>
        <w:t xml:space="preserve">我面试的时候回答的是我的母亲，我不是做作，而是确实我很感激我的母亲。当然你回答的人一定要给你有很深的影响，而且在回答的时候要表现出对此人的感情! 一场长跑比赛中,当最后经过你努力你超过了最后一个名，那么你是第几名?</w:t>
      </w:r>
    </w:p>
    <w:p>
      <w:pPr>
        <w:ind w:left="0" w:right="0" w:firstLine="560"/>
        <w:spacing w:before="450" w:after="450" w:line="312" w:lineRule="auto"/>
      </w:pPr>
      <w:r>
        <w:rPr>
          <w:rFonts w:ascii="宋体" w:hAnsi="宋体" w:eastAsia="宋体" w:cs="宋体"/>
          <w:color w:val="000"/>
          <w:sz w:val="28"/>
          <w:szCs w:val="28"/>
        </w:rPr>
        <w:t xml:space="preserve">这个问题没有固定答案问题，主要是看自己的思维反应能力。可以这样回答：我尽全力的完成了比赛，无论结果如何，我超越了自己，我就是胜利者，我就是第一名!这样回答可以给人一种很乐观、很自信的感觉!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2024-09-20T20:55:58+08:00</dcterms:created>
  <dcterms:modified xsi:type="dcterms:W3CDTF">2024-09-20T20:55:58+08:00</dcterms:modified>
</cp:coreProperties>
</file>

<file path=docProps/custom.xml><?xml version="1.0" encoding="utf-8"?>
<Properties xmlns="http://schemas.openxmlformats.org/officeDocument/2006/custom-properties" xmlns:vt="http://schemas.openxmlformats.org/officeDocument/2006/docPropsVTypes"/>
</file>