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最新小学生近视防控心得(八篇)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小学生近视防控心得篇一一、思想方面。本人能够认真学习党的精神，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拥护党的领导，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小学生近视防控心得篇二</w:t>
      </w:r>
    </w:p>
    <w:p>
      <w:pPr>
        <w:ind w:left="0" w:right="0" w:firstLine="560"/>
        <w:spacing w:before="450" w:after="450" w:line="312" w:lineRule="auto"/>
      </w:pPr>
      <w:r>
        <w:rPr>
          <w:rFonts w:ascii="宋体" w:hAnsi="宋体" w:eastAsia="宋体" w:cs="宋体"/>
          <w:color w:val="000"/>
          <w:sz w:val="28"/>
          <w:szCs w:val="28"/>
        </w:rPr>
        <w:t xml:space="preserve">教育孩子不仅仅是幼儿园老师的事情，也更是家长的责任，不乏有一些父母将孩子送到学校以后就什么都撒手不管了，盲目的认为将孩子交到学校，对其的教育就是老师的事情，拥有这种观点的父母是对孩子的极度不负责任，下面就来看篇来自一位老师的日志吧!</w:t>
      </w:r>
    </w:p>
    <w:p>
      <w:pPr>
        <w:ind w:left="0" w:right="0" w:firstLine="560"/>
        <w:spacing w:before="450" w:after="450" w:line="312" w:lineRule="auto"/>
      </w:pPr>
      <w:r>
        <w:rPr>
          <w:rFonts w:ascii="宋体" w:hAnsi="宋体" w:eastAsia="宋体" w:cs="宋体"/>
          <w:color w:val="000"/>
          <w:sz w:val="28"/>
          <w:szCs w:val="28"/>
        </w:rPr>
        <w:t xml:space="preserve">良好的习惯对孩子的成功起着很大的作用。许多中外科学家成长的事实都说明，从小养成良好的行为习惯，将会使孩子受益终身;而养成不良的习惯，则贻害无穷。正如英国哲学家培根说：“习惯是一种顽强的力量，这可以主宰人生。”要培养幼儿良好的行为习惯，不能只停留在幼儿园的教育活动中，还要求家长积极地配合，与教师一起研究幼儿的个性特点，找出原因，与教师在孩子的教育问题上达成共识，取得教育孩子协调一致性，配合幼儿园共同对孩子进行有的放矢的教育。</w:t>
      </w:r>
    </w:p>
    <w:p>
      <w:pPr>
        <w:ind w:left="0" w:right="0" w:firstLine="560"/>
        <w:spacing w:before="450" w:after="450" w:line="312" w:lineRule="auto"/>
      </w:pPr>
      <w:r>
        <w:rPr>
          <w:rFonts w:ascii="宋体" w:hAnsi="宋体" w:eastAsia="宋体" w:cs="宋体"/>
          <w:color w:val="000"/>
          <w:sz w:val="28"/>
          <w:szCs w:val="28"/>
        </w:rPr>
        <w:t xml:space="preserve">那么，家长应如何配合幼儿园对孩子进行同步教育呢?</w:t>
      </w:r>
    </w:p>
    <w:p>
      <w:pPr>
        <w:ind w:left="0" w:right="0" w:firstLine="560"/>
        <w:spacing w:before="450" w:after="450" w:line="312" w:lineRule="auto"/>
      </w:pPr>
      <w:r>
        <w:rPr>
          <w:rFonts w:ascii="宋体" w:hAnsi="宋体" w:eastAsia="宋体" w:cs="宋体"/>
          <w:color w:val="000"/>
          <w:sz w:val="28"/>
          <w:szCs w:val="28"/>
        </w:rPr>
        <w:t xml:space="preserve">一.应走出家教误区。</w:t>
      </w:r>
    </w:p>
    <w:p>
      <w:pPr>
        <w:ind w:left="0" w:right="0" w:firstLine="560"/>
        <w:spacing w:before="450" w:after="450" w:line="312" w:lineRule="auto"/>
      </w:pPr>
      <w:r>
        <w:rPr>
          <w:rFonts w:ascii="宋体" w:hAnsi="宋体" w:eastAsia="宋体" w:cs="宋体"/>
          <w:color w:val="000"/>
          <w:sz w:val="28"/>
          <w:szCs w:val="28"/>
        </w:rPr>
        <w:t xml:space="preserve">首先，家长要明确教育孩子的责任，明确家庭教育是终生的，幼儿园教育是暂时性的，更要明确幼儿期的教育对孩子的影响是最大的。有部分家长总认为，把孩子送进幼儿园，无论孩子的身心发展或行为习惯培养都应由幼儿园负责，极少甚至从不过问孩子在园的行为表现。更有甚者把对孩子的教育责任都推给幼儿园。要知道父母是家庭教育的实施者，是孩子的第一任教师，是孩子成长的摇篮;家长的言行、态度，都在影响着孩子行为习惯的养成。</w:t>
      </w:r>
    </w:p>
    <w:p>
      <w:pPr>
        <w:ind w:left="0" w:right="0" w:firstLine="560"/>
        <w:spacing w:before="450" w:after="450" w:line="312" w:lineRule="auto"/>
      </w:pPr>
      <w:r>
        <w:rPr>
          <w:rFonts w:ascii="宋体" w:hAnsi="宋体" w:eastAsia="宋体" w:cs="宋体"/>
          <w:color w:val="000"/>
          <w:sz w:val="28"/>
          <w:szCs w:val="28"/>
        </w:rPr>
        <w:t xml:space="preserve">其次，家长要明确在孩子的教育问题上必须严爱有度和严爱结合，科学地爱孩子。</w:t>
      </w:r>
    </w:p>
    <w:p>
      <w:pPr>
        <w:ind w:left="0" w:right="0" w:firstLine="560"/>
        <w:spacing w:before="450" w:after="450" w:line="312" w:lineRule="auto"/>
      </w:pPr>
      <w:r>
        <w:rPr>
          <w:rFonts w:ascii="宋体" w:hAnsi="宋体" w:eastAsia="宋体" w:cs="宋体"/>
          <w:color w:val="000"/>
          <w:sz w:val="28"/>
          <w:szCs w:val="28"/>
        </w:rPr>
        <w:t xml:space="preserve">在对孩子的教育态度上，有的家长对孩子过分严厉苛求，对孩子的差错动辄训斥;有的家长对孩子的不良行为和无理要求百依百顺，无原则地迁就，过分溺爱放纵，这都会使孩子形成不良行为和习惯。要知道爱不能代替教育，严格要求是爱的体现，正如法国教育家卢梭所说：“有些人过分严格，有些人过分迁就，这两种情况都应当避免。”</w:t>
      </w:r>
    </w:p>
    <w:p>
      <w:pPr>
        <w:ind w:left="0" w:right="0" w:firstLine="560"/>
        <w:spacing w:before="450" w:after="450" w:line="312" w:lineRule="auto"/>
      </w:pPr>
      <w:r>
        <w:rPr>
          <w:rFonts w:ascii="宋体" w:hAnsi="宋体" w:eastAsia="宋体" w:cs="宋体"/>
          <w:color w:val="000"/>
          <w:sz w:val="28"/>
          <w:szCs w:val="28"/>
        </w:rPr>
        <w:t xml:space="preserve">再次，家长要树立正确的教育观，勿只重知识，轻个性行为发展。</w:t>
      </w:r>
    </w:p>
    <w:p>
      <w:pPr>
        <w:ind w:left="0" w:right="0" w:firstLine="560"/>
        <w:spacing w:before="450" w:after="450" w:line="312" w:lineRule="auto"/>
      </w:pPr>
      <w:r>
        <w:rPr>
          <w:rFonts w:ascii="宋体" w:hAnsi="宋体" w:eastAsia="宋体" w:cs="宋体"/>
          <w:color w:val="000"/>
          <w:sz w:val="28"/>
          <w:szCs w:val="28"/>
        </w:rPr>
        <w:t xml:space="preserve">有部分家长送孩子到幼儿园，只关心孩子所学知识的多少，却从不过问孩子的行为表现，甚至对老师反映孩子的不足之处，从不究其原因，只喜欢老师报“喜”不报“忧”，久而久之，使孩子形成不良行为习惯。</w:t>
      </w:r>
    </w:p>
    <w:p>
      <w:pPr>
        <w:ind w:left="0" w:right="0" w:firstLine="560"/>
        <w:spacing w:before="450" w:after="450" w:line="312" w:lineRule="auto"/>
      </w:pPr>
      <w:r>
        <w:rPr>
          <w:rFonts w:ascii="宋体" w:hAnsi="宋体" w:eastAsia="宋体" w:cs="宋体"/>
          <w:color w:val="000"/>
          <w:sz w:val="28"/>
          <w:szCs w:val="28"/>
        </w:rPr>
        <w:t xml:space="preserve">二.积极配合，与幼儿园教育同步。</w:t>
      </w:r>
    </w:p>
    <w:p>
      <w:pPr>
        <w:ind w:left="0" w:right="0" w:firstLine="560"/>
        <w:spacing w:before="450" w:after="450" w:line="312" w:lineRule="auto"/>
      </w:pPr>
      <w:r>
        <w:rPr>
          <w:rFonts w:ascii="宋体" w:hAnsi="宋体" w:eastAsia="宋体" w:cs="宋体"/>
          <w:color w:val="000"/>
          <w:sz w:val="28"/>
          <w:szCs w:val="28"/>
        </w:rPr>
        <w:t xml:space="preserve">首先，家长要密切、主动地配合班任教师实施教育计划，正确要求和教导孩子，创造条件使家庭教育与幼儿园教育相互促进，巩固教育成果。如对孩子的生活、学习上的要求，要家园一致，给孩子明确的生活准则，培养其良好的习惯。</w:t>
      </w:r>
    </w:p>
    <w:p>
      <w:pPr>
        <w:ind w:left="0" w:right="0" w:firstLine="560"/>
        <w:spacing w:before="450" w:after="450" w:line="312" w:lineRule="auto"/>
      </w:pPr>
      <w:r>
        <w:rPr>
          <w:rFonts w:ascii="宋体" w:hAnsi="宋体" w:eastAsia="宋体" w:cs="宋体"/>
          <w:color w:val="000"/>
          <w:sz w:val="28"/>
          <w:szCs w:val="28"/>
        </w:rPr>
        <w:t xml:space="preserve">其次，家长要多到幼儿园与班任教师联系，主动沟通，不但了解孩子在园的情况，也把幼儿在家的表现如实地反映给老师，共同协调配合，针对孩子的优缺点，及时给予表扬或纠正。</w:t>
      </w:r>
    </w:p>
    <w:p>
      <w:pPr>
        <w:ind w:left="0" w:right="0" w:firstLine="560"/>
        <w:spacing w:before="450" w:after="450" w:line="312" w:lineRule="auto"/>
      </w:pPr>
      <w:r>
        <w:rPr>
          <w:rFonts w:ascii="宋体" w:hAnsi="宋体" w:eastAsia="宋体" w:cs="宋体"/>
          <w:color w:val="000"/>
          <w:sz w:val="28"/>
          <w:szCs w:val="28"/>
        </w:rPr>
        <w:t xml:space="preserve">三.积极参与幼儿园的家长活动，重视家园联系。 家长积极参与幼儿园举办的各种家长开放日活动，注意及时与班任老师联系，这不仅可了解孩子在园的行为表现和各方面的发展，还可满足孩子的心理需要。</w:t>
      </w:r>
    </w:p>
    <w:p>
      <w:pPr>
        <w:ind w:left="0" w:right="0" w:firstLine="560"/>
        <w:spacing w:before="450" w:after="450" w:line="312" w:lineRule="auto"/>
      </w:pPr>
      <w:r>
        <w:rPr>
          <w:rFonts w:ascii="宋体" w:hAnsi="宋体" w:eastAsia="宋体" w:cs="宋体"/>
          <w:color w:val="000"/>
          <w:sz w:val="28"/>
          <w:szCs w:val="28"/>
        </w:rPr>
        <w:t xml:space="preserve">此外，家长也必须用教育理论知识武装自己，提高自己的教育水平，以充分发挥家庭教育的效能。</w:t>
      </w:r>
    </w:p>
    <w:p>
      <w:pPr>
        <w:ind w:left="0" w:right="0" w:firstLine="560"/>
        <w:spacing w:before="450" w:after="450" w:line="312" w:lineRule="auto"/>
      </w:pPr>
      <w:r>
        <w:rPr>
          <w:rFonts w:ascii="宋体" w:hAnsi="宋体" w:eastAsia="宋体" w:cs="宋体"/>
          <w:color w:val="000"/>
          <w:sz w:val="28"/>
          <w:szCs w:val="28"/>
        </w:rPr>
        <w:t xml:space="preserve">总之，只要家长坚持家庭与幼儿园教育并重的原则，形成方向一致的教育合力，才能在培养幼儿良好行为习惯教育工作中收到事半功倍的效果。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小学生近视防控心得篇三</w:t>
      </w:r>
    </w:p>
    <w:p>
      <w:pPr>
        <w:ind w:left="0" w:right="0" w:firstLine="560"/>
        <w:spacing w:before="450" w:after="450" w:line="312" w:lineRule="auto"/>
      </w:pPr>
      <w:r>
        <w:rPr>
          <w:rFonts w:ascii="宋体" w:hAnsi="宋体" w:eastAsia="宋体" w:cs="宋体"/>
          <w:color w:val="000"/>
          <w:sz w:val="28"/>
          <w:szCs w:val="28"/>
        </w:rPr>
        <w:t xml:space="preserve">幼儿园的常规管理包括两个方面：生活常规管理和教育常规管理。通过为期一个半月的下午半日活动的实习，我对我们中(一)班的班级常规管理有了一定的了解，现总结如下：</w:t>
      </w:r>
    </w:p>
    <w:p>
      <w:pPr>
        <w:ind w:left="0" w:right="0" w:firstLine="560"/>
        <w:spacing w:before="450" w:after="450" w:line="312" w:lineRule="auto"/>
      </w:pPr>
      <w:r>
        <w:rPr>
          <w:rFonts w:ascii="宋体" w:hAnsi="宋体" w:eastAsia="宋体" w:cs="宋体"/>
          <w:color w:val="000"/>
          <w:sz w:val="28"/>
          <w:szCs w:val="28"/>
        </w:rPr>
        <w:t xml:space="preserve">一、生活常规管理方面</w:t>
      </w:r>
    </w:p>
    <w:p>
      <w:pPr>
        <w:ind w:left="0" w:right="0" w:firstLine="560"/>
        <w:spacing w:before="450" w:after="450" w:line="312" w:lineRule="auto"/>
      </w:pPr>
      <w:r>
        <w:rPr>
          <w:rFonts w:ascii="宋体" w:hAnsi="宋体" w:eastAsia="宋体" w:cs="宋体"/>
          <w:color w:val="000"/>
          <w:sz w:val="28"/>
          <w:szCs w:val="28"/>
        </w:rPr>
        <w:t xml:space="preserve">2：20左右，组织幼儿起床 教师会轻声地对幼儿说：“小朋友们，下午好，我们该起床了。先穿好衣服，再叠被子，然后去小便，洗手，喝水。”一般来说，如果幼儿叠被子的速度很慢，有拖拉现象，老师就会运用语言适时提醒，先表扬速度快的幼儿再通过幼儿之间的比赛，看谁的速度最快，来促使幼儿尽快叠好被子。</w:t>
      </w:r>
    </w:p>
    <w:p>
      <w:pPr>
        <w:ind w:left="0" w:right="0" w:firstLine="560"/>
        <w:spacing w:before="450" w:after="450" w:line="312" w:lineRule="auto"/>
      </w:pPr>
      <w:r>
        <w:rPr>
          <w:rFonts w:ascii="宋体" w:hAnsi="宋体" w:eastAsia="宋体" w:cs="宋体"/>
          <w:color w:val="000"/>
          <w:sz w:val="28"/>
          <w:szCs w:val="28"/>
        </w:rPr>
        <w:t xml:space="preserve">幼儿的每一次盥洗，当班教师是必须在场的，因为有些幼儿可能会在盥洗室里玩水或者上完厕所不洗手。此外，每一次要求幼儿小便、洗手的时候，教师总是必须“不厌其烦”地要求幼儿先卷起袖子，用肥皂擦洗，手心手背，指缝间都应洗到位，把小手洗干净以后，在水池里将手甩一下，再用自己的毛巾擦干，以此培养幼儿养成便后洗手及手脏时洗手的清洁卫生习惯。</w:t>
      </w:r>
    </w:p>
    <w:p>
      <w:pPr>
        <w:ind w:left="0" w:right="0" w:firstLine="560"/>
        <w:spacing w:before="450" w:after="450" w:line="312" w:lineRule="auto"/>
      </w:pPr>
      <w:r>
        <w:rPr>
          <w:rFonts w:ascii="宋体" w:hAnsi="宋体" w:eastAsia="宋体" w:cs="宋体"/>
          <w:color w:val="000"/>
          <w:sz w:val="28"/>
          <w:szCs w:val="28"/>
        </w:rPr>
        <w:t xml:space="preserve">吃点心的时候，幼儿是没法安静进餐的，他们总是会寻找说话的机会，当教师没站在他们的桌子旁或者与另一位老师稍微交谈时，幼儿就会趁机小声地跟身旁的幼儿说话。因而，幼儿进餐的时候，教师必须时刻用语言提醒他们安静进餐，不要讲话，不然就会噎着，而如果幼儿还是照样讲话，教师可以让幼儿全体起立，站着挨老师的批评，等老师批评完以后，再让他们吃点心。另外，针对幼儿的逆反心理，教师可以提出与平常不一样的要求，即可以对幼儿说：“讲吧，你们就大声的讲话吧。比一比看谁讲得最大声。”这时，幼儿就会产生认知冲突，不是吃饭的时候不能讲话嘛，老师今天是不是不正常了，怎么要求我们大声讲话，然后就集体不讲话，安静的就餐了。</w:t>
      </w:r>
    </w:p>
    <w:p>
      <w:pPr>
        <w:ind w:left="0" w:right="0" w:firstLine="560"/>
        <w:spacing w:before="450" w:after="450" w:line="312" w:lineRule="auto"/>
      </w:pPr>
      <w:r>
        <w:rPr>
          <w:rFonts w:ascii="宋体" w:hAnsi="宋体" w:eastAsia="宋体" w:cs="宋体"/>
          <w:color w:val="000"/>
          <w:sz w:val="28"/>
          <w:szCs w:val="28"/>
        </w:rPr>
        <w:t xml:space="preserve">吃点心的时候，幼儿除了爱讲话以外，有些幼儿还会挑食或者吃饭速度很慢，这时教师就可以根据中班幼儿会互相比较的心理，采用榜样示范法，表扬表现好的幼儿，并且对进餐速度比较慢的幼儿进行时间限制，倒数十秒以后，必须全部吃光。</w:t>
      </w:r>
    </w:p>
    <w:p>
      <w:pPr>
        <w:ind w:left="0" w:right="0" w:firstLine="560"/>
        <w:spacing w:before="450" w:after="450" w:line="312" w:lineRule="auto"/>
      </w:pPr>
      <w:r>
        <w:rPr>
          <w:rFonts w:ascii="宋体" w:hAnsi="宋体" w:eastAsia="宋体" w:cs="宋体"/>
          <w:color w:val="000"/>
          <w:sz w:val="28"/>
          <w:szCs w:val="28"/>
        </w:rPr>
        <w:t xml:space="preserve">吃完点心以后，教师还应要求幼儿要把嘴巴擦干净，然后把椅子搬到教师中间围成半弧形，拿本图书，安静地在座位上看。</w:t>
      </w:r>
    </w:p>
    <w:p>
      <w:pPr>
        <w:ind w:left="0" w:right="0" w:firstLine="560"/>
        <w:spacing w:before="450" w:after="450" w:line="312" w:lineRule="auto"/>
      </w:pPr>
      <w:r>
        <w:rPr>
          <w:rFonts w:ascii="宋体" w:hAnsi="宋体" w:eastAsia="宋体" w:cs="宋体"/>
          <w:color w:val="000"/>
          <w:sz w:val="28"/>
          <w:szCs w:val="28"/>
        </w:rPr>
        <w:t xml:space="preserve">二、教育常规管理方面</w:t>
      </w:r>
    </w:p>
    <w:p>
      <w:pPr>
        <w:ind w:left="0" w:right="0" w:firstLine="560"/>
        <w:spacing w:before="450" w:after="450" w:line="312" w:lineRule="auto"/>
      </w:pPr>
      <w:r>
        <w:rPr>
          <w:rFonts w:ascii="宋体" w:hAnsi="宋体" w:eastAsia="宋体" w:cs="宋体"/>
          <w:color w:val="000"/>
          <w:sz w:val="28"/>
          <w:szCs w:val="28"/>
        </w:rPr>
        <w:t xml:space="preserve">集中幼儿上课前，由于吃完点心以后，幼儿可以拿图书安静地坐在椅子上看，因而教师就要求幼儿收图书，把图书放在原先放该图书的位置，然后去小便洗手。</w:t>
      </w:r>
    </w:p>
    <w:p>
      <w:pPr>
        <w:ind w:left="0" w:right="0" w:firstLine="560"/>
        <w:spacing w:before="450" w:after="450" w:line="312" w:lineRule="auto"/>
      </w:pPr>
      <w:r>
        <w:rPr>
          <w:rFonts w:ascii="宋体" w:hAnsi="宋体" w:eastAsia="宋体" w:cs="宋体"/>
          <w:color w:val="000"/>
          <w:sz w:val="28"/>
          <w:szCs w:val="28"/>
        </w:rPr>
        <w:t xml:space="preserve">当大部分幼儿已经小便，洗手，坐好了，还有几个幼儿在磨蹭，老师就会组织幼儿一起念“一、二、三、四、五、六、七，我们等得好着急;快、快、快，不要像个老太太。”并且适时提醒幼儿的坐姿，要求其两腿并拢，挺起胸膛。</w:t>
      </w:r>
    </w:p>
    <w:p>
      <w:pPr>
        <w:ind w:left="0" w:right="0" w:firstLine="560"/>
        <w:spacing w:before="450" w:after="450" w:line="312" w:lineRule="auto"/>
      </w:pPr>
      <w:r>
        <w:rPr>
          <w:rFonts w:ascii="宋体" w:hAnsi="宋体" w:eastAsia="宋体" w:cs="宋体"/>
          <w:color w:val="000"/>
          <w:sz w:val="28"/>
          <w:szCs w:val="28"/>
        </w:rPr>
        <w:t xml:space="preserve">在上课前，幼儿的注意力还很容易分散，如何把幼儿的注意力集中在自己身上，教师就应该花点心思了。 一般来说，最为有效的就是先做手指游戏。中班幼儿是活泼好动的，让他们跟老师一起做有意思的手指游戏当然是很乐意。做完手指游戏以后，再通过有新意的导入方式，幼儿的注意力就会集中在老师的身上了。导入方式可以是情境表演，猜谜。</w:t>
      </w:r>
    </w:p>
    <w:p>
      <w:pPr>
        <w:ind w:left="0" w:right="0" w:firstLine="560"/>
        <w:spacing w:before="450" w:after="450" w:line="312" w:lineRule="auto"/>
      </w:pPr>
      <w:r>
        <w:rPr>
          <w:rFonts w:ascii="宋体" w:hAnsi="宋体" w:eastAsia="宋体" w:cs="宋体"/>
          <w:color w:val="000"/>
          <w:sz w:val="28"/>
          <w:szCs w:val="28"/>
        </w:rPr>
        <w:t xml:space="preserve">由于中班幼儿有爱告状的行为，上课的时候，会向老师告状，为了不影响上课的教学，教师就应该适时制止，严厉地对告状幼儿说：“与上课无关的话，下课后再告诉老师。”</w:t>
      </w:r>
    </w:p>
    <w:p>
      <w:pPr>
        <w:ind w:left="0" w:right="0" w:firstLine="560"/>
        <w:spacing w:before="450" w:after="450" w:line="312" w:lineRule="auto"/>
      </w:pPr>
      <w:r>
        <w:rPr>
          <w:rFonts w:ascii="宋体" w:hAnsi="宋体" w:eastAsia="宋体" w:cs="宋体"/>
          <w:color w:val="000"/>
          <w:sz w:val="28"/>
          <w:szCs w:val="28"/>
        </w:rPr>
        <w:t xml:space="preserve">此外，中班幼儿的表现欲是很强的，当老师提问的问题，他们懂了，就会七嘴八舌，或者老师提问某个幼儿，他们也会插嘴回答，教师就应适时教育幼儿，教育他们回答问题之前要举手，没请你回答时，要安静听别人的回答，要学会尊重他人。</w:t>
      </w:r>
    </w:p>
    <w:p>
      <w:pPr>
        <w:ind w:left="0" w:right="0" w:firstLine="560"/>
        <w:spacing w:before="450" w:after="450" w:line="312" w:lineRule="auto"/>
      </w:pPr>
      <w:r>
        <w:rPr>
          <w:rFonts w:ascii="宋体" w:hAnsi="宋体" w:eastAsia="宋体" w:cs="宋体"/>
          <w:color w:val="000"/>
          <w:sz w:val="28"/>
          <w:szCs w:val="28"/>
        </w:rPr>
        <w:t xml:space="preserve">中班幼儿的注意力时间是20—25分钟，在这25分钟里，幼儿的注意力还是很容易分散的，因而教师就应该运用多种方法来维持上课秩序，比如弹钢琴，做手指游戏，语言表扬表现好的幼儿。</w:t>
      </w:r>
    </w:p>
    <w:p>
      <w:pPr>
        <w:ind w:left="0" w:right="0" w:firstLine="560"/>
        <w:spacing w:before="450" w:after="450" w:line="312" w:lineRule="auto"/>
      </w:pPr>
      <w:r>
        <w:rPr>
          <w:rFonts w:ascii="宋体" w:hAnsi="宋体" w:eastAsia="宋体" w:cs="宋体"/>
          <w:color w:val="000"/>
          <w:sz w:val="28"/>
          <w:szCs w:val="28"/>
        </w:rPr>
        <w:t xml:space="preserve">由于这次的实习是下午的半日活动，主要是创造性游戏的教学，因而在向幼儿提游戏要求的时候，除了结合教育目标以外，常规要求依然不能放松，例如角色游戏以及表演游戏：游戏之前，必须先用商量、协商的方式解决角色冲突，环境布置好了，才能游戏;游戏时必须使用礼貌用语;游戏后，必须跟同组的组员一起收拾玩具;而结构游戏除了要求注意颜色的搭配，作品的牢固性以外，还要求幼儿要爱护玩具，不能抢玩具，不能破坏伙伴的作品。</w:t>
      </w:r>
    </w:p>
    <w:p>
      <w:pPr>
        <w:ind w:left="0" w:right="0" w:firstLine="560"/>
        <w:spacing w:before="450" w:after="450" w:line="312" w:lineRule="auto"/>
      </w:pPr>
      <w:r>
        <w:rPr>
          <w:rFonts w:ascii="宋体" w:hAnsi="宋体" w:eastAsia="宋体" w:cs="宋体"/>
          <w:color w:val="000"/>
          <w:sz w:val="28"/>
          <w:szCs w:val="28"/>
        </w:rPr>
        <w:t xml:space="preserve">通过这次的实习，我们可以清楚地了解到，幼儿园在进行班级常规管理的时候，最为常见的一些做法就是表扬示范法、及时补强法以及图示图表法。</w:t>
      </w:r>
    </w:p>
    <w:p>
      <w:pPr>
        <w:ind w:left="0" w:right="0" w:firstLine="560"/>
        <w:spacing w:before="450" w:after="450" w:line="312" w:lineRule="auto"/>
      </w:pPr>
      <w:r>
        <w:rPr>
          <w:rFonts w:ascii="宋体" w:hAnsi="宋体" w:eastAsia="宋体" w:cs="宋体"/>
          <w:color w:val="000"/>
          <w:sz w:val="28"/>
          <w:szCs w:val="28"/>
        </w:rPr>
        <w:t xml:space="preserve">幼儿园对幼儿的教育是以“正面教育”为主，以表扬为手段，因而当某些幼儿表现不好时，教师就会以表扬表现好的幼儿来树立榜样，让其它幼儿跟着学习，这与中班幼儿的思维仍然是以具体形象为主，生活经验有限以及爱模仿的特点密切相关。</w:t>
      </w:r>
    </w:p>
    <w:p>
      <w:pPr>
        <w:ind w:left="0" w:right="0" w:firstLine="560"/>
        <w:spacing w:before="450" w:after="450" w:line="312" w:lineRule="auto"/>
      </w:pPr>
      <w:r>
        <w:rPr>
          <w:rFonts w:ascii="宋体" w:hAnsi="宋体" w:eastAsia="宋体" w:cs="宋体"/>
          <w:color w:val="000"/>
          <w:sz w:val="28"/>
          <w:szCs w:val="28"/>
        </w:rPr>
        <w:t xml:space="preserve">补强法是指当一个人的行为得到满意的结果时，这种行为就会重复出现。因而为了让补强发挥最大的效用，我们就应该在令人满意的结果出现后的短暂时间内提供奖励或者表扬。当幼儿表现好，有进步时，我们就应该给予及时的“补强”，作出及时的奖励或表扬，这种奖励或表扬可以是物质的(贴贴纸)，也可以是精神的(微笑，亲抚)。例如，在实习期间，当幼儿吃饭的速度比以前快时，我就马上微笑地对该幼儿说：“哇!今天表现最好了，真棒!” 幼儿游戏结束时，在点评的时候，有进步或者表现好的幼儿，我就会组织幼儿一起对该幼儿说“棒棒棒，你真棒!棒棒棒，最棒!”，并评选该幼儿为最佳“表演者”，除了语言的表扬以外，还会在他的头上贴上福娃的贴贴纸。</w:t>
      </w:r>
    </w:p>
    <w:p>
      <w:pPr>
        <w:ind w:left="0" w:right="0" w:firstLine="560"/>
        <w:spacing w:before="450" w:after="450" w:line="312" w:lineRule="auto"/>
      </w:pPr>
      <w:r>
        <w:rPr>
          <w:rFonts w:ascii="宋体" w:hAnsi="宋体" w:eastAsia="宋体" w:cs="宋体"/>
          <w:color w:val="000"/>
          <w:sz w:val="28"/>
          <w:szCs w:val="28"/>
        </w:rPr>
        <w:t xml:space="preserve">图示图表法，是当幼儿表现好，有进步时，就在记录幼儿一周表现的表格上，给其一颗“五角星”，并贴在哪一方面表现好的格子里。</w:t>
      </w:r>
    </w:p>
    <w:p>
      <w:pPr>
        <w:ind w:left="0" w:right="0" w:firstLine="560"/>
        <w:spacing w:before="450" w:after="450" w:line="312" w:lineRule="auto"/>
      </w:pPr>
      <w:r>
        <w:rPr>
          <w:rFonts w:ascii="宋体" w:hAnsi="宋体" w:eastAsia="宋体" w:cs="宋体"/>
          <w:color w:val="000"/>
          <w:sz w:val="28"/>
          <w:szCs w:val="28"/>
        </w:rPr>
        <w:t xml:space="preserve">此外，在对班级进行常规管理的时候，生活常规与教育常规相结合，贯彻了“保教结合”的原则，做到保中有教，教中有保，促使幼儿全面发展。</w:t>
      </w:r>
    </w:p>
    <w:p>
      <w:pPr>
        <w:ind w:left="0" w:right="0" w:firstLine="560"/>
        <w:spacing w:before="450" w:after="450" w:line="312" w:lineRule="auto"/>
      </w:pPr>
      <w:r>
        <w:rPr>
          <w:rFonts w:ascii="宋体" w:hAnsi="宋体" w:eastAsia="宋体" w:cs="宋体"/>
          <w:color w:val="000"/>
          <w:sz w:val="28"/>
          <w:szCs w:val="28"/>
        </w:rPr>
        <w:t xml:space="preserve">以上就是在这次为期一个半月的下午半日活动实习中，我对我们中一班的班级常规管理的经验总结。</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小学生近视防控心得篇四</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小学生近视防控心得篇五</w:t>
      </w:r>
    </w:p>
    <w:p>
      <w:pPr>
        <w:ind w:left="0" w:right="0" w:firstLine="560"/>
        <w:spacing w:before="450" w:after="450" w:line="312" w:lineRule="auto"/>
      </w:pPr>
      <w:r>
        <w:rPr>
          <w:rFonts w:ascii="宋体" w:hAnsi="宋体" w:eastAsia="宋体" w:cs="宋体"/>
          <w:color w:val="000"/>
          <w:sz w:val="28"/>
          <w:szCs w:val="28"/>
        </w:rPr>
        <w:t xml:space="preserve">这两天一直看到被转载的批驳通识教育的文章，作者是我很喜欢的老师朱绩崧。朱老师在文章中提到，通识教育之矫枉过正，在有限的时间内，什么都学，后果自是平庸。其实我部分程度上也认同他的观点，但是我想说，这是他根据自己的生命经验所拼接出来的通识教育的一个画面。而我来到复旦两年，通识教育的课程我基本也已经修完了，根据我的生命体验，通识教育完全还有其他的图景。</w:t>
      </w:r>
    </w:p>
    <w:p>
      <w:pPr>
        <w:ind w:left="0" w:right="0" w:firstLine="560"/>
        <w:spacing w:before="450" w:after="450" w:line="312" w:lineRule="auto"/>
      </w:pPr>
      <w:r>
        <w:rPr>
          <w:rFonts w:ascii="宋体" w:hAnsi="宋体" w:eastAsia="宋体" w:cs="宋体"/>
          <w:color w:val="000"/>
          <w:sz w:val="28"/>
          <w:szCs w:val="28"/>
        </w:rPr>
        <w:t xml:space="preserve">老师提到，有英文系的学生因为学3分的社会学导论而不背他的十四行诗了，但是给我这个机会让我遇到朱老师，有幸在他课上读了莎士比亚的原著，看了各种对于莎翁作品的文学批评论述的，也是通识教育。那是一门叫莎士比亚悲剧的通识选修课。如果没有通史教育，我一个学国政的学生几乎没有机会在大学的校园里去上一门跟英文文学有关的课程，而这样的课程对我来说就是给我打开了另一个世界的窗户，让我看到文学可以有多大的魅力。一个学国政的学生会读pre-modernenglish，读着莎翁的原著，会在万老师的英语作品鉴赏课上读各种类型的英文诗，学习诗歌的韵脚，会在世界文学导读的课上听一口纯正英音的汪老师分享着自己的阅读体验，给我们念爱经、别离辞甚至是说说萨德的奇怪的癖好。这些体验对我来说，是很宝贵的。</w:t>
      </w:r>
    </w:p>
    <w:p>
      <w:pPr>
        <w:ind w:left="0" w:right="0" w:firstLine="560"/>
        <w:spacing w:before="450" w:after="450" w:line="312" w:lineRule="auto"/>
      </w:pPr>
      <w:r>
        <w:rPr>
          <w:rFonts w:ascii="宋体" w:hAnsi="宋体" w:eastAsia="宋体" w:cs="宋体"/>
          <w:color w:val="000"/>
          <w:sz w:val="28"/>
          <w:szCs w:val="28"/>
        </w:rPr>
        <w:t xml:space="preserve">一个在自己专业领域及其精通的学者，当然是非常好的，而且是有必要的。但是在我看来，本科教育本来就不是为了培养在某个领域极其精通的学者。更多时候，是给学生们一个机会，可以去了解不同的学科，只有在真正了解了不同学科之后我们才会发现自己的兴趣所在，从而在今后的日子里可以有方向地去学习，完善自己的知识结构或者是培养自己的阅读趣味。之前打过大学教育的辩题，看了很多学者的论述，其中有一句话对我感触很深。大意是大学教育是为了发展人，使人可以使自己的性格、知识更完善，可以真正具备自我学习的能力。</w:t>
      </w:r>
    </w:p>
    <w:p>
      <w:pPr>
        <w:ind w:left="0" w:right="0" w:firstLine="560"/>
        <w:spacing w:before="450" w:after="450" w:line="312" w:lineRule="auto"/>
      </w:pPr>
      <w:r>
        <w:rPr>
          <w:rFonts w:ascii="宋体" w:hAnsi="宋体" w:eastAsia="宋体" w:cs="宋体"/>
          <w:color w:val="000"/>
          <w:sz w:val="28"/>
          <w:szCs w:val="28"/>
        </w:rPr>
        <w:t xml:space="preserve">其实我在走出去跟别的同学交流的时候，发现很多其他学校的同学是没有通识教育的课程的，因此他们学的也大多是专业相关课程。但我也并没有发现他们因只学专业课而比我的复旦同学在专业知识或者技能上面有非常明显的超越。更多时候，我反倒觉得身边拥有更多不同学科知识的同学在思考问题时角度更加多元，思路更加开阔也更加灵活。</w:t>
      </w:r>
    </w:p>
    <w:p>
      <w:pPr>
        <w:ind w:left="0" w:right="0" w:firstLine="560"/>
        <w:spacing w:before="450" w:after="450" w:line="312" w:lineRule="auto"/>
      </w:pPr>
      <w:r>
        <w:rPr>
          <w:rFonts w:ascii="宋体" w:hAnsi="宋体" w:eastAsia="宋体" w:cs="宋体"/>
          <w:color w:val="000"/>
          <w:sz w:val="28"/>
          <w:szCs w:val="28"/>
        </w:rPr>
        <w:t xml:space="preserve">说别人的例子可能不那么直观，那就拿我自己来说，我大学里上过的令我印象最深、学到东西最多、收获也最大的课程真的不是我的专业课，而是一些别的学科的通识课程。比如说张双利老师的《共产党宣言》，她让我对哲学特别是马哲有了崭新的认识，从而对哲学产生了非常浓厚的兴趣，这门课算是我在大学中收获最大的课程，甚至没有之一。</w:t>
      </w:r>
    </w:p>
    <w:p>
      <w:pPr>
        <w:ind w:left="0" w:right="0" w:firstLine="560"/>
        <w:spacing w:before="450" w:after="450" w:line="312" w:lineRule="auto"/>
      </w:pPr>
      <w:r>
        <w:rPr>
          <w:rFonts w:ascii="宋体" w:hAnsi="宋体" w:eastAsia="宋体" w:cs="宋体"/>
          <w:color w:val="000"/>
          <w:sz w:val="28"/>
          <w:szCs w:val="28"/>
        </w:rPr>
        <w:t xml:space="preserve">还有通识选修课中的商务案例分析，两年才开设一次，由哈佛商学院毕业的老师james来授课，整个课程非常有意思，课前做大量关于案例的阅读，完成老师布置的问题，上课的时候就是大家各自发言、讨论然后老师会在中间不停地问你，把你一步步往前推，直到你将自己的所有所学都展现出来为止。老师风趣幽默，典型的乐天派美国人，虽然受过高等的专业教育，但是授课非常简单易懂，而且重点强调分析方法。从来不让大家死记硬背些什么知识，而是在上课讨论和平时完成作业的过程中慢慢地掌握。</w:t>
      </w:r>
    </w:p>
    <w:p>
      <w:pPr>
        <w:ind w:left="0" w:right="0" w:firstLine="560"/>
        <w:spacing w:before="450" w:after="450" w:line="312" w:lineRule="auto"/>
      </w:pPr>
      <w:r>
        <w:rPr>
          <w:rFonts w:ascii="宋体" w:hAnsi="宋体" w:eastAsia="宋体" w:cs="宋体"/>
          <w:color w:val="000"/>
          <w:sz w:val="28"/>
          <w:szCs w:val="28"/>
        </w:rPr>
        <w:t xml:space="preserve">还有博弈论与中国智慧，虽然讲的是博弈论的知识，但是我在之后也发现跟国际关系领域很多知识也可以进行交叉应用来分析问题，尤其是这个理论本身会教给你一种完全不一样的分析问题的模型。其他的课程，像法语、基督教哲学、国际金融、证券理论、化学与人类等等课程，我都觉得其实都是让我学到了蛮多东西，对我帮助非常大的。</w:t>
      </w:r>
    </w:p>
    <w:p>
      <w:pPr>
        <w:ind w:left="0" w:right="0" w:firstLine="560"/>
        <w:spacing w:before="450" w:after="450" w:line="312" w:lineRule="auto"/>
      </w:pPr>
      <w:r>
        <w:rPr>
          <w:rFonts w:ascii="宋体" w:hAnsi="宋体" w:eastAsia="宋体" w:cs="宋体"/>
          <w:color w:val="000"/>
          <w:sz w:val="28"/>
          <w:szCs w:val="28"/>
        </w:rPr>
        <w:t xml:space="preserve">当然，国内的通识教育是有其问题的存在的。前两天跟港大的熊浩学长交流的时候，他就告诉我，国外一般只有顶尖的大学才会有通识教育，而通识教育的课程一般也要是这个领域内顶尖的教授才能够开设的，比如像哈佛的约瑟夫奈这样子级别的教授。反观复旦，通识教育的课程种类非常的多，但是质量参差不齐，在教学资源紧张的情况下，这虽然是无奈之举，但是若是让学生上了没有收获，还不如减少通识课程的数量，只开精品课程，减少每个人必须修满的学分，保证学生可以在每一门精品的课程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小学生近视防控心得篇六</w:t>
      </w:r>
    </w:p>
    <w:p>
      <w:pPr>
        <w:ind w:left="0" w:right="0" w:firstLine="560"/>
        <w:spacing w:before="450" w:after="450" w:line="312" w:lineRule="auto"/>
      </w:pPr>
      <w:r>
        <w:rPr>
          <w:rFonts w:ascii="宋体" w:hAnsi="宋体" w:eastAsia="宋体" w:cs="宋体"/>
          <w:color w:val="000"/>
          <w:sz w:val="28"/>
          <w:szCs w:val="28"/>
        </w:rPr>
        <w:t xml:space="preserve">学校教育、社会教育、家庭教育、自我教育对一个人的成长、发展分别发挥着不同的作用。家庭教育对孩子的知识启蒙、心灵成长、为人处世起着独特的作用。一个家庭对孩子教育的重视程度将决定一个孩子今后成功与否。我们国家有着非常良好的家庭教育优良传统。历有的家族人才辈出，究其原因，与其良好的教育家庭分不开。几乎每个姓氏家族都有家训。</w:t>
      </w:r>
    </w:p>
    <w:p>
      <w:pPr>
        <w:ind w:left="0" w:right="0" w:firstLine="560"/>
        <w:spacing w:before="450" w:after="450" w:line="312" w:lineRule="auto"/>
      </w:pPr>
      <w:r>
        <w:rPr>
          <w:rFonts w:ascii="宋体" w:hAnsi="宋体" w:eastAsia="宋体" w:cs="宋体"/>
          <w:color w:val="000"/>
          <w:sz w:val="28"/>
          <w:szCs w:val="28"/>
        </w:rPr>
        <w:t xml:space="preserve">我作为一名家长，知道家庭教育的重要性，并且不断的探索教育的方法。现借此机会谈谈本人的一些心得体会，与各位老师、家长们进行交流，以期抛砖引玉。</w:t>
      </w:r>
    </w:p>
    <w:p>
      <w:pPr>
        <w:ind w:left="0" w:right="0" w:firstLine="560"/>
        <w:spacing w:before="450" w:after="450" w:line="312" w:lineRule="auto"/>
      </w:pPr>
      <w:r>
        <w:rPr>
          <w:rFonts w:ascii="宋体" w:hAnsi="宋体" w:eastAsia="宋体" w:cs="宋体"/>
          <w:color w:val="000"/>
          <w:sz w:val="28"/>
          <w:szCs w:val="28"/>
        </w:rPr>
        <w:t xml:space="preserve">一、注重良好家庭环境和文化氛围，为孩子的成长打好基础</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每天都会看书，学习，以此让孩子受到我的影响。这种影响是不知不觉地潜移默化，是长期的一种耳濡目染和熏陶。现在我孩子喜爱阅读，大概是受到我的影响吧。孩子为什么会受影响呢？我想，这与从众心理有关。对于一种现象，孩子最初是效仿，继而会形成一种习惯。特别是长期与孩子生活在一起，他能不受你的影响吗？所谓“近朱者赤，近墨者黑”。所以作为家长在各方面要成为孩子的学习榜样，这既是家长的责任，更是孩子的希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容易，但是要下功夫才能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容易犯的错误是，一旦孩子犯了错，比如作业做错了，或者作业做得太慢，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你越是想简单地处理问题，相反孩子的问题会越来越复杂。况且，十岁左右的孩子现在很容易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能和孩子一起成长，一同感悟他心灵成长的过程，体味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用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小学生近视防控心得篇七</w:t>
      </w:r>
    </w:p>
    <w:p>
      <w:pPr>
        <w:ind w:left="0" w:right="0" w:firstLine="560"/>
        <w:spacing w:before="450" w:after="450" w:line="312" w:lineRule="auto"/>
      </w:pPr>
      <w:r>
        <w:rPr>
          <w:rFonts w:ascii="宋体" w:hAnsi="宋体" w:eastAsia="宋体" w:cs="宋体"/>
          <w:color w:val="000"/>
          <w:sz w:val="28"/>
          <w:szCs w:val="28"/>
        </w:rPr>
        <w:t xml:space="preserve">这是一次难忘而又深刻的“旅行”，说的真诚一些，其实是一次极其有意义的“思想旅行”。</w:t>
      </w:r>
    </w:p>
    <w:p>
      <w:pPr>
        <w:ind w:left="0" w:right="0" w:firstLine="560"/>
        <w:spacing w:before="450" w:after="450" w:line="312" w:lineRule="auto"/>
      </w:pPr>
      <w:r>
        <w:rPr>
          <w:rFonts w:ascii="宋体" w:hAnsi="宋体" w:eastAsia="宋体" w:cs="宋体"/>
          <w:color w:val="000"/>
          <w:sz w:val="28"/>
          <w:szCs w:val="28"/>
        </w:rPr>
        <w:t xml:space="preserve">中午一点钟，我们驱车前行。到达目的地，原本嬉笑的声音戛然而止，看着先辈们那一个个简陋狭小的房间，此刻的我虽在阳光沐浴下，心里却被他们那种难以言状的铁血精神震惊的发颤......</w:t>
      </w:r>
    </w:p>
    <w:p>
      <w:pPr>
        <w:ind w:left="0" w:right="0" w:firstLine="560"/>
        <w:spacing w:before="450" w:after="450" w:line="312" w:lineRule="auto"/>
      </w:pPr>
      <w:r>
        <w:rPr>
          <w:rFonts w:ascii="宋体" w:hAnsi="宋体" w:eastAsia="宋体" w:cs="宋体"/>
          <w:color w:val="000"/>
          <w:sz w:val="28"/>
          <w:szCs w:val="28"/>
        </w:rPr>
        <w:t xml:space="preserve">随着岁月的流转，时间的侵蚀，风沙的打磨，先辈们曾经战斗生活的痕迹已经越来越模糊，可是他们的精神，在党的领导和感召下却日益清晰，日益深刻，日益精进，日益重要。一种哀思，一个镜头，一次宣誓，我们把先辈留下来的宝贵“财富”装进心里，刻在生命力，告慰英灵。站在地窝子面前，我仿佛看到了他们一个个与盐碱地艰苦奋战，永不停歇的身影，看着看着，眼睛有些发酸，心里有些无法言说的难过，一个转身，告别地窝子，告别先辈，把一个誓言留在心里，请先辈们放心......</w:t>
      </w:r>
    </w:p>
    <w:p>
      <w:pPr>
        <w:ind w:left="0" w:right="0" w:firstLine="560"/>
        <w:spacing w:before="450" w:after="450" w:line="312" w:lineRule="auto"/>
      </w:pPr>
      <w:r>
        <w:rPr>
          <w:rFonts w:ascii="宋体" w:hAnsi="宋体" w:eastAsia="宋体" w:cs="宋体"/>
          <w:color w:val="000"/>
          <w:sz w:val="28"/>
          <w:szCs w:val="28"/>
        </w:rPr>
        <w:t xml:space="preserve">重新整理心情，我们来到了二场博物馆，在解说员的带领下，在她熟练深情地解说下，我们了解了红星二场的前身及其前身部队为人民所做的贡献和牺牲，除此之外，我们还瞻仰了先辈遗物，它们全被打上了历史的烙印，有的物品虽然破旧不堪，但在我们的心里却那么的弥足珍贵。在模拟影像播放的战火声中，在场的各位似乎都被带进了那个年代，带进了那场战争，现场没有一丝声响，没有一个人移步，默默地，默默地，默默地看着战士们倒下的身影，听着战士们震耳发聩的呐喊，我们唯有轻轻地，轻轻地，轻轻地走过......。二场博物馆参观结束，我记下了一首“歌”，来勉励自己：</w:t>
      </w:r>
    </w:p>
    <w:p>
      <w:pPr>
        <w:ind w:left="0" w:right="0" w:firstLine="560"/>
        <w:spacing w:before="450" w:after="450" w:line="312" w:lineRule="auto"/>
      </w:pPr>
      <w:r>
        <w:rPr>
          <w:rFonts w:ascii="宋体" w:hAnsi="宋体" w:eastAsia="宋体" w:cs="宋体"/>
          <w:color w:val="000"/>
          <w:sz w:val="28"/>
          <w:szCs w:val="28"/>
        </w:rPr>
        <w:t xml:space="preserve">诞生于南昌起义，征战在中央苏区。</w:t>
      </w:r>
    </w:p>
    <w:p>
      <w:pPr>
        <w:ind w:left="0" w:right="0" w:firstLine="560"/>
        <w:spacing w:before="450" w:after="450" w:line="312" w:lineRule="auto"/>
      </w:pPr>
      <w:r>
        <w:rPr>
          <w:rFonts w:ascii="宋体" w:hAnsi="宋体" w:eastAsia="宋体" w:cs="宋体"/>
          <w:color w:val="000"/>
          <w:sz w:val="28"/>
          <w:szCs w:val="28"/>
        </w:rPr>
        <w:t xml:space="preserve">铁流二万五千里，长征路上鏖战急。</w:t>
      </w:r>
    </w:p>
    <w:p>
      <w:pPr>
        <w:ind w:left="0" w:right="0" w:firstLine="560"/>
        <w:spacing w:before="450" w:after="450" w:line="312" w:lineRule="auto"/>
      </w:pPr>
      <w:r>
        <w:rPr>
          <w:rFonts w:ascii="宋体" w:hAnsi="宋体" w:eastAsia="宋体" w:cs="宋体"/>
          <w:color w:val="000"/>
          <w:sz w:val="28"/>
          <w:szCs w:val="28"/>
        </w:rPr>
        <w:t xml:space="preserve">八年抗战烽火起，平型关上马蹄疾。</w:t>
      </w:r>
    </w:p>
    <w:p>
      <w:pPr>
        <w:ind w:left="0" w:right="0" w:firstLine="560"/>
        <w:spacing w:before="450" w:after="450" w:line="312" w:lineRule="auto"/>
      </w:pPr>
      <w:r>
        <w:rPr>
          <w:rFonts w:ascii="宋体" w:hAnsi="宋体" w:eastAsia="宋体" w:cs="宋体"/>
          <w:color w:val="000"/>
          <w:sz w:val="28"/>
          <w:szCs w:val="28"/>
        </w:rPr>
        <w:t xml:space="preserve">晋察冀、冀鲁豫，浴血疆场杀顽敌。</w:t>
      </w:r>
    </w:p>
    <w:p>
      <w:pPr>
        <w:ind w:left="0" w:right="0" w:firstLine="560"/>
        <w:spacing w:before="450" w:after="450" w:line="312" w:lineRule="auto"/>
      </w:pPr>
      <w:r>
        <w:rPr>
          <w:rFonts w:ascii="宋体" w:hAnsi="宋体" w:eastAsia="宋体" w:cs="宋体"/>
          <w:color w:val="000"/>
          <w:sz w:val="28"/>
          <w:szCs w:val="28"/>
        </w:rPr>
        <w:t xml:space="preserve">三年国内战火燃，七天七夜保延安。</w:t>
      </w:r>
    </w:p>
    <w:p>
      <w:pPr>
        <w:ind w:left="0" w:right="0" w:firstLine="560"/>
        <w:spacing w:before="450" w:after="450" w:line="312" w:lineRule="auto"/>
      </w:pPr>
      <w:r>
        <w:rPr>
          <w:rFonts w:ascii="宋体" w:hAnsi="宋体" w:eastAsia="宋体" w:cs="宋体"/>
          <w:color w:val="000"/>
          <w:sz w:val="28"/>
          <w:szCs w:val="28"/>
        </w:rPr>
        <w:t xml:space="preserve">转战西北历艰险，横扫二马胡宗南。</w:t>
      </w:r>
    </w:p>
    <w:p>
      <w:pPr>
        <w:ind w:left="0" w:right="0" w:firstLine="560"/>
        <w:spacing w:before="450" w:after="450" w:line="312" w:lineRule="auto"/>
      </w:pPr>
      <w:r>
        <w:rPr>
          <w:rFonts w:ascii="宋体" w:hAnsi="宋体" w:eastAsia="宋体" w:cs="宋体"/>
          <w:color w:val="000"/>
          <w:sz w:val="28"/>
          <w:szCs w:val="28"/>
        </w:rPr>
        <w:t xml:space="preserve">高奏凯哥进新疆，剿匪建政垦荒忙。</w:t>
      </w:r>
    </w:p>
    <w:p>
      <w:pPr>
        <w:ind w:left="0" w:right="0" w:firstLine="560"/>
        <w:spacing w:before="450" w:after="450" w:line="312" w:lineRule="auto"/>
      </w:pPr>
      <w:r>
        <w:rPr>
          <w:rFonts w:ascii="宋体" w:hAnsi="宋体" w:eastAsia="宋体" w:cs="宋体"/>
          <w:color w:val="000"/>
          <w:sz w:val="28"/>
          <w:szCs w:val="28"/>
        </w:rPr>
        <w:t xml:space="preserve">创业东疆征西锤，屯垦戍边创辉煌。</w:t>
      </w:r>
    </w:p>
    <w:p>
      <w:pPr>
        <w:ind w:left="0" w:right="0" w:firstLine="560"/>
        <w:spacing w:before="450" w:after="450" w:line="312" w:lineRule="auto"/>
      </w:pPr>
      <w:r>
        <w:rPr>
          <w:rFonts w:ascii="宋体" w:hAnsi="宋体" w:eastAsia="宋体" w:cs="宋体"/>
          <w:color w:val="000"/>
          <w:sz w:val="28"/>
          <w:szCs w:val="28"/>
        </w:rPr>
        <w:t xml:space="preserve">最后，我们来到了西路军纪念馆，在讲解员的讲解下，我的自豪感油然而生。我的家乡山丹在纪念馆里被一次次提及，原本就知道家乡在先辈们的战斗征程中也曾做过贡献，在河西走廊上自古发挥着重要的作用。如今，亲眼看到历史记载，亲耳听到岁月留声，让我怎能不激动呢？参观完之后，由于时间关系，我们疾步走出，返回四场。</w:t>
      </w:r>
    </w:p>
    <w:p>
      <w:pPr>
        <w:ind w:left="0" w:right="0" w:firstLine="560"/>
        <w:spacing w:before="450" w:after="450" w:line="312" w:lineRule="auto"/>
      </w:pPr>
      <w:r>
        <w:rPr>
          <w:rFonts w:ascii="宋体" w:hAnsi="宋体" w:eastAsia="宋体" w:cs="宋体"/>
          <w:color w:val="000"/>
          <w:sz w:val="28"/>
          <w:szCs w:val="28"/>
        </w:rPr>
        <w:t xml:space="preserve">夕阳西下，我回眸深望，余晖中的纪念馆，那么庄严，那么肃穆。感谢先辈们，感谢所有为保留先辈精神做过贡献的工作人员和各界人士。</w:t>
      </w:r>
    </w:p>
    <w:p>
      <w:pPr>
        <w:ind w:left="0" w:right="0" w:firstLine="560"/>
        <w:spacing w:before="450" w:after="450" w:line="312" w:lineRule="auto"/>
      </w:pPr>
      <w:r>
        <w:rPr>
          <w:rFonts w:ascii="宋体" w:hAnsi="宋体" w:eastAsia="宋体" w:cs="宋体"/>
          <w:color w:val="000"/>
          <w:sz w:val="28"/>
          <w:szCs w:val="28"/>
        </w:rPr>
        <w:t xml:space="preserve">愿我们在先辈们的精神感召下，不忘初心，砥砺前行......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小学生近视防控心得篇八</w:t>
      </w:r>
    </w:p>
    <w:p>
      <w:pPr>
        <w:ind w:left="0" w:right="0" w:firstLine="560"/>
        <w:spacing w:before="450" w:after="450" w:line="312" w:lineRule="auto"/>
      </w:pPr>
      <w:r>
        <w:rPr>
          <w:rFonts w:ascii="宋体" w:hAnsi="宋体" w:eastAsia="宋体" w:cs="宋体"/>
          <w:color w:val="000"/>
          <w:sz w:val="28"/>
          <w:szCs w:val="28"/>
        </w:rPr>
        <w:t xml:space="preserve">党的提出建立学习型社会，为成人教育的发展带来了难得的机遇。成人是学习型社会的主体，成人教育是终身教育实施的主体。构建学习型社会，最终要由终身教育的体系来提供支撑，成人教育的任务任重道远。因此，我们要抓住机遇，充分调动学校和社会，尤其是社区的积极性，科学地发展多层次、多类型、多形式的成人教育，积极创新工作思路，扎实开展农村成人教育，为地方经济服务，为建设和谐社会主义新农村服务。</w:t>
      </w:r>
    </w:p>
    <w:p>
      <w:pPr>
        <w:ind w:left="0" w:right="0" w:firstLine="560"/>
        <w:spacing w:before="450" w:after="450" w:line="312" w:lineRule="auto"/>
      </w:pPr>
      <w:r>
        <w:rPr>
          <w:rFonts w:ascii="宋体" w:hAnsi="宋体" w:eastAsia="宋体" w:cs="宋体"/>
          <w:color w:val="000"/>
          <w:sz w:val="28"/>
          <w:szCs w:val="28"/>
        </w:rPr>
        <w:t xml:space="preserve">一、配合建设学习型社区</w:t>
      </w:r>
    </w:p>
    <w:p>
      <w:pPr>
        <w:ind w:left="0" w:right="0" w:firstLine="560"/>
        <w:spacing w:before="450" w:after="450" w:line="312" w:lineRule="auto"/>
      </w:pPr>
      <w:r>
        <w:rPr>
          <w:rFonts w:ascii="宋体" w:hAnsi="宋体" w:eastAsia="宋体" w:cs="宋体"/>
          <w:color w:val="000"/>
          <w:sz w:val="28"/>
          <w:szCs w:val="28"/>
        </w:rPr>
        <w:t xml:space="preserve">学习是人类进步的阶梯。在二十一世纪这个变革与发展的时期，学习已成了当代的主旋律，人们对学习的重要性有了更加理性的认识和更加迫切的要求。党的xx大报告又进一步提出建立全民学习、终身学习的学习型社会的要求。学习型社会是一个国家保持旺盛的生命力和可持续发展的不竭动力。面向社区居民、村组农民开展市民教育、老年教育、青少年教育以及各类农业实用技术培训等非学历教育，积极探索成人教育工作的新路子。我们的主要做法是：通过组织形式多样、喜闻乐见的培训和文化活动，丰富社区教育的内容,充分调动社区内广大群众参与社区教育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1、以党建为龙头，将各类创建活动与开展社区教育有机结合，寓教育于活动之中。 加强社区党员的理论学习和教育培训，充分发挥社区基层党校的主阵地作用，在社区党员中开展了“让党旗在社区中飘扬”主题教育活动。结合形势，我镇党校、成教工作者下到社区，向广大党员、群众宣讲“三个代表”重要思想、党的xx大及xx届三中全会精神，使党的各项方针政策家喻户晓，深入人心。通过开展各项教育活动，充分发挥了社区党组织、党员在社区精神文明建设中的先锋队作用。《公民道德建设实施纲要》颁发后，我们制定了关于开展学《纲要》、守《规范》、争做文明市民系列教育活动的计划，策划了包括：(1)向各社区和有关单位发放公民道德建设宣传图300份，组织开展《公民道德建设实施纲要》专题教育活动;(2)举办公民道德建设黑板报展评;(3)举办公民道德知识竞赛;(4)举办公民道德建设文艺演出;(4)分层次抓好培训，在社区共举办以公民道德为主要内容的培训班。为了深入贯彻落实《公民道德建设实施纲要》，倡导文明新风，提高文明素质，推动全镇公民道德建设，促进全镇经济社会协调发展，根据镇党委、政府要求，我们在全镇开展以“弘扬伟大民族精神，全面建设小康社会”为主题的公民道德知识宣讲教育活动，努力使公民基本道德规范深入人心，为加强思想道德建设打下坚实基础。</w:t>
      </w:r>
    </w:p>
    <w:p>
      <w:pPr>
        <w:ind w:left="0" w:right="0" w:firstLine="560"/>
        <w:spacing w:before="450" w:after="450" w:line="312" w:lineRule="auto"/>
      </w:pPr>
      <w:r>
        <w:rPr>
          <w:rFonts w:ascii="宋体" w:hAnsi="宋体" w:eastAsia="宋体" w:cs="宋体"/>
          <w:color w:val="000"/>
          <w:sz w:val="28"/>
          <w:szCs w:val="28"/>
        </w:rPr>
        <w:t xml:space="preserve">2、积极开展有针对性和实效性的教育培训，引导社区居民树立终身教育观念。随着改革开放和社会主义现代化建设的不断深入，富裕起来的群众，在要求不断提高物质生活水平的同时，也要求丰富自己的精神生活，享受学习型社区和终身教育体系提供的各种服务。近两年来我们多次组织各类培训。我们对社区失业人员举办成功求职策略、社区弹性就业等培训，现已开设电脑、保洁等课程，深受下岗失业人员欢迎。同时面向外来务工人员举办岗前培训，针对社区老年人口，举办《中华人民共和国老年权益保障法》、老年健康保健等知识讲座，举办太极拳、腰鼓、家庭烹饪等培训活动。针对社区青少年，举办维权、自护、科普、网络、环保等知识讲座。针对社区妇女群体，依托镇妇联、法律服务站举办各类法律知识、社交礼仪知识等讲座。不同的教学内容满足了不同群体的需求，使社区教育的内容不断丰富，内涵不断拓展、延伸。</w:t>
      </w:r>
    </w:p>
    <w:p>
      <w:pPr>
        <w:ind w:left="0" w:right="0" w:firstLine="560"/>
        <w:spacing w:before="450" w:after="450" w:line="312" w:lineRule="auto"/>
      </w:pPr>
      <w:r>
        <w:rPr>
          <w:rFonts w:ascii="宋体" w:hAnsi="宋体" w:eastAsia="宋体" w:cs="宋体"/>
          <w:color w:val="000"/>
          <w:sz w:val="28"/>
          <w:szCs w:val="28"/>
        </w:rPr>
        <w:t xml:space="preserve">二、协助企业办好职工技术文化学校</w:t>
      </w:r>
    </w:p>
    <w:p>
      <w:pPr>
        <w:ind w:left="0" w:right="0" w:firstLine="560"/>
        <w:spacing w:before="450" w:after="450" w:line="312" w:lineRule="auto"/>
      </w:pPr>
      <w:r>
        <w:rPr>
          <w:rFonts w:ascii="宋体" w:hAnsi="宋体" w:eastAsia="宋体" w:cs="宋体"/>
          <w:color w:val="000"/>
          <w:sz w:val="28"/>
          <w:szCs w:val="28"/>
        </w:rPr>
        <w:t xml:space="preserve">在知识经济时代，知识更新加快，技术创新不断。要想跟上时代的节奏，个人需要终身学习，企业需要转化成为学习型组织，国家需要大力鼓励全社会的创新意识和行为，使整个社会保持一种锐意进取和不断发展的状态，最终成为学习型社会。对于一个企业而言，学习是创造力和竞争力的源泉。国外管理专家认为，未来最成功的企业将是一种学习型组织――能够使各阶层所有成员全心投入，并持续不断学习的组织。企业未来唯一持久的竞争优势，就是具备比竞争对手更快速学习的能力。在企业中实施知识管理，可以有效地促进企业的学习行为，提高学习效果。</w:t>
      </w:r>
    </w:p>
    <w:p>
      <w:pPr>
        <w:ind w:left="0" w:right="0" w:firstLine="560"/>
        <w:spacing w:before="450" w:after="450" w:line="312" w:lineRule="auto"/>
      </w:pPr>
      <w:r>
        <w:rPr>
          <w:rFonts w:ascii="宋体" w:hAnsi="宋体" w:eastAsia="宋体" w:cs="宋体"/>
          <w:color w:val="000"/>
          <w:sz w:val="28"/>
          <w:szCs w:val="28"/>
        </w:rPr>
        <w:t xml:space="preserve">(1)强化员工间的知识交流制度。员工之间进行知识交流的方式很多,最普遍的就是\"传帮带\"。\"传帮带\"是知识传播的传统方式,但在知识经济的今天它的有效性丝毫没有降低。新员工通过老员工的传帮带,可以直接获得与业务密切相关的知识和技能,缩短适应期,较快地进入角色;成长中的员工通过先进员工的传帮带可以进一步提高自己的工作效率和工作质量。因此,传帮带活动需要经常化制度化。传帮带活动应该多样化和信息化，新员工不仅可直接向老员工面对面地学习，还可通过知识共享平台向企业中所有员工学习;同时老员工一方面有责任向知识共享平台提供知识，另一方面也必须不断通过知识共享平台学习和提高，从而保持其知识新鲜和创新力。</w:t>
      </w:r>
    </w:p>
    <w:p>
      <w:pPr>
        <w:ind w:left="0" w:right="0" w:firstLine="560"/>
        <w:spacing w:before="450" w:after="450" w:line="312" w:lineRule="auto"/>
      </w:pPr>
      <w:r>
        <w:rPr>
          <w:rFonts w:ascii="宋体" w:hAnsi="宋体" w:eastAsia="宋体" w:cs="宋体"/>
          <w:color w:val="000"/>
          <w:sz w:val="28"/>
          <w:szCs w:val="28"/>
        </w:rPr>
        <w:t xml:space="preserve">(2)支持自学，热忱做好自考服务。自学是员工积累知识的重要途径,而且较少占用组织成本。任何组织都应该支持员工各种形式的自学,如业余阅读、自费进修、自费参观等。利用知识共享平台，可以使员工的自学方便快捷，并有利于老员工克服面子、自信心不足等心理障碍，使自学全面深入地展开。</w:t>
      </w:r>
    </w:p>
    <w:p>
      <w:pPr>
        <w:ind w:left="0" w:right="0" w:firstLine="560"/>
        <w:spacing w:before="450" w:after="450" w:line="312" w:lineRule="auto"/>
      </w:pPr>
      <w:r>
        <w:rPr>
          <w:rFonts w:ascii="宋体" w:hAnsi="宋体" w:eastAsia="宋体" w:cs="宋体"/>
          <w:color w:val="000"/>
          <w:sz w:val="28"/>
          <w:szCs w:val="28"/>
        </w:rPr>
        <w:t xml:space="preserve">(3)定期培训。培训分为偶发型培训、计划型培训和定期培训。定期培训是最完善的培训制度,它可以使员工及时获得本行业的最新信息和技术。世界上很多大公司都十分重视定期对员工进行轮训。在定期培训的内容、形式、时间安排和效果检查上进行创新。在形式上，把专家讲座、视频录象、经验介绍等有机结合，较大地提高了员工的文化素质。</w:t>
      </w:r>
    </w:p>
    <w:p>
      <w:pPr>
        <w:ind w:left="0" w:right="0" w:firstLine="560"/>
        <w:spacing w:before="450" w:after="450" w:line="312" w:lineRule="auto"/>
      </w:pPr>
      <w:r>
        <w:rPr>
          <w:rFonts w:ascii="宋体" w:hAnsi="宋体" w:eastAsia="宋体" w:cs="宋体"/>
          <w:color w:val="000"/>
          <w:sz w:val="28"/>
          <w:szCs w:val="28"/>
        </w:rPr>
        <w:t xml:space="preserve">通过这些成功职工技术文化学校的辐射、带动，让更多的企业决策者懂得：提高企业的竞争力，这是知识管理的最终落脚点，也是企业学习的目的。知识只有作用于实践，才能给人们带来价值。企业竞争的核武器是让员工更快地学习，使企业进入自我学习、自我组织、自我控制、自我发展的新境界。</w:t>
      </w:r>
    </w:p>
    <w:p>
      <w:pPr>
        <w:ind w:left="0" w:right="0" w:firstLine="560"/>
        <w:spacing w:before="450" w:after="450" w:line="312" w:lineRule="auto"/>
      </w:pPr>
      <w:r>
        <w:rPr>
          <w:rFonts w:ascii="宋体" w:hAnsi="宋体" w:eastAsia="宋体" w:cs="宋体"/>
          <w:color w:val="000"/>
          <w:sz w:val="28"/>
          <w:szCs w:val="28"/>
        </w:rPr>
        <w:t xml:space="preserve">三、 开展农村实用技术培训，帮助农民致富。</w:t>
      </w:r>
    </w:p>
    <w:p>
      <w:pPr>
        <w:ind w:left="0" w:right="0" w:firstLine="560"/>
        <w:spacing w:before="450" w:after="450" w:line="312" w:lineRule="auto"/>
      </w:pPr>
      <w:r>
        <w:rPr>
          <w:rFonts w:ascii="宋体" w:hAnsi="宋体" w:eastAsia="宋体" w:cs="宋体"/>
          <w:color w:val="000"/>
          <w:sz w:val="28"/>
          <w:szCs w:val="28"/>
        </w:rPr>
        <w:t xml:space="preserve">农副业围绕“农业增效、农民增收”，通过开展科技培训，知识讲座，外出参观等活动，积极为农户提供信息、技术服务，有效促进了农业经济整体的提高。同时着力培育农业结构调整示范户，开发建设了以无公害蔬菜为标准的生态菜场，推动了农业产品升级，提高了市场竞争力，增加了农民收入。</w:t>
      </w:r>
    </w:p>
    <w:p>
      <w:pPr>
        <w:ind w:left="0" w:right="0" w:firstLine="560"/>
        <w:spacing w:before="450" w:after="450" w:line="312" w:lineRule="auto"/>
      </w:pPr>
      <w:r>
        <w:rPr>
          <w:rFonts w:ascii="宋体" w:hAnsi="宋体" w:eastAsia="宋体" w:cs="宋体"/>
          <w:color w:val="000"/>
          <w:sz w:val="28"/>
          <w:szCs w:val="28"/>
        </w:rPr>
        <w:t xml:space="preserve">由社区牵头，以各村农民文化技术学校为基础的农技知识教育体系，包括各类继续教育、岗位培训、职前培训、在职学历培训、自学考试等。近几年重点是现代信息技术教育，岗位规范知识教育和各技术工种应知应会培训、特殊工种培训、外来人口培训。</w:t>
      </w:r>
    </w:p>
    <w:p>
      <w:pPr>
        <w:ind w:left="0" w:right="0" w:firstLine="560"/>
        <w:spacing w:before="450" w:after="450" w:line="312" w:lineRule="auto"/>
      </w:pPr>
      <w:r>
        <w:rPr>
          <w:rFonts w:ascii="宋体" w:hAnsi="宋体" w:eastAsia="宋体" w:cs="宋体"/>
          <w:color w:val="000"/>
          <w:sz w:val="28"/>
          <w:szCs w:val="28"/>
        </w:rPr>
        <w:t xml:space="preserve">由社区牵头，以街道文化站为基础的文化生活教育体系，包括各协会活动、文体比赛，也包括琴棋书画、健身美容、爱好特长等培训活动。</w:t>
      </w:r>
    </w:p>
    <w:p>
      <w:pPr>
        <w:ind w:left="0" w:right="0" w:firstLine="560"/>
        <w:spacing w:before="450" w:after="450" w:line="312" w:lineRule="auto"/>
      </w:pPr>
      <w:r>
        <w:rPr>
          <w:rFonts w:ascii="宋体" w:hAnsi="宋体" w:eastAsia="宋体" w:cs="宋体"/>
          <w:color w:val="000"/>
          <w:sz w:val="28"/>
          <w:szCs w:val="28"/>
        </w:rPr>
        <w:t xml:space="preserve">由社区牵头，以家长学校、市民学校为基础的人口素质教育体系，包括十星级文明家庭创建，各类家长教育、优生教育、计划生育教育、环境及生态保护教育、各老年协会活动等，最近几年重点是十星级文明家庭评比、老年休闲、健身活动，举办各类老年健身竞赛活动，如舞剑、扇舞、腰鼓、太极拳等，通过这些竞赛和教育活动，提高人口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2024-11-06T01:40:32+08:00</dcterms:created>
  <dcterms:modified xsi:type="dcterms:W3CDTF">2024-11-06T01:40:32+08:00</dcterms:modified>
</cp:coreProperties>
</file>

<file path=docProps/custom.xml><?xml version="1.0" encoding="utf-8"?>
<Properties xmlns="http://schemas.openxmlformats.org/officeDocument/2006/custom-properties" xmlns:vt="http://schemas.openxmlformats.org/officeDocument/2006/docPropsVTypes"/>
</file>