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2024年初中历史听课心得体会总结(四篇)</w:t>
      </w:r>
      <w:bookmarkEnd w:id="1"/>
    </w:p>
    <w:p>
      <w:pPr>
        <w:jc w:val="center"/>
        <w:spacing w:before="0" w:after="450"/>
      </w:pPr>
      <w:r>
        <w:rPr>
          <w:rFonts w:ascii="Arial" w:hAnsi="Arial" w:eastAsia="Arial" w:cs="Arial"/>
          <w:color w:val="999999"/>
          <w:sz w:val="20"/>
          <w:szCs w:val="20"/>
        </w:rPr>
        <w:t xml:space="preserve">来源：网络  作者：紫云飞舞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那么下面我就给大家讲一讲心得体会怎么写才比较好，我们一起来看一看吧。初中历史听课心得体会总结篇一梅村中学虽然是一所四省重点中学，...</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初中历史听课心得体会总结篇一</w:t>
      </w:r>
    </w:p>
    <w:p>
      <w:pPr>
        <w:ind w:left="0" w:right="0" w:firstLine="560"/>
        <w:spacing w:before="450" w:after="450" w:line="312" w:lineRule="auto"/>
      </w:pPr>
      <w:r>
        <w:rPr>
          <w:rFonts w:ascii="宋体" w:hAnsi="宋体" w:eastAsia="宋体" w:cs="宋体"/>
          <w:color w:val="000"/>
          <w:sz w:val="28"/>
          <w:szCs w:val="28"/>
        </w:rPr>
        <w:t xml:space="preserve">梅村中学虽然是一所四省重点中学，但文科生源一直较差。面对不理想的学生群体，加上课改后面目全非的新教材，以及2024年未知的考试，我们也一直是在摸着石头过河，凭着感觉教学。所以绝对谈不上是介绍经验心得，只是粗略地谈谈我们的一些具体做法，希望能起到抛砖引玉的作用，也望广大同仁指正。</w:t>
      </w:r>
    </w:p>
    <w:p>
      <w:pPr>
        <w:ind w:left="0" w:right="0" w:firstLine="560"/>
        <w:spacing w:before="450" w:after="450" w:line="312" w:lineRule="auto"/>
      </w:pPr>
      <w:r>
        <w:rPr>
          <w:rFonts w:ascii="宋体" w:hAnsi="宋体" w:eastAsia="宋体" w:cs="宋体"/>
          <w:color w:val="000"/>
          <w:sz w:val="28"/>
          <w:szCs w:val="28"/>
        </w:rPr>
        <w:t xml:space="preserve">一、研究课标，紧扣重点</w:t>
      </w:r>
    </w:p>
    <w:p>
      <w:pPr>
        <w:ind w:left="0" w:right="0" w:firstLine="560"/>
        <w:spacing w:before="450" w:after="450" w:line="312" w:lineRule="auto"/>
      </w:pPr>
      <w:r>
        <w:rPr>
          <w:rFonts w:ascii="宋体" w:hAnsi="宋体" w:eastAsia="宋体" w:cs="宋体"/>
          <w:color w:val="000"/>
          <w:sz w:val="28"/>
          <w:szCs w:val="28"/>
        </w:rPr>
        <w:t xml:space="preserve">对中学一线教师而言，当然希望课程标准的指导性、可操作性越强越好。但现有的课</w:t>
      </w:r>
    </w:p>
    <w:p>
      <w:pPr>
        <w:ind w:left="0" w:right="0" w:firstLine="560"/>
        <w:spacing w:before="450" w:after="450" w:line="312" w:lineRule="auto"/>
      </w:pPr>
      <w:r>
        <w:rPr>
          <w:rFonts w:ascii="宋体" w:hAnsi="宋体" w:eastAsia="宋体" w:cs="宋体"/>
          <w:color w:val="000"/>
          <w:sz w:val="28"/>
          <w:szCs w:val="28"/>
        </w:rPr>
        <w:t xml:space="preserve">标显然不对我们的胃口。它太宽泛，太模糊，使用的大都是很抽象的语言，如“知道”“了解”“理解”等等，让人无所适从。要了解哪些史实，掌握到什么程度，很难定位。但课程改革的专家们是高度评价这个课标的。说课标就是要宽泛，否则教材就会千篇一律。教材由统编制到审议制的变化是受到高度肯定的，也是新一轮课改的重点。所以我们抱怨这个课标不好非但无济于事，而且还被认为是唱反调。因此能做的只能是仔细研究它，根据我们自己的理解来揣摩它，抓住重点知识。</w:t>
      </w:r>
    </w:p>
    <w:p>
      <w:pPr>
        <w:ind w:left="0" w:right="0" w:firstLine="560"/>
        <w:spacing w:before="450" w:after="450" w:line="312" w:lineRule="auto"/>
      </w:pPr>
      <w:r>
        <w:rPr>
          <w:rFonts w:ascii="宋体" w:hAnsi="宋体" w:eastAsia="宋体" w:cs="宋体"/>
          <w:color w:val="000"/>
          <w:sz w:val="28"/>
          <w:szCs w:val="28"/>
        </w:rPr>
        <w:t xml:space="preserve">我们备课组在一个单元教学开始前，先看课标的要求。比如必修3的第一单元是这样写的：(1)知道诸子百家，认识春秋战国时期百家争鸣局面形成的重要意义;了解孔子、孟子、荀子等思想家以及儒家思想的形成。(2)知道汉代儒学成为正统思想的史实。(3)列举宋明理学的代表人物，说明宋明时期儒学的发展。(4)列举李贽、黄宗羲、顾炎武、王夫之等思想家，了解明清时期儒学思想的发展。根据这些描述，我们备课组的四个成员讨论研究，达成共识。第一节内容中诸子百家只要求知道，可以理解为简单识记就可以了。百家争鸣局面的重要意义既然要求认识，那么很明显要作为重点处理。而要认识其意义势必要结合其产生的时代背景考虑，所以百家争鸣的产生背景、百家思想的实质共同处、百家争鸣的历史意义就要讲到位。孔孟荀等儒学思想家以及儒家思想的形成要求了解，应该比简单识记的要求高。教学中要把孔子的贡献总结全面，孟子荀子的主张从仁政、民本思想、伦理观三个方面对比掌握，民本思想学生可能较难理解，需要适当解释其内涵并结合时代背景分析其成因。第二节重点分析儒家思想在汉代成为正统思想的原因。要教会学生从董仲舒的新儒学思想迎合汉武帝大一统的需要以及汉武帝的一系列尊儒措施最终确立了儒学正统地位两个角度分析。第三节重点学习宋明时期儒学的新发展，把握理学、心学的主要内容，分析其本质的共同点。第四节明清时期儒学思想的发展，重点放在黄、顾、王三位思想家上，把握其思想的共同处：即反君主专制的民本思想、重商思想、对传统儒学的批判继承。要结合时代背景分析清楚。通过讨论课标，备课组就重点内容形成一致的看法，具体教学中就容易做到统一。</w:t>
      </w:r>
    </w:p>
    <w:p>
      <w:pPr>
        <w:ind w:left="0" w:right="0" w:firstLine="560"/>
        <w:spacing w:before="450" w:after="450" w:line="312" w:lineRule="auto"/>
      </w:pPr>
      <w:r>
        <w:rPr>
          <w:rFonts w:ascii="宋体" w:hAnsi="宋体" w:eastAsia="宋体" w:cs="宋体"/>
          <w:color w:val="000"/>
          <w:sz w:val="28"/>
          <w:szCs w:val="28"/>
        </w:rPr>
        <w:t xml:space="preserve">二、整合教材，化繁为简</w:t>
      </w:r>
    </w:p>
    <w:p>
      <w:pPr>
        <w:ind w:left="0" w:right="0" w:firstLine="560"/>
        <w:spacing w:before="450" w:after="450" w:line="312" w:lineRule="auto"/>
      </w:pPr>
      <w:r>
        <w:rPr>
          <w:rFonts w:ascii="宋体" w:hAnsi="宋体" w:eastAsia="宋体" w:cs="宋体"/>
          <w:color w:val="000"/>
          <w:sz w:val="28"/>
          <w:szCs w:val="28"/>
        </w:rPr>
        <w:t xml:space="preserve">新教材刚出来的时候，大家就都觉得很不适应。专题性强，跨度大，面广量大，支离破碎。有些地方罗哩八嗦，有些地方语焉不详，教学难度确实很大。我们备课组在教学中，通过共同备课，把每一节内容都整理成一个简单明了的知识结构。如果教材内容体系不够清晰，就大胆整合，尽力使其清晰化。比如必修3的第一单元第一课“百家争鸣”和儒家的形成，课文子目是百家争鸣局面的形成、孔子和儒学、战国时期儒家代表，我们就没有用这种目录，而是按照课文标题把结构分成两大块。一块百家争鸣，从概念、形成的原因(根本、具体)、实质、历史影响几个方面把握。另一块儒家思想的形成，分成两点，春秋时候产生，战国时期初步发展。春秋时期孔子的贡献把握三个方面：教育上的私学、有教无类，著述上的整理六经，政治思想上创立儒学，提出“仁”的道德伦理观以及民本思想。战国时期的初步发展把握孟子荀子的思想，分别从仁政、民本、伦理观三个方面分析掌握，荀子思想增加一点综合法家道家思想改造儒学的内容。还比如第三单元第三课“马克思主义传入中国”，内容特别烦乱，我们就完全改变了教材的子目，设计了这样的结构：(1)传入：把握内部外部原因以及传入情况。(2)广泛传播：重点掌握原因，分四点：五四运动的促进;先进知识分子的大力宣传(并把他们的宣传活动概括为几句话：写文章，组社团，译原著，纪念劳动节);问题与主义之争的影响;中共早期组织有计划的宣传(办刊物，办学校)。(3)传播特点：突出与工人运动的相结合以及马克思主义与各种非马克思主义的斗争。(4)影响：一大批先进知识分子转变为马克思主义者，为中国提供了新的救国方案，为中共诞生奠定思想基础。这样学生听课、记笔记、巩固复习都比较顺畅。对教材的处理，我们的体会是一定要尽量把课本内容整合成清晰直白的结构，教师好讲，学生也好学。</w:t>
      </w:r>
    </w:p>
    <w:p>
      <w:pPr>
        <w:ind w:left="0" w:right="0" w:firstLine="560"/>
        <w:spacing w:before="450" w:after="450" w:line="312" w:lineRule="auto"/>
      </w:pPr>
      <w:r>
        <w:rPr>
          <w:rFonts w:ascii="宋体" w:hAnsi="宋体" w:eastAsia="宋体" w:cs="宋体"/>
          <w:color w:val="000"/>
          <w:sz w:val="28"/>
          <w:szCs w:val="28"/>
        </w:rPr>
        <w:t xml:space="preserve">三、深入浅出，解析疑难</w:t>
      </w:r>
    </w:p>
    <w:p>
      <w:pPr>
        <w:ind w:left="0" w:right="0" w:firstLine="560"/>
        <w:spacing w:before="450" w:after="450" w:line="312" w:lineRule="auto"/>
      </w:pPr>
      <w:r>
        <w:rPr>
          <w:rFonts w:ascii="宋体" w:hAnsi="宋体" w:eastAsia="宋体" w:cs="宋体"/>
          <w:color w:val="000"/>
          <w:sz w:val="28"/>
          <w:szCs w:val="28"/>
        </w:rPr>
        <w:t xml:space="preserve">很多教师都反映新教材来不及讲，时间总是不够用。确实，由于教材专题式的体例，跨度大，加上政治经济文化的割裂，使我们对这套教材普遍没有好感。它对学生基础知识的要求很高，但目前大部分学校的文科生源都不理想，高一又普遍不重视历史学习。文科班上课，问题问下去没有反应，教师不得不放慢速度，尽可能把每个知识点都讲清讲透。还有的教师则因为课标难以把握，教学就宁多勿缺。所有这些都影响着教学进度。解决的办法就是大胆取舍，不能面面俱到，每堂课的教学肯定要突出重点难点。我们的做法是，只要求简单识记的知识课堂上就一带而过，记不住自己课后去记。课堂教学时间主要用在解决重点难点知识，培养学生的思维能力上。比如必修3第二单元第一课“发明和发现的国度”，讲的是中国古代的科技成就。每个领域的成就除了一些容易产生误解的知识点解释一下外(比如浑仪学生常常和浑天仪混淆)，基本上就是划书，没有什么好讲的。我们的重点就放在解决两个问题上。(1)中国古代科技为什么能取得如此辉煌的成就?(2)中国古代科技成就如此辉煌，为什么率先进入近代社会的却是欧洲?近代中国科技落后的原因何在?通过这两个问题的解析，提升了学习的高度，并且以后学习第七单元近代以来世界的科学历程中17世纪欧洲近代科学的诞生时，分析其诞生原因，还可以彼此对比呼应。教材有些地方写的相当简单，但往往埋伏着学生不理解的问题。比如第七单元第三课“蒸汽和电的革命”最后一个子目中写到“生产力的发展也改变着社会结构和世界形势，资产阶级开始确立对世界的统治”，问学生这些话怎么理解，几乎都说不上来。这些问题其实必修2里讲的很详细，但学生早就已经忘光了，教师在这里就必须花时间重复讲解强调。</w:t>
      </w:r>
    </w:p>
    <w:p>
      <w:pPr>
        <w:ind w:left="0" w:right="0" w:firstLine="560"/>
        <w:spacing w:before="450" w:after="450" w:line="312" w:lineRule="auto"/>
      </w:pPr>
      <w:r>
        <w:rPr>
          <w:rFonts w:ascii="黑体" w:hAnsi="黑体" w:eastAsia="黑体" w:cs="黑体"/>
          <w:color w:val="000000"/>
          <w:sz w:val="34"/>
          <w:szCs w:val="34"/>
          <w:b w:val="1"/>
          <w:bCs w:val="1"/>
        </w:rPr>
        <w:t xml:space="preserve">初中历史听课心得体会总结篇二</w:t>
      </w:r>
    </w:p>
    <w:p>
      <w:pPr>
        <w:ind w:left="0" w:right="0" w:firstLine="560"/>
        <w:spacing w:before="450" w:after="450" w:line="312" w:lineRule="auto"/>
      </w:pPr>
      <w:r>
        <w:rPr>
          <w:rFonts w:ascii="宋体" w:hAnsi="宋体" w:eastAsia="宋体" w:cs="宋体"/>
          <w:color w:val="000"/>
          <w:sz w:val="28"/>
          <w:szCs w:val="28"/>
        </w:rPr>
        <w:t xml:space="preserve">在此次优质课评选过程中，参评教师展现了其较强的教师基本素质，教态自然、得体、亲切，尊重关心学生，爱护学生，语言准确，精练，正确选择使用教具，专业知识扎实牢固，知识面宽，驾驭课堂能力强。掌握现代化教育教学手段，熟练运用多媒体教学。</w:t>
      </w:r>
    </w:p>
    <w:p>
      <w:pPr>
        <w:ind w:left="0" w:right="0" w:firstLine="560"/>
        <w:spacing w:before="450" w:after="450" w:line="312" w:lineRule="auto"/>
      </w:pPr>
      <w:r>
        <w:rPr>
          <w:rFonts w:ascii="宋体" w:hAnsi="宋体" w:eastAsia="宋体" w:cs="宋体"/>
          <w:color w:val="000"/>
          <w:sz w:val="28"/>
          <w:szCs w:val="28"/>
        </w:rPr>
        <w:t xml:space="preserve">3、从教学方法与手段来看，教师都采用适当的教学方法，激发学生兴趣，提高教学效率。</w:t>
      </w:r>
    </w:p>
    <w:p>
      <w:pPr>
        <w:ind w:left="0" w:right="0" w:firstLine="560"/>
        <w:spacing w:before="450" w:after="450" w:line="312" w:lineRule="auto"/>
      </w:pPr>
      <w:r>
        <w:rPr>
          <w:rFonts w:ascii="宋体" w:hAnsi="宋体" w:eastAsia="宋体" w:cs="宋体"/>
          <w:color w:val="000"/>
          <w:sz w:val="28"/>
          <w:szCs w:val="28"/>
        </w:rPr>
        <w:t xml:space="preserve">在新课的导入上能够创设各种情景，激发学生兴趣。比如《明朝君权的加强》一课，有的教师播放《凤阳花鼓》，然后借歌词中“朱皇帝”，引导学生思考“朱皇帝”是谁?建立怎样的王朝?又是如何统治的?等问题导入本课;同样这节课，有的教师用泰安利民小区的清代布政使施天裔牌坊导入，充分发挥地方史和历史c教学的结合。《伟大的历史转折》和《改革开放》两课，教师大多都采用改革前和改革后枣庄变化的图片导入，这样使遥远的历史知识和学生身边的事结合起来，能更好的激发学生学习历史的兴趣。当然也有教师采用播放一段视频进行导入，都取得了较好的效果。</w:t>
      </w:r>
    </w:p>
    <w:p>
      <w:pPr>
        <w:ind w:left="0" w:right="0" w:firstLine="560"/>
        <w:spacing w:before="450" w:after="450" w:line="312" w:lineRule="auto"/>
      </w:pPr>
      <w:r>
        <w:rPr>
          <w:rFonts w:ascii="宋体" w:hAnsi="宋体" w:eastAsia="宋体" w:cs="宋体"/>
          <w:color w:val="000"/>
          <w:sz w:val="28"/>
          <w:szCs w:val="28"/>
        </w:rPr>
        <w:t xml:space="preserve">4、在教学内容安排、教学环节设计、重难点处理，知识的巩固上，多数教师都有所创新，别具一格。</w:t>
      </w:r>
    </w:p>
    <w:p>
      <w:pPr>
        <w:ind w:left="0" w:right="0" w:firstLine="560"/>
        <w:spacing w:before="450" w:after="450" w:line="312" w:lineRule="auto"/>
      </w:pPr>
      <w:r>
        <w:rPr>
          <w:rFonts w:ascii="宋体" w:hAnsi="宋体" w:eastAsia="宋体" w:cs="宋体"/>
          <w:color w:val="000"/>
          <w:sz w:val="28"/>
          <w:szCs w:val="28"/>
        </w:rPr>
        <w:t xml:space="preserve">新教材的内容相比过去精简了很多，给我们呈现的多数是一些结论性的知识，学生不易理解。多数老师在处理教材中重难点知识时，总是先给学生提供一段视频，或者一段历史材料，然后根据材料层层设问，引导着学生去探讨、分析、合作、探究弄清问题的来龙去脉，加深了对知识的理解，突破了重难点。</w:t>
      </w:r>
    </w:p>
    <w:p>
      <w:pPr>
        <w:ind w:left="0" w:right="0" w:firstLine="560"/>
        <w:spacing w:before="450" w:after="450" w:line="312" w:lineRule="auto"/>
      </w:pPr>
      <w:r>
        <w:rPr>
          <w:rFonts w:ascii="宋体" w:hAnsi="宋体" w:eastAsia="宋体" w:cs="宋体"/>
          <w:color w:val="000"/>
          <w:sz w:val="28"/>
          <w:szCs w:val="28"/>
        </w:rPr>
        <w:t xml:space="preserve">5、在学以致用方面，多数教师注重知识与现实的联系。</w:t>
      </w:r>
    </w:p>
    <w:p>
      <w:pPr>
        <w:ind w:left="0" w:right="0" w:firstLine="560"/>
        <w:spacing w:before="450" w:after="450" w:line="312" w:lineRule="auto"/>
      </w:pPr>
      <w:r>
        <w:rPr>
          <w:rFonts w:ascii="宋体" w:hAnsi="宋体" w:eastAsia="宋体" w:cs="宋体"/>
          <w:color w:val="000"/>
          <w:sz w:val="28"/>
          <w:szCs w:val="28"/>
        </w:rPr>
        <w:t xml:space="preserve">在讲《美国经济发展》和《西欧、日本经济发展》两课时，教师在分析完这些国家经济发展的原因后都普遍联系到我国的经济建设，问我们国家该从中吸取哪些经验。《改革开放》一课教师多次与枣庄当地进行联系，提出问题“从衣食住行方面，谈谈改革开放后，你身边发生了哪些明显的变化?”“改革开放的今天，在经济建设方面枣庄有哪些优势，你作为枣庄的小主人该如何去做”等。</w:t>
      </w:r>
    </w:p>
    <w:p>
      <w:pPr>
        <w:ind w:left="0" w:right="0" w:firstLine="560"/>
        <w:spacing w:before="450" w:after="450" w:line="312" w:lineRule="auto"/>
      </w:pPr>
      <w:r>
        <w:rPr>
          <w:rFonts w:ascii="宋体" w:hAnsi="宋体" w:eastAsia="宋体" w:cs="宋体"/>
          <w:color w:val="000"/>
          <w:sz w:val="28"/>
          <w:szCs w:val="28"/>
        </w:rPr>
        <w:t xml:space="preserve">参加本次省优质课观摩会，可谓大开眼界、受益匪浅，但限于时间和篇幅不能一一道来，还有许多“欲说还羞”，只可意会不可言传的成功之处，不过心中倒是“蠢蠢”涌动起一种上好课的“欲动”来。“它山之石，可以攻玉”，借助“它山之石”达到攻己之玉的目的，如此也算不枉此行了。</w:t>
      </w:r>
    </w:p>
    <w:p>
      <w:pPr>
        <w:ind w:left="0" w:right="0" w:firstLine="560"/>
        <w:spacing w:before="450" w:after="450" w:line="312" w:lineRule="auto"/>
      </w:pPr>
      <w:r>
        <w:rPr>
          <w:rFonts w:ascii="黑体" w:hAnsi="黑体" w:eastAsia="黑体" w:cs="黑体"/>
          <w:color w:val="000000"/>
          <w:sz w:val="34"/>
          <w:szCs w:val="34"/>
          <w:b w:val="1"/>
          <w:bCs w:val="1"/>
        </w:rPr>
        <w:t xml:space="preserve">初中历史听课心得体会总结篇三</w:t>
      </w:r>
    </w:p>
    <w:p>
      <w:pPr>
        <w:ind w:left="0" w:right="0" w:firstLine="560"/>
        <w:spacing w:before="450" w:after="450" w:line="312" w:lineRule="auto"/>
      </w:pPr>
      <w:r>
        <w:rPr>
          <w:rFonts w:ascii="宋体" w:hAnsi="宋体" w:eastAsia="宋体" w:cs="宋体"/>
          <w:color w:val="000"/>
          <w:sz w:val="28"/>
          <w:szCs w:val="28"/>
        </w:rPr>
        <w:t xml:space="preserve">历史教学对提高国民素质和推动社会发展具有重要意义，这是不争的事实。一个国家是否重视历史教学,小则影响该国国民道德品质修养和理论文化水准的高低，大则影响国民和执政者能否正确认识社会现实和社会发展的规律，关系到能否用科学的历史观和历史经验指导自己的行动和正确决策，进而影响社会发展进程和个人事业的成败。</w:t>
      </w:r>
    </w:p>
    <w:p>
      <w:pPr>
        <w:ind w:left="0" w:right="0" w:firstLine="560"/>
        <w:spacing w:before="450" w:after="450" w:line="312" w:lineRule="auto"/>
      </w:pPr>
      <w:r>
        <w:rPr>
          <w:rFonts w:ascii="宋体" w:hAnsi="宋体" w:eastAsia="宋体" w:cs="宋体"/>
          <w:color w:val="000"/>
          <w:sz w:val="28"/>
          <w:szCs w:val="28"/>
        </w:rPr>
        <w:t xml:space="preserve">首先，历史学作为一门修身和认知社会的学科，是一种长期的、含蓄的、意识导向型的学科。其主要作用是提高人们思想境界和认识社会现实进行科学决策。但是这种道德水平和决策能力的提高，需要一个较长的形成过程。不象数理化等工具学科在提高人的技能方面，能收到立杆见影的效果。</w:t>
      </w:r>
    </w:p>
    <w:p>
      <w:pPr>
        <w:ind w:left="0" w:right="0" w:firstLine="560"/>
        <w:spacing w:before="450" w:after="450" w:line="312" w:lineRule="auto"/>
      </w:pPr>
      <w:r>
        <w:rPr>
          <w:rFonts w:ascii="宋体" w:hAnsi="宋体" w:eastAsia="宋体" w:cs="宋体"/>
          <w:color w:val="000"/>
          <w:sz w:val="28"/>
          <w:szCs w:val="28"/>
        </w:rPr>
        <w:t xml:space="preserve">因为这些学科具有很强的应用性，如在日常生活中不可避免的计算问题;简单的机械使用与维修等，容易让人看到它们的价值。“学好数理化，走遍天下都不怕”的谚语就是人们重理轻文思想的折射。在功利主义的驱使下，我国社会各行各业对人才的选拔，招工和招公务员的考试中，绝大多数不考查被选拔者的历史知识水平。这在客观上强化了“读史无用论”。在这种情况下，终日为升学而苦读的学生当然不会为这样一个看起来无关紧要的科目而花费太多的时间;社会上的人也不会花费太多的时间去学习这种不能创造现实的利润和价值的知识。因此，历史常常被束之高阁，无人问津。</w:t>
      </w:r>
    </w:p>
    <w:p>
      <w:pPr>
        <w:ind w:left="0" w:right="0" w:firstLine="560"/>
        <w:spacing w:before="450" w:after="450" w:line="312" w:lineRule="auto"/>
      </w:pPr>
      <w:r>
        <w:rPr>
          <w:rFonts w:ascii="宋体" w:hAnsi="宋体" w:eastAsia="宋体" w:cs="宋体"/>
          <w:color w:val="000"/>
          <w:sz w:val="28"/>
          <w:szCs w:val="28"/>
        </w:rPr>
        <w:t xml:space="preserve">其次，是历史教学本身的问题。它涉及国家政策导向、史学工作者、教材编者和各级各类学校的历史教师等诸多方面。就史学研究和史学工作者来看，许多史学研究“太细”，远离国计民生;不少史学文章和专著文句深奥难懂，只能在圈内流传，圈外无人理会，形同废纸。就教材的编写来说，当今中学历史教材比以前几版是图文并茂了，但是围绕历史教育功能选材以及中小学各级教材层次区分方面，仍然不尽如人意。如选材狭窄、人物叙述缺乏立体感、回避热点问题等等。</w:t>
      </w:r>
    </w:p>
    <w:p>
      <w:pPr>
        <w:ind w:left="0" w:right="0" w:firstLine="560"/>
        <w:spacing w:before="450" w:after="450" w:line="312" w:lineRule="auto"/>
      </w:pPr>
      <w:r>
        <w:rPr>
          <w:rFonts w:ascii="宋体" w:hAnsi="宋体" w:eastAsia="宋体" w:cs="宋体"/>
          <w:color w:val="000"/>
          <w:sz w:val="28"/>
          <w:szCs w:val="28"/>
        </w:rPr>
        <w:t xml:space="preserve">最后，是学生知识结构的失衡，造成历史学习的困难。会考制度实行后初中就不再学习地理，学生对地理知识一无所知。历史本就抽象，再失去了这个人物、事件赖以存在的舞台，那么学历史就好比是下盲棋，没有几个人能搞得明白。如今学生中听不懂国际新闻，读不懂世界文学名著的大有人在。</w:t>
      </w:r>
    </w:p>
    <w:p>
      <w:pPr>
        <w:ind w:left="0" w:right="0" w:firstLine="560"/>
        <w:spacing w:before="450" w:after="450" w:line="312" w:lineRule="auto"/>
      </w:pPr>
      <w:r>
        <w:rPr>
          <w:rFonts w:ascii="宋体" w:hAnsi="宋体" w:eastAsia="宋体" w:cs="宋体"/>
          <w:color w:val="000"/>
          <w:sz w:val="28"/>
          <w:szCs w:val="28"/>
        </w:rPr>
        <w:t xml:space="preserve">因为他们对世界的地名、人名识记不准，混淆不清，甚而不辨国别，不分时代，就是因为缺少了这个科学而便捷的工具，不死记硬背难道还有别的好方法吗?如在一次考试中，问“《马关条约》开放的通商口岸，深入中国内地的是(沙市、重庆、苏州、杭州)”，学生有选苏州的，也有选杭州的，也有选沙市的，很明显他们是仅仅依靠记忆来做题的，书上写的是重庆，记住了就能选对，记不住就选错了。因为没有地理坐标，也就没有思维的余地，只好凭记忆来做了。本来是为了减轻学生的学习负担而精减了科目，但结果却适得其反，不健全的知识结构反而加重了学生的负担。因此，要改变历史教学的困难处境，还需要优化学科体系，让学生建立良好的知识结构，这样才能更有利于学生将来的发展。</w:t>
      </w:r>
    </w:p>
    <w:p>
      <w:pPr>
        <w:ind w:left="0" w:right="0" w:firstLine="560"/>
        <w:spacing w:before="450" w:after="450" w:line="312" w:lineRule="auto"/>
      </w:pPr>
      <w:r>
        <w:rPr>
          <w:rFonts w:ascii="宋体" w:hAnsi="宋体" w:eastAsia="宋体" w:cs="宋体"/>
          <w:color w:val="000"/>
          <w:sz w:val="28"/>
          <w:szCs w:val="28"/>
        </w:rPr>
        <w:t xml:space="preserve">我想，历史的教育作用要得到真正的发挥，首要的是在宏观的教育决策上要重视历史。假若在高考中取消历史考试，历史将更为人们所轻视。至于那种取消中学历史教学的论调，更是危险的。现在学生中不学历史的风气极盛，不懂得中国历史也不觉得耻辱，历史课上常出一些荒谬的笑话;在社会上时时处处都能见到历史盲的活剧。</w:t>
      </w:r>
    </w:p>
    <w:p>
      <w:pPr>
        <w:ind w:left="0" w:right="0" w:firstLine="560"/>
        <w:spacing w:before="450" w:after="450" w:line="312" w:lineRule="auto"/>
      </w:pPr>
      <w:r>
        <w:rPr>
          <w:rFonts w:ascii="宋体" w:hAnsi="宋体" w:eastAsia="宋体" w:cs="宋体"/>
          <w:color w:val="000"/>
          <w:sz w:val="28"/>
          <w:szCs w:val="28"/>
        </w:rPr>
        <w:t xml:space="preserve">这些问题难道不值得我们去深思吗?清代思想家龚自珍曾说过“灭人国必先去其史。”日本侵华时,在沦陷区曾不准中国人民学习历史,以期奴化中国人民.现在如果我们自弃国史，结果如何，可想而知。“历史之于民族，正如记忆之于个人。一个人如果丧失了记忆，那他就成了白痴;一个民族如果不讲历史，那就会成为愚昧的民族。”因此，教育部门在发挥历史作用方面，还有大量的工作要做。如经济上支持历史研究和历史教学;在政府公务员考试中，增试有关历史知识和运用历史知识解决问题的能力;加强历史教育功能的社会宣传等等。这样，就能有力推动历史教学的发展，增强人们学习历史的意识。</w:t>
      </w:r>
    </w:p>
    <w:p>
      <w:pPr>
        <w:ind w:left="0" w:right="0" w:firstLine="560"/>
        <w:spacing w:before="450" w:after="450" w:line="312" w:lineRule="auto"/>
      </w:pPr>
      <w:r>
        <w:rPr>
          <w:rFonts w:ascii="宋体" w:hAnsi="宋体" w:eastAsia="宋体" w:cs="宋体"/>
          <w:color w:val="000"/>
          <w:sz w:val="28"/>
          <w:szCs w:val="28"/>
        </w:rPr>
        <w:t xml:space="preserve">另外要充分发挥历史教学的作用，还有赖于史学研究工作者的自身努力。这里，一是要求我们自身具有崇高理想和追求，使历史的教育功能在自身得以充分展现，以自身的表率作用显示历史的魅力，激发人们学习历史，并运用历史的观点和方法去思考和解决问题。二是要求我们在历史研究、历史教学和历史信息利用等方面做大量深入细致的工作。</w:t>
      </w:r>
    </w:p>
    <w:p>
      <w:pPr>
        <w:ind w:left="0" w:right="0" w:firstLine="560"/>
        <w:spacing w:before="450" w:after="450" w:line="312" w:lineRule="auto"/>
      </w:pPr>
      <w:r>
        <w:rPr>
          <w:rFonts w:ascii="宋体" w:hAnsi="宋体" w:eastAsia="宋体" w:cs="宋体"/>
          <w:color w:val="000"/>
          <w:sz w:val="28"/>
          <w:szCs w:val="28"/>
        </w:rPr>
        <w:t xml:space="preserve">在研究方面，我们应把重点放在国计民生方面，主动研究与现实社会相关的热点、难点问题，从历史的角度主动为政府、企业的决策提供有力的服务，使人们在实际工作和生活中深刻感受和认识到历史的现实意义。在历史著述方面，我们要力诫文字深奥难懂，力求通俗易懂和富有文采，以生动形象的论述向人们展示历史上的善恶美丑、成败得失、经验教训和人类社会发展规律，从而使人们喜欢读历史著述，在阅读中潜移默化地接受历史教育。对于中小学历史教材的编写，要力求做到内容结构清晰、目标明确、强化教育功能等等。还有在历史考试中应增强趣味性和应用性，不要对那些纯粹的死知识追的太深太细。读史使人明智，通达事理,同时还能提高理论修养，受到爱国主义教育。如果单纯考察知识，就会陷入学究式的误区，自然是越学越枯燥，让学生望而生畏，失去了学习的兴趣，增加了历史教学的难度。</w:t>
      </w:r>
    </w:p>
    <w:p>
      <w:pPr>
        <w:ind w:left="0" w:right="0" w:firstLine="560"/>
        <w:spacing w:before="450" w:after="450" w:line="312" w:lineRule="auto"/>
      </w:pPr>
      <w:r>
        <w:rPr>
          <w:rFonts w:ascii="黑体" w:hAnsi="黑体" w:eastAsia="黑体" w:cs="黑体"/>
          <w:color w:val="000000"/>
          <w:sz w:val="34"/>
          <w:szCs w:val="34"/>
          <w:b w:val="1"/>
          <w:bCs w:val="1"/>
        </w:rPr>
        <w:t xml:space="preserve">初中历史听课心得体会总结篇四</w:t>
      </w:r>
    </w:p>
    <w:p>
      <w:pPr>
        <w:ind w:left="0" w:right="0" w:firstLine="560"/>
        <w:spacing w:before="450" w:after="450" w:line="312" w:lineRule="auto"/>
      </w:pPr>
      <w:r>
        <w:rPr>
          <w:rFonts w:ascii="宋体" w:hAnsi="宋体" w:eastAsia="宋体" w:cs="宋体"/>
          <w:color w:val="000"/>
          <w:sz w:val="28"/>
          <w:szCs w:val="28"/>
        </w:rPr>
        <w:t xml:space="preserve">4月23-27日我参加了由濮阳市教委组织的初中历史教师岗位培训，此次的培训学习活动，我收获颇丰，从中了解到平时历史教学存在的不足，更进一步的明确作为一名历史老师不断成长的目标。</w:t>
      </w:r>
    </w:p>
    <w:p>
      <w:pPr>
        <w:ind w:left="0" w:right="0" w:firstLine="560"/>
        <w:spacing w:before="450" w:after="450" w:line="312" w:lineRule="auto"/>
      </w:pPr>
      <w:r>
        <w:rPr>
          <w:rFonts w:ascii="宋体" w:hAnsi="宋体" w:eastAsia="宋体" w:cs="宋体"/>
          <w:color w:val="000"/>
          <w:sz w:val="28"/>
          <w:szCs w:val="28"/>
        </w:rPr>
        <w:t xml:space="preserve">5天的培训可以说是时间非常紧张，在这短短的五天里，我们听了许多优秀历史老师的讲课，他们都从多个角度阐述了作为一个初中历史教师应注意的问题。</w:t>
      </w:r>
    </w:p>
    <w:p>
      <w:pPr>
        <w:ind w:left="0" w:right="0" w:firstLine="560"/>
        <w:spacing w:before="450" w:after="450" w:line="312" w:lineRule="auto"/>
      </w:pPr>
      <w:r>
        <w:rPr>
          <w:rFonts w:ascii="宋体" w:hAnsi="宋体" w:eastAsia="宋体" w:cs="宋体"/>
          <w:color w:val="000"/>
          <w:sz w:val="28"/>
          <w:szCs w:val="28"/>
        </w:rPr>
        <w:t xml:space="preserve">4月23日上午是油田十中的赵淑萍老师给我们讲的《教师如何听评课》，以前我们只知道听课带上听课笔记，然后把讲课老师所讲内容尽可能的记下来，但我们不知我们到底听课的时候应该听什么，怎么听，评课的时候也是“你的教学比以前好多了，记得上学期刚调来的时候，课堂一团糟呢”或是“你的课实现在太精彩了，真是余音绕梁，回味无穷啊”，再不就是“你对教材的把握理解很到位、教学方法选择的也不错”…… 这样的无效评课，不管是对讲课教师还是对听课教师都是没有什么收获的。听了赵老师的课后，我们知道了到底该如何听课评课。</w:t>
      </w:r>
    </w:p>
    <w:p>
      <w:pPr>
        <w:ind w:left="0" w:right="0" w:firstLine="560"/>
        <w:spacing w:before="450" w:after="450" w:line="312" w:lineRule="auto"/>
      </w:pPr>
      <w:r>
        <w:rPr>
          <w:rFonts w:ascii="宋体" w:hAnsi="宋体" w:eastAsia="宋体" w:cs="宋体"/>
          <w:color w:val="000"/>
          <w:sz w:val="28"/>
          <w:szCs w:val="28"/>
        </w:rPr>
        <w:t xml:space="preserve">中学历史教师专业发展之路，是中学历史教师的一个长期奋斗的过程，是一个终身学习、不断更新的自觉追求，这个过程艰巨而复杂，我认识到，实现专业发展，如果没有渊博的知识和相应的能力，就如无米之炊无源之水。教师要在实践中不断地学习，积累知识，提高能力。</w:t>
      </w:r>
    </w:p>
    <w:p>
      <w:pPr>
        <w:ind w:left="0" w:right="0" w:firstLine="560"/>
        <w:spacing w:before="450" w:after="450" w:line="312" w:lineRule="auto"/>
      </w:pPr>
      <w:r>
        <w:rPr>
          <w:rFonts w:ascii="宋体" w:hAnsi="宋体" w:eastAsia="宋体" w:cs="宋体"/>
          <w:color w:val="000"/>
          <w:sz w:val="28"/>
          <w:szCs w:val="28"/>
        </w:rPr>
        <w:t xml:space="preserve">作为一名农村初中历史教师，如何才能既快乐又优秀呢?作为历史老师首先要会爱。会爱，才是真爱，如果你不爱学生，那么你的教育一开始就失败了，一双眼睛看住几十个学生，而一颗爱心却可以栓住几十颗心，用我们的爱心，用我们的真心来重新审视一下眼中的学生，走进学生的心灵，这样在你的眼中每一个学生都是优秀的，你爱学生，让学生感受到你的爱，学生就会认真地学习你所教的学科，你和学生都会有较大的收获。爱学生的关键是尊重学生，尊重是爱的前提 ：以尊重为前提的爱才是真正意义上的爱。给学生发言的机会、倾听他们的意见与呼声、给予他们适度的宽容与谅解、体谅理解他们的难处与苦衷、肯定他们的点滴进步、不说任何伤害他们自尊的话语等等这些都是尊重学生的表现。尊重学生的关键是尊重学生的差异与潜能：爱护和尊重好孩子很容易，难就难在，我们要尊重全部的孩子，尤其是那些学困生和我们眼中那些所谓的问题学生。我们应该认识到学生是有差异的，差异来源于遗传与环境的共同作用，每个学生都拥有一个五彩缤纷的经验世界。差异是对我们工作的挑战，同时也是一种宝贵的教育资源。我们在班级工作中最易犯的毛病，大多与忽视这种差异有关，其实我们不可能打造出一个模式的学生。爱学生就要尊重学生的差异，从学生的差异出发，因势利导，采取有针对性的做法，帮助学生健康成长、不断发展，引导他们走上良性发展的轨道。</w:t>
      </w:r>
    </w:p>
    <w:p>
      <w:pPr>
        <w:ind w:left="0" w:right="0" w:firstLine="560"/>
        <w:spacing w:before="450" w:after="450" w:line="312" w:lineRule="auto"/>
      </w:pPr>
      <w:r>
        <w:rPr>
          <w:rFonts w:ascii="宋体" w:hAnsi="宋体" w:eastAsia="宋体" w:cs="宋体"/>
          <w:color w:val="000"/>
          <w:sz w:val="28"/>
          <w:szCs w:val="28"/>
        </w:rPr>
        <w:t xml:space="preserve">其次，勤学多思,让我们有话可说。“要想学生学得好，必须先生好学。只有学而不厌的先生，才能教出学而不厌的学生，” 在知识量飞速增长，信息不断更新的今天，教师更应当把学习作为一个长期的，永不间断的工作来做，不仅从书本中学，而且从实际教学中学，从他人身上学。一个活到老，学到老的教师才能有进步、有创新。如果你的学生感到你的思想在不断地丰富着，如果学生深信你今天所讲的不是重复昨天讲过的话，那么，你的学生才会保持对你的崇敬与服从，你的教育才会更加有力。最后，老师在管理和教育学生上，方法总比问题多。作为教师，每天一张开眼睛，你就会面临许多问题、许多麻烦、许多要办的事!其实!再多的问题都没有解决问题的办法多!世上没有办不成的事，只有不会办事的人。一个会办事的人，可以在纷繁复杂的环境中轻松自如地驾驭各种局面，把不可能的事变为可能，最后达到自己的目的。这关键是看你用什么方法、用什么技巧、用什么手段。成功者就是比对手多做一点，并能坚持到底。不要借口，只寻方法，想信能成功的。</w:t>
      </w:r>
    </w:p>
    <w:p>
      <w:pPr>
        <w:ind w:left="0" w:right="0" w:firstLine="560"/>
        <w:spacing w:before="450" w:after="450" w:line="312" w:lineRule="auto"/>
      </w:pPr>
      <w:r>
        <w:rPr>
          <w:rFonts w:ascii="宋体" w:hAnsi="宋体" w:eastAsia="宋体" w:cs="宋体"/>
          <w:color w:val="000"/>
          <w:sz w:val="28"/>
          <w:szCs w:val="28"/>
        </w:rPr>
        <w:t xml:space="preserve">总之，这次培训我收获很大。做老师不仅要优秀，而且还要快乐，就要以教学工作为乐趣，把教书当作艺术，上课尽量上得生动些、新颖些，再生动些、再新颖些，让老师和学生有着朋友般的关系;就要不断加强自身学习提高业务水平，有创造性的使用教材，让历史课生动起来，努力实现历史学科的高效课堂，更好的提高历史教学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2024-09-20T23:58:06+08:00</dcterms:created>
  <dcterms:modified xsi:type="dcterms:W3CDTF">2024-09-20T23:58:06+08:00</dcterms:modified>
</cp:coreProperties>
</file>

<file path=docProps/custom.xml><?xml version="1.0" encoding="utf-8"?>
<Properties xmlns="http://schemas.openxmlformats.org/officeDocument/2006/custom-properties" xmlns:vt="http://schemas.openxmlformats.org/officeDocument/2006/docPropsVTypes"/>
</file>