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通信公司员工先进事迹材料</w:t>
      </w:r>
      <w:bookmarkEnd w:id="1"/>
    </w:p>
    <w:p>
      <w:pPr>
        <w:jc w:val="center"/>
        <w:spacing w:before="0" w:after="450"/>
      </w:pPr>
      <w:r>
        <w:rPr>
          <w:rFonts w:ascii="Arial" w:hAnsi="Arial" w:eastAsia="Arial" w:cs="Arial"/>
          <w:color w:val="999999"/>
          <w:sz w:val="20"/>
          <w:szCs w:val="20"/>
        </w:rPr>
        <w:t xml:space="preserve">来源：网络  作者：海棠云影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通信公司员工先进事迹材料我叫，男，（籍贯）人，年月出生，年褪下神圣的绿色军装，怀揣对祖国和人民的感恩之情投入社会，于年很荣幸的成为中国联合网络通信有限公司锡盟分公司的一员，担任包片线务员工作，至今已走过十三年春夏秋冬。年工作至今，在公司领导...</w:t>
      </w:r>
    </w:p>
    <w:p>
      <w:pPr>
        <w:ind w:left="0" w:right="0" w:firstLine="560"/>
        <w:spacing w:before="450" w:after="450" w:line="312" w:lineRule="auto"/>
      </w:pPr>
      <w:r>
        <w:rPr>
          <w:rFonts w:ascii="宋体" w:hAnsi="宋体" w:eastAsia="宋体" w:cs="宋体"/>
          <w:color w:val="000"/>
          <w:sz w:val="28"/>
          <w:szCs w:val="28"/>
        </w:rPr>
        <w:t xml:space="preserve">通信公司员工</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我叫，男，（籍贯）人，年月出生，年褪下神圣的绿色军装，怀揣对祖国和人民的感恩之情投入社会，于年很荣幸的成为中国联合网络通信有限公司锡盟分公司的一员，担任包片线务员工作，至今已走过十三年春夏秋冬。</w:t>
      </w:r>
    </w:p>
    <w:p>
      <w:pPr>
        <w:ind w:left="0" w:right="0" w:firstLine="560"/>
        <w:spacing w:before="450" w:after="450" w:line="312" w:lineRule="auto"/>
      </w:pPr>
      <w:r>
        <w:rPr>
          <w:rFonts w:ascii="宋体" w:hAnsi="宋体" w:eastAsia="宋体" w:cs="宋体"/>
          <w:color w:val="000"/>
          <w:sz w:val="28"/>
          <w:szCs w:val="28"/>
        </w:rPr>
        <w:t xml:space="preserve">年工作至今，在公司领导的关怀指导下，在同事们的帮助支持下，我的工作能力有了很大的提高，业务素质不断提升，在做好本职工作的同时，圆满的完成好上级交付的各项任务，工作期间曾多次被评为、等荣誉称号。十三年，锐意进取，激情不减，竭心竭力在自己平凡的工作上做着不平凡的业绩，全心全意为公司又好又快的发展奉献着自己微薄的力量。</w:t>
      </w:r>
    </w:p>
    <w:p>
      <w:pPr>
        <w:ind w:left="0" w:right="0" w:firstLine="560"/>
        <w:spacing w:before="450" w:after="450" w:line="312" w:lineRule="auto"/>
      </w:pPr>
      <w:r>
        <w:rPr>
          <w:rFonts w:ascii="宋体" w:hAnsi="宋体" w:eastAsia="宋体" w:cs="宋体"/>
          <w:color w:val="000"/>
          <w:sz w:val="28"/>
          <w:szCs w:val="28"/>
        </w:rPr>
        <w:t xml:space="preserve">一、弘扬优秀的本文转载自</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联通作风，保持正确的工作态度</w:t>
      </w:r>
    </w:p>
    <w:p>
      <w:pPr>
        <w:ind w:left="0" w:right="0" w:firstLine="560"/>
        <w:spacing w:before="450" w:after="450" w:line="312" w:lineRule="auto"/>
      </w:pPr>
      <w:r>
        <w:rPr>
          <w:rFonts w:ascii="宋体" w:hAnsi="宋体" w:eastAsia="宋体" w:cs="宋体"/>
          <w:color w:val="000"/>
          <w:sz w:val="28"/>
          <w:szCs w:val="28"/>
        </w:rPr>
        <w:t xml:space="preserve">从部队到地方，虽褪去了神圣的绿色军装，但刻在骨子里的军人本色却一点也未消褪。进入公司担任包片线务员以来，我首先找对自己的正确位置，为自己制定工作目标、工作计划。先将怎么学懂专业知识，怎样开展本职工作，怎样为客户提供优质服务，怎样在技术上攻坚克难等问题安排在工作日程上，一系列的“怎样做”也时刻督促我去树立正确的工作态度，做好自己的每一项工作，以百分百的工作责任感和事业心去弄扎实搞明白，安心求上进，踏实谋发展。我时刻告诫自己，既曾身为优秀军人，现则争做优秀员工。选择的，必是无悔的，无悔的，必是要用心做好的。美国作家罗曼&amp;8226;文森特&amp;8226;皮尔曾出书《态度决定一切》，该书后来享誉全球，由此可以看出态度对于做好工作的重要性。在平凡的工作中，我始终坚持这一点，把正确的工作态度贯穿于我的整个联通生涯。 事迹材料网</w:t>
      </w:r>
    </w:p>
    <w:p>
      <w:pPr>
        <w:ind w:left="0" w:right="0" w:firstLine="560"/>
        <w:spacing w:before="450" w:after="450" w:line="312" w:lineRule="auto"/>
      </w:pPr>
      <w:r>
        <w:rPr>
          <w:rFonts w:ascii="宋体" w:hAnsi="宋体" w:eastAsia="宋体" w:cs="宋体"/>
          <w:color w:val="000"/>
          <w:sz w:val="28"/>
          <w:szCs w:val="28"/>
        </w:rPr>
        <w:t xml:space="preserve">二、积极钻研业务知识，娴熟掌握业务技能</w:t>
      </w:r>
    </w:p>
    <w:p>
      <w:pPr>
        <w:ind w:left="0" w:right="0" w:firstLine="560"/>
        <w:spacing w:before="450" w:after="450" w:line="312" w:lineRule="auto"/>
      </w:pPr>
      <w:r>
        <w:rPr>
          <w:rFonts w:ascii="宋体" w:hAnsi="宋体" w:eastAsia="宋体" w:cs="宋体"/>
          <w:color w:val="000"/>
          <w:sz w:val="28"/>
          <w:szCs w:val="28"/>
        </w:rPr>
        <w:t xml:space="preserve">记得刚到公司的时候，为了能尽快做好本职工作，我主动放弃了许多休息时间，牺牲了与家人、朋友相聚的时间，利用一切可以利用的时间，全面细致地学习公司各项业务知识，我深深明白，要做好线务员工作，必须要了解公司全面知识，特别是专业线路维修、维护和公司开展的各项服务，我除了上班钻研业务知识外，还时常利用下班时间翻阅相关资料，购买相关书籍进行学习，工作中遇到不懂的地方时，我能积极向领导和一些老前辈们请教，通过自己的刻苦钻研，很快我就能做好线务员工作，工作成绩也受到领导、同事和客户的一致好评。</w:t>
      </w:r>
    </w:p>
    <w:p>
      <w:pPr>
        <w:ind w:left="0" w:right="0" w:firstLine="560"/>
        <w:spacing w:before="450" w:after="450" w:line="312" w:lineRule="auto"/>
      </w:pPr>
      <w:r>
        <w:rPr>
          <w:rFonts w:ascii="宋体" w:hAnsi="宋体" w:eastAsia="宋体" w:cs="宋体"/>
          <w:color w:val="000"/>
          <w:sz w:val="28"/>
          <w:szCs w:val="28"/>
        </w:rPr>
        <w:t xml:space="preserve">三、不断增强服务意识，树立公司良好形象</w:t>
      </w:r>
    </w:p>
    <w:p>
      <w:pPr>
        <w:ind w:left="0" w:right="0" w:firstLine="560"/>
        <w:spacing w:before="450" w:after="450" w:line="312" w:lineRule="auto"/>
      </w:pPr>
      <w:r>
        <w:rPr>
          <w:rFonts w:ascii="宋体" w:hAnsi="宋体" w:eastAsia="宋体" w:cs="宋体"/>
          <w:color w:val="000"/>
          <w:sz w:val="28"/>
          <w:szCs w:val="28"/>
        </w:rPr>
        <w:t xml:space="preserve">作为一名线务员，我时刻都告诉自己，在工作中，我的一言一行都代表的是公司的形象，让委屈的泪水流在心里，也要把真诚的微笑献给客户。无论风来雨去，都能无怨无悔。记得一次雷雨天气后，我所工作的片区很多客户电脑都出现不能联网的问题，我在接到任务后第一时间赶本文转载自事迹材料网到了一位客户家里，经过耐心细致的检查，发现是由于电脑网卡遭雷击而无法正常联网，而网线运行正常。我在将情况如实告诉客户后，谁知这名客户竟胡搅蛮缠起来，就死认是公司网线的问题，要求我无偿更换网线，甚至骂我是技术不过关，工作不负责等等，态度颇为恶劣。在这个时候，我强压心中委屈，仍然耐心的跟客户做好解释工作，并让客户和我一起从头到尾再慢慢的对电脑和网线进行了检查，认定确实是网卡遭雷击无法联网后，我又马上为客户联系了一位电脑维修的朋友，让他立马前来客户家中更换了网卡，从接到任务到客户正常联网，只用了短短30分钟时间，临走时，这位客户不但没有了先前的那种粗鲁，反而惭愧地对我说“真的很不好意思，刚才是我态度不好。你对我这样的误会还热情帮助、耐心解释，真让我感动，还是联通公司的服务态度好！”听了这段话，我更加明白了“服务”这两个字的概念，更加明白了在以后的工作中如何去面对用户，如何做好服务工作，也更坚定了公司的服务理念，那就是“以客户为中心，用服务促发展！” 本文来自</w:t>
      </w:r>
    </w:p>
    <w:p>
      <w:pPr>
        <w:ind w:left="0" w:right="0" w:firstLine="560"/>
        <w:spacing w:before="450" w:after="450" w:line="312" w:lineRule="auto"/>
      </w:pPr>
      <w:r>
        <w:rPr>
          <w:rFonts w:ascii="宋体" w:hAnsi="宋体" w:eastAsia="宋体" w:cs="宋体"/>
          <w:color w:val="000"/>
          <w:sz w:val="28"/>
          <w:szCs w:val="28"/>
        </w:rPr>
        <w:t xml:space="preserve">回首十三年兢兢业业，愿做联通人生生世世。担任线务员以来，虽没有什么丰功伟绩，也没有创造出大的经济效益，但我始终立足本职做好份内工作，以诚相待，以小见大，力争在平凡的岗位中作出不平凡的业绩。继往开来，我将继续时刻保持高度的工作责任感和良好的服务态度，不断钻研业务知识，虽然肩上的担子会越来越重，但我会继续严格按照公司要求不断加强各方面的学习，务实、求实干好工作，为公司“做世界一流通信企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2024-09-20T21:42:15+08:00</dcterms:created>
  <dcterms:modified xsi:type="dcterms:W3CDTF">2024-09-20T21:42:15+08:00</dcterms:modified>
</cp:coreProperties>
</file>

<file path=docProps/custom.xml><?xml version="1.0" encoding="utf-8"?>
<Properties xmlns="http://schemas.openxmlformats.org/officeDocument/2006/custom-properties" xmlns:vt="http://schemas.openxmlformats.org/officeDocument/2006/docPropsVTypes"/>
</file>