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最新幼儿园小班家长会演讲稿(4篇)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幼儿园小班家长会演讲稿篇一你们好!今天能参加这次家长会，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参加这次家长会，并作为家长代表发言，我感到非常荣幸!首先要感谢幼儿园老师对我们的孩子的悉心培养，还要感谢幼儿园能给我这样一个与大家共同交流和学习的机会。在座的很多家长对我可能比较熟悉了，因为我的女儿宝宝是你们孩子的同学。我也是抱着一颗学习的心来参加家长会的。在老师找到我要求我在家长会上发言时，我是极力推辞的，虽然我的孩子在你们的眼里很优秀，但在教育孩子的方法上我觉得还是很欠缺，而你们一定有更多好的教育方法是值得我借鉴和学习的，因此，总感觉有“鲁班面前弄斧，关公面前耍大刀”之嫌，但老师的盛情难却，因此我今天还是来献丑了。下面我就结合自己的一点粗浅经验和家长们共同探讨探讨，如有不当之处，欢迎家长们批评、指正。</w:t>
      </w:r>
    </w:p>
    <w:p>
      <w:pPr>
        <w:ind w:left="0" w:right="0" w:firstLine="560"/>
        <w:spacing w:before="450" w:after="450" w:line="312" w:lineRule="auto"/>
      </w:pPr>
      <w:r>
        <w:rPr>
          <w:rFonts w:ascii="宋体" w:hAnsi="宋体" w:eastAsia="宋体" w:cs="宋体"/>
          <w:color w:val="000"/>
          <w:sz w:val="28"/>
          <w:szCs w:val="28"/>
        </w:rPr>
        <w:t xml:space="preserve">培养孩子的自理能力。现今社会，基本上都是一孩家庭，孩子是家里的太阳，生活上的日常需求，几乎都是父母安排好的。而离开了父母保护伞的小孩，在幼儿园这个陌生的环境里，如何自理，如何与人相处呢?从我女儿踏入幼儿园的第一天起，我就认为：幼儿园，是她生活中的另一个家!在这个有很多小朋友的大家庭里，她将会学到一些有别于父母家人所教导的生活方式，她必须要有自理能力了。所以，我就在日常生活中有意识地培养培养孩子的自理能力。</w:t>
      </w:r>
    </w:p>
    <w:p>
      <w:pPr>
        <w:ind w:left="0" w:right="0" w:firstLine="560"/>
        <w:spacing w:before="450" w:after="450" w:line="312" w:lineRule="auto"/>
      </w:pPr>
      <w:r>
        <w:rPr>
          <w:rFonts w:ascii="宋体" w:hAnsi="宋体" w:eastAsia="宋体" w:cs="宋体"/>
          <w:color w:val="000"/>
          <w:sz w:val="28"/>
          <w:szCs w:val="28"/>
        </w:rPr>
        <w:t xml:space="preserve">在日常生活中，我本着“大人放手，孩子动手”的原则，培养孩子的自理能力。早上起床我和孩子比赛，看谁穿衣又快又整齐，刷牙洗脸比比看谁的干净，孩子虽小，不能低估他们做事的能力，应放手让他们做一些力所能及的事情。我们不能总说他们还小不会干，也不能怕麻烦，嫌孩子动作慢耽误时间。要有意识地安排日常生活中的小事给孩子做，创造孩子的锻炼机会。例如，安排小值日。让宝宝星期天帮我做家务，比如擦桌子，洗袜子等。</w:t>
      </w:r>
    </w:p>
    <w:p>
      <w:pPr>
        <w:ind w:left="0" w:right="0" w:firstLine="560"/>
        <w:spacing w:before="450" w:after="450" w:line="312" w:lineRule="auto"/>
      </w:pPr>
      <w:r>
        <w:rPr>
          <w:rFonts w:ascii="宋体" w:hAnsi="宋体" w:eastAsia="宋体" w:cs="宋体"/>
          <w:color w:val="000"/>
          <w:sz w:val="28"/>
          <w:szCs w:val="28"/>
        </w:rPr>
        <w:t xml:space="preserve">鼓励孩子进行更多的尝试。孩子的自理技能不是与生俱来的，也不是一朝一夕就能获得，千万不能操之过急，平时对孩子应耐心细致，多鼓励，多让孩子尝试，还要持之以恒，坚持不懈。孩子特别好模仿，有时你在择菜洗碗时，孩子会有兴趣地学一学，尝试一下。这时，可以让孩子试一下，别担心孩子干不好，或添麻烦、帮倒忙。尽管我们明明知道，孩子由于缺乏生活经验，在操作过程中难免出现这样那样的问题，如不小心打破了碗，弄了一地的水等，这时，还是应多鼓励，少指责埋怨，以保护孩子做事的积极性。在孩子尝试的过程中，还要善于捕捉他们的闪光点，不要吝啬对孩子的赞扬。赏识孩子的点滴进步，让他们做力所能及的事情，从而享受到成功的乐趣。</w:t>
      </w:r>
    </w:p>
    <w:p>
      <w:pPr>
        <w:ind w:left="0" w:right="0" w:firstLine="560"/>
        <w:spacing w:before="450" w:after="450" w:line="312" w:lineRule="auto"/>
      </w:pPr>
      <w:r>
        <w:rPr>
          <w:rFonts w:ascii="宋体" w:hAnsi="宋体" w:eastAsia="宋体" w:cs="宋体"/>
          <w:color w:val="000"/>
          <w:sz w:val="28"/>
          <w:szCs w:val="28"/>
        </w:rPr>
        <w:t xml:space="preserve">在老师的正确引导下，通过我们配合，共同努力，经过一段时间的训练，孩子的自理能力就会有很大的提高。放开我们关爱的双手，给孩子一个锻炼的机会吧!相信孩子，他是最棒的!</w:t>
      </w:r>
    </w:p>
    <w:p>
      <w:pPr>
        <w:ind w:left="0" w:right="0" w:firstLine="560"/>
        <w:spacing w:before="450" w:after="450" w:line="312" w:lineRule="auto"/>
      </w:pPr>
      <w:r>
        <w:rPr>
          <w:rFonts w:ascii="宋体" w:hAnsi="宋体" w:eastAsia="宋体" w:cs="宋体"/>
          <w:color w:val="000"/>
          <w:sz w:val="28"/>
          <w:szCs w:val="28"/>
        </w:rPr>
        <w:t xml:space="preserve">重视孩子习惯的养成。虽然我们的孩子在幼儿园阶段，但这是人生养成良好行为习惯的最佳时机。宝宝最明显的自觉性表现在完成作业的自觉。这是从老师留第一次作业的那一天开始的，完成作业，我就尝试让她自己检查，一开始当然错误还不少，但到后来错误越来越少，自觉检查的习惯养成了，粗心的`问题也好多了。</w:t>
      </w:r>
    </w:p>
    <w:p>
      <w:pPr>
        <w:ind w:left="0" w:right="0" w:firstLine="560"/>
        <w:spacing w:before="450" w:after="450" w:line="312" w:lineRule="auto"/>
      </w:pPr>
      <w:r>
        <w:rPr>
          <w:rFonts w:ascii="宋体" w:hAnsi="宋体" w:eastAsia="宋体" w:cs="宋体"/>
          <w:color w:val="000"/>
          <w:sz w:val="28"/>
          <w:szCs w:val="28"/>
        </w:rPr>
        <w:t xml:space="preserve">只要有好的行为，有一丁点的进步，哪怕她的表现不理想，也鼓励、赞赏她，奖励她，使她保有学习的原动力。 共同制定学习和玩耍的时间以及学习进度，让她自己遵守。所谓的良好习惯就是一种自觉性。这个就要靠我们的正确引导。孩子贪玩，这是肯定性的，给孩子一个承诺，或者是其他鼓励都可以。孩子就会为他们想要的东西去奋斗。</w:t>
      </w:r>
    </w:p>
    <w:p>
      <w:pPr>
        <w:ind w:left="0" w:right="0" w:firstLine="560"/>
        <w:spacing w:before="450" w:after="450" w:line="312" w:lineRule="auto"/>
      </w:pPr>
      <w:r>
        <w:rPr>
          <w:rFonts w:ascii="宋体" w:hAnsi="宋体" w:eastAsia="宋体" w:cs="宋体"/>
          <w:color w:val="000"/>
          <w:sz w:val="28"/>
          <w:szCs w:val="28"/>
        </w:rPr>
        <w:t xml:space="preserve">有些方法，确实有效，所以我会通过书籍和网络进行这方面的学习。</w:t>
      </w:r>
    </w:p>
    <w:p>
      <w:pPr>
        <w:ind w:left="0" w:right="0" w:firstLine="560"/>
        <w:spacing w:before="450" w:after="450" w:line="312" w:lineRule="auto"/>
      </w:pPr>
      <w:r>
        <w:rPr>
          <w:rFonts w:ascii="宋体" w:hAnsi="宋体" w:eastAsia="宋体" w:cs="宋体"/>
          <w:color w:val="000"/>
          <w:sz w:val="28"/>
          <w:szCs w:val="28"/>
        </w:rPr>
        <w:t xml:space="preserve">像我这样的体验也许各位家长都能说出一大箩，是啊，不知不觉我们在和孩子一同成长。昨天，他们还是一群小不点儿，泪眼汪汪的牵着我们的衣襟，不肯松手;今天，他们快乐、自信的和小朋友们一起在幼儿园生活、学习!</w:t>
      </w:r>
    </w:p>
    <w:p>
      <w:pPr>
        <w:ind w:left="0" w:right="0" w:firstLine="560"/>
        <w:spacing w:before="450" w:after="450" w:line="312" w:lineRule="auto"/>
      </w:pPr>
      <w:r>
        <w:rPr>
          <w:rFonts w:ascii="宋体" w:hAnsi="宋体" w:eastAsia="宋体" w:cs="宋体"/>
          <w:color w:val="000"/>
          <w:sz w:val="28"/>
          <w:szCs w:val="28"/>
        </w:rPr>
        <w:t xml:space="preserve">俗话说，教无定法，贵在得法。如有说的不妥之处请大家包涵。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幼儿园小班家长会演讲稿篇二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您对我们班工作的支持和配合，我代表本班四位老师对你们的到来表示热烈欢迎，今天是我们第三次聚在这里了，我们的话题不变，可是大家都发现我们的群体日益壮大!欢迎5位小朋友家长加入我们中一班大家庭。也来了一位优秀的李老师。</w:t>
      </w:r>
    </w:p>
    <w:p>
      <w:pPr>
        <w:ind w:left="0" w:right="0" w:firstLine="560"/>
        <w:spacing w:before="450" w:after="450" w:line="312" w:lineRule="auto"/>
      </w:pPr>
      <w:r>
        <w:rPr>
          <w:rFonts w:ascii="宋体" w:hAnsi="宋体" w:eastAsia="宋体" w:cs="宋体"/>
          <w:color w:val="000"/>
          <w:sz w:val="28"/>
          <w:szCs w:val="28"/>
        </w:rPr>
        <w:t xml:space="preserve">本班现有幼儿人，随着我们第一个主题“朋友见面真高兴”的开展，新进班的孩子，已经完全融入了集体，找到了好朋友。幼儿园中班是幼儿三年学前教育中承上启下的阶段，也是幼儿身心发展的重要时期。有他特有的年龄特点，为了我们能更好地开展教育工作，今天的家长会有这么几个方面的内容。</w:t>
      </w:r>
    </w:p>
    <w:p>
      <w:pPr>
        <w:ind w:left="0" w:right="0" w:firstLine="560"/>
        <w:spacing w:before="450" w:after="450" w:line="312" w:lineRule="auto"/>
      </w:pPr>
      <w:r>
        <w:rPr>
          <w:rFonts w:ascii="宋体" w:hAnsi="宋体" w:eastAsia="宋体" w:cs="宋体"/>
          <w:color w:val="000"/>
          <w:sz w:val="28"/>
          <w:szCs w:val="28"/>
        </w:rPr>
        <w:t xml:space="preserve">家长会内容简介：</w:t>
      </w:r>
    </w:p>
    <w:p>
      <w:pPr>
        <w:ind w:left="0" w:right="0" w:firstLine="560"/>
        <w:spacing w:before="450" w:after="450" w:line="312" w:lineRule="auto"/>
      </w:pPr>
      <w:r>
        <w:rPr>
          <w:rFonts w:ascii="宋体" w:hAnsi="宋体" w:eastAsia="宋体" w:cs="宋体"/>
          <w:color w:val="000"/>
          <w:sz w:val="28"/>
          <w:szCs w:val="28"/>
        </w:rPr>
        <w:t xml:space="preserve">1、班级情况介绍2、上学期幼儿的表现分析3、介绍常规4、本学期的工作计划、课程安排5、家园联系工作</w:t>
      </w:r>
    </w:p>
    <w:p>
      <w:pPr>
        <w:ind w:left="0" w:right="0" w:firstLine="560"/>
        <w:spacing w:before="450" w:after="450" w:line="312" w:lineRule="auto"/>
      </w:pPr>
      <w:r>
        <w:rPr>
          <w:rFonts w:ascii="宋体" w:hAnsi="宋体" w:eastAsia="宋体" w:cs="宋体"/>
          <w:color w:val="000"/>
          <w:sz w:val="28"/>
          <w:szCs w:val="28"/>
        </w:rPr>
        <w:t xml:space="preserve">6、特长班情况7、书费的情况、8、新生须知。(以上内容略)</w:t>
      </w:r>
    </w:p>
    <w:p>
      <w:pPr>
        <w:ind w:left="0" w:right="0" w:firstLine="560"/>
        <w:spacing w:before="450" w:after="450" w:line="312" w:lineRule="auto"/>
      </w:pPr>
      <w:r>
        <w:rPr>
          <w:rFonts w:ascii="宋体" w:hAnsi="宋体" w:eastAsia="宋体" w:cs="宋体"/>
          <w:color w:val="000"/>
          <w:sz w:val="28"/>
          <w:szCs w:val="28"/>
        </w:rPr>
        <w:t xml:space="preserve">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结合活动举例：小指勾一勾)不知道哪种交往的方式是正确的容易发生争执和攻击性行为。我们正确对待，耐心地在实际生活中多教孩子一些正确的交往方式，多鼓励。不要采取简单的方法去制止和责备。</w:t>
      </w:r>
    </w:p>
    <w:p>
      <w:pPr>
        <w:ind w:left="0" w:right="0" w:firstLine="560"/>
        <w:spacing w:before="450" w:after="450" w:line="312" w:lineRule="auto"/>
      </w:pPr>
      <w:r>
        <w:rPr>
          <w:rFonts w:ascii="宋体" w:hAnsi="宋体" w:eastAsia="宋体" w:cs="宋体"/>
          <w:color w:val="000"/>
          <w:sz w:val="28"/>
          <w:szCs w:val="28"/>
        </w:rPr>
        <w:t xml:space="preserve">5、蝌蚪变青蛙。我们班里的孩子画画大胆、能想能说，都知道主题和背景了，也知道把颜色变着画，应该说很不错了。大家时常觉得孩子的画总是那么多线条，画出来的人也是那样简单，我们把他叫蝌蚪人，在进入中班，蝌蚪可以变青蛙饿，我们能看到更加有模有样的画了，因为他们能用各种图形较准确地描绘出物体的主要部分和基本特征。生活中家长可以引导孩子多用形状来看某一样东西。</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w:t>
      </w:r>
    </w:p>
    <w:p>
      <w:pPr>
        <w:ind w:left="0" w:right="0" w:firstLine="560"/>
        <w:spacing w:before="450" w:after="450" w:line="312" w:lineRule="auto"/>
      </w:pPr>
      <w:r>
        <w:rPr>
          <w:rFonts w:ascii="宋体" w:hAnsi="宋体" w:eastAsia="宋体" w:cs="宋体"/>
          <w:color w:val="000"/>
          <w:sz w:val="28"/>
          <w:szCs w:val="28"/>
        </w:rPr>
        <w:t xml:space="preserve">1、为了保证我们在第一时间去伙房报当天的幼儿入园人数，希望各位家长能尽量让孩子在8：30前到园，如果因为一些特殊原因迟入园，请您事先来个电话，我们先给孩子报上数，领上餐具，孩子来园后不耽误吃饭。</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药品的放置向家长提出要求。需中午吃药的，请家长每天给孩子带一天的剂量(写上班级、姓名、口服剂量等说明)。早上来园时，交给放在药品登记筐中。</w:t>
      </w:r>
    </w:p>
    <w:p>
      <w:pPr>
        <w:ind w:left="0" w:right="0" w:firstLine="560"/>
        <w:spacing w:before="450" w:after="450" w:line="312" w:lineRule="auto"/>
      </w:pPr>
      <w:r>
        <w:rPr>
          <w:rFonts w:ascii="宋体" w:hAnsi="宋体" w:eastAsia="宋体" w:cs="宋体"/>
          <w:color w:val="000"/>
          <w:sz w:val="28"/>
          <w:szCs w:val="28"/>
        </w:rPr>
        <w:t xml:space="preserve">3、加强幼儿自理能力的培养，因为现在天气渐渐转凉，要外出散步需穿外套，有很多孩子还不会自己穿，所以希望家长在家穿脱衣服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尽量不要带小饰物或化妆，一是从安全角度考虑，戴的东西孩子很容易放在嘴里，一是不卫生，二是万一吞咽下去，非常危险。让孩子从小养成过度爱美的习惯也不是太好，穿着干净利索、自然舒适，便于活动就可以了，没必要穿些时尚的服装，手指脚趾头也涂的红红的，孩子就要有天生丽质的孩子样，不要把成人的审美标准强加给孩子。</w:t>
      </w:r>
    </w:p>
    <w:p>
      <w:pPr>
        <w:ind w:left="0" w:right="0" w:firstLine="560"/>
        <w:spacing w:before="450" w:after="450" w:line="312" w:lineRule="auto"/>
      </w:pPr>
      <w:r>
        <w:rPr>
          <w:rFonts w:ascii="宋体" w:hAnsi="宋体" w:eastAsia="宋体" w:cs="宋体"/>
          <w:color w:val="000"/>
          <w:sz w:val="28"/>
          <w:szCs w:val="28"/>
        </w:rPr>
        <w:t xml:space="preserve">5、请协助把孩子带到园的图书、彩笔、鞋子等做好标记。</w:t>
      </w:r>
    </w:p>
    <w:p>
      <w:pPr>
        <w:ind w:left="0" w:right="0" w:firstLine="560"/>
        <w:spacing w:before="450" w:after="450" w:line="312" w:lineRule="auto"/>
      </w:pPr>
      <w:r>
        <w:rPr>
          <w:rFonts w:ascii="宋体" w:hAnsi="宋体" w:eastAsia="宋体" w:cs="宋体"/>
          <w:color w:val="000"/>
          <w:sz w:val="28"/>
          <w:szCs w:val="28"/>
        </w:rPr>
        <w:t xml:space="preserve">6、家园联系方式：电话分别是8210208——8016。</w:t>
      </w:r>
    </w:p>
    <w:p>
      <w:pPr>
        <w:ind w:left="0" w:right="0" w:firstLine="560"/>
        <w:spacing w:before="450" w:after="450" w:line="312" w:lineRule="auto"/>
      </w:pPr>
      <w:r>
        <w:rPr>
          <w:rFonts w:ascii="宋体" w:hAnsi="宋体" w:eastAsia="宋体" w:cs="宋体"/>
          <w:color w:val="000"/>
          <w:sz w:val="28"/>
          <w:szCs w:val="28"/>
        </w:rPr>
        <w:t xml:space="preserve">7、下午接孩子的人员做好固定，如果临时换了人来接，请先电话联系我们，并告知代接人的姓名、年龄、特征以及和孩子关系等基本情况。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8、园里每周都会安排玩大型玩具、进行构建活动等等，所以放学以后要要求孩子及时回家，不在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9园强调小朋友不佩戴金银首饰等小挂件，以防丢失或不小心被孩子吞食，引起不必要的麻烦。家长要</w:t>
      </w:r>
    </w:p>
    <w:p>
      <w:pPr>
        <w:ind w:left="0" w:right="0" w:firstLine="560"/>
        <w:spacing w:before="450" w:after="450" w:line="312" w:lineRule="auto"/>
      </w:pPr>
      <w:r>
        <w:rPr>
          <w:rFonts w:ascii="宋体" w:hAnsi="宋体" w:eastAsia="宋体" w:cs="宋体"/>
          <w:color w:val="000"/>
          <w:sz w:val="28"/>
          <w:szCs w:val="28"/>
        </w:rPr>
        <w:t xml:space="preserve">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10、关于幼儿之间的纠纷孩子生活在集体生活中，我们会教育他们爱集体、爱同伴，但在日常生活中，孩子之间难免会出现小摩擦，有的孩子很好动，希望找到朋友一起玩，或很热情，希望交到好朋友，结果在没有得到别人的同意下，拍他一下或碰他一下，这样就会产生矛盾。其实孩子是天真无邪的，他们不会去恶意地伤害别人，有时出现的后果也并不是他们的本意，因此希望家长尽量别参与进去。</w:t>
      </w:r>
    </w:p>
    <w:p>
      <w:pPr>
        <w:ind w:left="0" w:right="0" w:firstLine="560"/>
        <w:spacing w:before="450" w:after="450" w:line="312" w:lineRule="auto"/>
      </w:pPr>
      <w:r>
        <w:rPr>
          <w:rFonts w:ascii="宋体" w:hAnsi="宋体" w:eastAsia="宋体" w:cs="宋体"/>
          <w:color w:val="000"/>
          <w:sz w:val="28"/>
          <w:szCs w:val="28"/>
        </w:rPr>
        <w:t xml:space="preserve">11、家园联系栏：即我们门口的(家园互动窗)主要是让共了解本班的教育要求、内容、信息、家教知识、以及需要配合的工作。希望大家能早晚留意，这里化费了我的许多心血，目的只是为了孩子学得更好。留意老师每天的通知，为孩子作好各种准备。</w:t>
      </w:r>
    </w:p>
    <w:p>
      <w:pPr>
        <w:ind w:left="0" w:right="0" w:firstLine="560"/>
        <w:spacing w:before="450" w:after="450" w:line="312" w:lineRule="auto"/>
      </w:pPr>
      <w:r>
        <w:rPr>
          <w:rFonts w:ascii="宋体" w:hAnsi="宋体" w:eastAsia="宋体" w:cs="宋体"/>
          <w:color w:val="000"/>
          <w:sz w:val="28"/>
          <w:szCs w:val="28"/>
        </w:rPr>
        <w:t xml:space="preserve">12、电话联系：主要是对于工作繁忙无暇接送或发生特殊情况的孩子家长一般采取这种方式。如：突然生病发烧等急需通知。(这里要讲的是许多家长对有事请假这一点做得很好，不来都能及时地与我进行联系，也减轻了我的许多工作，对你的配合在此表示忠心的感谢)。为了便于和家长们的联系号码，如果你的家庭地址或电话号码有所变动请及时到我处更改。</w:t>
      </w:r>
    </w:p>
    <w:p>
      <w:pPr>
        <w:ind w:left="0" w:right="0" w:firstLine="560"/>
        <w:spacing w:before="450" w:after="450" w:line="312" w:lineRule="auto"/>
      </w:pPr>
      <w:r>
        <w:rPr>
          <w:rFonts w:ascii="宋体" w:hAnsi="宋体" w:eastAsia="宋体" w:cs="宋体"/>
          <w:color w:val="000"/>
          <w:sz w:val="28"/>
          <w:szCs w:val="28"/>
        </w:rPr>
        <w:t xml:space="preserve">13、家园联系手册：现在每个幼儿有一本《亲子家园》，这本本子如何做，大家也许还不十分清楚，我在这里讲一下：每个月的月底分发给请家长，家长可以利用本子与孩子一起活动。到20号时还给我们，以便我们及时把孩子一个月来的情况以以书面的形式反馈给你们，大家配合教育。</w:t>
      </w:r>
    </w:p>
    <w:p>
      <w:pPr>
        <w:ind w:left="0" w:right="0" w:firstLine="560"/>
        <w:spacing w:before="450" w:after="450" w:line="312" w:lineRule="auto"/>
      </w:pPr>
      <w:r>
        <w:rPr>
          <w:rFonts w:ascii="宋体" w:hAnsi="宋体" w:eastAsia="宋体" w:cs="宋体"/>
          <w:color w:val="000"/>
          <w:sz w:val="28"/>
          <w:szCs w:val="28"/>
        </w:rPr>
        <w:t xml:space="preserve">在今后的工作中，您对我们的工作有什么意见和建议，请及时与班上老师联系、沟通，以便对你的孩子进行更有针对性的关心和教育。再次感谢大家一年多来与我们的合作，希望今后继续得到你一如既往的理解、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幼儿园小班家长会演讲稿篇三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您们能在百忙之中抽时间来参加我们小班的首次家长会，在此，请允许我代表我们小一班的两位老师对您的到来表示热烈的欢迎和衷心的感谢，同时，也非常欢迎您的孩子加入到小一班这个家庭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带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 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另外，幼儿园特色课程是：国际象棋</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小朋友的口杯、毛巾、碗和勺子都会在餐前十五分钟消毒，我们班的教室、寝室每天都用紫外线灯消毒，桌子、凳子、玩具等物品都是用84消毒液浸泡或擦洗的，每月的床单、被子、被套都会进行阳光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1、孩子来园请家长检查是否携带危险品，如服药请交到老师手中，并填写服药委托书。</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4、在日常的活动中，我们常常会因为课程的需要请您带一些物品或请您和孩子一起做一些准备工作，如收集废旧物品、和幼儿共同完成作业。我们会将这些要求通过发短信告诉你们，希望家长能积极配合。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5、如果孩子在家出现情绪不稳定和身体不适请您在送孩子入园时及时告诉老师，以便关注孩子。</w:t>
      </w:r>
    </w:p>
    <w:p>
      <w:pPr>
        <w:ind w:left="0" w:right="0" w:firstLine="560"/>
        <w:spacing w:before="450" w:after="450" w:line="312" w:lineRule="auto"/>
      </w:pPr>
      <w:r>
        <w:rPr>
          <w:rFonts w:ascii="宋体" w:hAnsi="宋体" w:eastAsia="宋体" w:cs="宋体"/>
          <w:color w:val="000"/>
          <w:sz w:val="28"/>
          <w:szCs w:val="28"/>
        </w:rPr>
        <w:t xml:space="preserve">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以在电话里与我们交流。我们的电话我一会写在黑板上，请需要的家长们记一下。</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今天的家长会到此结束，我们再一次衷心的感谢您的参与，最后衷心的祝愿您：工作顺利，万事如意，衷心的祝愿我们小一班的每个孩子早日适应幼儿园的生活，健康、快乐的成长。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幼儿园小班家长会演讲稿篇四</w:t>
      </w:r>
    </w:p>
    <w:p>
      <w:pPr>
        <w:ind w:left="0" w:right="0" w:firstLine="560"/>
        <w:spacing w:before="450" w:after="450" w:line="312" w:lineRule="auto"/>
      </w:pPr>
      <w:r>
        <w:rPr>
          <w:rFonts w:ascii="宋体" w:hAnsi="宋体" w:eastAsia="宋体" w:cs="宋体"/>
          <w:color w:val="000"/>
          <w:sz w:val="28"/>
          <w:szCs w:val="28"/>
        </w:rPr>
        <w:t xml:space="preserve">各位家长你们好：首先我代表小一班的其他两位老师欢迎各位家长的到来，感谢你们在百忙之中能抽出时间来参加家长会，对此我们表示衷心地感谢与热烈的欢迎。今天，我们能相聚在一起，都是以孩子这条红线贯穿到一起来的，是孩子让我们相识、是孩子将我们紧密联系在一起、是孩子让我们有了共同的教育目标。开学已有二个多月了，我知道有很多家长都很想知道自己的孩子在这些日子中的学习和生活情况怎么样?在幼儿园表现怎么样?我们召开今天这个家长会，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我主要从以下几个方面讲一下：</w:t>
      </w:r>
    </w:p>
    <w:p>
      <w:pPr>
        <w:ind w:left="0" w:right="0" w:firstLine="560"/>
        <w:spacing w:before="450" w:after="450" w:line="312" w:lineRule="auto"/>
      </w:pPr>
      <w:r>
        <w:rPr>
          <w:rFonts w:ascii="宋体" w:hAnsi="宋体" w:eastAsia="宋体" w:cs="宋体"/>
          <w:color w:val="000"/>
          <w:sz w:val="28"/>
          <w:szCs w:val="28"/>
        </w:rPr>
        <w:t xml:space="preserve">一、班级管理情况</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这学期转入了几名新的幼儿，现在咱们小一班幼儿总共39名，其中男孩21名，女孩18名。</w:t>
      </w:r>
    </w:p>
    <w:p>
      <w:pPr>
        <w:ind w:left="0" w:right="0" w:firstLine="560"/>
        <w:spacing w:before="450" w:after="450" w:line="312" w:lineRule="auto"/>
      </w:pPr>
      <w:r>
        <w:rPr>
          <w:rFonts w:ascii="宋体" w:hAnsi="宋体" w:eastAsia="宋体" w:cs="宋体"/>
          <w:color w:val="000"/>
          <w:sz w:val="28"/>
          <w:szCs w:val="28"/>
        </w:rPr>
        <w:t xml:space="preserve">2、幼儿出勤率：</w:t>
      </w:r>
    </w:p>
    <w:p>
      <w:pPr>
        <w:ind w:left="0" w:right="0" w:firstLine="560"/>
        <w:spacing w:before="450" w:after="450" w:line="312" w:lineRule="auto"/>
      </w:pPr>
      <w:r>
        <w:rPr>
          <w:rFonts w:ascii="宋体" w:hAnsi="宋体" w:eastAsia="宋体" w:cs="宋体"/>
          <w:color w:val="000"/>
          <w:sz w:val="28"/>
          <w:szCs w:val="28"/>
        </w:rPr>
        <w:t xml:space="preserve">各位家长都知道，咱们上一学期为了鼓励孩子来上学，实行了一个全勤宝宝的奖章，有些孩子也非常积极，为了得上全勤宝宝，都坚持来上学，这个全勤宝宝的评选标准是半天都没有请假的幼儿，也是非常的严格，一个学期下来，咱们小一班有一位幼儿在这一个学期中都没有请半天的假，就是李嘉文小朋友，希望有了这个好宝宝做榜样，各位家长也鼓励自己的孩子坚持来上学，因为只要有半天或者一天不来上课，那就耽误了课程，我们不会跟小学一样给他补课。</w:t>
      </w:r>
    </w:p>
    <w:p>
      <w:pPr>
        <w:ind w:left="0" w:right="0" w:firstLine="560"/>
        <w:spacing w:before="450" w:after="450" w:line="312" w:lineRule="auto"/>
      </w:pPr>
      <w:r>
        <w:rPr>
          <w:rFonts w:ascii="宋体" w:hAnsi="宋体" w:eastAsia="宋体" w:cs="宋体"/>
          <w:color w:val="000"/>
          <w:sz w:val="28"/>
          <w:szCs w:val="28"/>
        </w:rPr>
        <w:t xml:space="preserve">3、对幼儿的要求：</w:t>
      </w:r>
    </w:p>
    <w:p>
      <w:pPr>
        <w:ind w:left="0" w:right="0" w:firstLine="560"/>
        <w:spacing w:before="450" w:after="450" w:line="312" w:lineRule="auto"/>
      </w:pPr>
      <w:r>
        <w:rPr>
          <w:rFonts w:ascii="宋体" w:hAnsi="宋体" w:eastAsia="宋体" w:cs="宋体"/>
          <w:color w:val="000"/>
          <w:sz w:val="28"/>
          <w:szCs w:val="28"/>
        </w:rPr>
        <w:t xml:space="preserve">小班幼儿来到幼儿园，我们要做的就是首先让幼儿养成一个好的常规，养成一个好的习惯，我们对孩子的上课的要求是：坐端正，认真听，并且能够积极的回答问题。对幼儿排队的要求是：不拥挤，一个跟着一个整齐的走。对于班里特别调皮的孩子我们教师会加强管理，严格要求，为的是让幼儿养成好的习惯。</w:t>
      </w:r>
    </w:p>
    <w:p>
      <w:pPr>
        <w:ind w:left="0" w:right="0" w:firstLine="560"/>
        <w:spacing w:before="450" w:after="450" w:line="312" w:lineRule="auto"/>
      </w:pPr>
      <w:r>
        <w:rPr>
          <w:rFonts w:ascii="宋体" w:hAnsi="宋体" w:eastAsia="宋体" w:cs="宋体"/>
          <w:color w:val="000"/>
          <w:sz w:val="28"/>
          <w:szCs w:val="28"/>
        </w:rPr>
        <w:t xml:space="preserve">4、幼儿表现：</w:t>
      </w:r>
    </w:p>
    <w:p>
      <w:pPr>
        <w:ind w:left="0" w:right="0" w:firstLine="560"/>
        <w:spacing w:before="450" w:after="450" w:line="312" w:lineRule="auto"/>
      </w:pPr>
      <w:r>
        <w:rPr>
          <w:rFonts w:ascii="宋体" w:hAnsi="宋体" w:eastAsia="宋体" w:cs="宋体"/>
          <w:color w:val="000"/>
          <w:sz w:val="28"/>
          <w:szCs w:val="28"/>
        </w:rPr>
        <w:t xml:space="preserve">开学已经有两个多月了，自开学以来一直表现很好的幼儿有：康峻齐、韩欣洁、魏泽宇、陈若婷、王姝嘉、卢政霖、张书语、杨家兴、王佳妮、刘雨鑫、王贻萱、张轶群、张思瑜、王浩铄、付龙耀，这些幼儿表现一直很棒，上课回答问题也非常的积极，在这里提出表扬，但是也有需要努力的孩子比如：刘其硕、舒昱硕、王力扬，这些幼儿在画画方面，听课方面不是很积极，还需要继续努力。</w:t>
      </w:r>
    </w:p>
    <w:p>
      <w:pPr>
        <w:ind w:left="0" w:right="0" w:firstLine="560"/>
        <w:spacing w:before="450" w:after="450" w:line="312" w:lineRule="auto"/>
      </w:pPr>
      <w:r>
        <w:rPr>
          <w:rFonts w:ascii="宋体" w:hAnsi="宋体" w:eastAsia="宋体" w:cs="宋体"/>
          <w:color w:val="000"/>
          <w:sz w:val="28"/>
          <w:szCs w:val="28"/>
        </w:rPr>
        <w:t xml:space="preserve">5、活动课：</w:t>
      </w:r>
    </w:p>
    <w:p>
      <w:pPr>
        <w:ind w:left="0" w:right="0" w:firstLine="560"/>
        <w:spacing w:before="450" w:after="450" w:line="312" w:lineRule="auto"/>
      </w:pPr>
      <w:r>
        <w:rPr>
          <w:rFonts w:ascii="宋体" w:hAnsi="宋体" w:eastAsia="宋体" w:cs="宋体"/>
          <w:color w:val="000"/>
          <w:sz w:val="28"/>
          <w:szCs w:val="28"/>
        </w:rPr>
        <w:t xml:space="preserve">最近有些家长经常问，咱们园里有没有特长班，想让幼儿学习一些特长比如舞蹈，国画一类的，在这里我说明一下，咱们小班特长班是在每天下午进行，咱们班这学期得特长是绘画，舞蹈中班的时候会选一些小女孩去学习，国画到了大班才开始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2024-09-21T00:58:17+08:00</dcterms:created>
  <dcterms:modified xsi:type="dcterms:W3CDTF">2024-09-21T00:58:17+08:00</dcterms:modified>
</cp:coreProperties>
</file>

<file path=docProps/custom.xml><?xml version="1.0" encoding="utf-8"?>
<Properties xmlns="http://schemas.openxmlformats.org/officeDocument/2006/custom-properties" xmlns:vt="http://schemas.openxmlformats.org/officeDocument/2006/docPropsVTypes"/>
</file>