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2024年前台辞职报告(11篇)</w:t>
      </w:r>
      <w:bookmarkEnd w:id="1"/>
    </w:p>
    <w:p>
      <w:pPr>
        <w:jc w:val="center"/>
        <w:spacing w:before="0" w:after="450"/>
      </w:pPr>
      <w:r>
        <w:rPr>
          <w:rFonts w:ascii="Arial" w:hAnsi="Arial" w:eastAsia="Arial" w:cs="Arial"/>
          <w:color w:val="999999"/>
          <w:sz w:val="20"/>
          <w:szCs w:val="20"/>
        </w:rPr>
        <w:t xml:space="preserve">来源：网络  作者：烟雨蒙蒙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以下是我为大家搜集的报告范文，仅供参考，一起来看看吧前台辞...</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前台辞职报告篇一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首先非常感谢这x年来您们对我的关心及照顾，让我学到很多也体会很多。由于本人能力有限，很多工作上的疏忽和缺陷您们都能宽容我并时时教导我前进，更是让我由衷的感激。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我在前台服务的岗位上，所做的一举一动都代表着公司的形象，但是在这x年里，我在思想认识还有实际工作中并没有尽到这个责任。通过认真反思，辞职的主要原因有以下几点：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五、缺乏交流和沟通，信息反馈不及时，导致工作不协调。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六、微机改革之后，缺乏责任心，没有及时的数据统计和管理。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在这个时候提出这样的申请，我知道让领导非常的为难，我要表示深深的歉意。为了公司的形象及利益，我选择了离开，希望领导能够予以批准!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前台辞职报告篇二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由于我个人原因现需要提出辞职的申请，感谢这x年以来你们对我的关心和照顾，在这个岗位上我学到很多的东西。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x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前台辞职报告篇三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感谢缘分，我已经在宾馆股份有限公司度过了欢喜的x个月，然而世事无非缘生缘灭，在再三思考之下，我决定辞职考研。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于我，一生难得做一次酒店接待员，一生难得地在让我充满兴趣的岭南大地渡过一段时光，所以无论如何，我都感谢这段经历。我在本馆的工作一直没有什么压力，这反而让我更加在下班以后投入到自己的思想学习中，尤其在克服了头x个月的浮躁心态之后，加上平时不多朋友“骚扰”我，我开始继续思考一个人如何在不依赖感官的情况下达到美学意义的高潮，也就是说，没有狂欢，如何high?high的规律和基础是什么?时光慢慢流逝，也飞快流逝，我终于决定去考xx大学系以便继续学习，当然，我了解自己的机会成本和风险，我只是在相对安静的环境下认识到自己现阶段的重要性以及未来的幸福还是在于马上去学习。或许，我和宾馆的缘分未尽，以后还会合作。</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酒店创造什么价值，也没有让自己在社会这部大书中学到期望中那么多。从通常的视角出发，我这次之行是失败的，不过我还是相信被火烧死的布鲁诺同志的一句话：世界是无穷无尽的原因导致的无穷无尽的结果，行为也是。作为一个有神论者，我还是感谢这段缘分，而且我对之“吃”与最动听的粤语依旧恋恋不舍。我开心地来到这里，理应开心地走。</w:t>
      </w:r>
    </w:p>
    <w:p>
      <w:pPr>
        <w:ind w:left="0" w:right="0" w:firstLine="560"/>
        <w:spacing w:before="450" w:after="450" w:line="312" w:lineRule="auto"/>
      </w:pPr>
      <w:r>
        <w:rPr>
          <w:rFonts w:ascii="宋体" w:hAnsi="宋体" w:eastAsia="宋体" w:cs="宋体"/>
          <w:color w:val="000"/>
          <w:sz w:val="28"/>
          <w:szCs w:val="28"/>
        </w:rPr>
        <w:t xml:space="preserve">最让我庆幸地是，我虽然胆战心惊做好全副准备来到国企，我还是碰到了很多有趣可爱的同事。祝福这家xx酒店，以后有机会我会回来入住的。</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前台辞职报告篇四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我正式向公司提出辞职。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我希望可以在此辞呈递交之后的2-4周左右离开公司，便于公司在此期间寻找更合适的人选，来填补职位的空缺。在接下来的工作中，我一定会认真做好本职工作。希望批准我的辞请，衷心感谢。</w:t>
      </w:r>
    </w:p>
    <w:p>
      <w:pPr>
        <w:ind w:left="0" w:right="0" w:firstLine="560"/>
        <w:spacing w:before="450" w:after="450" w:line="312" w:lineRule="auto"/>
      </w:pPr>
      <w:r>
        <w:rPr>
          <w:rFonts w:ascii="宋体" w:hAnsi="宋体" w:eastAsia="宋体" w:cs="宋体"/>
          <w:color w:val="000"/>
          <w:sz w:val="28"/>
          <w:szCs w:val="28"/>
        </w:rPr>
        <w:t xml:space="preserve">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前台辞职报告篇五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了x年的我对酒店有着一种格外亲切的感觉。我的第一份工作是在xx酒店，我最青春的x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x年多的酒店，离开与我并肩工作了x年多时间的同事和关心我的领导们。当我做出这个决定的时候，心中的波澜久久不能平息。而在我把这个决定告诉您的时候，x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x总”!</w:t>
      </w:r>
    </w:p>
    <w:p>
      <w:pPr>
        <w:ind w:left="0" w:right="0" w:firstLine="560"/>
        <w:spacing w:before="450" w:after="450" w:line="312" w:lineRule="auto"/>
      </w:pPr>
      <w:r>
        <w:rPr>
          <w:rFonts w:ascii="宋体" w:hAnsi="宋体" w:eastAsia="宋体" w:cs="宋体"/>
          <w:color w:val="000"/>
          <w:sz w:val="28"/>
          <w:szCs w:val="28"/>
        </w:rPr>
        <w:t xml:space="preserve">x总，在这里，祝愿您的事业能够得到不断的进步，祝愿酒店在您的领导下蒸蒸日上，也真诚的祝福您在未来的人生旅途中一帆风顺。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前台辞职报告篇六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我是前台。因个人原因我决定今天递交辞职报告，希望领导能够批准我的辞职申请。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我在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前台辞职报告篇七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从年初至今，进入_医院工作两年的时间里，得到了_医院各位同事的多方帮助，我非常感谢_医院的各位同事。</w:t>
      </w:r>
    </w:p>
    <w:p>
      <w:pPr>
        <w:ind w:left="0" w:right="0" w:firstLine="560"/>
        <w:spacing w:before="450" w:after="450" w:line="312" w:lineRule="auto"/>
      </w:pPr>
      <w:r>
        <w:rPr>
          <w:rFonts w:ascii="宋体" w:hAnsi="宋体" w:eastAsia="宋体" w:cs="宋体"/>
          <w:color w:val="000"/>
          <w:sz w:val="28"/>
          <w:szCs w:val="28"/>
        </w:rPr>
        <w:t xml:space="preserve">在过去的时光里，我在_医院里工作的很开心，感觉_医院的气氛就和一个大家庭一样，大家相处的融洽和睦，同时在_医院里也学会了如何与同事相处，如何与客户建立良好关系等方面的东西。并在_医院的过去时间，利用_医院给予良好学习时间，学习了一些新的东西来充实了自己，并增加自己的一些知识和实践经验。我对于医院一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在经过下半年的时间里，_医院给予了很好的机会，让自己学习做市场方面的运做，但由于自己缺乏市场等方面的经验，自己没有能很好的为_医院做好新的市场开发，自己身感有愧医院的两年的培养。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各方面需求上自己能力不够。所以，经过自己慎重考虑，为了自己和医院考虑，自己现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前台辞职报告篇八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_月_日进入公司，到现在已经一年有余了，正是在这里我开始踏上了社会，完成了自己从一个学生到社会人的转变。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工作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__年3月26日</w:t>
      </w:r>
    </w:p>
    <w:p>
      <w:pPr>
        <w:ind w:left="0" w:right="0" w:firstLine="560"/>
        <w:spacing w:before="450" w:after="450" w:line="312" w:lineRule="auto"/>
      </w:pPr>
      <w:r>
        <w:rPr>
          <w:rFonts w:ascii="黑体" w:hAnsi="黑体" w:eastAsia="黑体" w:cs="黑体"/>
          <w:color w:val="000000"/>
          <w:sz w:val="34"/>
          <w:szCs w:val="34"/>
          <w:b w:val="1"/>
          <w:bCs w:val="1"/>
        </w:rPr>
        <w:t xml:space="preserve">前台辞职报告篇九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本人在贵幼儿园工作时间已经x年了，这x年之中，我学到了很多东西。不管是带班方面还是教学方面，都有了很大的进步，这一切都是领导的悉心教导和老师们的照顾所得的成果，对此，我表示衷心的感谢。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现在，由于合同期已到和我的喉咙问题几个月以来一直得不到解决。这让我下定决心，辞掉现在的工作，我必须养好我的喉咙，然后重新出发，望能谅解，请批准。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黑体" w:hAnsi="黑体" w:eastAsia="黑体" w:cs="黑体"/>
          <w:color w:val="000000"/>
          <w:sz w:val="34"/>
          <w:szCs w:val="34"/>
          <w:b w:val="1"/>
          <w:bCs w:val="1"/>
        </w:rPr>
        <w:t xml:space="preserve">前台辞职报告篇十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你们好!进入--工作不知不觉已经三个多月了。在这段时间里，我所学到的会计知识却比以往在学校十多年学到的更为深刻。很感谢公司对我的培养和照顾。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在----的日子，我学到了许多，很感谢---和各位对我的教导以及公司给予我人生中的第一次工作经验，希望有机会再一同共事。我再次向各位表示衷心的感谢与歉意!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前台辞职报告篇十一</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2024-09-20T17:50:43+08:00</dcterms:created>
  <dcterms:modified xsi:type="dcterms:W3CDTF">2024-09-20T17:50:43+08:00</dcterms:modified>
</cp:coreProperties>
</file>

<file path=docProps/custom.xml><?xml version="1.0" encoding="utf-8"?>
<Properties xmlns="http://schemas.openxmlformats.org/officeDocument/2006/custom-properties" xmlns:vt="http://schemas.openxmlformats.org/officeDocument/2006/docPropsVTypes"/>
</file>