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 年度个人述职报告(17篇)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随着社会一步步向前发展，报告不再是罕见的东西，多数报告都是在事情做完或发生后撰写的。那么，报告到底怎么写才合适呢？以下是我为大家搜集的报告范文，仅供参考，一起来看看吧个人述职报告 年度个人述职报告篇一一年来，我在总厂、工程公司各级领导的带领...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年度个人述职报告篇一</w:t>
      </w:r>
    </w:p>
    <w:p>
      <w:pPr>
        <w:ind w:left="0" w:right="0" w:firstLine="560"/>
        <w:spacing w:before="450" w:after="450" w:line="312" w:lineRule="auto"/>
      </w:pPr>
      <w:r>
        <w:rPr>
          <w:rFonts w:ascii="宋体" w:hAnsi="宋体" w:eastAsia="宋体" w:cs="宋体"/>
          <w:color w:val="000"/>
          <w:sz w:val="28"/>
          <w:szCs w:val="28"/>
        </w:rPr>
        <w:t xml:space="preserve">一年来，我在总厂、工程公司各级领导的带领下，紧密团结机械制造公司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自己今年的工作进行简要汇报：</w:t>
      </w:r>
    </w:p>
    <w:p>
      <w:pPr>
        <w:ind w:left="0" w:right="0" w:firstLine="560"/>
        <w:spacing w:before="450" w:after="450" w:line="312" w:lineRule="auto"/>
      </w:pPr>
      <w:r>
        <w:rPr>
          <w:rFonts w:ascii="宋体" w:hAnsi="宋体" w:eastAsia="宋体" w:cs="宋体"/>
          <w:color w:val="000"/>
          <w:sz w:val="28"/>
          <w:szCs w:val="28"/>
        </w:rPr>
        <w:t xml:space="preserve">一、营造稳定环境，夯实产业格局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_个业务板块构建起的企业新架构，经过一年来的实践、运行，基础得到了很好的稳固，各业务板块经受住了市场的严峻考验，正在向我们订立的产品专业化、规模产业化、结构化、效益化目标稳步迈进。</w:t>
      </w:r>
    </w:p>
    <w:p>
      <w:pPr>
        <w:ind w:left="0" w:right="0" w:firstLine="560"/>
        <w:spacing w:before="450" w:after="450" w:line="312" w:lineRule="auto"/>
      </w:pPr>
      <w:r>
        <w:rPr>
          <w:rFonts w:ascii="宋体" w:hAnsi="宋体" w:eastAsia="宋体" w:cs="宋体"/>
          <w:color w:val="000"/>
          <w:sz w:val="28"/>
          <w:szCs w:val="28"/>
        </w:rPr>
        <w:t xml:space="preserve">二、加快项目实施步伐，努力提升核心竞争能力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我积极与上级主管部门和设计部门沟通、联系，努力做好论证工作，组织研发中心、生产装备部门的技术人员，全力以赴加快项目的实施步伐，</w:t>
      </w:r>
    </w:p>
    <w:p>
      <w:pPr>
        <w:ind w:left="0" w:right="0" w:firstLine="560"/>
        <w:spacing w:before="450" w:after="450" w:line="312" w:lineRule="auto"/>
      </w:pPr>
      <w:r>
        <w:rPr>
          <w:rFonts w:ascii="宋体" w:hAnsi="宋体" w:eastAsia="宋体" w:cs="宋体"/>
          <w:color w:val="000"/>
          <w:sz w:val="28"/>
          <w:szCs w:val="28"/>
        </w:rPr>
        <w:t xml:space="preserve">三、规范材料管理，理顺物流程序</w:t>
      </w:r>
    </w:p>
    <w:p>
      <w:pPr>
        <w:ind w:left="0" w:right="0" w:firstLine="560"/>
        <w:spacing w:before="450" w:after="450" w:line="312" w:lineRule="auto"/>
      </w:pPr>
      <w:r>
        <w:rPr>
          <w:rFonts w:ascii="宋体" w:hAnsi="宋体" w:eastAsia="宋体" w:cs="宋体"/>
          <w:color w:val="000"/>
          <w:sz w:val="28"/>
          <w:szCs w:val="28"/>
        </w:rPr>
        <w:t xml:space="preserve">指导和组织物资供应站以强化管理为主线，以健全完善各项管理制度为出发点和落脚点，明确了各岗位、各工种的职责权限，推进了物资管理的制度化和规范化运行。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与同志们联系和交流的机会较少。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现任选煤厂生产、机电付厂长。__年，按照厂班子总体安排布置和分工负责制，积极配合厂长开展工作，为厂长出谋划策，尽心尽责按分工重点抓好生产、机电工作，并和厂班子成员一道扎实工作，为保证井口正常生产，保证本厂正常生产，做出自己应有的贡献。现将个人工作述职如下：</w:t>
      </w:r>
    </w:p>
    <w:p>
      <w:pPr>
        <w:ind w:left="0" w:right="0" w:firstLine="560"/>
        <w:spacing w:before="450" w:after="450" w:line="312" w:lineRule="auto"/>
      </w:pPr>
      <w:r>
        <w:rPr>
          <w:rFonts w:ascii="宋体" w:hAnsi="宋体" w:eastAsia="宋体" w:cs="宋体"/>
          <w:color w:val="000"/>
          <w:sz w:val="28"/>
          <w:szCs w:val="28"/>
        </w:rPr>
        <w:t xml:space="preserve">1、保证了井口正常生产。</w:t>
      </w:r>
    </w:p>
    <w:p>
      <w:pPr>
        <w:ind w:left="0" w:right="0" w:firstLine="560"/>
        <w:spacing w:before="450" w:after="450" w:line="312" w:lineRule="auto"/>
      </w:pPr>
      <w:r>
        <w:rPr>
          <w:rFonts w:ascii="宋体" w:hAnsi="宋体" w:eastAsia="宋体" w:cs="宋体"/>
          <w:color w:val="000"/>
          <w:sz w:val="28"/>
          <w:szCs w:val="28"/>
        </w:rPr>
        <w:t xml:space="preserve">__年接纳井口入厂原煤__万吨，总销量达__万吨，未发生影响井口生产和装车外运事故。全厂机电设备达__台，未出现机械事故和二级以上非伤亡事故。</w:t>
      </w:r>
    </w:p>
    <w:p>
      <w:pPr>
        <w:ind w:left="0" w:right="0" w:firstLine="560"/>
        <w:spacing w:before="450" w:after="450" w:line="312" w:lineRule="auto"/>
      </w:pPr>
      <w:r>
        <w:rPr>
          <w:rFonts w:ascii="宋体" w:hAnsi="宋体" w:eastAsia="宋体" w:cs="宋体"/>
          <w:color w:val="000"/>
          <w:sz w:val="28"/>
          <w:szCs w:val="28"/>
        </w:rPr>
        <w:t xml:space="preserve">2、加强管理，保证井口正常生产。</w:t>
      </w:r>
    </w:p>
    <w:p>
      <w:pPr>
        <w:ind w:left="0" w:right="0" w:firstLine="560"/>
        <w:spacing w:before="450" w:after="450" w:line="312" w:lineRule="auto"/>
      </w:pPr>
      <w:r>
        <w:rPr>
          <w:rFonts w:ascii="宋体" w:hAnsi="宋体" w:eastAsia="宋体" w:cs="宋体"/>
          <w:color w:val="000"/>
          <w:sz w:val="28"/>
          <w:szCs w:val="28"/>
        </w:rPr>
        <w:t xml:space="preserve">保证井口正常生产这项工作不仅关系到全矿的大局，也关系到选煤厂每名职工的切身利益，因为我们挣吨煤工资，只有井口多出煤，我们才能多收入。去年加大了现场指挥力度，深入现场解决了许多实际问题，减少了各类事故的影响，搞好了保个环节的协调，杜绝了政令不通，互相扯皮现象的发生，加强了运转司机的责任心教育，保证了井口正常开机，要求机修人员包机到号责任到人，加大了设备检查力度，把中断影响与机械事故与包机人的奖金挂起钩来，对__车间从全厂总奖金中拿出20分对机修车间实施浮动加奖措施，调动了维修人员的积极性。</w:t>
      </w:r>
    </w:p>
    <w:p>
      <w:pPr>
        <w:ind w:left="0" w:right="0" w:firstLine="560"/>
        <w:spacing w:before="450" w:after="450" w:line="312" w:lineRule="auto"/>
      </w:pPr>
      <w:r>
        <w:rPr>
          <w:rFonts w:ascii="宋体" w:hAnsi="宋体" w:eastAsia="宋体" w:cs="宋体"/>
          <w:color w:val="000"/>
          <w:sz w:val="28"/>
          <w:szCs w:val="28"/>
        </w:rPr>
        <w:t xml:space="preserve">3、加强管理，保证了原煤正常装车外运。</w:t>
      </w:r>
    </w:p>
    <w:p>
      <w:pPr>
        <w:ind w:left="0" w:right="0" w:firstLine="560"/>
        <w:spacing w:before="450" w:after="450" w:line="312" w:lineRule="auto"/>
      </w:pPr>
      <w:r>
        <w:rPr>
          <w:rFonts w:ascii="宋体" w:hAnsi="宋体" w:eastAsia="宋体" w:cs="宋体"/>
          <w:color w:val="000"/>
          <w:sz w:val="28"/>
          <w:szCs w:val="28"/>
        </w:rPr>
        <w:t xml:space="preserve">去年我厂外销达__万吨，创历史之最。如何保证正常生产这一关键工作，作为生产厂长身感肩上责任重大，每天早上来到班上，都要到厂调度室了解前一班的生产运行情况，每天调度会散会后，基本都能从落地煤场到筛分，装车等每一个环节上走上一遍，发现问题及时帮助协调解决。保证了当天井口和本厂和正常生产。</w:t>
      </w:r>
    </w:p>
    <w:p>
      <w:pPr>
        <w:ind w:left="0" w:right="0" w:firstLine="560"/>
        <w:spacing w:before="450" w:after="450" w:line="312" w:lineRule="auto"/>
      </w:pPr>
      <w:r>
        <w:rPr>
          <w:rFonts w:ascii="宋体" w:hAnsi="宋体" w:eastAsia="宋体" w:cs="宋体"/>
          <w:color w:val="000"/>
          <w:sz w:val="28"/>
          <w:szCs w:val="28"/>
        </w:rPr>
        <w:t xml:space="preserve">4、去年指导。</w:t>
      </w:r>
    </w:p>
    <w:p>
      <w:pPr>
        <w:ind w:left="0" w:right="0" w:firstLine="560"/>
        <w:spacing w:before="450" w:after="450" w:line="312" w:lineRule="auto"/>
      </w:pPr>
      <w:r>
        <w:rPr>
          <w:rFonts w:ascii="宋体" w:hAnsi="宋体" w:eastAsia="宋体" w:cs="宋体"/>
          <w:color w:val="000"/>
          <w:sz w:val="28"/>
          <w:szCs w:val="28"/>
        </w:rPr>
        <w:t xml:space="preserve">参与了20__煤箱加高。封堵机械号门、沉室、墙近百平米，减少空间;__安装了降尘设施，改善工人作业环境;技改创效显著。配合华腾公司安装了__液压执行装置分煤器，更换了__滚轴筛，__手煤队末煤柱子加固，大大降低事故率，减少了_停机次数，提高了_主皮带安全系数，__的更换年节约成本近_万元。走廊封堵，原煤系统、装车系统暖气改造;对机械号__米皮带走廊照明进行了改造。</w:t>
      </w:r>
    </w:p>
    <w:p>
      <w:pPr>
        <w:ind w:left="0" w:right="0" w:firstLine="560"/>
        <w:spacing w:before="450" w:after="450" w:line="312" w:lineRule="auto"/>
      </w:pPr>
      <w:r>
        <w:rPr>
          <w:rFonts w:ascii="宋体" w:hAnsi="宋体" w:eastAsia="宋体" w:cs="宋体"/>
          <w:color w:val="000"/>
          <w:sz w:val="28"/>
          <w:szCs w:val="28"/>
        </w:rPr>
        <w:t xml:space="preserve">5、去年亲自组织召开了选煤厂机械号降尘专业会，制定了降尘实施项目。</w:t>
      </w:r>
    </w:p>
    <w:p>
      <w:pPr>
        <w:ind w:left="0" w:right="0" w:firstLine="560"/>
        <w:spacing w:before="450" w:after="450" w:line="312" w:lineRule="auto"/>
      </w:pPr>
      <w:r>
        <w:rPr>
          <w:rFonts w:ascii="宋体" w:hAnsi="宋体" w:eastAsia="宋体" w:cs="宋体"/>
          <w:color w:val="000"/>
          <w:sz w:val="28"/>
          <w:szCs w:val="28"/>
        </w:rPr>
        <w:t xml:space="preserve">亲自指导参与协助完成了机械号降尘工程，装车、化验室的采暖工程，原煤机械号沉室的封堵工程。</w:t>
      </w:r>
    </w:p>
    <w:p>
      <w:pPr>
        <w:ind w:left="0" w:right="0" w:firstLine="560"/>
        <w:spacing w:before="450" w:after="450" w:line="312" w:lineRule="auto"/>
      </w:pPr>
      <w:r>
        <w:rPr>
          <w:rFonts w:ascii="宋体" w:hAnsi="宋体" w:eastAsia="宋体" w:cs="宋体"/>
          <w:color w:val="000"/>
          <w:sz w:val="28"/>
          <w:szCs w:val="28"/>
        </w:rPr>
        <w:t xml:space="preserve">总之，一年来在上级部门的指导下，在上级领导的支持下，在厂班子成员的密切配合下，取得了一些成绩，但也存在不足，本人性格急躁，特别在工作中发生一些问题控制不住自己，有处理不妥，一时让人难以接受的现象，今后工作加以改正。在__年工作中，本人有决心与厂班子成员一道，扎实工作，把自己分管的工作做的更好，为厂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从20__年_月_日至20__年_月_日一年的时间里，自己能够严格遵守报社的各项规章制度，能够按要求上下班，按时打卡，以确保工作时间和工作效率。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__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副刊部的__开办以来，提升了报纸的文化品位，并受到了广大读者的，可有时却苦于找不到更好的采访线索，所以我利用平时与专栏作者、出版社联系工作的机会，联系到作家，为名家访谈的采访提供线索。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1、加强宣传促销力度，较好地完成了全年目标任务。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2、加强客户管理工作，提高了服务意识和服务水平。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3、加强内部管理，切实增强全体人员的素质和业务能力。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4、一年来的工作体会和今后努力方向。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__这个大家庭_个月时间，回顾自已_个月来的工作，收获及感触颇多。本人十分珍惜和感激公司给予的锻炼和学习的机会，也非常感谢公司领导的大力支持和热心指导及各位同事的积极协助，本人现将自已_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年度个人述职报告篇六</w:t>
      </w:r>
    </w:p>
    <w:p>
      <w:pPr>
        <w:ind w:left="0" w:right="0" w:firstLine="560"/>
        <w:spacing w:before="450" w:after="450" w:line="312" w:lineRule="auto"/>
      </w:pPr>
      <w:r>
        <w:rPr>
          <w:rFonts w:ascii="宋体" w:hAnsi="宋体" w:eastAsia="宋体" w:cs="宋体"/>
          <w:color w:val="000"/>
          <w:sz w:val="28"/>
          <w:szCs w:val="28"/>
        </w:rPr>
        <w:t xml:space="preserve">自今年十一月份被聘用为店长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1、总结经验，进一步明确公司生产和质量安全工作的指导思想，紧紧围绕公司的经营理念，牢固树立服务思想，为公司各部门做好服务工作。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年度个人述职报告篇七</w:t>
      </w:r>
    </w:p>
    <w:p>
      <w:pPr>
        <w:ind w:left="0" w:right="0" w:firstLine="560"/>
        <w:spacing w:before="450" w:after="450" w:line="312" w:lineRule="auto"/>
      </w:pPr>
      <w:r>
        <w:rPr>
          <w:rFonts w:ascii="宋体" w:hAnsi="宋体" w:eastAsia="宋体" w:cs="宋体"/>
          <w:color w:val="000"/>
          <w:sz w:val="28"/>
          <w:szCs w:val="28"/>
        </w:rPr>
        <w:t xml:space="preserve">本人于1999年7月毕业于六盘水电大中师学校，同年8月分配到六枝特区新华乡新寨小学，20__年9月调到本乡冷坝小学，20__年8月又回到到新寨小学任教，一直工作至今。这13年的考核成绩全部合格。20__年3月取得了教师资格证书，20__年8月在贵阳参加少数民族普通话培训，考核成绩达到二级乙等。20__年至20__年在六盘水师专函授攻读汉语言文学，并圆满毕业。20__年在《六盘水教育》上发表一篇论文《作文教学的探索》，现任小学一年级的班主任、语文教学工作及学校微机管理员职务。</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为微机员，协助学校开展教学研究工作。在教研活动中，并取得听课老师的一致好评。20__年6月，我参加了贵州省农村骨干教师素质提升工程小学科学培训班学习，并获得了相应的结业证书。</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语文课上，我把知识与学生的生活相结合，为学生创设一个富有生活气息的学习情境，同时注重学生的探究发现，引导学生在学习中学会合作交流，提高学习能力。在科学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五、在平时的工作中，我能和同事友好相处，小事讲风格，大事讲原则。“三人行必有我师”，积极向每一位老师学习，努力形成自己的教学风格。还利用自身的技术优势，帮助同事制作课件，在制作过程中吸收他们好的教学理念，力求做到技术与思想的完美结合。就如何上好课经常和学校的老师进行坦诚的交流。我始终相信，在课堂教学中，没有什么论资排辈，唯有不断创新，才能让我们的课堂充满活力。我还积极指导学生参加各类比赛，今年新华乡六一节，我指导的学生唱歌《爸爸的雪花》，舞蹈《苗岭连北京》都获得了二等奖。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我还年轻，在教育的岗位上还须不懈的努力!教育是艺术，艺术的生命在于创新。我的理想是不做教书匠，而要做一个优秀的教师。我相信，在我不断的探索和实践中，我会</w:t>
      </w:r>
    </w:p>
    <w:p>
      <w:pPr>
        <w:ind w:left="0" w:right="0" w:firstLine="560"/>
        <w:spacing w:before="450" w:after="450" w:line="312" w:lineRule="auto"/>
      </w:pPr>
      <w:r>
        <w:rPr>
          <w:rFonts w:ascii="宋体" w:hAnsi="宋体" w:eastAsia="宋体" w:cs="宋体"/>
          <w:color w:val="000"/>
          <w:sz w:val="28"/>
          <w:szCs w:val="28"/>
        </w:rPr>
        <w:t xml:space="preserve">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20____年4月我公司除了____酒店，和成世际在等待施工之外，还分别有华日轻金，恒丰海悦国际酒店，____艺展中心，苏荷酒吧项目正在施工。我经常亲临上面工地巡查工程进度、施工质量以及施工安全等情况，并提出指导意见。</w:t>
      </w:r>
    </w:p>
    <w:p>
      <w:pPr>
        <w:ind w:left="0" w:right="0" w:firstLine="560"/>
        <w:spacing w:before="450" w:after="450" w:line="312" w:lineRule="auto"/>
      </w:pPr>
      <w:r>
        <w:rPr>
          <w:rFonts w:ascii="宋体" w:hAnsi="宋体" w:eastAsia="宋体" w:cs="宋体"/>
          <w:color w:val="000"/>
          <w:sz w:val="28"/>
          <w:szCs w:val="28"/>
        </w:rPr>
        <w:t xml:space="preserve">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w:t>
      </w:r>
    </w:p>
    <w:p>
      <w:pPr>
        <w:ind w:left="0" w:right="0" w:firstLine="560"/>
        <w:spacing w:before="450" w:after="450" w:line="312" w:lineRule="auto"/>
      </w:pPr>
      <w:r>
        <w:rPr>
          <w:rFonts w:ascii="宋体" w:hAnsi="宋体" w:eastAsia="宋体" w:cs="宋体"/>
          <w:color w:val="000"/>
          <w:sz w:val="28"/>
          <w:szCs w:val="28"/>
        </w:rPr>
        <w:t xml:space="preserve">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最后感谢领导对我的信任和支持!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年度个人述职报告篇九</w:t>
      </w:r>
    </w:p>
    <w:p>
      <w:pPr>
        <w:ind w:left="0" w:right="0" w:firstLine="560"/>
        <w:spacing w:before="450" w:after="450" w:line="312" w:lineRule="auto"/>
      </w:pPr>
      <w:r>
        <w:rPr>
          <w:rFonts w:ascii="宋体" w:hAnsi="宋体" w:eastAsia="宋体" w:cs="宋体"/>
          <w:color w:val="000"/>
          <w:sz w:val="28"/>
          <w:szCs w:val="28"/>
        </w:rPr>
        <w:t xml:space="preserve">一眨眼的，20____年就这么过去了，感谢公司能给我这个平台锻炼，也感谢领导的栽培与同事的帮助。在这里学到了很多知识，让我受益匪浅。</w:t>
      </w:r>
    </w:p>
    <w:p>
      <w:pPr>
        <w:ind w:left="0" w:right="0" w:firstLine="560"/>
        <w:spacing w:before="450" w:after="450" w:line="312" w:lineRule="auto"/>
      </w:pPr>
      <w:r>
        <w:rPr>
          <w:rFonts w:ascii="宋体" w:hAnsi="宋体" w:eastAsia="宋体" w:cs="宋体"/>
          <w:color w:val="000"/>
          <w:sz w:val="28"/>
          <w:szCs w:val="28"/>
        </w:rPr>
        <w:t xml:space="preserve">我于20____年__月来到居安逸，四个月的时间，从做保洁到现在的店长助理。其中有苦也有乐。对于没有专业技能的我，为了能更好的胜任我的工作，我要边学边干，同时还要比别人花更多的时间来努力工作，来回报公司、回报雇主。</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w:t>
      </w:r>
    </w:p>
    <w:p>
      <w:pPr>
        <w:ind w:left="0" w:right="0" w:firstLine="560"/>
        <w:spacing w:before="450" w:after="450" w:line="312" w:lineRule="auto"/>
      </w:pPr>
      <w:r>
        <w:rPr>
          <w:rFonts w:ascii="宋体" w:hAnsi="宋体" w:eastAsia="宋体" w:cs="宋体"/>
          <w:color w:val="000"/>
          <w:sz w:val="28"/>
          <w:szCs w:val="28"/>
        </w:rPr>
        <w:t xml:space="preserve">我是一名高速公路上的收费员，我的工作同样也是在高速公路的第一线，每天都在三尺岗亭，笑迎来自五湖四海的司乘人员。</w:t>
      </w:r>
    </w:p>
    <w:p>
      <w:pPr>
        <w:ind w:left="0" w:right="0" w:firstLine="560"/>
        <w:spacing w:before="450" w:after="450" w:line="312" w:lineRule="auto"/>
      </w:pPr>
      <w:r>
        <w:rPr>
          <w:rFonts w:ascii="宋体" w:hAnsi="宋体" w:eastAsia="宋体" w:cs="宋体"/>
          <w:color w:val="000"/>
          <w:sz w:val="28"/>
          <w:szCs w:val="28"/>
        </w:rPr>
        <w:t xml:space="preserve">工作可以说是平凡和单一的，寒来暑往，斗转星移，当年的少男少女，有的已为人父母，依然顶烈日、冒风雪，给司乘人员以热情服务。作为收费员的我也是一样，在平凡中，奉献着火热的青春，体味着人生的苦与乐。就像魏婷婷所说的：“干一行就爱一行，干一行就干好一行”，不仅魏婷婷把她当做座右铭，我想我们很多平凡岗位上的工作人员也同样反复的对自己说着同样的话语。把它当做心中的一股力量，使我们在工作中更加努力向上。</w:t>
      </w:r>
    </w:p>
    <w:p>
      <w:pPr>
        <w:ind w:left="0" w:right="0" w:firstLine="560"/>
        <w:spacing w:before="450" w:after="450" w:line="312" w:lineRule="auto"/>
      </w:pPr>
      <w:r>
        <w:rPr>
          <w:rFonts w:ascii="宋体" w:hAnsi="宋体" w:eastAsia="宋体" w:cs="宋体"/>
          <w:color w:val="000"/>
          <w:sz w:val="28"/>
          <w:szCs w:val="28"/>
        </w:rPr>
        <w:t xml:space="preserve">在工作中我们有说不出的痛苦，可是还有比痛苦更加能够激励我们工作的那些感人的瞬间!使我们不由的忘记了那些平凡之中的烦恼，能够更加努力的工作。让我感到辛苦的并不只是严寒酷暑的环境，而是有个别司机的故意刁难，更有甚者借酒发疯，无理取闹，让人怒发冲冠，但又深知自己的言行代表了高速公路的形象，只能用自己的那可平凡的心，礼貌地进行解释和劝阻。“耐的住寂寞，受的起委屈”我觉得是干我们这行最基本的性格。偶尔回想起一次次的冲突，被我灵活的态度、得体的言语，化为乌有时，我的心里就多了一丝宽慰。</w:t>
      </w:r>
    </w:p>
    <w:p>
      <w:pPr>
        <w:ind w:left="0" w:right="0" w:firstLine="560"/>
        <w:spacing w:before="450" w:after="450" w:line="312" w:lineRule="auto"/>
      </w:pPr>
      <w:r>
        <w:rPr>
          <w:rFonts w:ascii="宋体" w:hAnsi="宋体" w:eastAsia="宋体" w:cs="宋体"/>
          <w:color w:val="000"/>
          <w:sz w:val="28"/>
          <w:szCs w:val="28"/>
        </w:rPr>
        <w:t xml:space="preserve">当然更让我们经常回忆起来的还是那些能够让人们感动的瞬间!例如，当我为遇到急需帮助的司乘人员提供了力所能及的帮助后，看到他们真诚满意的笑容。每到那时，我的心里就涌出一股暖流，让我品味良久。其实就是他们一个真诚满意的微笑就会是我们为之的服务最好的答案。</w:t>
      </w:r>
    </w:p>
    <w:p>
      <w:pPr>
        <w:ind w:left="0" w:right="0" w:firstLine="560"/>
        <w:spacing w:before="450" w:after="450" w:line="312" w:lineRule="auto"/>
      </w:pPr>
      <w:r>
        <w:rPr>
          <w:rFonts w:ascii="宋体" w:hAnsi="宋体" w:eastAsia="宋体" w:cs="宋体"/>
          <w:color w:val="000"/>
          <w:sz w:val="28"/>
          <w:szCs w:val="28"/>
        </w:rPr>
        <w:t xml:space="preserve">最后魏婷婷总结了四点体会也是我们应该谨记和学习的目标!“用感恩回报企业，用微笑回报社会”我想加上一句“用行动回报大羊坊收费站。”</w:t>
      </w:r>
    </w:p>
    <w:p>
      <w:pPr>
        <w:ind w:left="0" w:right="0" w:firstLine="560"/>
        <w:spacing w:before="450" w:after="450" w:line="312" w:lineRule="auto"/>
      </w:pPr>
      <w:r>
        <w:rPr>
          <w:rFonts w:ascii="宋体" w:hAnsi="宋体" w:eastAsia="宋体" w:cs="宋体"/>
          <w:color w:val="000"/>
          <w:sz w:val="28"/>
          <w:szCs w:val="28"/>
        </w:rPr>
        <w:t xml:space="preserve">我们收费员的工作用一句话概括可以说成为“小窗口，大世界”。那么是窗口，就要擦亮，是大门，就要树好形象，新的一年也开始了，俗话说，一年之计在于春，就让我们在这春暖花开的季节里以严明的纪律约束自己，以真诚耐心的服务对待工作，让我们大羊坊收费站这个“窗口”更加明亮，让我们的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年度个人述职报告篇十一</w:t>
      </w:r>
    </w:p>
    <w:p>
      <w:pPr>
        <w:ind w:left="0" w:right="0" w:firstLine="560"/>
        <w:spacing w:before="450" w:after="450" w:line="312" w:lineRule="auto"/>
      </w:pPr>
      <w:r>
        <w:rPr>
          <w:rFonts w:ascii="宋体" w:hAnsi="宋体" w:eastAsia="宋体" w:cs="宋体"/>
          <w:color w:val="000"/>
          <w:sz w:val="28"/>
          <w:szCs w:val="28"/>
        </w:rPr>
        <w:t xml:space="preserve">20____年在____农商银行领导的正确带领和同事们的支持下，我的工作比以往进步很大，取得了一定的成绩。我个人付出了很多的努力，但这始终与领导的关心、同事们的帮助和配合分不开。办公室是承担机关大量、繁杂的事务性部门，身为其中一员，深知责任重大，我能够紧紧围绕工作中心，把握主线，突出重点，以小促大，以文件上传下达、公文处理、服务保障、档案管理、各类信息系统管理等为重点，以高度的责任感和事业心要求自己，严于律己，克尽职守，较圆满地完成了各项工作任务。下面，我将本人20____年度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学习方面。我认真学习了《党章》、十八大文献、科学发展观等理论知识，不断加强自己的党性修养，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二、业务理论学习方面。通过学习《农村合作金融机构执行新会计准则培训手册》、《贷款五级分类培训手册》的学习，使自己的会计、信贷等金融业务知识得到进一步充实，遵纪守法意识和执行各项规章制度的自觉性进一步增强。随着省联社对各类管理程序的不断完善，通过下发的各类资料学习，对《人事档案管理系统》、《养老保险管理系统》、《工会管理系统》、《党员管理系统》等程序都能够熟练掌握运用，并能及时向上级上传信息数据。通过请教经理、看资料、记笔记、网络搜集等方式使自己的理论和业务知识不断提高，极大的提升了信息传送时效和工作效率。</w:t>
      </w:r>
    </w:p>
    <w:p>
      <w:pPr>
        <w:ind w:left="0" w:right="0" w:firstLine="560"/>
        <w:spacing w:before="450" w:after="450" w:line="312" w:lineRule="auto"/>
      </w:pPr>
      <w:r>
        <w:rPr>
          <w:rFonts w:ascii="宋体" w:hAnsi="宋体" w:eastAsia="宋体" w:cs="宋体"/>
          <w:color w:val="000"/>
          <w:sz w:val="28"/>
          <w:szCs w:val="28"/>
        </w:rPr>
        <w:t xml:space="preserve">三、加强自我修养方面。在办公室工作与上下左右及社会各界联系都非常广泛，我始终牢记自己是信用社的一员，是领导身边的一兵，言行举止都注重约束自己，对上级机关和各级领导，做到谦虚谨慎，尊重服从;对社会对外界，做到文明礼貌、热情待人、坦荡处事，自重自爱。时刻注意自已的一言一行，积极维护领导的威信，维护信用社的整体形象。</w:t>
      </w:r>
    </w:p>
    <w:p>
      <w:pPr>
        <w:ind w:left="0" w:right="0" w:firstLine="560"/>
        <w:spacing w:before="450" w:after="450" w:line="312" w:lineRule="auto"/>
      </w:pPr>
      <w:r>
        <w:rPr>
          <w:rFonts w:ascii="宋体" w:hAnsi="宋体" w:eastAsia="宋体" w:cs="宋体"/>
          <w:color w:val="000"/>
          <w:sz w:val="28"/>
          <w:szCs w:val="28"/>
        </w:rPr>
        <w:t xml:space="preserve">四、完成工作任务方面。一是协助经理精心做好会议组织和来宾接待工作。做好各种会议的会前准备和会务工作，参与理事会、工作会、客户经理培训等大型会议的筹备工作并得到肯定。对省联社、办事处、银监局、县级各单位、部门的检查，都能热情、周到地做好迎来送往工作，做到了各类事项安排合理有序，极大锻炼了自己的组织能力和待人接物能力;二是认真做好上情下达、下情上报工作，积极协助经理，及时执行领导指示，反聩工作中的新情况，发挥了助手作用;三是认真做好固定资产、文件交换系统的维护与升级，做到数据衔接，上报数据及时准确，得到了上级部门的认可。</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一年来，在经理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综合管理部的工作做细做好;三是进一步强化服务意识，积极协助经理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年度个人述职报告篇十二</w:t>
      </w:r>
    </w:p>
    <w:p>
      <w:pPr>
        <w:ind w:left="0" w:right="0" w:firstLine="560"/>
        <w:spacing w:before="450" w:after="450" w:line="312" w:lineRule="auto"/>
      </w:pPr>
      <w:r>
        <w:rPr>
          <w:rFonts w:ascii="宋体" w:hAnsi="宋体" w:eastAsia="宋体" w:cs="宋体"/>
          <w:color w:val="000"/>
          <w:sz w:val="28"/>
          <w:szCs w:val="28"/>
        </w:rPr>
        <w:t xml:space="preserve">没工作之前，一直在幻想工作后的幸福生活，工资、老师的称呼，自我的极大满足。哪知道工作后才又想回到学生的时代。学生的时候，可以想做就做，不想做可以推脱有事没空，别人不会说啥，当了老师，更多的时候要从责任的角度去做事情，而不仅仅是做事情本身。学生的时候经常想老师怎么这样，我当了老师一定要怎么样怎么样，当了老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老师的指点下，我不断地提高自己的教育理论水平，丰富专业知识，有较强的教育、教学与教研能力，有较强的事业心和工作责任感。我较好地完成了学校分配的各项任务，得到了各位同仁以及学校、上级领导的肯定与好评。现将工作情况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己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况，通过钻研教材、研究具体教学方法，制定了切实可行的学期工作计划，为整个学期的综信教学工作定下目标。接手的这届学生，指法的运用非常差，在这种情况下，我花了一个月的时间进行指法教学，现在，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计算机维护是我的特长，在认真上好综信课的同时，和师傅一起全面负责学校计算机维护工作，保证学校各教室、办公室及机房计算机正常使用。还辅助其他教师做好课件。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只有不断地完善自身、提高业务水平、拓宽知识面，才能为学生树立榜样。而我作为一名新教师，在许多方面还有所欠缺，特别是在听了一些老教师的课，参阅了他们的教学笔记之后，更是为他们几十年如一日的认真和默默奉献而感慨颇深。差距还很大，前面的路还长，以后不管工作有多忙，我都要坚持反复钻研教材，大量阅读参考书，以提高自己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“捧着一颗心来，不带半根草去”，陶行知先生的真知灼言，让我深感一名人民教师的光荣与责任，作为一个刚刚起步的青年教师，我惟有勇于进取，不断创新，才能取得更大的成功。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叫______，毕业于______电气工程及自动化专业，本科学历。20____年7月进入____厂。自参加工作来一直在____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__年，在厂部举行的维修电工技术比武中获得“阜阳市技术能手”的称号。 二</w:t>
      </w:r>
    </w:p>
    <w:p>
      <w:pPr>
        <w:ind w:left="0" w:right="0" w:firstLine="560"/>
        <w:spacing w:before="450" w:after="450" w:line="312" w:lineRule="auto"/>
      </w:pPr>
      <w:r>
        <w:rPr>
          <w:rFonts w:ascii="宋体" w:hAnsi="宋体" w:eastAsia="宋体" w:cs="宋体"/>
          <w:color w:val="000"/>
          <w:sz w:val="28"/>
          <w:szCs w:val="28"/>
        </w:rPr>
        <w:t xml:space="preserve">掌握了扎实的专业理论知识，并积累了较丰富的维修经验和维修技能。在校期间，我学习的是电气工程及自动化专业，主修了自控理论、电子技术、电力电子、过程控制等课程。工作后，我积极参加了有关设备的专业技术培训，逐渐熟悉并掌握了gd_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__年，在针对红双喜隐形码丢失不易发现，易造成大批量次品进入仓库的问题，我主持的qc攻关项目《隐形喷码检测系统的设计》。20____年，我参加了qc小组项目《降低passim无咀烟支的漏剔率》的材料整理。这两个qc项目都获得了厂qc活动二等奖。在今年的质量提升攻关项目中，我承担了《提高小包成像检测系统的稳定性》和《解决隐形喷码缺陷》两个攻关课题，</w:t>
      </w:r>
    </w:p>
    <w:p>
      <w:pPr>
        <w:ind w:left="0" w:right="0" w:firstLine="560"/>
        <w:spacing w:before="450" w:after="450" w:line="312" w:lineRule="auto"/>
      </w:pPr>
      <w:r>
        <w:rPr>
          <w:rFonts w:ascii="宋体" w:hAnsi="宋体" w:eastAsia="宋体" w:cs="宋体"/>
          <w:color w:val="000"/>
          <w:sz w:val="28"/>
          <w:szCs w:val="28"/>
        </w:rPr>
        <w:t xml:space="preserve">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 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以上是我的述职报告，请各位领导给予批评指正，谢谢各位领导!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年度个人述职报告篇十四</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年5月，参加全国成人高考，录取江苏省扬州大学科学与计算机系，现本科在读。20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03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w:t>
      </w:r>
    </w:p>
    <w:p>
      <w:pPr>
        <w:ind w:left="0" w:right="0" w:firstLine="560"/>
        <w:spacing w:before="450" w:after="450" w:line="312" w:lineRule="auto"/>
      </w:pPr>
      <w:r>
        <w:rPr>
          <w:rFonts w:ascii="宋体" w:hAnsi="宋体" w:eastAsia="宋体" w:cs="宋体"/>
          <w:color w:val="000"/>
          <w:sz w:val="28"/>
          <w:szCs w:val="28"/>
        </w:rPr>
        <w:t xml:space="preserve">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年度个人述职报告篇十五</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年度个人述职报告篇十六</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三月初重新核算绩效工资，这是本学期人事重点工作之一。72名教职工的工资调整无一人出错，事业局和党办的审核一次通过。</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字输入工作。人事信息的补充，修改，上报，一学期以来几十份各类报表的填写……方方面面的工作，纵然繁琐，我都尽心尽力一一完成。其间，得到了___、___、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年度个人述职报告篇十七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首这段时间的工作历程，我们收获了感动和成长，制定一份述职报告吧。那么你有了解过述职报告吗?下面是小编为大家整理的软件测试员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一、20____年工作回顾及总结</w:t>
      </w:r>
    </w:p>
    <w:p>
      <w:pPr>
        <w:ind w:left="0" w:right="0" w:firstLine="560"/>
        <w:spacing w:before="450" w:after="450" w:line="312" w:lineRule="auto"/>
      </w:pPr>
      <w:r>
        <w:rPr>
          <w:rFonts w:ascii="宋体" w:hAnsi="宋体" w:eastAsia="宋体" w:cs="宋体"/>
          <w:color w:val="000"/>
          <w:sz w:val="28"/>
          <w:szCs w:val="28"/>
        </w:rPr>
        <w:t xml:space="preserve">回顾20___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1、总体来说，20____年我主要完成了“____银行系统”、“____渠道管理平台”等的日常测试以及质量控制工作;“____”已经稳定上线运行6个多月，“____”即将上线。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三、20____年工作计划与学习计划</w:t>
      </w:r>
    </w:p>
    <w:p>
      <w:pPr>
        <w:ind w:left="0" w:right="0" w:firstLine="560"/>
        <w:spacing w:before="450" w:after="450" w:line="312" w:lineRule="auto"/>
      </w:pPr>
      <w:r>
        <w:rPr>
          <w:rFonts w:ascii="宋体" w:hAnsi="宋体" w:eastAsia="宋体" w:cs="宋体"/>
          <w:color w:val="000"/>
          <w:sz w:val="28"/>
          <w:szCs w:val="28"/>
        </w:rPr>
        <w:t xml:space="preserve">20____年工作计划就是希望通过自己的努力，让我们的产品更加完美，让自己在软件测试技能上有所提高，更多的关注软件产品的开发过程，提高工作效率、做到与用户的需求一致，提高公司软件产品用户满意度。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具体来说20____年工作计划有：努力提高自身测试水准，努力学习金融知识以及业务流程，学会需求分析，掌握需求分析在测试中的作用，参与公司更多的开发项目的测试工作。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2024-09-20T12:25:26+08:00</dcterms:created>
  <dcterms:modified xsi:type="dcterms:W3CDTF">2024-09-20T12:25:26+08:00</dcterms:modified>
</cp:coreProperties>
</file>

<file path=docProps/custom.xml><?xml version="1.0" encoding="utf-8"?>
<Properties xmlns="http://schemas.openxmlformats.org/officeDocument/2006/custom-properties" xmlns:vt="http://schemas.openxmlformats.org/officeDocument/2006/docPropsVTypes"/>
</file>