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我们身边的征婚男女</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1 英语班里那些渴望嫁出国的女性老外不介意老婆脸上的雀斑和眼睛下面的皱纹以及晒黄晒黑的肤色。反正他们都觉得你好看。不像中国男人，老婆苍老一点就看不惯了。市区一家英语培训学校有一个英语培训班，学员都是准备嫁出国的女性。美美告诉记者，她有嫁出国...</w:t>
      </w:r>
    </w:p>
    <w:p>
      <w:pPr>
        <w:ind w:left="0" w:right="0" w:firstLine="560"/>
        <w:spacing w:before="450" w:after="450" w:line="312" w:lineRule="auto"/>
      </w:pPr>
      <w:r>
        <w:rPr>
          <w:rFonts w:ascii="宋体" w:hAnsi="宋体" w:eastAsia="宋体" w:cs="宋体"/>
          <w:color w:val="000"/>
          <w:sz w:val="28"/>
          <w:szCs w:val="28"/>
        </w:rPr>
        <w:t xml:space="preserve">1 英语班里那些渴望嫁出国的女性</w:t>
      </w:r>
    </w:p>
    <w:p>
      <w:pPr>
        <w:ind w:left="0" w:right="0" w:firstLine="560"/>
        <w:spacing w:before="450" w:after="450" w:line="312" w:lineRule="auto"/>
      </w:pPr>
      <w:r>
        <w:rPr>
          <w:rFonts w:ascii="宋体" w:hAnsi="宋体" w:eastAsia="宋体" w:cs="宋体"/>
          <w:color w:val="000"/>
          <w:sz w:val="28"/>
          <w:szCs w:val="28"/>
        </w:rPr>
        <w:t xml:space="preserve">老外不介意老婆脸上的雀斑和眼睛下面的皱纹以及晒黄晒黑的肤色。反正他们都觉得你好看。不像中国男人，老婆苍老一点就看不惯了。</w:t>
      </w:r>
    </w:p>
    <w:p>
      <w:pPr>
        <w:ind w:left="0" w:right="0" w:firstLine="560"/>
        <w:spacing w:before="450" w:after="450" w:line="312" w:lineRule="auto"/>
      </w:pPr>
      <w:r>
        <w:rPr>
          <w:rFonts w:ascii="宋体" w:hAnsi="宋体" w:eastAsia="宋体" w:cs="宋体"/>
          <w:color w:val="000"/>
          <w:sz w:val="28"/>
          <w:szCs w:val="28"/>
        </w:rPr>
        <w:t xml:space="preserve">市区一家英语培训学校有一个英语培训班，学员都是准备嫁出国的女性。</w:t>
      </w:r>
    </w:p>
    <w:p>
      <w:pPr>
        <w:ind w:left="0" w:right="0" w:firstLine="560"/>
        <w:spacing w:before="450" w:after="450" w:line="312" w:lineRule="auto"/>
      </w:pPr>
      <w:r>
        <w:rPr>
          <w:rFonts w:ascii="宋体" w:hAnsi="宋体" w:eastAsia="宋体" w:cs="宋体"/>
          <w:color w:val="000"/>
          <w:sz w:val="28"/>
          <w:szCs w:val="28"/>
        </w:rPr>
        <w:t xml:space="preserve">美美告诉记者，她有嫁出国的念头，是3年前受到朋友的刺激而萌生的。美美说：“不能说我朋友丑吧。但你知道吗，在湛江生活时，朋友她每次相亲都是被男方嫌弃的！但就是这样一个朋友，居然不嫁则已，一嫁就嫁出国了，还嫁了个好老公。她澳洲的老公很疼她，把她当宝一样。”</w:t>
      </w:r>
    </w:p>
    <w:p>
      <w:pPr>
        <w:ind w:left="0" w:right="0" w:firstLine="560"/>
        <w:spacing w:before="450" w:after="450" w:line="312" w:lineRule="auto"/>
      </w:pPr>
      <w:r>
        <w:rPr>
          <w:rFonts w:ascii="宋体" w:hAnsi="宋体" w:eastAsia="宋体" w:cs="宋体"/>
          <w:color w:val="000"/>
          <w:sz w:val="28"/>
          <w:szCs w:val="28"/>
        </w:rPr>
        <w:t xml:space="preserve">美美3年前离婚后，身边带着女儿。看着朋友嫁得这么好，于是也萌生嫁出国门的念头。美美说，没人想出国的。但各人有各人的难处，外人很难理解。中年离婚妇女还拖着孩子，人老珠黄的，没钱没青春，不说同龄的中国男子看不上她们，就连60多岁的老头也对她们挑三拣四。在国内她们成为没人要的“二等品”，她们只能找外国男人。</w:t>
      </w:r>
    </w:p>
    <w:p>
      <w:pPr>
        <w:ind w:left="0" w:right="0" w:firstLine="560"/>
        <w:spacing w:before="450" w:after="450" w:line="312" w:lineRule="auto"/>
      </w:pPr>
      <w:r>
        <w:rPr>
          <w:rFonts w:ascii="宋体" w:hAnsi="宋体" w:eastAsia="宋体" w:cs="宋体"/>
          <w:color w:val="000"/>
          <w:sz w:val="28"/>
          <w:szCs w:val="28"/>
        </w:rPr>
        <w:t xml:space="preserve">为何非要嫁出国？在美美眼里，女友嫁得好是一个刺激，但更多的是现实原因。美美告诉记者，对于大龄、离婚带着孩子尤其是相貌、身材普通的女性，老外是无奈的又是最好的选择。其实，跨国婚姻要克服很多障碍，比如语言，比如文化，比如怎样融入另外一个不同的社会，很多人还要放弃自己稳定的工作在异乡一切从头开始。但既然在湛江找不到合适的，何必再苦苦守着这块“荒芜地”？</w:t>
      </w:r>
    </w:p>
    <w:p>
      <w:pPr>
        <w:ind w:left="0" w:right="0" w:firstLine="560"/>
        <w:spacing w:before="450" w:after="450" w:line="312" w:lineRule="auto"/>
      </w:pPr>
      <w:r>
        <w:rPr>
          <w:rFonts w:ascii="宋体" w:hAnsi="宋体" w:eastAsia="宋体" w:cs="宋体"/>
          <w:color w:val="000"/>
          <w:sz w:val="28"/>
          <w:szCs w:val="28"/>
        </w:rPr>
        <w:t xml:space="preserve">阿珍其实已经在一家涉外婚介公司找到了心仪的外国对象。现在培训班学英语，更多的是希望尽快可以学会英语。这天，阿珍刚收到男友从外国寄来的信件，她心急地找老师帮忙翻译。趁着等待的时间，记者与她聊了起来。阿珍说，漂亮的，或者年纪轻的，谁会嫁不出去呢？她们在本地不知多吃香呢。但30岁以上的，或者离了婚又不漂亮，还带着孩子的女性，会发现自己几乎被挤出了婚姻的市场。</w:t>
      </w:r>
    </w:p>
    <w:p>
      <w:pPr>
        <w:ind w:left="0" w:right="0" w:firstLine="560"/>
        <w:spacing w:before="450" w:after="450" w:line="312" w:lineRule="auto"/>
      </w:pPr>
      <w:r>
        <w:rPr>
          <w:rFonts w:ascii="宋体" w:hAnsi="宋体" w:eastAsia="宋体" w:cs="宋体"/>
          <w:color w:val="000"/>
          <w:sz w:val="28"/>
          <w:szCs w:val="28"/>
        </w:rPr>
        <w:t xml:space="preserve">“你男友觉得你漂亮吗？”听到这个问题，阿珍开心地笑了起来。她并没有责怪记者问了这么“刺激”的问题。她告诉记者，男友已经从美国来湛江与她见面了。男友对她的感觉很不错的。阿珍说：“有这么一种说法，在国内被认为丑的女人，可能出国后她们就是公主了。这的确有点道理。因为西方男人跟东方人的审美观不一样的。再说，他们也不理会女性的容貌的。”</w:t>
      </w:r>
    </w:p>
    <w:p>
      <w:pPr>
        <w:ind w:left="0" w:right="0" w:firstLine="560"/>
        <w:spacing w:before="450" w:after="450" w:line="312" w:lineRule="auto"/>
      </w:pPr>
      <w:r>
        <w:rPr>
          <w:rFonts w:ascii="宋体" w:hAnsi="宋体" w:eastAsia="宋体" w:cs="宋体"/>
          <w:color w:val="000"/>
          <w:sz w:val="28"/>
          <w:szCs w:val="28"/>
        </w:rPr>
        <w:t xml:space="preserve">阿珍用她一名嫁出国的朋友经历来佐证。她说：“用我们中国人的审美观看，我女友绝对是一般的品貌和身材，但是她家先生就是觉得她漂亮性感。即使早晨起床臃肿着一张脸，或是随便穿个T恤在家里闲逛，她老公绝对没有嫌弃过。老外不介意老婆脸上的雀斑和眼睛下面的皱纹以及晒黄晒黑的肤色。反正他们都觉得你好看。不像中国男人，老婆苍老一点就看不惯了。跟中国男人在一起，有压力啊！</w:t>
      </w:r>
    </w:p>
    <w:p>
      <w:pPr>
        <w:ind w:left="0" w:right="0" w:firstLine="560"/>
        <w:spacing w:before="450" w:after="450" w:line="312" w:lineRule="auto"/>
      </w:pPr>
      <w:r>
        <w:rPr>
          <w:rFonts w:ascii="宋体" w:hAnsi="宋体" w:eastAsia="宋体" w:cs="宋体"/>
          <w:color w:val="000"/>
          <w:sz w:val="28"/>
          <w:szCs w:val="28"/>
        </w:rPr>
        <w:t xml:space="preserve">2 未婚爸爸的条件：“不论胖瘦，残疾，离异等……”</w:t>
      </w:r>
    </w:p>
    <w:p>
      <w:pPr>
        <w:ind w:left="0" w:right="0" w:firstLine="560"/>
        <w:spacing w:before="450" w:after="450" w:line="312" w:lineRule="auto"/>
      </w:pPr>
      <w:r>
        <w:rPr>
          <w:rFonts w:ascii="宋体" w:hAnsi="宋体" w:eastAsia="宋体" w:cs="宋体"/>
          <w:color w:val="000"/>
          <w:sz w:val="28"/>
          <w:szCs w:val="28"/>
        </w:rPr>
        <w:t xml:space="preserve">终于有一位女孩对他有点意思了。</w:t>
      </w:r>
    </w:p>
    <w:p>
      <w:pPr>
        <w:ind w:left="0" w:right="0" w:firstLine="560"/>
        <w:spacing w:before="450" w:after="450" w:line="312" w:lineRule="auto"/>
      </w:pPr>
      <w:r>
        <w:rPr>
          <w:rFonts w:ascii="宋体" w:hAnsi="宋体" w:eastAsia="宋体" w:cs="宋体"/>
          <w:color w:val="000"/>
          <w:sz w:val="28"/>
          <w:szCs w:val="28"/>
        </w:rPr>
        <w:t xml:space="preserve">这是一个未婚爸爸的故事。坐在嘉信茂广场的肯德基里，胡先生跟记者讲述他的故事。胡先生其实才25岁，但已经是一名4岁女儿的爸爸了。脸上依然稚气，还喜欢吃洋快餐。如果不是身边有位小女孩，没法想象他已经是父亲。</w:t>
      </w:r>
    </w:p>
    <w:p>
      <w:pPr>
        <w:ind w:left="0" w:right="0" w:firstLine="560"/>
        <w:spacing w:before="450" w:after="450" w:line="312" w:lineRule="auto"/>
      </w:pPr>
      <w:r>
        <w:rPr>
          <w:rFonts w:ascii="宋体" w:hAnsi="宋体" w:eastAsia="宋体" w:cs="宋体"/>
          <w:color w:val="000"/>
          <w:sz w:val="28"/>
          <w:szCs w:val="28"/>
        </w:rPr>
        <w:t xml:space="preserve">遂溪农村长大的胡先生，高中毕业后跟父亲到赤坎做生意，卖水果。白天看档，晚上上网。很快，他认识了莉莉。也是遂溪的一名女孩。两个月后莉莉“有了”。孩子出生不久，胡先生想结婚，但莉莉却不想。日子一天天过着，双方的矛盾也产生。到了后期，生意做不下去了，他去帮人家开车。但莉莉居然离家而去。看着可怜的女儿，胡先生越来越觉得应该给她一个完整的家庭生活。于是他走进一家婚介所。</w:t>
      </w:r>
    </w:p>
    <w:p>
      <w:pPr>
        <w:ind w:left="0" w:right="0" w:firstLine="560"/>
        <w:spacing w:before="450" w:after="450" w:line="312" w:lineRule="auto"/>
      </w:pPr>
      <w:r>
        <w:rPr>
          <w:rFonts w:ascii="宋体" w:hAnsi="宋体" w:eastAsia="宋体" w:cs="宋体"/>
          <w:color w:val="000"/>
          <w:sz w:val="28"/>
          <w:szCs w:val="28"/>
        </w:rPr>
        <w:t xml:space="preserve">为什么要到婚介所征婚呢？胡先生说，他是位未婚爸爸，实在不好找对象。再说，他是农村出来的，在城市亲友不多，朋友也不多，只好到婚介所。记者问，现在找到心仪对象吗？胡先生说，还没。婚介所介绍了几个跟他相亲，但不是他看不中她，就是她看不中他。</w:t>
      </w:r>
    </w:p>
    <w:p>
      <w:pPr>
        <w:ind w:left="0" w:right="0" w:firstLine="560"/>
        <w:spacing w:before="450" w:after="450" w:line="312" w:lineRule="auto"/>
      </w:pPr>
      <w:r>
        <w:rPr>
          <w:rFonts w:ascii="宋体" w:hAnsi="宋体" w:eastAsia="宋体" w:cs="宋体"/>
          <w:color w:val="000"/>
          <w:sz w:val="28"/>
          <w:szCs w:val="28"/>
        </w:rPr>
        <w:t xml:space="preserve">3 她年纪不轻，又没有手艺，又不会做生意，连饭也不会煮</w:t>
      </w:r>
    </w:p>
    <w:p>
      <w:pPr>
        <w:ind w:left="0" w:right="0" w:firstLine="560"/>
        <w:spacing w:before="450" w:after="450" w:line="312" w:lineRule="auto"/>
      </w:pPr>
      <w:r>
        <w:rPr>
          <w:rFonts w:ascii="宋体" w:hAnsi="宋体" w:eastAsia="宋体" w:cs="宋体"/>
          <w:color w:val="000"/>
          <w:sz w:val="28"/>
          <w:szCs w:val="28"/>
        </w:rPr>
        <w:t xml:space="preserve">想嫁个条件好的男人不容易。</w:t>
      </w:r>
    </w:p>
    <w:p>
      <w:pPr>
        <w:ind w:left="0" w:right="0" w:firstLine="560"/>
        <w:spacing w:before="450" w:after="450" w:line="312" w:lineRule="auto"/>
      </w:pPr>
      <w:r>
        <w:rPr>
          <w:rFonts w:ascii="宋体" w:hAnsi="宋体" w:eastAsia="宋体" w:cs="宋体"/>
          <w:color w:val="000"/>
          <w:sz w:val="28"/>
          <w:szCs w:val="28"/>
        </w:rPr>
        <w:t xml:space="preserve">夜幕降临，华灯初上。人们行色匆匆，向着不同的归处疾行、分流。在观海长廊的酒吧里，32岁的阿华看上去有点憔悴。</w:t>
      </w:r>
    </w:p>
    <w:p>
      <w:pPr>
        <w:ind w:left="0" w:right="0" w:firstLine="560"/>
        <w:spacing w:before="450" w:after="450" w:line="312" w:lineRule="auto"/>
      </w:pPr>
      <w:r>
        <w:rPr>
          <w:rFonts w:ascii="宋体" w:hAnsi="宋体" w:eastAsia="宋体" w:cs="宋体"/>
          <w:color w:val="000"/>
          <w:sz w:val="28"/>
          <w:szCs w:val="28"/>
        </w:rPr>
        <w:t xml:space="preserve">其实，阿华差点结婚了。3年前，她在朋友的聚会里认识一名男子。男子单位效益不好，正想办法找点生意做。阿华对男子很倾情。虽然阿华平时没工作，但家里就她一个女儿，父母和哥哥都让着她。阿华提出家里拿钱给男子做生意。家里虽然刚开始不同意，但拗不过她，最后还是答应了。</w:t>
      </w:r>
    </w:p>
    <w:p>
      <w:pPr>
        <w:ind w:left="0" w:right="0" w:firstLine="560"/>
        <w:spacing w:before="450" w:after="450" w:line="312" w:lineRule="auto"/>
      </w:pPr>
      <w:r>
        <w:rPr>
          <w:rFonts w:ascii="宋体" w:hAnsi="宋体" w:eastAsia="宋体" w:cs="宋体"/>
          <w:color w:val="000"/>
          <w:sz w:val="28"/>
          <w:szCs w:val="28"/>
        </w:rPr>
        <w:t xml:space="preserve">男子不是做生意的料。很快就亏本了。看到他焦头烂额的样子，阿华突然觉得他不是那么可爱了。阿华跟记者说，很奇怪，当他还是穷青年时，觉得他有灵气，有激情。但他做了生意后，特别是亏本后，人也变得很讨厌了。他们最后还是分手了。</w:t>
      </w:r>
    </w:p>
    <w:p>
      <w:pPr>
        <w:ind w:left="0" w:right="0" w:firstLine="560"/>
        <w:spacing w:before="450" w:after="450" w:line="312" w:lineRule="auto"/>
      </w:pPr>
      <w:r>
        <w:rPr>
          <w:rFonts w:ascii="宋体" w:hAnsi="宋体" w:eastAsia="宋体" w:cs="宋体"/>
          <w:color w:val="000"/>
          <w:sz w:val="28"/>
          <w:szCs w:val="28"/>
        </w:rPr>
        <w:t xml:space="preserve">家里很急。父母和哥哥不停给她介绍对象。她家认识的人大多是商界，非富则贵。但阿华说，她年纪不轻，又没有手艺，又不会做生意，连饭也不会煮，很多男的一听到这种情况都摇头。现在，阿华偷偷瞒着家人到婚介所登记成为会员，她希望找些条件不怎么好的男士。像她这样没本事的女人，想嫁个条件好的男人不容易。</w:t>
      </w:r>
    </w:p>
    <w:p>
      <w:pPr>
        <w:ind w:left="0" w:right="0" w:firstLine="560"/>
        <w:spacing w:before="450" w:after="450" w:line="312" w:lineRule="auto"/>
      </w:pPr>
      <w:r>
        <w:rPr>
          <w:rFonts w:ascii="宋体" w:hAnsi="宋体" w:eastAsia="宋体" w:cs="宋体"/>
          <w:color w:val="000"/>
          <w:sz w:val="28"/>
          <w:szCs w:val="28"/>
        </w:rPr>
        <w:t xml:space="preserve">4 阿雄并不认为去征婚的，都是娶不了嫁不出去的剩男剩女</w:t>
      </w:r>
    </w:p>
    <w:p>
      <w:pPr>
        <w:ind w:left="0" w:right="0" w:firstLine="560"/>
        <w:spacing w:before="450" w:after="450" w:line="312" w:lineRule="auto"/>
      </w:pPr>
      <w:r>
        <w:rPr>
          <w:rFonts w:ascii="宋体" w:hAnsi="宋体" w:eastAsia="宋体" w:cs="宋体"/>
          <w:color w:val="000"/>
          <w:sz w:val="28"/>
          <w:szCs w:val="28"/>
        </w:rPr>
        <w:t xml:space="preserve">大家目的明确，直奔主题，省却许多枝枝叶叶。</w:t>
      </w:r>
    </w:p>
    <w:p>
      <w:pPr>
        <w:ind w:left="0" w:right="0" w:firstLine="560"/>
        <w:spacing w:before="450" w:after="450" w:line="312" w:lineRule="auto"/>
      </w:pPr>
      <w:r>
        <w:rPr>
          <w:rFonts w:ascii="宋体" w:hAnsi="宋体" w:eastAsia="宋体" w:cs="宋体"/>
          <w:color w:val="000"/>
          <w:sz w:val="28"/>
          <w:szCs w:val="28"/>
        </w:rPr>
        <w:t xml:space="preserve">不是所有到婚介所征婚的男女都是条件不好的。阿雄就是一个。事实上阿雄今年才27岁，挺帅气的，身边不乏女伴。有过几名女朋友？记者问。阿雄哈哈地笑着，还故意夸张地用手指数了一数，“</w:t>
      </w:r>
    </w:p>
    <w:p>
      <w:pPr>
        <w:ind w:left="0" w:right="0" w:firstLine="560"/>
        <w:spacing w:before="450" w:after="450" w:line="312" w:lineRule="auto"/>
      </w:pPr>
      <w:r>
        <w:rPr>
          <w:rFonts w:ascii="宋体" w:hAnsi="宋体" w:eastAsia="宋体" w:cs="宋体"/>
          <w:color w:val="000"/>
          <w:sz w:val="28"/>
          <w:szCs w:val="28"/>
        </w:rPr>
        <w:t xml:space="preserve">5、6个吧。”阿雄说，他想结婚了。“人就是那么一回事。反正婚总是要结的。早点把婚结了，心定了下来，未来就是全力去拼事业了。”</w:t>
      </w:r>
    </w:p>
    <w:p>
      <w:pPr>
        <w:ind w:left="0" w:right="0" w:firstLine="560"/>
        <w:spacing w:before="450" w:after="450" w:line="312" w:lineRule="auto"/>
      </w:pPr>
      <w:r>
        <w:rPr>
          <w:rFonts w:ascii="宋体" w:hAnsi="宋体" w:eastAsia="宋体" w:cs="宋体"/>
          <w:color w:val="000"/>
          <w:sz w:val="28"/>
          <w:szCs w:val="28"/>
        </w:rPr>
        <w:t xml:space="preserve">阿雄做地产经纪，收入也算可以。他不喜欢交际广的女人。偏偏他经常遇到的都是这一类的女性。阿雄说，有一次他在一次饭局里看到一名女子，那种八面玲珑的交际方式，让他很不是滋味。他说，现实中确实存在不应酬做不成生意的现象。但他实在接受不了他的女人每天以如此方式去揾钱。</w:t>
      </w:r>
    </w:p>
    <w:p>
      <w:pPr>
        <w:ind w:left="0" w:right="0" w:firstLine="560"/>
        <w:spacing w:before="450" w:after="450" w:line="312" w:lineRule="auto"/>
      </w:pPr>
      <w:r>
        <w:rPr>
          <w:rFonts w:ascii="宋体" w:hAnsi="宋体" w:eastAsia="宋体" w:cs="宋体"/>
          <w:color w:val="000"/>
          <w:sz w:val="28"/>
          <w:szCs w:val="28"/>
        </w:rPr>
        <w:t xml:space="preserve">到婚介所征婚，阿雄的看法是给自己多一些机会。同时，也想找到贤淑的妻子。阿雄不认为去征婚的都是娶不了嫁不出去的剩男剩女。他说，“征婚交友是一种时尚，是现代人生活中的一大特色。大家目的明确，直奔主题，省却许多枝枝叶叶。我希望可以早日找到合适的老婆。”</w:t>
      </w:r>
    </w:p>
    <w:p>
      <w:pPr>
        <w:ind w:left="0" w:right="0" w:firstLine="560"/>
        <w:spacing w:before="450" w:after="450" w:line="312" w:lineRule="auto"/>
      </w:pPr>
      <w:r>
        <w:rPr>
          <w:rFonts w:ascii="宋体" w:hAnsi="宋体" w:eastAsia="宋体" w:cs="宋体"/>
          <w:color w:val="000"/>
          <w:sz w:val="28"/>
          <w:szCs w:val="28"/>
        </w:rPr>
        <w:t xml:space="preserve">5 他们担心的……</w:t>
      </w:r>
    </w:p>
    <w:p>
      <w:pPr>
        <w:ind w:left="0" w:right="0" w:firstLine="560"/>
        <w:spacing w:before="450" w:after="450" w:line="312" w:lineRule="auto"/>
      </w:pPr>
      <w:r>
        <w:rPr>
          <w:rFonts w:ascii="宋体" w:hAnsi="宋体" w:eastAsia="宋体" w:cs="宋体"/>
          <w:color w:val="000"/>
          <w:sz w:val="28"/>
          <w:szCs w:val="28"/>
        </w:rPr>
        <w:t xml:space="preserve">婚介所里有没有“婚托”？</w:t>
      </w:r>
    </w:p>
    <w:p>
      <w:pPr>
        <w:ind w:left="0" w:right="0" w:firstLine="560"/>
        <w:spacing w:before="450" w:after="450" w:line="312" w:lineRule="auto"/>
      </w:pPr>
      <w:r>
        <w:rPr>
          <w:rFonts w:ascii="宋体" w:hAnsi="宋体" w:eastAsia="宋体" w:cs="宋体"/>
          <w:color w:val="000"/>
          <w:sz w:val="28"/>
          <w:szCs w:val="28"/>
        </w:rPr>
        <w:t xml:space="preserve">他在征婚条件上已经写得很明白，但婚介所往往介绍的对象要么条件比自己差，要么条件比自己好得离谱。</w:t>
      </w:r>
    </w:p>
    <w:p>
      <w:pPr>
        <w:ind w:left="0" w:right="0" w:firstLine="560"/>
        <w:spacing w:before="450" w:after="450" w:line="312" w:lineRule="auto"/>
      </w:pPr>
      <w:r>
        <w:rPr>
          <w:rFonts w:ascii="宋体" w:hAnsi="宋体" w:eastAsia="宋体" w:cs="宋体"/>
          <w:color w:val="000"/>
          <w:sz w:val="28"/>
          <w:szCs w:val="28"/>
        </w:rPr>
        <w:t xml:space="preserve">“秀外慧中”、“车房具备”、“资产上百万”……如今，在某些婚介所里，类似这样的会员资料比比皆是。如此诱人的描述，令应征者怦然心动。然而，这会不会是“玫瑰陷阱”呢？本报近年来曾接到不少征婚者的投诉，诉说被骗子以征婚为由诱骗买花篮等等。</w:t>
      </w:r>
    </w:p>
    <w:p>
      <w:pPr>
        <w:ind w:left="0" w:right="0" w:firstLine="560"/>
        <w:spacing w:before="450" w:after="450" w:line="312" w:lineRule="auto"/>
      </w:pPr>
      <w:r>
        <w:rPr>
          <w:rFonts w:ascii="宋体" w:hAnsi="宋体" w:eastAsia="宋体" w:cs="宋体"/>
          <w:color w:val="000"/>
          <w:sz w:val="28"/>
          <w:szCs w:val="28"/>
        </w:rPr>
        <w:t xml:space="preserve">记者在采访中，不少征婚者表示，他（她）们在征婚过程中，怀疑婚介所用“婚托”来应付他（她）们。在赤坎一家房地产公司当售楼员的陈小姐告诉记者，她到霞山一家婚介所想寻求一段好姻缘，她跟婚介所的人员说，她希望找一名老实的，最好有房子的男子。交了100元登记成为会员后，当天婚介所就介绍了一名男士与她见面。不过，陈小姐表示该男士不是她理想的对象。对方是来自徐闻农村的一名打工仔。</w:t>
      </w:r>
    </w:p>
    <w:p>
      <w:pPr>
        <w:ind w:left="0" w:right="0" w:firstLine="560"/>
        <w:spacing w:before="450" w:after="450" w:line="312" w:lineRule="auto"/>
      </w:pPr>
      <w:r>
        <w:rPr>
          <w:rFonts w:ascii="宋体" w:hAnsi="宋体" w:eastAsia="宋体" w:cs="宋体"/>
          <w:color w:val="000"/>
          <w:sz w:val="28"/>
          <w:szCs w:val="28"/>
        </w:rPr>
        <w:t xml:space="preserve">第二天婚介所又给陈小姐介绍一名男士。她说，“婚介所给我一份资料，上面写着：男，35岁，本科，有公司，年收入百万元以上，有私车和多处豪华高档商品房，觅有生活品位，温柔贤惠的女士为伴。我越看越不敢相信。这么好条件的男士，会到这么一家不起眼的婚介所征婚？我半信半疑去相亲。果然，对方看了不到十五分钟就离开。然后婚介所的人说，男方嫌我没品位。”陈小姐表示，由于婚介所是每次见面都收费的，她怀疑婚介所故意找托来欺骗她。</w:t>
      </w:r>
    </w:p>
    <w:p>
      <w:pPr>
        <w:ind w:left="0" w:right="0" w:firstLine="560"/>
        <w:spacing w:before="450" w:after="450" w:line="312" w:lineRule="auto"/>
      </w:pPr>
      <w:r>
        <w:rPr>
          <w:rFonts w:ascii="宋体" w:hAnsi="宋体" w:eastAsia="宋体" w:cs="宋体"/>
          <w:color w:val="000"/>
          <w:sz w:val="28"/>
          <w:szCs w:val="28"/>
        </w:rPr>
        <w:t xml:space="preserve">在国贸大厦当保安的一名男士跟记者说，他从25岁就开始到各家婚介所寻找合适的对象。但找了3年都没找到。他说，一般人征婚都想找一名条件好一点的。但他发现，每次婚介所介绍给他的相亲对象，条件好到有点怪。比如，很多资料描述得很好，学历优秀、车房具备、资产若干等等；有的还记录她们身心受到严重创伤等身世。但奇怪的是，这么好条件的女性，她们要求对方的条件却很普通，有的仅要求“真心对自己好”就行，这种条件显然不符合人之常情。该名男士说，他在征婚条件上已经写得很明白，但婚介所往往介绍的对象要么条件比自己差，要么条件比自己好得离谱。为何就不能介绍一位条件相当的给他呢？</w:t>
      </w:r>
    </w:p>
    <w:p>
      <w:pPr>
        <w:ind w:left="0" w:right="0" w:firstLine="560"/>
        <w:spacing w:before="450" w:after="450" w:line="312" w:lineRule="auto"/>
      </w:pPr>
      <w:r>
        <w:rPr>
          <w:rFonts w:ascii="宋体" w:hAnsi="宋体" w:eastAsia="宋体" w:cs="宋体"/>
          <w:color w:val="000"/>
          <w:sz w:val="28"/>
          <w:szCs w:val="28"/>
        </w:rPr>
        <w:t xml:space="preserve">一名婚介公司的负责人表示，湛江大部分的婚介所其实都是比较正规的，但行内也的确存在“婚托”。当然，“婚托”不一定是骗子。只是婚介所实在没法为征婚者找到合适对象的时候，才会找一些所谓的“精品男女”来“婚托”，婚介所不过是想赚点中介费。</w:t>
      </w:r>
    </w:p>
    <w:p>
      <w:pPr>
        <w:ind w:left="0" w:right="0" w:firstLine="560"/>
        <w:spacing w:before="450" w:after="450" w:line="312" w:lineRule="auto"/>
      </w:pPr>
      <w:r>
        <w:rPr>
          <w:rFonts w:ascii="宋体" w:hAnsi="宋体" w:eastAsia="宋体" w:cs="宋体"/>
          <w:color w:val="000"/>
          <w:sz w:val="28"/>
          <w:szCs w:val="28"/>
        </w:rPr>
        <w:t xml:space="preserve">婚介收费“蒙查查”</w:t>
      </w:r>
    </w:p>
    <w:p>
      <w:pPr>
        <w:ind w:left="0" w:right="0" w:firstLine="560"/>
        <w:spacing w:before="450" w:after="450" w:line="312" w:lineRule="auto"/>
      </w:pPr>
      <w:r>
        <w:rPr>
          <w:rFonts w:ascii="宋体" w:hAnsi="宋体" w:eastAsia="宋体" w:cs="宋体"/>
          <w:color w:val="000"/>
          <w:sz w:val="28"/>
          <w:szCs w:val="28"/>
        </w:rPr>
        <w:t xml:space="preserve">可以先交上30元20元的，也可以按合同缴纳几千到2万元不等。</w:t>
      </w:r>
    </w:p>
    <w:p>
      <w:pPr>
        <w:ind w:left="0" w:right="0" w:firstLine="560"/>
        <w:spacing w:before="450" w:after="450" w:line="312" w:lineRule="auto"/>
      </w:pPr>
      <w:r>
        <w:rPr>
          <w:rFonts w:ascii="宋体" w:hAnsi="宋体" w:eastAsia="宋体" w:cs="宋体"/>
          <w:color w:val="000"/>
          <w:sz w:val="28"/>
          <w:szCs w:val="28"/>
        </w:rPr>
        <w:t xml:space="preserve">上个月，经营涉外婚介的王女士欲到海湾大桥跳桥自杀。王女士表示，她之所以走上这条路，是因为会员因为费用问题多次要挟威迫她。</w:t>
      </w:r>
    </w:p>
    <w:p>
      <w:pPr>
        <w:ind w:left="0" w:right="0" w:firstLine="560"/>
        <w:spacing w:before="450" w:after="450" w:line="312" w:lineRule="auto"/>
      </w:pPr>
      <w:r>
        <w:rPr>
          <w:rFonts w:ascii="宋体" w:hAnsi="宋体" w:eastAsia="宋体" w:cs="宋体"/>
          <w:color w:val="000"/>
          <w:sz w:val="28"/>
          <w:szCs w:val="28"/>
        </w:rPr>
        <w:t xml:space="preserve">记者了解到，涉外婚介登记成为会员的女性按合同缴纳几千到2万元不等的费用。王女士强调，有些女性之所以找不到合适的外籍男士，是因为她们自身的问题。公司跟会员签约时，已经说得很清楚，一切以合同为准。现在会员因为找不到外籍男士而要求公司全额退款是不公道的。因为这过程公司为会员做了很多的工作，这自然产生了费用。王女士还表示，就收费问题，她还专程向相关部门进行了咨询，希望官方能有个收费政策出台。</w:t>
      </w:r>
    </w:p>
    <w:p>
      <w:pPr>
        <w:ind w:left="0" w:right="0" w:firstLine="560"/>
        <w:spacing w:before="450" w:after="450" w:line="312" w:lineRule="auto"/>
      </w:pPr>
      <w:r>
        <w:rPr>
          <w:rFonts w:ascii="宋体" w:hAnsi="宋体" w:eastAsia="宋体" w:cs="宋体"/>
          <w:color w:val="000"/>
          <w:sz w:val="28"/>
          <w:szCs w:val="28"/>
        </w:rPr>
        <w:t xml:space="preserve">记者以征婚者的身份到了几家婚介所，发现部分婚介所的收费是可以商量的。“报名费100元，见面费100元，男女都一样。”这是一家婚介所的人员跟记者说的收费价钱。交谈过程中，婚介所人员不停催记者交钱登记成会员，但记者以价钱太贵为由拒绝。该工作人员看此情形又说，报名费100元是不能减的了，但见面费可以再斟酌。看到记者还是不愿意交钱，对方有点生气了：“你真是混吉（白撞的意思）的！”</w:t>
      </w:r>
    </w:p>
    <w:p>
      <w:pPr>
        <w:ind w:left="0" w:right="0" w:firstLine="560"/>
        <w:spacing w:before="450" w:after="450" w:line="312" w:lineRule="auto"/>
      </w:pPr>
      <w:r>
        <w:rPr>
          <w:rFonts w:ascii="宋体" w:hAnsi="宋体" w:eastAsia="宋体" w:cs="宋体"/>
          <w:color w:val="000"/>
          <w:sz w:val="28"/>
          <w:szCs w:val="28"/>
        </w:rPr>
        <w:t xml:space="preserve">在另一家婚介所，当记者问需要多少费用，一名中年妇女回答得很爽快：“300元，包满意为你找到对象为止。”“什么时间交？”记者问。“见面之前。”中年妇女说。“就这些，没其它费用了吗？”记者再问。“对，就这些。你现在就能见面，也可以以后约时间，时间很灵活。”中年妇女说。当记者说没带身份证想要走时，中年妇女说：“要不你先登个记，填个表，有什么合适的我打电话通知你，没带身份证不要紧，先交上30元20元的，见面之前再把差额补上就成……”</w:t>
      </w:r>
    </w:p>
    <w:p>
      <w:pPr>
        <w:ind w:left="0" w:right="0" w:firstLine="560"/>
        <w:spacing w:before="450" w:after="450" w:line="312" w:lineRule="auto"/>
      </w:pPr>
      <w:r>
        <w:rPr>
          <w:rFonts w:ascii="宋体" w:hAnsi="宋体" w:eastAsia="宋体" w:cs="宋体"/>
          <w:color w:val="000"/>
          <w:sz w:val="28"/>
          <w:szCs w:val="28"/>
        </w:rPr>
        <w:t xml:space="preserve">记者在嘉信茂广场，看到有一家婚介公司在搞男女光明会对对碰相亲会的活动，现场气氛非常活跃。在现场，婚介公司张贴很多征婚男女的个人资料，也吸引了大批市民在观看。可见，为自己找合适的对象，是不少市民很迫切的事。该公司的经理告诉记者，公司在会员相亲之前不会收取任何费用，只有等会员成功登记或者摆酒了，才按合同收取原先约定的费用2024元到4000元不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记者跑腿：</w:t>
      </w:r>
    </w:p>
    <w:p>
      <w:pPr>
        <w:ind w:left="0" w:right="0" w:firstLine="560"/>
        <w:spacing w:before="450" w:after="450" w:line="312" w:lineRule="auto"/>
      </w:pPr>
      <w:r>
        <w:rPr>
          <w:rFonts w:ascii="宋体" w:hAnsi="宋体" w:eastAsia="宋体" w:cs="宋体"/>
          <w:color w:val="000"/>
          <w:sz w:val="28"/>
          <w:szCs w:val="28"/>
        </w:rPr>
        <w:t xml:space="preserve">民政部门暂停受理婚介申请</w:t>
      </w:r>
    </w:p>
    <w:p>
      <w:pPr>
        <w:ind w:left="0" w:right="0" w:firstLine="560"/>
        <w:spacing w:before="450" w:after="450" w:line="312" w:lineRule="auto"/>
      </w:pPr>
      <w:r>
        <w:rPr>
          <w:rFonts w:ascii="宋体" w:hAnsi="宋体" w:eastAsia="宋体" w:cs="宋体"/>
          <w:color w:val="000"/>
          <w:sz w:val="28"/>
          <w:szCs w:val="28"/>
        </w:rPr>
        <w:t xml:space="preserve">2024年12月1日，我国首部规范婚介服务机构的国家标准《婚姻介绍服务》正式实施。“国标”首次对婚姻介绍服务机构的服务过程进行了规范，其中婚介服务实名制登记、取消终身服务、必须签订婚介合同和婚介服务人员持证上岗是其四大显著特点。</w:t>
      </w:r>
    </w:p>
    <w:p>
      <w:pPr>
        <w:ind w:left="0" w:right="0" w:firstLine="560"/>
        <w:spacing w:before="450" w:after="450" w:line="312" w:lineRule="auto"/>
      </w:pPr>
      <w:r>
        <w:rPr>
          <w:rFonts w:ascii="宋体" w:hAnsi="宋体" w:eastAsia="宋体" w:cs="宋体"/>
          <w:color w:val="000"/>
          <w:sz w:val="28"/>
          <w:szCs w:val="28"/>
        </w:rPr>
        <w:t xml:space="preserve">但记者发现，我市婚介所大多处于没人监管的状态。无论是发执照、监督、收费等，均没有具体一个部门来管理。目前，到底哪些婚介所是合规合法的，记者调查了一番也找不到头绪。由于经纪人培训证书比较难考，很多婚介所并没有到工商局登记注册就开业。</w:t>
      </w:r>
    </w:p>
    <w:p>
      <w:pPr>
        <w:ind w:left="0" w:right="0" w:firstLine="560"/>
        <w:spacing w:before="450" w:after="450" w:line="312" w:lineRule="auto"/>
      </w:pPr>
      <w:r>
        <w:rPr>
          <w:rFonts w:ascii="宋体" w:hAnsi="宋体" w:eastAsia="宋体" w:cs="宋体"/>
          <w:color w:val="000"/>
          <w:sz w:val="28"/>
          <w:szCs w:val="28"/>
        </w:rPr>
        <w:t xml:space="preserve">市民政局民间组织管理办公室负责人接受记者采访时承认，目前，民政部门的确暂停受理婚介申请。因为没有省民政局的授权，市级民政部门不能受理。该负责人说，目前经营的婚介所，部分之前领取了工商执照，但也有部分婚介所可能根本就没有营业资格的。</w:t>
      </w:r>
    </w:p>
    <w:p>
      <w:pPr>
        <w:ind w:left="0" w:right="0" w:firstLine="560"/>
        <w:spacing w:before="450" w:after="450" w:line="312" w:lineRule="auto"/>
      </w:pPr>
      <w:r>
        <w:rPr>
          <w:rFonts w:ascii="宋体" w:hAnsi="宋体" w:eastAsia="宋体" w:cs="宋体"/>
          <w:color w:val="000"/>
          <w:sz w:val="28"/>
          <w:szCs w:val="28"/>
        </w:rPr>
        <w:t xml:space="preserve">对于市民比较关注的婚介中介收费问题，市物价局的相关工作人员回复：婚介中介收费不属于政府指导价，由经营者与征婚者自行约定，按合约执行。</w:t>
      </w:r>
    </w:p>
    <w:p>
      <w:pPr>
        <w:ind w:left="0" w:right="0" w:firstLine="560"/>
        <w:spacing w:before="450" w:after="450" w:line="312" w:lineRule="auto"/>
      </w:pPr>
      <w:r>
        <w:rPr>
          <w:rFonts w:ascii="宋体" w:hAnsi="宋体" w:eastAsia="宋体" w:cs="宋体"/>
          <w:color w:val="000"/>
          <w:sz w:val="28"/>
          <w:szCs w:val="28"/>
        </w:rPr>
        <w:t xml:space="preserve">一家婚介公司的负责人告诉记者，他们公司算是比较严格的一家婚介公司，每年成功配对50对新人。为何这么成功？因为只要你用心对待会员，就会得到会员拥护。他们公司会员登记时没有收取任何费用，只等双方成功登记结婚了才收取。另外，一定要会员出示身份证，以确保会员安全征婚；还一定要公司当场拍照，禁止用假照片或者用艺术照。</w:t>
      </w:r>
    </w:p>
    <w:p>
      <w:pPr>
        <w:ind w:left="0" w:right="0" w:firstLine="560"/>
        <w:spacing w:before="450" w:after="450" w:line="312" w:lineRule="auto"/>
      </w:pPr>
      <w:r>
        <w:rPr>
          <w:rFonts w:ascii="宋体" w:hAnsi="宋体" w:eastAsia="宋体" w:cs="宋体"/>
          <w:color w:val="000"/>
          <w:sz w:val="28"/>
          <w:szCs w:val="28"/>
        </w:rPr>
        <w:t xml:space="preserve">如何防止婚介所用“婚托”来骗人呢？有关人士认为，婚介机构和婚庆机构将来无论归属民政部门还是工商部门，都应该有主管部门。专家同时建议，征婚者最好与婚介机构签订具备法律效力的合同，明确价格和双方权利义务，才能更好地保障自己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2024-11-10T12:56:29+08:00</dcterms:created>
  <dcterms:modified xsi:type="dcterms:W3CDTF">2024-11-10T12:56:29+08:00</dcterms:modified>
</cp:coreProperties>
</file>

<file path=docProps/custom.xml><?xml version="1.0" encoding="utf-8"?>
<Properties xmlns="http://schemas.openxmlformats.org/officeDocument/2006/custom-properties" xmlns:vt="http://schemas.openxmlformats.org/officeDocument/2006/docPropsVTypes"/>
</file>