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基层治理总结会 基层治理总结提升(12篇)</w:t>
      </w:r>
      <w:bookmarkEnd w:id="1"/>
    </w:p>
    <w:p>
      <w:pPr>
        <w:jc w:val="center"/>
        <w:spacing w:before="0" w:after="450"/>
      </w:pPr>
      <w:r>
        <w:rPr>
          <w:rFonts w:ascii="Arial" w:hAnsi="Arial" w:eastAsia="Arial" w:cs="Arial"/>
          <w:color w:val="999999"/>
          <w:sz w:val="20"/>
          <w:szCs w:val="20"/>
        </w:rPr>
        <w:t xml:space="preserve">来源：网络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基层治理总结会 基层治理...</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基层治理总结会 基层治理总结提升篇一</w:t>
      </w:r>
    </w:p>
    <w:p>
      <w:pPr>
        <w:ind w:left="0" w:right="0" w:firstLine="560"/>
        <w:spacing w:before="450" w:after="450" w:line="312" w:lineRule="auto"/>
      </w:pPr>
      <w:r>
        <w:rPr>
          <w:rFonts w:ascii="宋体" w:hAnsi="宋体" w:eastAsia="宋体" w:cs="宋体"/>
          <w:color w:val="000"/>
          <w:sz w:val="28"/>
          <w:szCs w:val="28"/>
        </w:rPr>
        <w:t xml:space="preserve">刚迈进工作的大门，一切都是那么的模糊，那么的.茫然。对社区综治工作感到很陌生，不知道自己要干些什么。在昱中街道综治办实习的这几天，在各部门领导的关怀和耳传身教下，使我逐渐的走上了正轨，让我在宏观上对社区综治工作有了一定的了解和认识。改革开放30年以来，我国经济的发展取得了举世瞩目的成就，在经济飞速发展的\'同时，社会不稳定因素也逐渐显现，社会平安建设尤为重要。社区综治工作就是在各级党委政府的统一领导下，各部门协调一致，齐抓共管，依靠广大人民群众，运用政治的、经济的、法律的、文化的、教育的等多种手段，整治社区治安，打击犯罪和预防犯罪，当代大学生的使命，保障社区稳定，为社会主义现代化建设和改革开放创造良好的社会环境。</w:t>
      </w:r>
    </w:p>
    <w:p>
      <w:pPr>
        <w:ind w:left="0" w:right="0" w:firstLine="560"/>
        <w:spacing w:before="450" w:after="450" w:line="312" w:lineRule="auto"/>
      </w:pPr>
      <w:r>
        <w:rPr>
          <w:rFonts w:ascii="宋体" w:hAnsi="宋体" w:eastAsia="宋体" w:cs="宋体"/>
          <w:color w:val="000"/>
          <w:sz w:val="28"/>
          <w:szCs w:val="28"/>
        </w:rPr>
        <w:t xml:space="preserve">毕竟还没有分配到所辖社区，亲身体验综治工作。只是从宏观上对综治工作有了一个泛泛的了解。只有下到基层，亲身实践了，才能不断地锻炼自己，磨练自我。在今后的社区综治工作中，我给自己定下了几点要求和目标：</w:t>
      </w:r>
    </w:p>
    <w:p>
      <w:pPr>
        <w:ind w:left="0" w:right="0" w:firstLine="560"/>
        <w:spacing w:before="450" w:after="450" w:line="312" w:lineRule="auto"/>
      </w:pPr>
      <w:r>
        <w:rPr>
          <w:rFonts w:ascii="宋体" w:hAnsi="宋体" w:eastAsia="宋体" w:cs="宋体"/>
          <w:color w:val="000"/>
          <w:sz w:val="28"/>
          <w:szCs w:val="28"/>
        </w:rPr>
        <w:t xml:space="preserve">一、及时记录，做好资料台帐；</w:t>
      </w:r>
    </w:p>
    <w:p>
      <w:pPr>
        <w:ind w:left="0" w:right="0" w:firstLine="560"/>
        <w:spacing w:before="450" w:after="450" w:line="312" w:lineRule="auto"/>
      </w:pPr>
      <w:r>
        <w:rPr>
          <w:rFonts w:ascii="宋体" w:hAnsi="宋体" w:eastAsia="宋体" w:cs="宋体"/>
          <w:color w:val="000"/>
          <w:sz w:val="28"/>
          <w:szCs w:val="28"/>
        </w:rPr>
        <w:t xml:space="preserve">二、拓展思路，做到超前预测、超前防范。要统筹兼顾，突出重点，以活动宣传的形势带动社区和谐发展；</w:t>
      </w:r>
    </w:p>
    <w:p>
      <w:pPr>
        <w:ind w:left="0" w:right="0" w:firstLine="560"/>
        <w:spacing w:before="450" w:after="450" w:line="312" w:lineRule="auto"/>
      </w:pPr>
      <w:r>
        <w:rPr>
          <w:rFonts w:ascii="宋体" w:hAnsi="宋体" w:eastAsia="宋体" w:cs="宋体"/>
          <w:color w:val="000"/>
          <w:sz w:val="28"/>
          <w:szCs w:val="28"/>
        </w:rPr>
        <w:t xml:space="preserve">三、待人处事用语文明，能解决的能调解的尽量解决，做到矛盾不激化。办不到的要当面说清，并联系相关单位协助处理；</w:t>
      </w:r>
    </w:p>
    <w:p>
      <w:pPr>
        <w:ind w:left="0" w:right="0" w:firstLine="560"/>
        <w:spacing w:before="450" w:after="450" w:line="312" w:lineRule="auto"/>
      </w:pPr>
      <w:r>
        <w:rPr>
          <w:rFonts w:ascii="宋体" w:hAnsi="宋体" w:eastAsia="宋体" w:cs="宋体"/>
          <w:color w:val="000"/>
          <w:sz w:val="28"/>
          <w:szCs w:val="28"/>
        </w:rPr>
        <w:t xml:space="preserve">四、认真学习国家法律法规、综治和平安建设文件及上级会议精神，不断提高自己的政治素质和业务能力，切实增强做好综治工作的使命感和责任感；</w:t>
      </w:r>
    </w:p>
    <w:p>
      <w:pPr>
        <w:ind w:left="0" w:right="0" w:firstLine="560"/>
        <w:spacing w:before="450" w:after="450" w:line="312" w:lineRule="auto"/>
      </w:pPr>
      <w:r>
        <w:rPr>
          <w:rFonts w:ascii="宋体" w:hAnsi="宋体" w:eastAsia="宋体" w:cs="宋体"/>
          <w:color w:val="000"/>
          <w:sz w:val="28"/>
          <w:szCs w:val="28"/>
        </w:rPr>
        <w:t xml:space="preserve">五、不怕吃苦，甘于奉献。定期不定期的做好排查和走访工作。善于分析问题和发现问题。接到报告，及时提出，迅速反应。早部署、早安排、早落实，20xx大学生思想汇报，不遗留；</w:t>
      </w:r>
    </w:p>
    <w:p>
      <w:pPr>
        <w:ind w:left="0" w:right="0" w:firstLine="560"/>
        <w:spacing w:before="450" w:after="450" w:line="312" w:lineRule="auto"/>
      </w:pPr>
      <w:r>
        <w:rPr>
          <w:rFonts w:ascii="宋体" w:hAnsi="宋体" w:eastAsia="宋体" w:cs="宋体"/>
          <w:color w:val="000"/>
          <w:sz w:val="28"/>
          <w:szCs w:val="28"/>
        </w:rPr>
        <w:t xml:space="preserve">六、团队精神很重要。社区综治工作，有的时候不是只靠单方面的力量就能处理得好的，还应该依靠群众，把握住社会服务管理工作的重点，整合资源、形成合力。依靠全社会的力量，齐抓共管。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实习的这几日，通过翻阅档案、提问和实地走访，我从宏观上感知到社区综治工作是一项既繁杂又能感觉到非常有成就感的工作。想要成为一名优秀的社区综治专干，不光要有敏锐的洞察力，在处理问题时脑子还要灵，任何事只要在脑子闪过，就要立刻给出处理的方法和步骤。一名优秀的社区综治专干就是一张该社区的活地图。辖区内大到小区、企业、商场，学校……小到巷弄，门牌……；哪些地方住着哪些特殊的人（帮教对象、邪教分子、海外华侨……），都应熟记于心。</w:t>
      </w:r>
    </w:p>
    <w:p>
      <w:pPr>
        <w:ind w:left="0" w:right="0" w:firstLine="560"/>
        <w:spacing w:before="450" w:after="450" w:line="312" w:lineRule="auto"/>
      </w:pPr>
      <w:r>
        <w:rPr>
          <w:rFonts w:ascii="宋体" w:hAnsi="宋体" w:eastAsia="宋体" w:cs="宋体"/>
          <w:color w:val="000"/>
          <w:sz w:val="28"/>
          <w:szCs w:val="28"/>
        </w:rPr>
        <w:t xml:space="preserve">接到问题报告时，要毫不犹豫的在第一时间赶往现场。首先向领导及时汇报，能自行处理的当场处理，处理不了的要通知相应部门相应的人员协助处理，并做好记录工作。做到小事不出社区，建筑实习报告范文，大事不出街道。想要做好社区综治工作，少不了与人打交道。比如说，我所在的社区要与辖区内的一家商场签定治安防范责任书，再比如说与辖区内的某家银行协商，使其安装的监控探头再向外阔伸50米。</w:t>
      </w:r>
    </w:p>
    <w:p>
      <w:pPr>
        <w:ind w:left="0" w:right="0" w:firstLine="560"/>
        <w:spacing w:before="450" w:after="450" w:line="312" w:lineRule="auto"/>
      </w:pPr>
      <w:r>
        <w:rPr>
          <w:rFonts w:ascii="宋体" w:hAnsi="宋体" w:eastAsia="宋体" w:cs="宋体"/>
          <w:color w:val="000"/>
          <w:sz w:val="28"/>
          <w:szCs w:val="28"/>
        </w:rPr>
        <w:t xml:space="preserve">怎样去说服负责人，这又是一门艺术，所以还应该掌握基本的公共关系和社交礼仪。想要做好社区综治工作还必须和人民群众打成一片，必须依靠人民群众。一个人的力量毕竟有限，工作总有疏漏之处，发动群众参与进来，人脉广了，工作也就方便许多……</w:t>
      </w:r>
    </w:p>
    <w:p>
      <w:pPr>
        <w:ind w:left="0" w:right="0" w:firstLine="560"/>
        <w:spacing w:before="450" w:after="450" w:line="312" w:lineRule="auto"/>
      </w:pPr>
      <w:r>
        <w:rPr>
          <w:rFonts w:ascii="宋体" w:hAnsi="宋体" w:eastAsia="宋体" w:cs="宋体"/>
          <w:color w:val="000"/>
          <w:sz w:val="28"/>
          <w:szCs w:val="28"/>
        </w:rPr>
        <w:t xml:space="preserve">干一行就要爱一行。既然要做就要把它做好。我要力求做一个：说话让人相信，办事让人放心，服务让人满意的合格的综治专干。</w:t>
      </w:r>
    </w:p>
    <w:p>
      <w:pPr>
        <w:ind w:left="0" w:right="0" w:firstLine="560"/>
        <w:spacing w:before="450" w:after="450" w:line="312" w:lineRule="auto"/>
      </w:pPr>
      <w:r>
        <w:rPr>
          <w:rFonts w:ascii="黑体" w:hAnsi="黑体" w:eastAsia="黑体" w:cs="黑体"/>
          <w:color w:val="000000"/>
          <w:sz w:val="34"/>
          <w:szCs w:val="34"/>
          <w:b w:val="1"/>
          <w:bCs w:val="1"/>
        </w:rPr>
        <w:t xml:space="preserve">基层治理总结会 基层治理总结提升篇二</w:t>
      </w:r>
    </w:p>
    <w:p>
      <w:pPr>
        <w:ind w:left="0" w:right="0" w:firstLine="560"/>
        <w:spacing w:before="450" w:after="450" w:line="312" w:lineRule="auto"/>
      </w:pPr>
      <w:r>
        <w:rPr>
          <w:rFonts w:ascii="宋体" w:hAnsi="宋体" w:eastAsia="宋体" w:cs="宋体"/>
          <w:color w:val="000"/>
          <w:sz w:val="28"/>
          <w:szCs w:val="28"/>
        </w:rPr>
        <w:t xml:space="preserve">按照市、区、街道和社区关于创建全国文明城市“九乱”专项整治行动的安排部署，将我辖区重点背街小巷――西宫东街列为整治整改示范街。现结合社区实际情况，将针对四个方面进行重点整治整改专项行动，具体方案如下：</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对照区背街小巷环境乱象整改问题清单，西宫东街街巷标识牌完好且暂无污迹，主道路无明显破损和坑洼，无露天排水渠；但垃圾桶、路灯、人行道等存在问题。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1、联系交警部门对西宫东街道路标识和停车线进行重新划线；</w:t>
      </w:r>
    </w:p>
    <w:p>
      <w:pPr>
        <w:ind w:left="0" w:right="0" w:firstLine="560"/>
        <w:spacing w:before="450" w:after="450" w:line="312" w:lineRule="auto"/>
      </w:pPr>
      <w:r>
        <w:rPr>
          <w:rFonts w:ascii="宋体" w:hAnsi="宋体" w:eastAsia="宋体" w:cs="宋体"/>
          <w:color w:val="000"/>
          <w:sz w:val="28"/>
          <w:szCs w:val="28"/>
        </w:rPr>
        <w:t xml:space="preserve">2、在街道、社区等人员较为集中的\'单位门前设置非机动车停车位；</w:t>
      </w:r>
    </w:p>
    <w:p>
      <w:pPr>
        <w:ind w:left="0" w:right="0" w:firstLine="560"/>
        <w:spacing w:before="450" w:after="450" w:line="312" w:lineRule="auto"/>
      </w:pPr>
      <w:r>
        <w:rPr>
          <w:rFonts w:ascii="宋体" w:hAnsi="宋体" w:eastAsia="宋体" w:cs="宋体"/>
          <w:color w:val="000"/>
          <w:sz w:val="28"/>
          <w:szCs w:val="28"/>
        </w:rPr>
        <w:t xml:space="preserve">3、人行道进行规范化、平整化处理，包括商户阶梯、树木周边垒池及硬化路面等，全部进行拆除重新平整填埋；</w:t>
      </w:r>
    </w:p>
    <w:p>
      <w:pPr>
        <w:ind w:left="0" w:right="0" w:firstLine="560"/>
        <w:spacing w:before="450" w:after="450" w:line="312" w:lineRule="auto"/>
      </w:pPr>
      <w:r>
        <w:rPr>
          <w:rFonts w:ascii="宋体" w:hAnsi="宋体" w:eastAsia="宋体" w:cs="宋体"/>
          <w:color w:val="000"/>
          <w:sz w:val="28"/>
          <w:szCs w:val="28"/>
        </w:rPr>
        <w:t xml:space="preserve">4、联系环卫部门对垃圾桶进行更换和清洗；</w:t>
      </w:r>
    </w:p>
    <w:p>
      <w:pPr>
        <w:ind w:left="0" w:right="0" w:firstLine="560"/>
        <w:spacing w:before="450" w:after="450" w:line="312" w:lineRule="auto"/>
      </w:pPr>
      <w:r>
        <w:rPr>
          <w:rFonts w:ascii="宋体" w:hAnsi="宋体" w:eastAsia="宋体" w:cs="宋体"/>
          <w:color w:val="000"/>
          <w:sz w:val="28"/>
          <w:szCs w:val="28"/>
        </w:rPr>
        <w:t xml:space="preserve">5、联系市政、供电或物业对道路路灯进行更换维修。</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对照区背街小巷环境乱象整改问题清单，西宫东街环境卫生良好，暂无流动摊贩，暂无乞讨人员；但外墙立面、门头牌匾、车辆停放等方面存在问题。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1、协助街道对西宫东街两旁建筑外立面进行重新粉饰，对道旁树木进行粉饰，对人行道旁绿化带进行绿篱隔离并更换、新加长椅，对商户橱窗进行规范管理，对门头牌匾进行统一更换；</w:t>
      </w:r>
    </w:p>
    <w:p>
      <w:pPr>
        <w:ind w:left="0" w:right="0" w:firstLine="560"/>
        <w:spacing w:before="450" w:after="450" w:line="312" w:lineRule="auto"/>
      </w:pPr>
      <w:r>
        <w:rPr>
          <w:rFonts w:ascii="宋体" w:hAnsi="宋体" w:eastAsia="宋体" w:cs="宋体"/>
          <w:color w:val="000"/>
          <w:sz w:val="28"/>
          <w:szCs w:val="28"/>
        </w:rPr>
        <w:t xml:space="preserve">2、及时联系交警部门对车辆乱停放问题进行查处；</w:t>
      </w:r>
    </w:p>
    <w:p>
      <w:pPr>
        <w:ind w:left="0" w:right="0" w:firstLine="560"/>
        <w:spacing w:before="450" w:after="450" w:line="312" w:lineRule="auto"/>
      </w:pPr>
      <w:r>
        <w:rPr>
          <w:rFonts w:ascii="宋体" w:hAnsi="宋体" w:eastAsia="宋体" w:cs="宋体"/>
          <w:color w:val="000"/>
          <w:sz w:val="28"/>
          <w:szCs w:val="28"/>
        </w:rPr>
        <w:t xml:space="preserve">3、对环境卫生、流动摊贩等情况进行实时监管，出现问题及时解决或上报相关部门。</w:t>
      </w:r>
    </w:p>
    <w:p>
      <w:pPr>
        <w:ind w:left="0" w:right="0" w:firstLine="560"/>
        <w:spacing w:before="450" w:after="450" w:line="312" w:lineRule="auto"/>
      </w:pPr>
      <w:r>
        <w:rPr>
          <w:rFonts w:ascii="宋体" w:hAnsi="宋体" w:eastAsia="宋体" w:cs="宋体"/>
          <w:color w:val="000"/>
          <w:sz w:val="28"/>
          <w:szCs w:val="28"/>
        </w:rPr>
        <w:t xml:space="preserve">按照区背街小巷环境乱象整改目标，将在西宫东街设置20多处公益广告，包括展板、道旗和海报等，分别在西宫东街路南、和平中巷以西的围墙上，道路两旁电线杆上等设置宣传物，并计划在树木上装饰公益宣传版；社区led屏滚动播放核心价值观和公益广告，同时号召商户共同播放；联系区科协对围墙宣传版面进行更换。</w:t>
      </w:r>
    </w:p>
    <w:p>
      <w:pPr>
        <w:ind w:left="0" w:right="0" w:firstLine="560"/>
        <w:spacing w:before="450" w:after="450" w:line="312" w:lineRule="auto"/>
      </w:pPr>
      <w:r>
        <w:rPr>
          <w:rFonts w:ascii="宋体" w:hAnsi="宋体" w:eastAsia="宋体" w:cs="宋体"/>
          <w:color w:val="000"/>
          <w:sz w:val="28"/>
          <w:szCs w:val="28"/>
        </w:rPr>
        <w:t xml:space="preserve">结合西宫东街实际情况，街心游园与衔接小桥需要重点整改：</w:t>
      </w:r>
    </w:p>
    <w:p>
      <w:pPr>
        <w:ind w:left="0" w:right="0" w:firstLine="560"/>
        <w:spacing w:before="450" w:after="450" w:line="312" w:lineRule="auto"/>
      </w:pPr>
      <w:r>
        <w:rPr>
          <w:rFonts w:ascii="宋体" w:hAnsi="宋体" w:eastAsia="宋体" w:cs="宋体"/>
          <w:color w:val="000"/>
          <w:sz w:val="28"/>
          <w:szCs w:val="28"/>
        </w:rPr>
        <w:t xml:space="preserve">1、联系园林部门对游园围栏、植物进行更新、修葺、修剪，并在游园内设置公益广告宣传点；</w:t>
      </w:r>
    </w:p>
    <w:p>
      <w:pPr>
        <w:ind w:left="0" w:right="0" w:firstLine="560"/>
        <w:spacing w:before="450" w:after="450" w:line="312" w:lineRule="auto"/>
      </w:pPr>
      <w:r>
        <w:rPr>
          <w:rFonts w:ascii="宋体" w:hAnsi="宋体" w:eastAsia="宋体" w:cs="宋体"/>
          <w:color w:val="000"/>
          <w:sz w:val="28"/>
          <w:szCs w:val="28"/>
        </w:rPr>
        <w:t xml:space="preserve">2、对街道小院的外立面进行彩绘；</w:t>
      </w:r>
    </w:p>
    <w:p>
      <w:pPr>
        <w:ind w:left="0" w:right="0" w:firstLine="560"/>
        <w:spacing w:before="450" w:after="450" w:line="312" w:lineRule="auto"/>
      </w:pPr>
      <w:r>
        <w:rPr>
          <w:rFonts w:ascii="宋体" w:hAnsi="宋体" w:eastAsia="宋体" w:cs="宋体"/>
          <w:color w:val="000"/>
          <w:sz w:val="28"/>
          <w:szCs w:val="28"/>
        </w:rPr>
        <w:t xml:space="preserve">3、联系水务部门对小桥进行修缮加固，并在桥栏杆适时设置公益宣传牌。</w:t>
      </w:r>
    </w:p>
    <w:p>
      <w:pPr>
        <w:ind w:left="0" w:right="0" w:firstLine="560"/>
        <w:spacing w:before="450" w:after="450" w:line="312" w:lineRule="auto"/>
      </w:pPr>
      <w:r>
        <w:rPr>
          <w:rFonts w:ascii="黑体" w:hAnsi="黑体" w:eastAsia="黑体" w:cs="黑体"/>
          <w:color w:val="000000"/>
          <w:sz w:val="34"/>
          <w:szCs w:val="34"/>
          <w:b w:val="1"/>
          <w:bCs w:val="1"/>
        </w:rPr>
        <w:t xml:space="preserve">基层治理总结会 基层治理总结提升篇三</w:t>
      </w:r>
    </w:p>
    <w:p>
      <w:pPr>
        <w:ind w:left="0" w:right="0" w:firstLine="560"/>
        <w:spacing w:before="450" w:after="450" w:line="312" w:lineRule="auto"/>
      </w:pPr>
      <w:r>
        <w:rPr>
          <w:rFonts w:ascii="宋体" w:hAnsi="宋体" w:eastAsia="宋体" w:cs="宋体"/>
          <w:color w:val="000"/>
          <w:sz w:val="28"/>
          <w:szCs w:val="28"/>
        </w:rPr>
        <w:t xml:space="preserve">十九大报告指出，要“加强社区治理体系建设，推动社会治理重心向基层下移”。x市委立足全面加强和改进基层治理，提出积极构建党建引领、“三治”并进、服务进村（社区）的基层组织体系、治理体系和服务体系，加快形成基层治理体系和治理能力现代化的“x实践”。去年以来，x区深入贯彻落实市委部署要求，立足区情实际，坚持以人民为中心的发展理念，坚持问题导向，坚持重心下移、力量下沉，初步探索出一条“把支部建在小区上、‘三治’融在楼院里、服务送到家门口”的x特色小区治理之路。</w:t>
      </w:r>
    </w:p>
    <w:p>
      <w:pPr>
        <w:ind w:left="0" w:right="0" w:firstLine="560"/>
        <w:spacing w:before="450" w:after="450" w:line="312" w:lineRule="auto"/>
      </w:pPr>
      <w:r>
        <w:rPr>
          <w:rFonts w:ascii="宋体" w:hAnsi="宋体" w:eastAsia="宋体" w:cs="宋体"/>
          <w:color w:val="000"/>
          <w:sz w:val="28"/>
          <w:szCs w:val="28"/>
        </w:rPr>
        <w:t xml:space="preserve">城乡社区作为基层社会治理的基本单元，其治理的效果和水平事关基层的和谐稳定。x是传统的老工业区，全区共有x个街道，x个社区，x个城市小区，辖区内小区数量多、类型多，焦点、热点、难点问题多。x区紧紧抓住基层治理的主要矛盾，从x年底开始，根据“人口多、小区多、老人多”的区情实际，认真谋划、积极推进，制定x年党建引领基层治理实施计划、出台党建引领、“三治”并进、服务进社区落实意见、全面加强小区党建工作的实施方案等，建立纵向到底“四级联动”工作机制、横向到边的多元共治机制，完善工作保障、激励制度，从抓基层打基础着眼，从强末梢治源头着手，把治理的基本单元由社区下沉到小区，延伸组织体系，把支部建在居民家门口，让战斗堡垒作用发挥在居民的家门口，完善公共服务、优化人居环境，形成创新、创业的制度环境和社会氛围，以社会治理转型有力推动城市和产业转型。一年多来，初步探索出了具有x特色的小区治理新路子。</w:t>
      </w:r>
    </w:p>
    <w:p>
      <w:pPr>
        <w:ind w:left="0" w:right="0" w:firstLine="560"/>
        <w:spacing w:before="450" w:after="450" w:line="312" w:lineRule="auto"/>
      </w:pPr>
      <w:r>
        <w:rPr>
          <w:rFonts w:ascii="宋体" w:hAnsi="宋体" w:eastAsia="宋体" w:cs="宋体"/>
          <w:color w:val="000"/>
          <w:sz w:val="28"/>
          <w:szCs w:val="28"/>
        </w:rPr>
        <w:t xml:space="preserve">按照市部署、区领导、街道主导、社区协同、小区落地的工作思路，建好小区党支部，选好小区“主心骨”，让组织力进一步从社区下沉到小区，管好居民家门口的事，有力夯实党在城市基层的组织基础。一是形成“动力主轴”。从区级层面自上而下着力推动。区委常委会多次集中研究，推动形成“两个机制”：纵向到底“四级联动”工作机制。明确区、街道、社区、小区的职能定位、工作责任，建立权责明晰的四级联动责任体系；以联席会议为主要形式，构建上下贯通的四级联动组织体系；建章立制，构建上下衔接的四级联动制度体系。横向到边的多元共治机制。区直部门做好保障，街道社区利用区域化党建发挥治理的“轴心”作用，凝聚驻区单位、居民骨干、社会组织、服务商家等各方力量在小区治理中发声、发力，推动人、财、物向小区下沉。二是建强主阵地。按照“有人有场地”“一小区一支部”的阵地建设工作思路，标准化、规范化建立小区党支部，同步配套服务阵地，构建起小区党支部领导下，业主委员会、物业服务企业、网格长、楼栋长等共同参与、积极协同、共建共治共享的居民小区治理体系。实施“一六三”幸福x工程，评比x个党建引领基层治理示范小区党支部、x个居民满意幸福院落、x件为民服务暖心实事，激励各小区党支部竞先争优。一年以来，x区小区党支部数量由x余个增加到x个，覆盖率从x年底的x%增长至x年x月的x%，一大批小区党支部的工作成效逐渐让居民看到变化、感到满意、赢得认同，实现了小区党支部的“有形”和“有效”覆盖。三是选好“主心骨”。把选好群众的“主心骨”“贴心人”作为提升小区党支部组织力的强力抓手。街道层面建立“小区党支部书记数据库”和“小区党支部书记后备人才库”，着重从本小区居住的离退休干部、在职干部、优秀党员志愿者里推选有威望、有热情、有能力的居民党员担任小区党支部书记。社区层面建立“社区书记工作室”，开展“书记课堂”，实现小区党支部书记培训常态化。目前已有x名党性强、群众威望高的居民党员担任小区党支部书记，成为社区“两委”干部的后备力量，如x街道x社区x小区党支部书记x因表现突出在“两委”换届中被推荐为社区书记的意向人选。</w:t>
      </w:r>
    </w:p>
    <w:p>
      <w:pPr>
        <w:ind w:left="0" w:right="0" w:firstLine="560"/>
        <w:spacing w:before="450" w:after="450" w:line="312" w:lineRule="auto"/>
      </w:pPr>
      <w:r>
        <w:rPr>
          <w:rFonts w:ascii="宋体" w:hAnsi="宋体" w:eastAsia="宋体" w:cs="宋体"/>
          <w:color w:val="000"/>
          <w:sz w:val="28"/>
          <w:szCs w:val="28"/>
        </w:rPr>
        <w:t xml:space="preserve">组织下沉有效地将党的领导贯穿小区治理的全过程和各方面，通过政治领导、思想引领、群众组织、社会号召，有力促进了自治、法治、德治在楼院的融合，推动共建共治共享的小区治理新格局的形成。一是开展楼院协商，让群众参与更方便。针对居民与物业之间矛盾尖锐，小区缺乏公共活动空间，停车难、收费难、小区环境脏乱差等物业难题，探索搭建小区自治平台，以“小区党支部+业委会+物业公司+居民代表”为基础，建立“党群协商议事会”。对没有物业公司管理的小区，由小区党支部牵头成立自管组，依托协商议事平台，引导居民开展自治。对有物业公司管理的小区，小区党支部联合x区物业行业党委定期召集物业公司、社区居委会、居民代表、小区业委会协商议事。通过共商共议共决，着力议好办好小区环境卫生、停车管理等关键小事和民生实事，做到治理过程让群众参与、治理成效让群众评判、治理成果让群众共享。议事会实施以来，先后解决了x等x个长期困扰居民和影响小区和谐的历史遗留问题。二是突出“软硬并举”，让群众感觉更平安。旗帜鲜明地建立小区党组织领导下的依法治理制度，推动把自觉接受小区党组织领导、加强自身党建工作等内容按照法定程序写入居民自治章程、业主大会议事规则和物业公司章程。让“四官”走进小区楼院，引导居民运用法治思维和法治方式解决矛盾和问题。组织发动和引导小区居民、驻区单位，共同谋划小区管理，制定居民自治公约、小区管理办法，破除陈规陋习、弘扬公序良俗，培养居民的法治思维和规范意识。针对小区环境脏乱差的问题，在小区党支部的参与下，实施x个“三无小区”的\'集中整治和x个老旧小区智慧安防建设，门卫、水电管网、停车、绿化等问题统筹解决，居民普遍感觉安全感更足了。</w:t>
      </w:r>
    </w:p>
    <w:p>
      <w:pPr>
        <w:ind w:left="0" w:right="0" w:firstLine="560"/>
        <w:spacing w:before="450" w:after="450" w:line="312" w:lineRule="auto"/>
      </w:pPr>
      <w:r>
        <w:rPr>
          <w:rFonts w:ascii="宋体" w:hAnsi="宋体" w:eastAsia="宋体" w:cs="宋体"/>
          <w:color w:val="000"/>
          <w:sz w:val="28"/>
          <w:szCs w:val="28"/>
        </w:rPr>
        <w:t xml:space="preserve">充分发挥小区党支部建在居民家门口的“一线”优势，带动服务和管理力量的更有效下沉，党员服务更走心，生活服务更暖心，群众与党组织更贴心。一是把党的服务延伸到居民家门口。按照“一小区一阵地”的原则，灵活运用共享、购买、置换、租赁等方式在各小区建设邻里中心，统一标识，作为小区党支部开展组织生活、服务居民群众的主阵地。各小区党支部围绕居民需求，依托小区邻里中心，发动驻区单位、周边商家、社会组织、辖区志愿者为居民提供从育幼到助老涵盖医疗、教育、文化、养老等各方面服务。党旗之下聚人气、暖民心。武汉路街道广文路小区邻里中心开办“邻里食堂”，身体不便的小区老人足不出户就解决了就餐问题。二是把难题解决在居民家门口。深入开展走访连心活动，建立“县处级干部包社区、科级干部包小区、社区干部包楼栋”的三级联系群众工作机制，推动机关在职党员向小区党支部报到，聚焦群众最急最忧最盼，先后化解社会救助、物业管理、环境卫生、拆迁安置、养老服务、就业创业等问题x件。建立小区党支部与区直机关、驻区单位结对共建机制。各小区党支部充分运用需求、资源、项目“三张清单”，坚持需求征集、提供服务、考核评价“三个双向”，通过与区直机关、驻区单位签订共建协议、认领小区惠民项目、参加小区志愿服务等，引导资源下沉、力量下沉、项目下沉、责任下沉，让辖区内各类组织和党员参与到小区治理中来，先后签订共建协议x份，认领惠民项目x个，对接服务x次。党群之间的心结解开了，小区群众之间的矛盾化解了，邻里关系更加和谐。三是把活动开展在居民家门口。居民靠发动，发动靠活动。小区党支部充分利用“道德银行”志愿者积分激励机制，对居民互助、认捐、认养、认管小区设施场地、广场绿地等采取积分形式予以激励，引导小区各行业领域、各年龄段的志愿者参与到城市管理和社区治理中，促使居民相识相知相依、融入融和融洽，涵养培育“人人有责、人人尽责、人人享有”的社会氛围。在全国文明城市创建中，小区党支部书记带领业委会、物业、党员和居民志愿者x余人，在全区各个院落开展志愿宣传、垃圾清运、违建拆除、小广告清理等，显示出强大的战斗力和组织力。</w:t>
      </w:r>
    </w:p>
    <w:p>
      <w:pPr>
        <w:ind w:left="0" w:right="0" w:firstLine="560"/>
        <w:spacing w:before="450" w:after="450" w:line="312" w:lineRule="auto"/>
      </w:pPr>
      <w:r>
        <w:rPr>
          <w:rFonts w:ascii="宋体" w:hAnsi="宋体" w:eastAsia="宋体" w:cs="宋体"/>
          <w:color w:val="000"/>
          <w:sz w:val="28"/>
          <w:szCs w:val="28"/>
        </w:rPr>
        <w:t xml:space="preserve">伟大时代领航奋进，党的建设永远向前。在新的起点上，x区将自觉站位新发展阶段，坚定贯彻新发展理念，主动融入新发展格局，砥砺奋进不忘初心，只争朝夕不负使命，锲而不舍推动基层党建工作提质升级，努力为开创富民兴x新局面、加快建设幸福美好x提供坚强组织保证，以优异成绩庆祝建党100周年。</w:t>
      </w:r>
    </w:p>
    <w:p>
      <w:pPr>
        <w:ind w:left="0" w:right="0" w:firstLine="560"/>
        <w:spacing w:before="450" w:after="450" w:line="312" w:lineRule="auto"/>
      </w:pPr>
      <w:r>
        <w:rPr>
          <w:rFonts w:ascii="黑体" w:hAnsi="黑体" w:eastAsia="黑体" w:cs="黑体"/>
          <w:color w:val="000000"/>
          <w:sz w:val="34"/>
          <w:szCs w:val="34"/>
          <w:b w:val="1"/>
          <w:bCs w:val="1"/>
        </w:rPr>
        <w:t xml:space="preserve">基层治理总结会 基层治理总结提升篇四</w:t>
      </w:r>
    </w:p>
    <w:p>
      <w:pPr>
        <w:ind w:left="0" w:right="0" w:firstLine="560"/>
        <w:spacing w:before="450" w:after="450" w:line="312" w:lineRule="auto"/>
      </w:pPr>
      <w:r>
        <w:rPr>
          <w:rFonts w:ascii="宋体" w:hAnsi="宋体" w:eastAsia="宋体" w:cs="宋体"/>
          <w:color w:val="000"/>
          <w:sz w:val="28"/>
          <w:szCs w:val="28"/>
        </w:rPr>
        <w:t xml:space="preserve">我镇政法综治维稳工作在县委、县政府的正确领导下，在县委政法委的关心指导下，大力加强社会治安防范和管理，深入各村（居）开展排查隐患，调处矛盾纠纷。政法、综治、维稳、信访、扫黑除恶、禁毒等工作齐头并进、平稳运行，努力构建和谐平安温泉创造良好的社会治安环境。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把综治工作摆在首位。一年来党委、政府高度重视综治维稳工作，把综治维稳工作与脱贫攻坚放在同等重要的位置来抓。年初组织召开综治维稳工作部署会，做到了将任务、责任、目标真正落实到了实处。结合镇情实际，班子成员挂点办公室包村负责综治维稳工作。对村（居）、镇直单位综治维稳工作纳入全年目标管理，对于年底考核成绩较差的村，实行一票否决，取消评优评先资格。</w:t>
      </w:r>
    </w:p>
    <w:p>
      <w:pPr>
        <w:ind w:left="0" w:right="0" w:firstLine="560"/>
        <w:spacing w:before="450" w:after="450" w:line="312" w:lineRule="auto"/>
      </w:pPr>
      <w:r>
        <w:rPr>
          <w:rFonts w:ascii="宋体" w:hAnsi="宋体" w:eastAsia="宋体" w:cs="宋体"/>
          <w:color w:val="000"/>
          <w:sz w:val="28"/>
          <w:szCs w:val="28"/>
        </w:rPr>
        <w:t xml:space="preserve">（二）在全国“两会”及重大节日期间，集中时间，集中力量进行了维稳行动，确保了我镇的社会稳定，对重点信访人员和不稳定人员进行了包案领导责任制。</w:t>
      </w:r>
    </w:p>
    <w:p>
      <w:pPr>
        <w:ind w:left="0" w:right="0" w:firstLine="560"/>
        <w:spacing w:before="450" w:after="450" w:line="312" w:lineRule="auto"/>
      </w:pPr>
      <w:r>
        <w:rPr>
          <w:rFonts w:ascii="宋体" w:hAnsi="宋体" w:eastAsia="宋体" w:cs="宋体"/>
          <w:color w:val="000"/>
          <w:sz w:val="28"/>
          <w:szCs w:val="28"/>
        </w:rPr>
        <w:t xml:space="preserve">（三）经常研究和部署综治维稳工作。镇党委、政府坚持对综治维稳工作每月一研究，对矛盾纠纷排查隐患进行一月一排查，一月一上报，并实行台账管理。对排查出来的矛盾纠纷隐患，明确责任领导和责任人，落实稳控化解措施，限期处理，结案销号。</w:t>
      </w:r>
    </w:p>
    <w:p>
      <w:pPr>
        <w:ind w:left="0" w:right="0" w:firstLine="560"/>
        <w:spacing w:before="450" w:after="450" w:line="312" w:lineRule="auto"/>
      </w:pPr>
      <w:r>
        <w:rPr>
          <w:rFonts w:ascii="宋体" w:hAnsi="宋体" w:eastAsia="宋体" w:cs="宋体"/>
          <w:color w:val="000"/>
          <w:sz w:val="28"/>
          <w:szCs w:val="28"/>
        </w:rPr>
        <w:t xml:space="preserve">（四）加强信息反馈，保障工作经费。坚持节假日值班制度，对突发情况，做到及时处理、及时上报。为确保综治维稳工作的开展，镇党委、政府年初将综治维稳工作经费列入了预算，加强了经费保障。</w:t>
      </w:r>
    </w:p>
    <w:p>
      <w:pPr>
        <w:ind w:left="0" w:right="0" w:firstLine="560"/>
        <w:spacing w:before="450" w:after="450" w:line="312" w:lineRule="auto"/>
      </w:pPr>
      <w:r>
        <w:rPr>
          <w:rFonts w:ascii="宋体" w:hAnsi="宋体" w:eastAsia="宋体" w:cs="宋体"/>
          <w:color w:val="000"/>
          <w:sz w:val="28"/>
          <w:szCs w:val="28"/>
        </w:rPr>
        <w:t xml:space="preserve">一年来我们以村调解、中心组调解、镇调委会调解筑起三道防线，始终坚持抓早、抓小、抓了的工作思路，把问题看大，把工作做细、把矛盾化解了。一年来，全镇无群体的`事件发生、无重特大事件，无失控村、难管村，为乡村振兴、和谐社会营造了良好的社会氛围。</w:t>
      </w:r>
    </w:p>
    <w:p>
      <w:pPr>
        <w:ind w:left="0" w:right="0" w:firstLine="560"/>
        <w:spacing w:before="450" w:after="450" w:line="312" w:lineRule="auto"/>
      </w:pPr>
      <w:r>
        <w:rPr>
          <w:rFonts w:ascii="宋体" w:hAnsi="宋体" w:eastAsia="宋体" w:cs="宋体"/>
          <w:color w:val="000"/>
          <w:sz w:val="28"/>
          <w:szCs w:val="28"/>
        </w:rPr>
        <w:t xml:space="preserve">（一）强化矛盾纠纷排查的力度，把各类矛盾处理在基层，化解在萌芽状态。以镇综治中心为依托，把综治办、司法所、信访、民政、妇联、共青团、派出所等综治成员单位（部门）的资源集中起来。“村组管不了，乡镇管不好，政法管不着”的矛盾纠纷有人抓，有人管。坚持与人为本，依法办事，着力把影响稳定的问题解决在萌芽状态，从源头上减少和预防矛盾纠纷的发生，保持和谐稳定的社会；加强基础建设，精心构筑第一道防线，充分发展各级内保组织的作用，不断推进了综治工作进村进社区、进学校进企业的活动。</w:t>
      </w:r>
    </w:p>
    <w:p>
      <w:pPr>
        <w:ind w:left="0" w:right="0" w:firstLine="560"/>
        <w:spacing w:before="450" w:after="450" w:line="312" w:lineRule="auto"/>
      </w:pPr>
      <w:r>
        <w:rPr>
          <w:rFonts w:ascii="宋体" w:hAnsi="宋体" w:eastAsia="宋体" w:cs="宋体"/>
          <w:color w:val="000"/>
          <w:sz w:val="28"/>
          <w:szCs w:val="28"/>
        </w:rPr>
        <w:t xml:space="preserve">各村（居）做到每日一登记、每周一分析一上报，努力把矛盾纠纷化解在村组，化解在萌芽状态。对重大矛盾纠纷随时报告，尽快掌握矛盾发展动态，取得调处主动权，使大小矛盾无藏身之地。对复杂疑难矛盾纠纷，实行领导包案，集中力量调处，对于短期内难以彻底化解的矛盾纠纷，积极主动地做好群众思想工作，并逐一落实措施，防止矛盾激化。一年以来，全镇共调处各类矛盾纠纷50余起，处理各种信访案件18件，回复12345政府服务热线工单182件。总的来说，今年的信访秩序全面有所好转，信访办结率、停访息诉率、群众满意率提高。信访案件，矛盾纠纷，由综治办逐一登记建档，由镇综治办下发督办通知单，根据“包村管理、各负其责”的原则和信访事项处置的业务实际需要，由包村领导（办公室）和业务主管部门积极主动参与调处当中，把矛盾纠纷化解工作落实调解单位和具体责任人，限期解决。信访案件做到件有回复，事事有回音，信访件无积压，信访人基本满意。对重点积案进行了包案化解，镇村领导干部落实了责任并按“四包”要求，落实到位。</w:t>
      </w:r>
    </w:p>
    <w:p>
      <w:pPr>
        <w:ind w:left="0" w:right="0" w:firstLine="560"/>
        <w:spacing w:before="450" w:after="450" w:line="312" w:lineRule="auto"/>
      </w:pPr>
      <w:r>
        <w:rPr>
          <w:rFonts w:ascii="宋体" w:hAnsi="宋体" w:eastAsia="宋体" w:cs="宋体"/>
          <w:color w:val="000"/>
          <w:sz w:val="28"/>
          <w:szCs w:val="28"/>
        </w:rPr>
        <w:t xml:space="preserve">（二）遏制黄、赌、毒现象，有效净化社会风气。今年，联合公安派出所多次开展宣传活动，发放资料，并对全镇范围内的麻将场所进行了整治。每月协同温泉派出所到各村进行制毒窝点的排查，深入到学校各村开展禁毒教育和宣传，确保我镇禁毒工作落到实处。</w:t>
      </w:r>
    </w:p>
    <w:p>
      <w:pPr>
        <w:ind w:left="0" w:right="0" w:firstLine="560"/>
        <w:spacing w:before="450" w:after="450" w:line="312" w:lineRule="auto"/>
      </w:pPr>
      <w:r>
        <w:rPr>
          <w:rFonts w:ascii="宋体" w:hAnsi="宋体" w:eastAsia="宋体" w:cs="宋体"/>
          <w:color w:val="000"/>
          <w:sz w:val="28"/>
          <w:szCs w:val="28"/>
        </w:rPr>
        <w:t xml:space="preserve">（三）结合本镇，开展反邪警示教育活动。对我镇的邪教人员进行了责任分工，重点稳控了相关参与邪教的人员。在集镇和各村醒目位置刷写了反邪标语，发放了各类反邪宣传册200余份，组织开展了反邪警示教育活动进校园，进假日课堂活动，并取得了实效。</w:t>
      </w:r>
    </w:p>
    <w:p>
      <w:pPr>
        <w:ind w:left="0" w:right="0" w:firstLine="560"/>
        <w:spacing w:before="450" w:after="450" w:line="312" w:lineRule="auto"/>
      </w:pPr>
      <w:r>
        <w:rPr>
          <w:rFonts w:ascii="宋体" w:hAnsi="宋体" w:eastAsia="宋体" w:cs="宋体"/>
          <w:color w:val="000"/>
          <w:sz w:val="28"/>
          <w:szCs w:val="28"/>
        </w:rPr>
        <w:t xml:space="preserve">（四）联合派出所全力做好反诈宣传工作。召开部署会议，深入到各村集中开展反诈宣传活动，进村入户发放反诈宣传资料6000余份，组织各村召开小组户主会，现场宣传反诈知识，提高群众防范意识，并为全镇移动用户统一发送了反诈提醒短信9000条。</w:t>
      </w:r>
    </w:p>
    <w:p>
      <w:pPr>
        <w:ind w:left="0" w:right="0" w:firstLine="560"/>
        <w:spacing w:before="450" w:after="450" w:line="312" w:lineRule="auto"/>
      </w:pPr>
      <w:r>
        <w:rPr>
          <w:rFonts w:ascii="宋体" w:hAnsi="宋体" w:eastAsia="宋体" w:cs="宋体"/>
          <w:color w:val="000"/>
          <w:sz w:val="28"/>
          <w:szCs w:val="28"/>
        </w:rPr>
        <w:t xml:space="preserve">（一）健全和完善群防群治网络，把社会治安综合治理工作落到实处。20xx年，我镇为把社会治安综合治理工作真正落到实处，不走过场、不摆花架子，充分利用社会各方面的力量，依靠各级组织，发挥村组干部、党员和群众的积极作用，组建多层次、多渠道、多形式的治安防范网络，共有巡逻队13支，镇治安巡逻人员20余人，村义务巡逻人员100余人。通过充分发挥他们的作用，对全镇的治安进行有效地控制，收到了明显的效果。</w:t>
      </w:r>
    </w:p>
    <w:p>
      <w:pPr>
        <w:ind w:left="0" w:right="0" w:firstLine="560"/>
        <w:spacing w:before="450" w:after="450" w:line="312" w:lineRule="auto"/>
      </w:pPr>
      <w:r>
        <w:rPr>
          <w:rFonts w:ascii="宋体" w:hAnsi="宋体" w:eastAsia="宋体" w:cs="宋体"/>
          <w:color w:val="000"/>
          <w:sz w:val="28"/>
          <w:szCs w:val="28"/>
        </w:rPr>
        <w:t xml:space="preserve">（二）全面推进农村网格化管理工作和“平安乡村”工作。</w:t>
      </w:r>
    </w:p>
    <w:p>
      <w:pPr>
        <w:ind w:left="0" w:right="0" w:firstLine="560"/>
        <w:spacing w:before="450" w:after="450" w:line="312" w:lineRule="auto"/>
      </w:pPr>
      <w:r>
        <w:rPr>
          <w:rFonts w:ascii="宋体" w:hAnsi="宋体" w:eastAsia="宋体" w:cs="宋体"/>
          <w:color w:val="000"/>
          <w:sz w:val="28"/>
          <w:szCs w:val="28"/>
        </w:rPr>
        <w:t xml:space="preserve">为加强农村综合治理工作，加强网格化建设和管理，我镇21名网格员都由村两委成员兼任，今年组织21名网格员参加了4次培训，并为每位网格各员配备了专用手机和号码。在全镇范围内共安装“雪亮工程”监控65个，覆盖全镇各主要街区，道路，人口。在全镇安装了86个“平安乡村”音视频监控，为我镇的综治工作打下了结实的基础。</w:t>
      </w:r>
    </w:p>
    <w:p>
      <w:pPr>
        <w:ind w:left="0" w:right="0" w:firstLine="560"/>
        <w:spacing w:before="450" w:after="450" w:line="312" w:lineRule="auto"/>
      </w:pPr>
      <w:r>
        <w:rPr>
          <w:rFonts w:ascii="宋体" w:hAnsi="宋体" w:eastAsia="宋体" w:cs="宋体"/>
          <w:color w:val="000"/>
          <w:sz w:val="28"/>
          <w:szCs w:val="28"/>
        </w:rPr>
        <w:t xml:space="preserve">（三）我镇积极探索实践自治、德治、法治相结合的乡村治理模式。凤山村委会成立了“五老”调解委员会，各村都已成立了移风易俗理事会，积极推进法治进祠堂，现光明村李氏祠堂已打造成了样板，后期会推进各村组织开展法治进祠堂活动。</w:t>
      </w:r>
    </w:p>
    <w:p>
      <w:pPr>
        <w:ind w:left="0" w:right="0" w:firstLine="560"/>
        <w:spacing w:before="450" w:after="450" w:line="312" w:lineRule="auto"/>
      </w:pPr>
      <w:r>
        <w:rPr>
          <w:rFonts w:ascii="宋体" w:hAnsi="宋体" w:eastAsia="宋体" w:cs="宋体"/>
          <w:color w:val="000"/>
          <w:sz w:val="28"/>
          <w:szCs w:val="28"/>
        </w:rPr>
        <w:t xml:space="preserve">我镇综治、维稳工作在20xx年尽管取得了一些成绩，但离上级要求还有一定的差距，今后我镇将扬长避短、扎实工作，为开创综治工作新局面，构建和谐平安温泉而努力奋斗。</w:t>
      </w:r>
    </w:p>
    <w:p>
      <w:pPr>
        <w:ind w:left="0" w:right="0" w:firstLine="560"/>
        <w:spacing w:before="450" w:after="450" w:line="312" w:lineRule="auto"/>
      </w:pPr>
      <w:r>
        <w:rPr>
          <w:rFonts w:ascii="黑体" w:hAnsi="黑体" w:eastAsia="黑体" w:cs="黑体"/>
          <w:color w:val="000000"/>
          <w:sz w:val="34"/>
          <w:szCs w:val="34"/>
          <w:b w:val="1"/>
          <w:bCs w:val="1"/>
        </w:rPr>
        <w:t xml:space="preserve">基层治理总结会 基层治理总结提升篇五</w:t>
      </w:r>
    </w:p>
    <w:p>
      <w:pPr>
        <w:ind w:left="0" w:right="0" w:firstLine="560"/>
        <w:spacing w:before="450" w:after="450" w:line="312" w:lineRule="auto"/>
      </w:pPr>
      <w:r>
        <w:rPr>
          <w:rFonts w:ascii="宋体" w:hAnsi="宋体" w:eastAsia="宋体" w:cs="宋体"/>
          <w:color w:val="000"/>
          <w:sz w:val="28"/>
          <w:szCs w:val="28"/>
        </w:rPr>
        <w:t xml:space="preserve">我市现有94个行政村3个社区，分属于10乡3镇。随着我市经济社会的逐步发展，基层治理工作得到了进一步加强。通过多种形式开展基层治理工作，促进基层治理和建设。现将我市基层治理情况汇报如下：</w:t>
      </w:r>
    </w:p>
    <w:p>
      <w:pPr>
        <w:ind w:left="0" w:right="0" w:firstLine="560"/>
        <w:spacing w:before="450" w:after="450" w:line="312" w:lineRule="auto"/>
      </w:pPr>
      <w:r>
        <w:rPr>
          <w:rFonts w:ascii="宋体" w:hAnsi="宋体" w:eastAsia="宋体" w:cs="宋体"/>
          <w:color w:val="000"/>
          <w:sz w:val="28"/>
          <w:szCs w:val="28"/>
        </w:rPr>
        <w:t xml:space="preserve">我市以建立健全党领导的村级民主自治机制为目标，以完善农村依法治理体系、加强农村基层民主政治建设为重点，以实施民主选举、民主决策、民主管理、民主监督和提高村民自我管理、自我教育、自我服务、自我监督能力为主要内容，进一步规范完善村规民约、村务公开和民主管理制度，促进幸福美丽新村和农村社区建设。</w:t>
      </w:r>
    </w:p>
    <w:p>
      <w:pPr>
        <w:ind w:left="0" w:right="0" w:firstLine="560"/>
        <w:spacing w:before="450" w:after="450" w:line="312" w:lineRule="auto"/>
      </w:pPr>
      <w:r>
        <w:rPr>
          <w:rFonts w:ascii="宋体" w:hAnsi="宋体" w:eastAsia="宋体" w:cs="宋体"/>
          <w:color w:val="000"/>
          <w:sz w:val="28"/>
          <w:szCs w:val="28"/>
        </w:rPr>
        <w:t xml:space="preserve">（一）基层民主自治稳定推进。按照《中华人民共和国村民委员会组织法》第二条“村民委员会是村民自我管理、自我教育、自我服务的基层群众性自治组织，实行民主选举、民主决策、民主管理、民主监督”的要求，全市各村（社区）进一步完善了民主选举、民主决策、民主管理、民主协商、民主监督等各项规章制度，通过建立健全《村民（村民代表）会议议事规则》、《民主理财制度》、《村务民主听证制度》、《村（社区）民情恳谈制度》、《民主评议村干部制度》、《村务公开制度》、《社区卫生制度》、《社区治安制度》、《社区文化制度》、《社区学习制度》、《社区会议制度》、《社区财务制度》等制度，规范村（社区）干部和村（居）民的行为，做到依法建制、以制治村、按制办事。目前我市村级事务大力推行“四议两公开”工作法，不断深化农村（社区）民主管理；各村（社区）已实行重大事项“一事一议”民主决策机制，落实重大事项向乡镇党委、政府报告制度。</w:t>
      </w:r>
    </w:p>
    <w:p>
      <w:pPr>
        <w:ind w:left="0" w:right="0" w:firstLine="560"/>
        <w:spacing w:before="450" w:after="450" w:line="312" w:lineRule="auto"/>
      </w:pPr>
      <w:r>
        <w:rPr>
          <w:rFonts w:ascii="宋体" w:hAnsi="宋体" w:eastAsia="宋体" w:cs="宋体"/>
          <w:color w:val="000"/>
          <w:sz w:val="28"/>
          <w:szCs w:val="28"/>
        </w:rPr>
        <w:t xml:space="preserve">在民主自治中积极指导各村开展工作，截止20xx年市级模范村的创建达到全覆盖。20xx年全市共计创建21个州级村民自治模范村。20xx年我市将继续积极开展村民自治模范村创建工作，拟申报创建市行政村33个。</w:t>
      </w:r>
    </w:p>
    <w:p>
      <w:pPr>
        <w:ind w:left="0" w:right="0" w:firstLine="560"/>
        <w:spacing w:before="450" w:after="450" w:line="312" w:lineRule="auto"/>
      </w:pPr>
      <w:r>
        <w:rPr>
          <w:rFonts w:ascii="宋体" w:hAnsi="宋体" w:eastAsia="宋体" w:cs="宋体"/>
          <w:color w:val="000"/>
          <w:sz w:val="28"/>
          <w:szCs w:val="28"/>
        </w:rPr>
        <w:t xml:space="preserve">（二）指导村规民约修订完善。为进一步规范完善村规民约（居民公约），印发了《市民政局关于进一步规范和完善村规民约（居民公约）的实施方案》，指导各乡镇根据群众关注重点，突出群众主体地位，遵照合法性原则、民主性原则、实用性原则、时效性原则每年进行修订，目前我市十乡三镇共计94个村（社区）完成了村规民约修订和完善，并将村规民约公示上墙，覆盖率达到100%。修订后的村规民约（居民公约）内容“易记、易懂、易行”，形式上各村都将村规民约（居民公约）印于村活动室或醒目之地，部分村还将村规民约及红白理事印发到户。</w:t>
      </w:r>
    </w:p>
    <w:p>
      <w:pPr>
        <w:ind w:left="0" w:right="0" w:firstLine="560"/>
        <w:spacing w:before="450" w:after="450" w:line="312" w:lineRule="auto"/>
      </w:pPr>
      <w:r>
        <w:rPr>
          <w:rFonts w:ascii="宋体" w:hAnsi="宋体" w:eastAsia="宋体" w:cs="宋体"/>
          <w:color w:val="000"/>
          <w:sz w:val="28"/>
          <w:szCs w:val="28"/>
        </w:rPr>
        <w:t xml:space="preserve">（三）村务监督进一步加强。20xx年村（居）委会换届选举后，全市各村（社区）选举了村务监督委员会，村务监督委员会对村（社区）的重大事项全程参与监督，体现在村财“民理乡监管”上，各村的.财务支出必须经村务监督委员会集体审核主任签字，再由村两委负责人审批签字，会计审核记帐报乡财政所入帐，按财务公开程序实施公开，有效防止了集体资产的流失；全市各村（社区）建立了村（居）务公开栏，按时公开党务、村务、财务、事务，接受群众监督。市民政局不定期对全市的村务公开工作进行指导，在推动农村基层廉政建设的同时密切了干群关系，形成了依法建制、以制治村、民主管理、民主监督的工作格局，大大增强了村民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（一）村民自治方面，受文化程度、思维观念等限制村（居）民参与自治积极性不高。</w:t>
      </w:r>
    </w:p>
    <w:p>
      <w:pPr>
        <w:ind w:left="0" w:right="0" w:firstLine="560"/>
        <w:spacing w:before="450" w:after="450" w:line="312" w:lineRule="auto"/>
      </w:pPr>
      <w:r>
        <w:rPr>
          <w:rFonts w:ascii="宋体" w:hAnsi="宋体" w:eastAsia="宋体" w:cs="宋体"/>
          <w:color w:val="000"/>
          <w:sz w:val="28"/>
          <w:szCs w:val="28"/>
        </w:rPr>
        <w:t xml:space="preserve">（二）村务监督未落到实处，执行不力。主要原因是受民族文化影响，在制度执行时碍于情面，存在投鼠忌器的现象。</w:t>
      </w:r>
    </w:p>
    <w:p>
      <w:pPr>
        <w:ind w:left="0" w:right="0" w:firstLine="560"/>
        <w:spacing w:before="450" w:after="450" w:line="312" w:lineRule="auto"/>
      </w:pPr>
      <w:r>
        <w:rPr>
          <w:rFonts w:ascii="宋体" w:hAnsi="宋体" w:eastAsia="宋体" w:cs="宋体"/>
          <w:color w:val="000"/>
          <w:sz w:val="28"/>
          <w:szCs w:val="28"/>
        </w:rPr>
        <w:t xml:space="preserve">（一）加强对村民的正确引导、村民闲暇时节加强夜校开办，印发宣传册使等方式增强村民自治能力。</w:t>
      </w:r>
    </w:p>
    <w:p>
      <w:pPr>
        <w:ind w:left="0" w:right="0" w:firstLine="560"/>
        <w:spacing w:before="450" w:after="450" w:line="312" w:lineRule="auto"/>
      </w:pPr>
      <w:r>
        <w:rPr>
          <w:rFonts w:ascii="宋体" w:hAnsi="宋体" w:eastAsia="宋体" w:cs="宋体"/>
          <w:color w:val="000"/>
          <w:sz w:val="28"/>
          <w:szCs w:val="28"/>
        </w:rPr>
        <w:t xml:space="preserve">（二）改进村民自治宣传和实施方式。在村民自治制度宣传和实施时，改变以往开大会的方式，采取与村民互动、设立有实质性奖惩等方式开展活动。增加经费，定期制定通俗易懂、图文并茂的宣传册，使村民不再被动实施制度，而是主动参与学习、执行政策。</w:t>
      </w:r>
    </w:p>
    <w:p>
      <w:pPr>
        <w:ind w:left="0" w:right="0" w:firstLine="560"/>
        <w:spacing w:before="450" w:after="450" w:line="312" w:lineRule="auto"/>
      </w:pPr>
      <w:r>
        <w:rPr>
          <w:rFonts w:ascii="宋体" w:hAnsi="宋体" w:eastAsia="宋体" w:cs="宋体"/>
          <w:color w:val="000"/>
          <w:sz w:val="28"/>
          <w:szCs w:val="28"/>
        </w:rPr>
        <w:t xml:space="preserve">（三）进一步修订完善村规民约（居民公约），把规范完善村规民约（居民公约）作为依法治村（社区）示范创建的重要内容，采取有效措施，落实工作责任，制定计划和组织实施。让修订后的村规民约具有合法性、针对性和约束性。让广大群众了解村规民约，用村规民约规范自己的行为，杜绝违法乱纪的现象发生，使村级治安稳定，经济社会不断发展。</w:t>
      </w:r>
    </w:p>
    <w:p>
      <w:pPr>
        <w:ind w:left="0" w:right="0" w:firstLine="560"/>
        <w:spacing w:before="450" w:after="450" w:line="312" w:lineRule="auto"/>
      </w:pPr>
      <w:r>
        <w:rPr>
          <w:rFonts w:ascii="黑体" w:hAnsi="黑体" w:eastAsia="黑体" w:cs="黑体"/>
          <w:color w:val="000000"/>
          <w:sz w:val="34"/>
          <w:szCs w:val="34"/>
          <w:b w:val="1"/>
          <w:bCs w:val="1"/>
        </w:rPr>
        <w:t xml:space="preserve">基层治理总结会 基层治理总结提升篇六</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基层治理总结会 基层治理总结提升篇七</w:t>
      </w:r>
    </w:p>
    <w:p>
      <w:pPr>
        <w:ind w:left="0" w:right="0" w:firstLine="560"/>
        <w:spacing w:before="450" w:after="450" w:line="312" w:lineRule="auto"/>
      </w:pPr>
      <w:r>
        <w:rPr>
          <w:rFonts w:ascii="宋体" w:hAnsi="宋体" w:eastAsia="宋体" w:cs="宋体"/>
          <w:color w:val="000"/>
          <w:sz w:val="28"/>
          <w:szCs w:val="28"/>
        </w:rPr>
        <w:t xml:space="preserve">村的人民调解工作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1、人民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20xx年村调解工作抓得紧，信息畅通，宣传工作到位，使很多矛盾纠纷都被清除在萌芽之中，实现了调解无空白、隐患无死角，为给村村民一个治安良好、环境整洁优美，人际关系和揩的新型文明村而努力奋斗。</w:t>
      </w:r>
    </w:p>
    <w:p>
      <w:pPr>
        <w:ind w:left="0" w:right="0" w:firstLine="560"/>
        <w:spacing w:before="450" w:after="450" w:line="312" w:lineRule="auto"/>
      </w:pPr>
      <w:r>
        <w:rPr>
          <w:rFonts w:ascii="黑体" w:hAnsi="黑体" w:eastAsia="黑体" w:cs="黑体"/>
          <w:color w:val="000000"/>
          <w:sz w:val="34"/>
          <w:szCs w:val="34"/>
          <w:b w:val="1"/>
          <w:bCs w:val="1"/>
        </w:rPr>
        <w:t xml:space="preserve">基层治理总结会 基层治理总结提升篇八</w:t>
      </w:r>
    </w:p>
    <w:p>
      <w:pPr>
        <w:ind w:left="0" w:right="0" w:firstLine="560"/>
        <w:spacing w:before="450" w:after="450" w:line="312" w:lineRule="auto"/>
      </w:pPr>
      <w:r>
        <w:rPr>
          <w:rFonts w:ascii="宋体" w:hAnsi="宋体" w:eastAsia="宋体" w:cs="宋体"/>
          <w:color w:val="000"/>
          <w:sz w:val="28"/>
          <w:szCs w:val="28"/>
        </w:rPr>
        <w:t xml:space="preserve">基层是社会治理的深厚基础和重要支撑，治国安邦重在基层。党的十九届四中全会《决定》提出“构建基层社会治理新格局”，体现了我们党对社会治理规律认识的深化，为加强和创新基层社会治理提供了科学指引。我们要贯彻落实党的十九届四中全会《决定》关于加强和创新基层社会治理的重要部署，把党的领导落实到基层社会治理中，充分发挥基层群众自治的积极作用，努力构建基层社会治理新格局。</w:t>
      </w:r>
    </w:p>
    <w:p>
      <w:pPr>
        <w:ind w:left="0" w:right="0" w:firstLine="560"/>
        <w:spacing w:before="450" w:after="450" w:line="312" w:lineRule="auto"/>
      </w:pPr>
      <w:r>
        <w:rPr>
          <w:rFonts w:ascii="宋体" w:hAnsi="宋体" w:eastAsia="宋体" w:cs="宋体"/>
          <w:color w:val="000"/>
          <w:sz w:val="28"/>
          <w:szCs w:val="28"/>
        </w:rPr>
        <w:t xml:space="preserve">基层是社会治理的深厚基础和重要支撑，治国安邦重在基层。“社会治理的重心必须落到城乡社区，社区服务和管理能力强了，社会治理的基础就实了。”加强和创新基层社会治理，关乎党长期执政、国家长治久安和广大人民群众的切身利益，意义十分重大。党的十九届四中全会《决定》提出“构建基层社会治理新格局”，为加强和创新基层社会治理提供了科学指引和基本遵循。</w:t>
      </w:r>
    </w:p>
    <w:p>
      <w:pPr>
        <w:ind w:left="0" w:right="0" w:firstLine="560"/>
        <w:spacing w:before="450" w:after="450" w:line="312" w:lineRule="auto"/>
      </w:pPr>
      <w:r>
        <w:rPr>
          <w:rFonts w:ascii="宋体" w:hAnsi="宋体" w:eastAsia="宋体" w:cs="宋体"/>
          <w:color w:val="000"/>
          <w:sz w:val="28"/>
          <w:szCs w:val="28"/>
        </w:rPr>
        <w:t xml:space="preserve">改革开放以来，随着经济体制从高度集中的计划经济体制转变为充满活力的社会主义市场经济体制，我国社会发生深刻变化，社会结构日趋复杂，人民群众的利益诉求日趋多样，城市和农村社会治理都面临一些新问题、新挑战。中国特色社会主义进入新时代，我国社会主要矛盾发生转化，人民美好生活需要日益广泛，不仅对物质文化生活提出了更高要求，而且在民主、法治、公平、正义、安全、环境等方面的要求日益增长。这些都对加强和创新基层社会治理提出了新的更高要求。</w:t>
      </w:r>
    </w:p>
    <w:p>
      <w:pPr>
        <w:ind w:left="0" w:right="0" w:firstLine="560"/>
        <w:spacing w:before="450" w:after="450" w:line="312" w:lineRule="auto"/>
      </w:pPr>
      <w:r>
        <w:rPr>
          <w:rFonts w:ascii="宋体" w:hAnsi="宋体" w:eastAsia="宋体" w:cs="宋体"/>
          <w:color w:val="000"/>
          <w:sz w:val="28"/>
          <w:szCs w:val="28"/>
        </w:rPr>
        <w:t xml:space="preserve">顺应时代发展要求，我们党不断深化对社会治理的探索。从1993年党的十四届三中全会提出加强政府的社会管理职能，到20xx年党的十六届四中全会提出加强社会建设和管理、推进社会管理体制创新，再到党的十八届三中全会基于推进国家治理体系和治理能力现代化，首次提出创新社会治理体制，我们在认识上经历了从社会管理到社会治理的重要转变。党的十九届四中全会《决定》提出坚持和完善共建共治共享的社会治理制度，强调完善党委领导、政府负责、民主协商、社会协同、公众参与、法治保障、科技支撑的社会治理体系，建设人人有责、人人尽责、人人享有的社会治理共同体。这体现了我们党社会治理理念的升华和对社会治理规律认识的深化。</w:t>
      </w:r>
    </w:p>
    <w:p>
      <w:pPr>
        <w:ind w:left="0" w:right="0" w:firstLine="560"/>
        <w:spacing w:before="450" w:after="450" w:line="312" w:lineRule="auto"/>
      </w:pPr>
      <w:r>
        <w:rPr>
          <w:rFonts w:ascii="宋体" w:hAnsi="宋体" w:eastAsia="宋体" w:cs="宋体"/>
          <w:color w:val="000"/>
          <w:sz w:val="28"/>
          <w:szCs w:val="28"/>
        </w:rPr>
        <w:t xml:space="preserve">坚持和完善共建共治共享的社会治理制度，是尊重人民主体地位、坚持以人民为中心的重要体现。就基层社会治理来说，它不只是党委和政府的责任，也是社会各方的共同责任。坚持和完善共建共治共享的社会治理制度，意味着社会治理是党委领导、政府负责下的社会主体共同治理，治理方式从过去自上而下的单向管理转向多方良性互动，更多主体在党的领导下，以更加多样的方式加强和创新基层社会治理，从而建设人人有责、人人尽责、人人享有的社会治理共同体。这有利于使社会治理成为亿万人民参与的生动实践，真正让人民群众成为社会治理的最广参与者、最大受益者、最终评判者，有效推进社会治理体系和治理能力现代化，保持社会稳定、维护国家安全。</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中国特色社会主义制度的最大优势，党是最高政治领导力量。加强和创新基层社会治理，需要多个主体共同参与，但党的领导是根本保证。构建基层社会治理新格局，需要把党的领导贯彻到基层社会治理全过程，提高党的政治领导力、思想引领力、群众组织力、社会号召力，寻求社会意愿和诉求的最大公约数，不断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党对基层社会治理工作的领导，一个重要体现是党对基层社会治理的顶层设计。“构建基层社会治理新格局”，这是我们党在新时代对基层社会治理的顶层设计。无论是完善群众参与基层社会治理的制度化渠道，还是健全党组织领导的自治、法治、德治相结合的城乡基层治理体系，都只能在党的领导下扎实推进。我们要充分发挥党总揽全局、协调各方的.作用，推动社会治理融入经济社会发展全过程，统筹各方力量协调行动，促使社会治理各项工作在政策取向上相互配合、在推进过程中相互促进、在实际成效上相得益彰。坚持在党的领导下健全与基层群众自治相关的制度，保证基层社会治理沿着党指引的正确方向前进；坚持在党的领导下总结推广典型经验、完善相关政策，保证基层社会治理按照党和人民的意愿进行。通过有效的顶层设计和制度安排，真正把党的理论优势、政治优势、制度优势、密切联系群众优势转化为社会治理的强大效能。</w:t>
      </w:r>
    </w:p>
    <w:p>
      <w:pPr>
        <w:ind w:left="0" w:right="0" w:firstLine="560"/>
        <w:spacing w:before="450" w:after="450" w:line="312" w:lineRule="auto"/>
      </w:pPr>
      <w:r>
        <w:rPr>
          <w:rFonts w:ascii="宋体" w:hAnsi="宋体" w:eastAsia="宋体" w:cs="宋体"/>
          <w:color w:val="000"/>
          <w:sz w:val="28"/>
          <w:szCs w:val="28"/>
        </w:rPr>
        <w:t xml:space="preserve">党对基层社会治理工作的领导，还体现为党的基层组织在基层社会治理中发挥引领带动作用。为此，要推动基层党建与基层社会治理深度融合，积极探索基层党组织政治引领、组织引领、机制引领的途径和载体，紧紧围绕基层党组织构建公共服务圈、群众自治圈、社会共治圈。坚持在基层党组织直接领导下和基层党员干部的示范带动下开展基层群众自治实践，保证基层群众自治有活力、有秩序。在基层选举中，基层党组织要做好宣传发动工作，积极参加选举基层群众自治组织的各项准备工作，把握选举的正确方向。在基层重大事务民主决策中，基层党组织要与基层群众自治组织、集体经济组织等一道积极组织群众参与民主决策。在基层事务日常治理和民主监督中，基层党组织要组织党员和群众监督民主决策事项的实施情况，充分调动居民参与积极性，形成社区治理合力。新形势下，要不断创新基层党建工作方式，积极探索运用互联网、大数据、人工智能等现代科技手段，提高基层党组织领导协调基层政权组织、自治组织、群团组织、经济组织和社会组织的能力，丰富基层党组织组织群众、宣传群众、凝聚群众、服务群众的手段。</w:t>
      </w:r>
    </w:p>
    <w:p>
      <w:pPr>
        <w:ind w:left="0" w:right="0" w:firstLine="560"/>
        <w:spacing w:before="450" w:after="450" w:line="312" w:lineRule="auto"/>
      </w:pPr>
      <w:r>
        <w:rPr>
          <w:rFonts w:ascii="宋体" w:hAnsi="宋体" w:eastAsia="宋体" w:cs="宋体"/>
          <w:color w:val="000"/>
          <w:sz w:val="28"/>
          <w:szCs w:val="28"/>
        </w:rPr>
        <w:t xml:space="preserve">党的十九届四中全会《决定》强调，“健全基层党组织领导的基层群众自治机制，在城乡社区治理、基层公共事务和公益事业中广泛实行群众自我管理、自我服务、自我教育、自我监督”。健全党组织领导的自治、法治、德治相结合的城乡基层治理体系，是构建基层社会治理新格局的内在要求。</w:t>
      </w:r>
    </w:p>
    <w:p>
      <w:pPr>
        <w:ind w:left="0" w:right="0" w:firstLine="560"/>
        <w:spacing w:before="450" w:after="450" w:line="312" w:lineRule="auto"/>
      </w:pPr>
      <w:r>
        <w:rPr>
          <w:rFonts w:ascii="宋体" w:hAnsi="宋体" w:eastAsia="宋体" w:cs="宋体"/>
          <w:color w:val="000"/>
          <w:sz w:val="28"/>
          <w:szCs w:val="28"/>
        </w:rPr>
        <w:t xml:space="preserve">自治是基层社会运行的重要方式和依托，是基层社会充满活力的重要源头。它不但有利于激发群众的积极性主动性创造性、增强社会认同，还有利于减少矛盾冲突、增进社会和谐。加强和创新基层社会治理，必须充分发挥基层群众自治的积极作用。基层群众自治制度是我国一项基本政治制度，它以农村村民委员会、城市居民委员会和职工代表大会为主要形式。人民群众通过这些群众自治组织，依法直接行使民主选举、民主协商、民主决策、民主管理和民主监督权利，广泛参与基层公共事务和公益事业管理。实践表明，我国的基层群众自治参与人数众多、自治领域广泛、民主实践生动，展现出旺盛的生机活力，是加强和创新基层社会治理的有效形式。</w:t>
      </w:r>
    </w:p>
    <w:p>
      <w:pPr>
        <w:ind w:left="0" w:right="0" w:firstLine="560"/>
        <w:spacing w:before="450" w:after="450" w:line="312" w:lineRule="auto"/>
      </w:pPr>
      <w:r>
        <w:rPr>
          <w:rFonts w:ascii="宋体" w:hAnsi="宋体" w:eastAsia="宋体" w:cs="宋体"/>
          <w:color w:val="000"/>
          <w:sz w:val="28"/>
          <w:szCs w:val="28"/>
        </w:rPr>
        <w:t xml:space="preserve">当前，健全充满活力的基层群众自治制度，构建基层社会治理新格局，需要进一步拓展和完善群众参与基层社会治理的制度化渠道。应拓宽群众参与社会治理的范围和途径，不断丰富内容和形式。深入开展以居民会议、议事协商、民主听证等为主要形式的民主决策实践，以自我管理、自我服务、自我教育、自我监督等为主要目的的民主治理实践，以村务公开、居务公开、民主评议等为主要内容的民主监督实践，让群众成为基层社会治理的参与者、受益者，全面推进基层群众自治制度化、规范化、程序化。引导人民群众依法行使民主权利，做到群众利益延伸到哪里，基层群众自治制度就覆盖到哪里。健全社区管理和服务机制，推行网格化管理和服务，发挥群团组织、社会组织作用，发挥行业协会商会自律功能，实现政府治理和社会调节、居民自治良性互动，夯实基层社会治理基础。</w:t>
      </w:r>
    </w:p>
    <w:p>
      <w:pPr>
        <w:ind w:left="0" w:right="0" w:firstLine="560"/>
        <w:spacing w:before="450" w:after="450" w:line="312" w:lineRule="auto"/>
      </w:pPr>
      <w:r>
        <w:rPr>
          <w:rFonts w:ascii="宋体" w:hAnsi="宋体" w:eastAsia="宋体" w:cs="宋体"/>
          <w:color w:val="000"/>
          <w:sz w:val="28"/>
          <w:szCs w:val="28"/>
        </w:rPr>
        <w:t xml:space="preserve">需要强调的是，加强和创新基层社会治理，必须将自治与法治、德治相结合。应发挥法治保障作用，引导社会公众形成自觉守法、遇事找法、解决问题靠法的法治思维和法治习惯，推动法律服务下沉，强化基层法律服务体系建设，为群众自治提供法律保障。发挥道德在规范人们行为、调节社会关系中的重要作用，加强社会主义核心价值观的宣传和普及，发挥道德榜样的示范作用，凝聚社会正能量，营造崇德向善、见贤思齐的良好社会氛围，依靠德治预防和化解社会矛盾。</w:t>
      </w:r>
    </w:p>
    <w:p>
      <w:pPr>
        <w:ind w:left="0" w:right="0" w:firstLine="560"/>
        <w:spacing w:before="450" w:after="450" w:line="312" w:lineRule="auto"/>
      </w:pPr>
      <w:r>
        <w:rPr>
          <w:rFonts w:ascii="黑体" w:hAnsi="黑体" w:eastAsia="黑体" w:cs="黑体"/>
          <w:color w:val="000000"/>
          <w:sz w:val="34"/>
          <w:szCs w:val="34"/>
          <w:b w:val="1"/>
          <w:bCs w:val="1"/>
        </w:rPr>
        <w:t xml:space="preserve">基层治理总结会 基层治理总结提升篇九</w:t>
      </w:r>
    </w:p>
    <w:p>
      <w:pPr>
        <w:ind w:left="0" w:right="0" w:firstLine="560"/>
        <w:spacing w:before="450" w:after="450" w:line="312" w:lineRule="auto"/>
      </w:pPr>
      <w:r>
        <w:rPr>
          <w:rFonts w:ascii="宋体" w:hAnsi="宋体" w:eastAsia="宋体" w:cs="宋体"/>
          <w:color w:val="000"/>
          <w:sz w:val="28"/>
          <w:szCs w:val="28"/>
        </w:rPr>
        <w:t xml:space="preserve">半年来，我局依据年初与市委、市政府签订的《市xxxx年度社会治安综合治理和法治建设责任书》的要求，紧密结合本局实际，紧紧围绕全市工作中心，根据市委、市政府要求和本局制定的《市水务局xxxx年社会治安综合治理、平安创建工作计划》，以“建设法治、创建水务最安全地区、构建和谐水务环境”、争创“法治建设先进单位”为目标，积极抓好社会治安综合治理和平安建设工作（以下简称“综治工作”），为全市经济社会更好、更快地发展营造和谐稳定的水务环境，也为我局自身的发展奠定了健康的社会基础。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年初，我局根据责任书条款，把市委、市政府和市综治委今年赋予我局综治工作的基本任务梳理为六个方面，即：</w:t>
      </w:r>
    </w:p>
    <w:p>
      <w:pPr>
        <w:ind w:left="0" w:right="0" w:firstLine="560"/>
        <w:spacing w:before="450" w:after="450" w:line="312" w:lineRule="auto"/>
      </w:pPr>
      <w:r>
        <w:rPr>
          <w:rFonts w:ascii="宋体" w:hAnsi="宋体" w:eastAsia="宋体" w:cs="宋体"/>
          <w:color w:val="000"/>
          <w:sz w:val="28"/>
          <w:szCs w:val="28"/>
        </w:rPr>
        <w:t xml:space="preserve">1、将社会治安综合治理、平安创建工作摆上重要位置。</w:t>
      </w:r>
    </w:p>
    <w:p>
      <w:pPr>
        <w:ind w:left="0" w:right="0" w:firstLine="560"/>
        <w:spacing w:before="450" w:after="450" w:line="312" w:lineRule="auto"/>
      </w:pPr>
      <w:r>
        <w:rPr>
          <w:rFonts w:ascii="宋体" w:hAnsi="宋体" w:eastAsia="宋体" w:cs="宋体"/>
          <w:color w:val="000"/>
          <w:sz w:val="28"/>
          <w:szCs w:val="28"/>
        </w:rPr>
        <w:t xml:space="preserve">2、强化组织领导，建立各项制度。</w:t>
      </w:r>
    </w:p>
    <w:p>
      <w:pPr>
        <w:ind w:left="0" w:right="0" w:firstLine="560"/>
        <w:spacing w:before="450" w:after="450" w:line="312" w:lineRule="auto"/>
      </w:pPr>
      <w:r>
        <w:rPr>
          <w:rFonts w:ascii="宋体" w:hAnsi="宋体" w:eastAsia="宋体" w:cs="宋体"/>
          <w:color w:val="000"/>
          <w:sz w:val="28"/>
          <w:szCs w:val="28"/>
        </w:rPr>
        <w:t xml:space="preserve">3、认真落实我局与市委市政府签订的社会治安综合治理和法治建设责任书。</w:t>
      </w:r>
    </w:p>
    <w:p>
      <w:pPr>
        <w:ind w:left="0" w:right="0" w:firstLine="560"/>
        <w:spacing w:before="450" w:after="450" w:line="312" w:lineRule="auto"/>
      </w:pPr>
      <w:r>
        <w:rPr>
          <w:rFonts w:ascii="宋体" w:hAnsi="宋体" w:eastAsia="宋体" w:cs="宋体"/>
          <w:color w:val="000"/>
          <w:sz w:val="28"/>
          <w:szCs w:val="28"/>
        </w:rPr>
        <w:t xml:space="preserve">4、大力开展“法治建设先进单位”创建活动。</w:t>
      </w:r>
    </w:p>
    <w:p>
      <w:pPr>
        <w:ind w:left="0" w:right="0" w:firstLine="560"/>
        <w:spacing w:before="450" w:after="450" w:line="312" w:lineRule="auto"/>
      </w:pPr>
      <w:r>
        <w:rPr>
          <w:rFonts w:ascii="宋体" w:hAnsi="宋体" w:eastAsia="宋体" w:cs="宋体"/>
          <w:color w:val="000"/>
          <w:sz w:val="28"/>
          <w:szCs w:val="28"/>
        </w:rPr>
        <w:t xml:space="preserve">5、积极参加创建“法治县（市）”和市综治委组织的各项活动。</w:t>
      </w:r>
    </w:p>
    <w:p>
      <w:pPr>
        <w:ind w:left="0" w:right="0" w:firstLine="560"/>
        <w:spacing w:before="450" w:after="450" w:line="312" w:lineRule="auto"/>
      </w:pPr>
      <w:r>
        <w:rPr>
          <w:rFonts w:ascii="宋体" w:hAnsi="宋体" w:eastAsia="宋体" w:cs="宋体"/>
          <w:color w:val="000"/>
          <w:sz w:val="28"/>
          <w:szCs w:val="28"/>
        </w:rPr>
        <w:t xml:space="preserve">6、与安全生产工作相结合，进一步加强安全生产家渡管理。</w:t>
      </w:r>
    </w:p>
    <w:p>
      <w:pPr>
        <w:ind w:left="0" w:right="0" w:firstLine="560"/>
        <w:spacing w:before="450" w:after="450" w:line="312" w:lineRule="auto"/>
      </w:pPr>
      <w:r>
        <w:rPr>
          <w:rFonts w:ascii="宋体" w:hAnsi="宋体" w:eastAsia="宋体" w:cs="宋体"/>
          <w:color w:val="000"/>
          <w:sz w:val="28"/>
          <w:szCs w:val="28"/>
        </w:rPr>
        <w:t xml:space="preserve">根据上述六个方面的任务，我局领导高度重视，及时召开会议，认真进行了研究，从以下几个方面狠抓落实：</w:t>
      </w:r>
    </w:p>
    <w:p>
      <w:pPr>
        <w:ind w:left="0" w:right="0" w:firstLine="560"/>
        <w:spacing w:before="450" w:after="450" w:line="312" w:lineRule="auto"/>
      </w:pPr>
      <w:r>
        <w:rPr>
          <w:rFonts w:ascii="宋体" w:hAnsi="宋体" w:eastAsia="宋体" w:cs="宋体"/>
          <w:color w:val="000"/>
          <w:sz w:val="28"/>
          <w:szCs w:val="28"/>
        </w:rPr>
        <w:t xml:space="preserve">1、调整领导班子，明确各级责任人和组织网络，坚持一把手负总责。此外，还明确分工局党组成员、副局长同志具体负责该项工作，并建立了由局系统各单位主要负责人参加的“综治工作领导组”，建立工作班子，落实工作联络员。</w:t>
      </w:r>
    </w:p>
    <w:p>
      <w:pPr>
        <w:ind w:left="0" w:right="0" w:firstLine="560"/>
        <w:spacing w:before="450" w:after="450" w:line="312" w:lineRule="auto"/>
      </w:pPr>
      <w:r>
        <w:rPr>
          <w:rFonts w:ascii="宋体" w:hAnsi="宋体" w:eastAsia="宋体" w:cs="宋体"/>
          <w:color w:val="000"/>
          <w:sz w:val="28"/>
          <w:szCs w:val="28"/>
        </w:rPr>
        <w:t xml:space="preserve">2、深入贯彻落实科学发展观，紧紧围绕建设法治、构建和谐新目标，制定了本年度全系统《社会治安综合治理、平安创建工作计划》，把综治工作纳入全局年度总计划，将工作责任层层分解落实到基层。</w:t>
      </w:r>
    </w:p>
    <w:p>
      <w:pPr>
        <w:ind w:left="0" w:right="0" w:firstLine="560"/>
        <w:spacing w:before="450" w:after="450" w:line="312" w:lineRule="auto"/>
      </w:pPr>
      <w:r>
        <w:rPr>
          <w:rFonts w:ascii="宋体" w:hAnsi="宋体" w:eastAsia="宋体" w:cs="宋体"/>
          <w:color w:val="000"/>
          <w:sz w:val="28"/>
          <w:szCs w:val="28"/>
        </w:rPr>
        <w:t xml:space="preserve">3、层层签订年度综治工作《责任书》，用责任书的形式来规范、指导和查究工作。围绕中心，突出重点，在“创一方平安”上狠下功夫。</w:t>
      </w:r>
    </w:p>
    <w:p>
      <w:pPr>
        <w:ind w:left="0" w:right="0" w:firstLine="560"/>
        <w:spacing w:before="450" w:after="450" w:line="312" w:lineRule="auto"/>
      </w:pPr>
      <w:r>
        <w:rPr>
          <w:rFonts w:ascii="宋体" w:hAnsi="宋体" w:eastAsia="宋体" w:cs="宋体"/>
          <w:color w:val="000"/>
          <w:sz w:val="28"/>
          <w:szCs w:val="28"/>
        </w:rPr>
        <w:t xml:space="preserve">4、按“一票否决”制层层把关，过细工作，严密组织，加强督查，对号入座，加强考核，确保综治各项工作落到实处。</w:t>
      </w:r>
    </w:p>
    <w:p>
      <w:pPr>
        <w:ind w:left="0" w:right="0" w:firstLine="560"/>
        <w:spacing w:before="450" w:after="450" w:line="312" w:lineRule="auto"/>
      </w:pPr>
      <w:r>
        <w:rPr>
          <w:rFonts w:ascii="宋体" w:hAnsi="宋体" w:eastAsia="宋体" w:cs="宋体"/>
          <w:color w:val="000"/>
          <w:sz w:val="28"/>
          <w:szCs w:val="28"/>
        </w:rPr>
        <w:t xml:space="preserve">5、落实专人抓好综治台帐和档案管理，确保此项工作规范运作，有序进行。</w:t>
      </w:r>
    </w:p>
    <w:p>
      <w:pPr>
        <w:ind w:left="0" w:right="0" w:firstLine="560"/>
        <w:spacing w:before="450" w:after="450" w:line="312" w:lineRule="auto"/>
      </w:pPr>
      <w:r>
        <w:rPr>
          <w:rFonts w:ascii="宋体" w:hAnsi="宋体" w:eastAsia="宋体" w:cs="宋体"/>
          <w:color w:val="000"/>
          <w:sz w:val="28"/>
          <w:szCs w:val="28"/>
        </w:rPr>
        <w:t xml:space="preserve">6、积极开展社会治安综合治理和平安创建宣传活动。通过开展“世界水日”、“中国水周”纪念活动，积极向报纸电台报送法制信息。</w:t>
      </w:r>
    </w:p>
    <w:p>
      <w:pPr>
        <w:ind w:left="0" w:right="0" w:firstLine="560"/>
        <w:spacing w:before="450" w:after="450" w:line="312" w:lineRule="auto"/>
      </w:pPr>
      <w:r>
        <w:rPr>
          <w:rFonts w:ascii="宋体" w:hAnsi="宋体" w:eastAsia="宋体" w:cs="宋体"/>
          <w:color w:val="000"/>
          <w:sz w:val="28"/>
          <w:szCs w:val="28"/>
        </w:rPr>
        <w:t xml:space="preserve">7、积极做好挂钩共建工作。</w:t>
      </w:r>
    </w:p>
    <w:p>
      <w:pPr>
        <w:ind w:left="0" w:right="0" w:firstLine="560"/>
        <w:spacing w:before="450" w:after="450" w:line="312" w:lineRule="auto"/>
      </w:pPr>
      <w:r>
        <w:rPr>
          <w:rFonts w:ascii="宋体" w:hAnsi="宋体" w:eastAsia="宋体" w:cs="宋体"/>
          <w:color w:val="000"/>
          <w:sz w:val="28"/>
          <w:szCs w:val="28"/>
        </w:rPr>
        <w:t xml:space="preserve">我们体会到，综治工作虽然内容较多、涉及面广，但在具体操作过程中必须紧密结合本局实际，突出工作重点，我局的工作特点是与水为伍，与河为伴，常年在基层，人员分散，接触社会面广。就下属单位而言，从事闸管和工程作业的人员占80%以上，工作要求高，事故隐患多。根据这些特点，我局综治工作确定五个重点，即“五个坚持”：</w:t>
      </w:r>
    </w:p>
    <w:p>
      <w:pPr>
        <w:ind w:left="0" w:right="0" w:firstLine="560"/>
        <w:spacing w:before="450" w:after="450" w:line="312" w:lineRule="auto"/>
      </w:pPr>
      <w:r>
        <w:rPr>
          <w:rFonts w:ascii="宋体" w:hAnsi="宋体" w:eastAsia="宋体" w:cs="宋体"/>
          <w:color w:val="000"/>
          <w:sz w:val="28"/>
          <w:szCs w:val="28"/>
        </w:rPr>
        <w:t xml:space="preserve">1、坚持以人为本，狠抓思想教育，筑起综治工作的思想防线。这半年来，我们先后学习了《中华人民共和国水文条例》、《省水文条例》，同时对《水法》《防洪法》《行政许可法》等重点法律常学常新，常敲警钟，有效地抵制和克服了各种歪风邪气的侵袭，使全系统人员保持了清醒的政治头脑，高涨的工作热情和优质的服务态度，从而较好地完成了市委、市政府交给的各项工作任务，充分显示了综治工作对完成各项工作的保驾护航作用。</w:t>
      </w:r>
    </w:p>
    <w:p>
      <w:pPr>
        <w:ind w:left="0" w:right="0" w:firstLine="560"/>
        <w:spacing w:before="450" w:after="450" w:line="312" w:lineRule="auto"/>
      </w:pPr>
      <w:r>
        <w:rPr>
          <w:rFonts w:ascii="宋体" w:hAnsi="宋体" w:eastAsia="宋体" w:cs="宋体"/>
          <w:color w:val="000"/>
          <w:sz w:val="28"/>
          <w:szCs w:val="28"/>
        </w:rPr>
        <w:t xml:space="preserve">2、坚持依法整治，消除不安定因素，在“创一方平安”上狠抓功夫。我们通过总结往年的经验教训，把今年综治工作的任务重点锁定在“创一方平安”、“构建和谐机关”上。“创安”、“构建和谐机关”工作，就工作重点而言，落实在机关“三防”建设、沿江闸站所的安全生产、下属单位职工思想教育、矛盾纠纷调处以及全系统常年狠抓的安全防事故工作上。措施是各级一把手负总责，局分管领导分头把关，全局力量综合调度，全方位综合整治。由于局领导重视，各级责任落实，综治工作的\'效果是显著的。</w:t>
      </w:r>
    </w:p>
    <w:p>
      <w:pPr>
        <w:ind w:left="0" w:right="0" w:firstLine="560"/>
        <w:spacing w:before="450" w:after="450" w:line="312" w:lineRule="auto"/>
      </w:pPr>
      <w:r>
        <w:rPr>
          <w:rFonts w:ascii="宋体" w:hAnsi="宋体" w:eastAsia="宋体" w:cs="宋体"/>
          <w:color w:val="000"/>
          <w:sz w:val="28"/>
          <w:szCs w:val="28"/>
        </w:rPr>
        <w:t xml:space="preserve">3、坚持责任考核，实行“一票否决”的考核责任制，从而使综治工作在全局年度工作计划中有位置，在分项工作中有要求，在各级领导的工作责任中有体现，在年终考核奖惩中有“奖励权”和“否决权”。</w:t>
      </w:r>
    </w:p>
    <w:p>
      <w:pPr>
        <w:ind w:left="0" w:right="0" w:firstLine="560"/>
        <w:spacing w:before="450" w:after="450" w:line="312" w:lineRule="auto"/>
      </w:pPr>
      <w:r>
        <w:rPr>
          <w:rFonts w:ascii="宋体" w:hAnsi="宋体" w:eastAsia="宋体" w:cs="宋体"/>
          <w:color w:val="000"/>
          <w:sz w:val="28"/>
          <w:szCs w:val="28"/>
        </w:rPr>
        <w:t xml:space="preserve">4、坚持统一领导，综合治理，把整治的力量集中在刀口上。在力量安排上，局里也充分集聚了治理工作的整体效应，如在抓安全生产方面，全局半年来未发生一起重大责任事故。</w:t>
      </w:r>
    </w:p>
    <w:p>
      <w:pPr>
        <w:ind w:left="0" w:right="0" w:firstLine="560"/>
        <w:spacing w:before="450" w:after="450" w:line="312" w:lineRule="auto"/>
      </w:pPr>
      <w:r>
        <w:rPr>
          <w:rFonts w:ascii="宋体" w:hAnsi="宋体" w:eastAsia="宋体" w:cs="宋体"/>
          <w:color w:val="000"/>
          <w:sz w:val="28"/>
          <w:szCs w:val="28"/>
        </w:rPr>
        <w:t xml:space="preserve">5、坚持内外结合，从综治“挂钩单位”吸取有益的工作经验。本局综治挂钩镇――，在挂钩活动中，我们经常上下互通，及时传递信息，交流有意的经验，对我局综治工作促进也很大。今年上半年，主要在综治、河道疏浚、绿化、帮扶助困等方面，我局给予了大力的支持。</w:t>
      </w:r>
    </w:p>
    <w:p>
      <w:pPr>
        <w:ind w:left="0" w:right="0" w:firstLine="560"/>
        <w:spacing w:before="450" w:after="450" w:line="312" w:lineRule="auto"/>
      </w:pPr>
      <w:r>
        <w:rPr>
          <w:rFonts w:ascii="宋体" w:hAnsi="宋体" w:eastAsia="宋体" w:cs="宋体"/>
          <w:color w:val="000"/>
          <w:sz w:val="28"/>
          <w:szCs w:val="28"/>
        </w:rPr>
        <w:t xml:space="preserve">我们认识到，综治工作，不仅要强调“综合”治理的力度和效果，更要强调常抓常新的长期效应。为此，我们注重三点：</w:t>
      </w:r>
    </w:p>
    <w:p>
      <w:pPr>
        <w:ind w:left="0" w:right="0" w:firstLine="560"/>
        <w:spacing w:before="450" w:after="450" w:line="312" w:lineRule="auto"/>
      </w:pPr>
      <w:r>
        <w:rPr>
          <w:rFonts w:ascii="宋体" w:hAnsi="宋体" w:eastAsia="宋体" w:cs="宋体"/>
          <w:color w:val="000"/>
          <w:sz w:val="28"/>
          <w:szCs w:val="28"/>
        </w:rPr>
        <w:t xml:space="preserve">一是抓好综治工作的台帐和档案建设，使综治工作政策指导、运作系统、信息传输和实际效果系统化、规范化。我们认为，对一个单位而言，台帐资料是一份重要档案，对一项具体工作而言，是历史的真实记载和经验总结；这些资料，给前人的工作以肯定，对后人的工作有借鉴，必须认真抓好。为此，我局专门分工一人具体负责此工作，使所建台帐及档案资料基本符合要求。</w:t>
      </w:r>
    </w:p>
    <w:p>
      <w:pPr>
        <w:ind w:left="0" w:right="0" w:firstLine="560"/>
        <w:spacing w:before="450" w:after="450" w:line="312" w:lineRule="auto"/>
      </w:pPr>
      <w:r>
        <w:rPr>
          <w:rFonts w:ascii="宋体" w:hAnsi="宋体" w:eastAsia="宋体" w:cs="宋体"/>
          <w:color w:val="000"/>
          <w:sz w:val="28"/>
          <w:szCs w:val="28"/>
        </w:rPr>
        <w:t xml:space="preserve">二是把综治工作与其他工作有机结合，使综治工作具有活力和生命力，如安全生产、信访、矛盾调处工作，均涉及到综合治理的内容，我们就将这几项工作与综合治理同部署，同落实，做到人、财物资源整合，提高工作效率。</w:t>
      </w:r>
    </w:p>
    <w:p>
      <w:pPr>
        <w:ind w:left="0" w:right="0" w:firstLine="560"/>
        <w:spacing w:before="450" w:after="450" w:line="312" w:lineRule="auto"/>
      </w:pPr>
      <w:r>
        <w:rPr>
          <w:rFonts w:ascii="宋体" w:hAnsi="宋体" w:eastAsia="宋体" w:cs="宋体"/>
          <w:color w:val="000"/>
          <w:sz w:val="28"/>
          <w:szCs w:val="28"/>
        </w:rPr>
        <w:t xml:space="preserve">三是坚持“预防为主”的方针。我们体会到综治工作“防”重于“治”，预防工作须建立在“硬件”和“软件”基础上，即“思想防线”和“物质防线”，两者都很重要。要使综治工作常抓常新、常治有效，我们觉得说来说去还是要抓好教育，只有人人重视，大家动手，才能集聚综合力量，因此，我们在治理中坚持“预防为主”，在预防中坚持教育为先。</w:t>
      </w:r>
    </w:p>
    <w:p>
      <w:pPr>
        <w:ind w:left="0" w:right="0" w:firstLine="560"/>
        <w:spacing w:before="450" w:after="450" w:line="312" w:lineRule="auto"/>
      </w:pPr>
      <w:r>
        <w:rPr>
          <w:rFonts w:ascii="宋体" w:hAnsi="宋体" w:eastAsia="宋体" w:cs="宋体"/>
          <w:color w:val="000"/>
          <w:sz w:val="28"/>
          <w:szCs w:val="28"/>
        </w:rPr>
        <w:t xml:space="preserve">半年来，我局在综合治理工作中虽然动了一些脑筋，尽了一些努力，也显现了一些成效。但是对照《责任书》的要求，我们还存在着一些差距，主要表现在：治理的力度、广度和深度还不够。</w:t>
      </w:r>
    </w:p>
    <w:p>
      <w:pPr>
        <w:ind w:left="0" w:right="0" w:firstLine="560"/>
        <w:spacing w:before="450" w:after="450" w:line="312" w:lineRule="auto"/>
      </w:pPr>
      <w:r>
        <w:rPr>
          <w:rFonts w:ascii="宋体" w:hAnsi="宋体" w:eastAsia="宋体" w:cs="宋体"/>
          <w:color w:val="000"/>
          <w:sz w:val="28"/>
          <w:szCs w:val="28"/>
        </w:rPr>
        <w:t xml:space="preserve">在接下来的半年里，我们决心深入学习实践科学发展观，紧紧围绕建设法治、构建和谐的新目标，深化平安建设，进一步抓好“法治建设先进单位”建设，为全市经济社会的大发展营造良好的水务环境。同时，在这项工作中继续坚持“以人为本”、“预防为主”和“教育为先”的原则，全方位抓好综治工作。创平安、保建设，抓经济、促发展；力争达到“法治建设先进单位”的新目标。</w:t>
      </w:r>
    </w:p>
    <w:p>
      <w:pPr>
        <w:ind w:left="0" w:right="0" w:firstLine="560"/>
        <w:spacing w:before="450" w:after="450" w:line="312" w:lineRule="auto"/>
      </w:pPr>
      <w:r>
        <w:rPr>
          <w:rFonts w:ascii="黑体" w:hAnsi="黑体" w:eastAsia="黑体" w:cs="黑体"/>
          <w:color w:val="000000"/>
          <w:sz w:val="34"/>
          <w:szCs w:val="34"/>
          <w:b w:val="1"/>
          <w:bCs w:val="1"/>
        </w:rPr>
        <w:t xml:space="preserve">基层治理总结会 基层治理总结提升篇十</w:t>
      </w:r>
    </w:p>
    <w:p>
      <w:pPr>
        <w:ind w:left="0" w:right="0" w:firstLine="560"/>
        <w:spacing w:before="450" w:after="450" w:line="312" w:lineRule="auto"/>
      </w:pPr>
      <w:r>
        <w:rPr>
          <w:rFonts w:ascii="宋体" w:hAnsi="宋体" w:eastAsia="宋体" w:cs="宋体"/>
          <w:color w:val="000"/>
          <w:sz w:val="28"/>
          <w:szCs w:val="28"/>
        </w:rPr>
        <w:t xml:space="preserve">20xx年，按照上级综治办有关文件和会议精神，我认真学习贯彻党和国家关于加强社会治安综合治理的决定和依法治国的思想，坚持以科学发展观，构建和谐社会为目标，积极落实社会治安综合治理工作的精神，充分发挥社会治安综合治理大平台作用，使我单位综合治理工作取得良好成绩，现自我小结如下：</w:t>
      </w:r>
    </w:p>
    <w:p>
      <w:pPr>
        <w:ind w:left="0" w:right="0" w:firstLine="560"/>
        <w:spacing w:before="450" w:after="450" w:line="312" w:lineRule="auto"/>
      </w:pPr>
      <w:r>
        <w:rPr>
          <w:rFonts w:ascii="宋体" w:hAnsi="宋体" w:eastAsia="宋体" w:cs="宋体"/>
          <w:color w:val="000"/>
          <w:sz w:val="28"/>
          <w:szCs w:val="28"/>
        </w:rPr>
        <w:t xml:space="preserve">作为单位负责人，我深感责任重大，在思想上时刻保持高度重视综合治理工作，不断加强自身学习，不断增强理论素养；通过学习，我有扎实推进单位综合治理工作的坚定信心，自觉抵制和纠正各种不正之风，遵纪守法，廉洁奉公，培养良好的思想作风和职业道德，树立全心全意为人民服务的意识，始终保持奋发向上和努力拼搏的精神风貌。长久以来，我在政治理论水平、党性修养、思想观念、发挥先锋模范作用等方面都取得了长足的进步。</w:t>
      </w:r>
    </w:p>
    <w:p>
      <w:pPr>
        <w:ind w:left="0" w:right="0" w:firstLine="560"/>
        <w:spacing w:before="450" w:after="450" w:line="312" w:lineRule="auto"/>
      </w:pPr>
      <w:r>
        <w:rPr>
          <w:rFonts w:ascii="宋体" w:hAnsi="宋体" w:eastAsia="宋体" w:cs="宋体"/>
          <w:color w:val="000"/>
          <w:sz w:val="28"/>
          <w:szCs w:val="28"/>
        </w:rPr>
        <w:t xml:space="preserve">为了使综合治理工作有序开展，按照局综治工作领导小组制定的年度工作计划，由我任组长，三位副局长任副组长，全面管理综治工作，并结合去年的综治工作经验，对单位综合治理管理制度进行了完善。为了加强综治工作力度，我们将综合治理工作纳入任期目标和工作计划，在单位上召开专题会议对综治工作进行周密部署和全面安排，明确了每个工作人员各自的工作职责和任务，确保综治工作管理和实施工作的到位。我在综治工作中，认真履行职责，模范执行政策，发挥带头作用，认真管好自己，树立正确的`世界观，人生观和价值观，正确处理做事和做人的关系，自觉接受群众监督，廉洁自律作表率。</w:t>
      </w:r>
    </w:p>
    <w:p>
      <w:pPr>
        <w:ind w:left="0" w:right="0" w:firstLine="560"/>
        <w:spacing w:before="450" w:after="450" w:line="312" w:lineRule="auto"/>
      </w:pPr>
      <w:r>
        <w:rPr>
          <w:rFonts w:ascii="宋体" w:hAnsi="宋体" w:eastAsia="宋体" w:cs="宋体"/>
          <w:color w:val="000"/>
          <w:sz w:val="28"/>
          <w:szCs w:val="28"/>
        </w:rPr>
        <w:t xml:space="preserve">在今年的综治工作开展中，我尽职尽责，充分履行自己的职责，认真贯彻上级主管部门对综治工作的指示和要求，结合实际，拟定综合治理工作计划、阶段性工作方案和措施，并负责组织实施；同时建立和不断完善综治工作制度，组织监督对综合治理专项工作及措施的实施。</w:t>
      </w:r>
    </w:p>
    <w:p>
      <w:pPr>
        <w:ind w:left="0" w:right="0" w:firstLine="560"/>
        <w:spacing w:before="450" w:after="450" w:line="312" w:lineRule="auto"/>
      </w:pPr>
      <w:r>
        <w:rPr>
          <w:rFonts w:ascii="宋体" w:hAnsi="宋体" w:eastAsia="宋体" w:cs="宋体"/>
          <w:color w:val="000"/>
          <w:sz w:val="28"/>
          <w:szCs w:val="28"/>
        </w:rPr>
        <w:t xml:space="preserve">1、严格单位作风建设，做好内务管理</w:t>
      </w:r>
    </w:p>
    <w:p>
      <w:pPr>
        <w:ind w:left="0" w:right="0" w:firstLine="560"/>
        <w:spacing w:before="450" w:after="450" w:line="312" w:lineRule="auto"/>
      </w:pPr>
      <w:r>
        <w:rPr>
          <w:rFonts w:ascii="宋体" w:hAnsi="宋体" w:eastAsia="宋体" w:cs="宋体"/>
          <w:color w:val="000"/>
          <w:sz w:val="28"/>
          <w:szCs w:val="28"/>
        </w:rPr>
        <w:t xml:space="preserve">引导干部职工树立正确的工作作风，实行严格的上下班制度，坚决纠正干部队伍中的不良作风，提高工作效率，增强服务意识，强化工作质量，完善内部管理制度。</w:t>
      </w:r>
    </w:p>
    <w:p>
      <w:pPr>
        <w:ind w:left="0" w:right="0" w:firstLine="560"/>
        <w:spacing w:before="450" w:after="450" w:line="312" w:lineRule="auto"/>
      </w:pPr>
      <w:r>
        <w:rPr>
          <w:rFonts w:ascii="宋体" w:hAnsi="宋体" w:eastAsia="宋体" w:cs="宋体"/>
          <w:color w:val="000"/>
          <w:sz w:val="28"/>
          <w:szCs w:val="28"/>
        </w:rPr>
        <w:t xml:space="preserve">2、准确工作定位，创新工作机制</w:t>
      </w:r>
    </w:p>
    <w:p>
      <w:pPr>
        <w:ind w:left="0" w:right="0" w:firstLine="560"/>
        <w:spacing w:before="450" w:after="450" w:line="312" w:lineRule="auto"/>
      </w:pPr>
      <w:r>
        <w:rPr>
          <w:rFonts w:ascii="宋体" w:hAnsi="宋体" w:eastAsia="宋体" w:cs="宋体"/>
          <w:color w:val="000"/>
          <w:sz w:val="28"/>
          <w:szCs w:val="28"/>
        </w:rPr>
        <w:t xml:space="preserve">准确工作定位，讲究方式方法，始终坚持“安全第一、预防为主、综合治理”的方针，坚持实事求是，与时俱进，主动作为，不断推出新的思路，新的举措，不断创新工作机制，努力使综治工作更加适应发展要求，加大制度保障力度，逐步建立和完善综治工作各项行之有效的制度，推动综治工作走向规范化的道路，为我县经济社会持续快速发展提供安全服务。</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在今后的工作中，我将继续认真履行自己的职责，努力抓好本单位的综合治理工作，全力维护社会稳定，争取为xxx全面建设做出自己的贡献。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基层治理总结会 基层治理总结提升篇十一</w:t>
      </w:r>
    </w:p>
    <w:p>
      <w:pPr>
        <w:ind w:left="0" w:right="0" w:firstLine="560"/>
        <w:spacing w:before="450" w:after="450" w:line="312" w:lineRule="auto"/>
      </w:pPr>
      <w:r>
        <w:rPr>
          <w:rFonts w:ascii="宋体" w:hAnsi="宋体" w:eastAsia="宋体" w:cs="宋体"/>
          <w:color w:val="000"/>
          <w:sz w:val="28"/>
          <w:szCs w:val="28"/>
        </w:rPr>
        <w:t xml:space="preserve">党和“两型”社会建设，、市醴陵的，各要“保稳定、保民生、保增长”，这“三保”要求切合地工作。能否按的指示精神管好自已的人，办好自已的事，就应把本的社会治安综治工作摆在工作的位来商讨、。了社会治安综合治理，才能某的政治稳定和社会秧序，了这项工作，它将会为的“保稳定保民生、保增长”工作的社会。</w:t>
      </w:r>
    </w:p>
    <w:p>
      <w:pPr>
        <w:ind w:left="0" w:right="0" w:firstLine="560"/>
        <w:spacing w:before="450" w:after="450" w:line="312" w:lineRule="auto"/>
      </w:pPr>
      <w:r>
        <w:rPr>
          <w:rFonts w:ascii="宋体" w:hAnsi="宋体" w:eastAsia="宋体" w:cs="宋体"/>
          <w:color w:val="000"/>
          <w:sz w:val="28"/>
          <w:szCs w:val="28"/>
        </w:rPr>
        <w:t xml:space="preserve">社会治安综合治理工作涉及面广，并且很杂，至关。历年来，党、政“一票否决”的手段要求各来此项工作，是对综治工作理解的决策。同样如此，综治工作非抓不可，还要安排年富力强的班子分管，办公室主任该项工作办公室的办公室主任，还选设两个政股级干部为综治工作。从而以利对的社会治安综合治理工作予以操作，综治工农机化管理工作推波助澜。</w:t>
      </w:r>
    </w:p>
    <w:p>
      <w:pPr>
        <w:ind w:left="0" w:right="0" w:firstLine="560"/>
        <w:spacing w:before="450" w:after="450" w:line="312" w:lineRule="auto"/>
      </w:pPr>
      <w:r>
        <w:rPr>
          <w:rFonts w:ascii="宋体" w:hAnsi="宋体" w:eastAsia="宋体" w:cs="宋体"/>
          <w:color w:val="000"/>
          <w:sz w:val="28"/>
          <w:szCs w:val="28"/>
        </w:rPr>
        <w:t xml:space="preserve">1、综治办要按年初市综治委及来龙门办事处对综治工作的要求，，写出的综治工作规划，并将规划发至各，要求上下，群策群力，本年度的社会治安综合治理工作。</w:t>
      </w:r>
    </w:p>
    <w:p>
      <w:pPr>
        <w:ind w:left="0" w:right="0" w:firstLine="560"/>
        <w:spacing w:before="450" w:after="450" w:line="312" w:lineRule="auto"/>
      </w:pPr>
      <w:r>
        <w:rPr>
          <w:rFonts w:ascii="宋体" w:hAnsi="宋体" w:eastAsia="宋体" w:cs="宋体"/>
          <w:color w:val="000"/>
          <w:sz w:val="28"/>
          <w:szCs w:val="28"/>
        </w:rPr>
        <w:t xml:space="preserve">2、设立综治工作记实本，记录对该项工作研讨及情况，做法综治主管及来龙门办事处对内综治工作有方的结果，常年来此项目工作行之的举措。翻开记实本，对综治工作的一言一行就一目了然了。</w:t>
      </w:r>
    </w:p>
    <w:p>
      <w:pPr>
        <w:ind w:left="0" w:right="0" w:firstLine="560"/>
        <w:spacing w:before="450" w:after="450" w:line="312" w:lineRule="auto"/>
      </w:pPr>
      <w:r>
        <w:rPr>
          <w:rFonts w:ascii="宋体" w:hAnsi="宋体" w:eastAsia="宋体" w:cs="宋体"/>
          <w:color w:val="000"/>
          <w:sz w:val="28"/>
          <w:szCs w:val="28"/>
        </w:rPr>
        <w:t xml:space="preserve">3、审时度势，。综治工作年年抓、月月抓，表面上看可以高枕无忧，其实并非如此，要相信干工作都将有返复不定的因素，要居安思危就说明了道理。回想对该工作的收获有二，在我国举办29届奥运会和国庆60年之际，预计到的乡镇农机员的维稳工作势在必行。为此在、市的下，制定了维稳方案，按方案全体班子综治办的分片包干，耐心细致，扎实维稳工作，了本系统内奥运会和国庆期间的社会秩序稳定。龙门市场管理中的综合治理工作应是综合治理工作的部位，它涉及到计划生育及安全防范诸的不稳定因素。对此，市场办是注重从业人员中流动人员的计划生育工作，市场办设有从业人员计生台帐，隔三盆五地到各门市跟综管理，了年内计划外出生的零记录。是市场内的安全防范工作的，该项工作有及兄弟安管的的，实施了人防、戒防并举，了龙门市场生命和财产两安全，了场内无涉电、火、盗安全上的不良。</w:t>
      </w:r>
    </w:p>
    <w:p>
      <w:pPr>
        <w:ind w:left="0" w:right="0" w:firstLine="560"/>
        <w:spacing w:before="450" w:after="450" w:line="312" w:lineRule="auto"/>
      </w:pPr>
      <w:r>
        <w:rPr>
          <w:rFonts w:ascii="宋体" w:hAnsi="宋体" w:eastAsia="宋体" w:cs="宋体"/>
          <w:color w:val="000"/>
          <w:sz w:val="28"/>
          <w:szCs w:val="28"/>
        </w:rPr>
        <w:t xml:space="preserve">4、解释人员的后续监管。本系统有职工罪后服重刑，解释几年来，放弃对他的后续教育。，还他来做防疫剂，一鼓励他重新做人，另一要求他帮助身边周围人要学法、懂法、牢记莫。要关爱生命。遵纪守法，才能社会，安居乐业才能幸福美满的\'人生生活。</w:t>
      </w:r>
    </w:p>
    <w:p>
      <w:pPr>
        <w:ind w:left="0" w:right="0" w:firstLine="560"/>
        <w:spacing w:before="450" w:after="450" w:line="312" w:lineRule="auto"/>
      </w:pPr>
      <w:r>
        <w:rPr>
          <w:rFonts w:ascii="宋体" w:hAnsi="宋体" w:eastAsia="宋体" w:cs="宋体"/>
          <w:color w:val="000"/>
          <w:sz w:val="28"/>
          <w:szCs w:val="28"/>
        </w:rPr>
        <w:t xml:space="preserve">5、综治工作与人的年度考核挂钩。年初局里综治办出台了综治工作规划，并且到各，《规划》要求了各的综治工作要点，年终局里对的将《规划》要求兑现，也能否担任人能否个人年度工作评优就得与年度综治工作考核结果的好坏一票否决制。</w:t>
      </w:r>
    </w:p>
    <w:p>
      <w:pPr>
        <w:ind w:left="0" w:right="0" w:firstLine="560"/>
        <w:spacing w:before="450" w:after="450" w:line="312" w:lineRule="auto"/>
      </w:pPr>
      <w:r>
        <w:rPr>
          <w:rFonts w:ascii="宋体" w:hAnsi="宋体" w:eastAsia="宋体" w:cs="宋体"/>
          <w:color w:val="000"/>
          <w:sz w:val="28"/>
          <w:szCs w:val="28"/>
        </w:rPr>
        <w:t xml:space="preserve">6、以“四治”和“三创”活动为，的综治工作更地。“四治”工作的，地了机关的效能建设，转变了干部队伍的工作作风，了各的办事。在“四治”工作活动期间，与、市，组织机关干部学习“四治”活动的文件，本局，制定“四治”活动方案，与、市同步，的“四治”工作，市作风建设办用来检查，都未在与“四治”活动相违背的人和事。“三城同创”工作似乎不与的综治工作相干，其实不然，好“三创”工作，悬挂气球和横幅、出版报来大造声势，直接城市植树造林，定时城市创卫大扫除，工作的，都为的综治工作的考评了积分。</w:t>
      </w:r>
    </w:p>
    <w:p>
      <w:pPr>
        <w:ind w:left="0" w:right="0" w:firstLine="560"/>
        <w:spacing w:before="450" w:after="450" w:line="312" w:lineRule="auto"/>
      </w:pPr>
      <w:r>
        <w:rPr>
          <w:rFonts w:ascii="宋体" w:hAnsi="宋体" w:eastAsia="宋体" w:cs="宋体"/>
          <w:color w:val="000"/>
          <w:sz w:val="28"/>
          <w:szCs w:val="28"/>
        </w:rPr>
        <w:t xml:space="preserve">7、严禁黄、赌、毒。黄、赌、毒三者被世人深恶痛绝，为干部，爱护干部，年内组织干部职工参观因涉黄、赌、毒所恶果的警示教育展览，组织干部职工观看警示教育影片，千方百计这三者给全体干部职工带来丝毫，并指出谁要是涉嫌黄、赌、毒，务必从严重处。该下岗的下岗，该追究刑事责任的追究刑事责任，此举不硬，将有愧于干部职工，有愧于社会，有愧于的事业。，无黄、赌、毒人和事的，依法行政的结果，干部职工自尊、自爱、自重的结果，要信加珍视。</w:t>
      </w:r>
    </w:p>
    <w:p>
      <w:pPr>
        <w:ind w:left="0" w:right="0" w:firstLine="560"/>
        <w:spacing w:before="450" w:after="450" w:line="312" w:lineRule="auto"/>
      </w:pPr>
      <w:r>
        <w:rPr>
          <w:rFonts w:ascii="宋体" w:hAnsi="宋体" w:eastAsia="宋体" w:cs="宋体"/>
          <w:color w:val="000"/>
          <w:sz w:val="28"/>
          <w:szCs w:val="28"/>
        </w:rPr>
        <w:t xml:space="preserve">总之，的综治工作有劳于及兄弟的支持，有劳上下干部职工的团结协作，上了年初局综治工作要点中所的。但的工作还有之处，不过将肩负使命只争朝夕，不用扬鞭自奋蹄，为全市农机化事业发展的社会而奋斗。</w:t>
      </w:r>
    </w:p>
    <w:p>
      <w:pPr>
        <w:ind w:left="0" w:right="0" w:firstLine="560"/>
        <w:spacing w:before="450" w:after="450" w:line="312" w:lineRule="auto"/>
      </w:pPr>
      <w:r>
        <w:rPr>
          <w:rFonts w:ascii="黑体" w:hAnsi="黑体" w:eastAsia="黑体" w:cs="黑体"/>
          <w:color w:val="000000"/>
          <w:sz w:val="34"/>
          <w:szCs w:val="34"/>
          <w:b w:val="1"/>
          <w:bCs w:val="1"/>
        </w:rPr>
        <w:t xml:space="preserve">基层治理总结会 基层治理总结提升篇十二</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这几天的学习，我想我们每一位学员都有不同的但很大的收获。在这以前，我未接触过具体的党建工作。对党建工作只有一个虚的认识，通过这次的培训，使我对即将从事的工作有了一个新的了解，以下是我这几天的几点体会：</w:t>
      </w:r>
    </w:p>
    <w:p>
      <w:pPr>
        <w:ind w:left="0" w:right="0" w:firstLine="560"/>
        <w:spacing w:before="450" w:after="450" w:line="312" w:lineRule="auto"/>
      </w:pPr>
      <w:r>
        <w:rPr>
          <w:rFonts w:ascii="宋体" w:hAnsi="宋体" w:eastAsia="宋体" w:cs="宋体"/>
          <w:color w:val="000"/>
          <w:sz w:val="28"/>
          <w:szCs w:val="28"/>
        </w:rPr>
        <w:t xml:space="preserve">一是多种形式的学习，提高了理论水平。市委两新工委叶书记在讲课中就聚焦贯彻中央要求、深入思想意识和紧扣目标任务、认真履职尽职三个方面的问题，对新形势下开展党建工作的重要意义、党建工作指导员的工作责任、要求以及方式方法等方面，深入细致地讲授了如何成为一名优秀的党建工作指导员，关键要静下心来学习，静下心来思考，静下心来工作。同时，市委组织部两新办徐主任就《基层党建指导站建设工程》进行了详细解读，让我更加意识到党建指导员只有自身能力提高了，才能去指导他人开展工作。</w:t>
      </w:r>
    </w:p>
    <w:p>
      <w:pPr>
        <w:ind w:left="0" w:right="0" w:firstLine="560"/>
        <w:spacing w:before="450" w:after="450" w:line="312" w:lineRule="auto"/>
      </w:pPr>
      <w:r>
        <w:rPr>
          <w:rFonts w:ascii="宋体" w:hAnsi="宋体" w:eastAsia="宋体" w:cs="宋体"/>
          <w:color w:val="000"/>
          <w:sz w:val="28"/>
          <w:szCs w:val="28"/>
        </w:rPr>
        <w:t xml:space="preserve">二是明确了工作方向。党建工作指导员作为抓党建工作最基层、最一线的工作人员，必须要明确自己的工作职责和提高自己的整体素质。要把握自己的角色定位，找准自己的位置，要在工作中当好“三员”。一是当好一线调研员。把摸清基层党组织建设底数作为指导站的首要任务，普遍深入所指导区域，开展调查研究，建立基层党组织工作台账，做到底数清、任务清、状态清。二是当好一线指导员。按照组织健全、制度完善、运行规范、活动经常、档案齐备的要求，指导基层党支部加强规范化建设，组织党支部认真学习贯彻中央精神特别是党的十九大精神，让党的声音传达到“神经末梢”，覆盖到每个党员。三是当好一线督导员。指导站通过巡回督查、重点督办等方式对街道党工委加强区域性党组织建设、党建工作项目化管理、党建特色社区等基层组织建设任务进行督查指导，推动全面从严治党在基层落地生根。</w:t>
      </w:r>
    </w:p>
    <w:p>
      <w:pPr>
        <w:ind w:left="0" w:right="0" w:firstLine="560"/>
        <w:spacing w:before="450" w:after="450" w:line="312" w:lineRule="auto"/>
      </w:pPr>
      <w:r>
        <w:rPr>
          <w:rFonts w:ascii="宋体" w:hAnsi="宋体" w:eastAsia="宋体" w:cs="宋体"/>
          <w:color w:val="000"/>
          <w:sz w:val="28"/>
          <w:szCs w:val="28"/>
        </w:rPr>
        <w:t xml:space="preserve">三是前辈的座谈，找准了差距。实地参观了江溪街道党建工作指导站，听取江溪街道基层党建工作指导站站长就《如何做一名合格的党建工作指导员》座谈交流。桑梅书记对每一项党建工作的思路都很清晰明了，他们的党建工作特色亮点和成功经验都值得我们去认真学习。作为一名年轻的党务工作者，在实际工作中肯定会遇到很多棘手的问题，必须认识到自己的不足之处，找出差距借鉴别人优秀的`工作方法来完善自己的工作方法。</w:t>
      </w:r>
    </w:p>
    <w:p>
      <w:pPr>
        <w:ind w:left="0" w:right="0" w:firstLine="560"/>
        <w:spacing w:before="450" w:after="450" w:line="312" w:lineRule="auto"/>
      </w:pPr>
      <w:r>
        <w:rPr>
          <w:rFonts w:ascii="宋体" w:hAnsi="宋体" w:eastAsia="宋体" w:cs="宋体"/>
          <w:color w:val="000"/>
          <w:sz w:val="28"/>
          <w:szCs w:val="28"/>
        </w:rPr>
        <w:t xml:space="preserve">四是丰富了自身党建知识。这次学习内容丰富，课程多样化。为了提升党建工作指导员的能力和水平，区委组织部安排了《发展党员工作流程讲解》、详细解读了《党支部标准化规范化建设工程》等课程，使我在最短的时间里，学习到了最适合的知识。</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这次培训无论是课堂学习还是参观学习，都让我从各个角度获得了知识。感谢组织部给我们年轻党务工作者这次学习的机会。以上是我对这次培训的几点心得体会，不妥之处，敬请批评指正，谢谢大家！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2024-09-20T12:14:30+08:00</dcterms:created>
  <dcterms:modified xsi:type="dcterms:W3CDTF">2024-09-20T12:14:30+08:00</dcterms:modified>
</cp:coreProperties>
</file>

<file path=docProps/custom.xml><?xml version="1.0" encoding="utf-8"?>
<Properties xmlns="http://schemas.openxmlformats.org/officeDocument/2006/custom-properties" xmlns:vt="http://schemas.openxmlformats.org/officeDocument/2006/docPropsVTypes"/>
</file>