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2024年镇长履职人大工作述职报告(五篇)</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以下是我为大家搜集的报告范文，仅供参考，一起来看看吧镇长履职人大工作述职报告篇一一年来，始终以一个乡镇副镇长的标准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镇长履职人大工作述职报告篇一</w:t>
      </w:r>
    </w:p>
    <w:p>
      <w:pPr>
        <w:ind w:left="0" w:right="0" w:firstLine="560"/>
        <w:spacing w:before="450" w:after="450" w:line="312" w:lineRule="auto"/>
      </w:pPr>
      <w:r>
        <w:rPr>
          <w:rFonts w:ascii="宋体" w:hAnsi="宋体" w:eastAsia="宋体" w:cs="宋体"/>
          <w:color w:val="000"/>
          <w:sz w:val="28"/>
          <w:szCs w:val="28"/>
        </w:rPr>
        <w:t xml:space="preserve">一年来，始终以一个乡镇副镇长的标准来要求自己，以廉洁从政为重点，以当好人民公仆、全心全意为人民服务为宗旨，认真贯彻落实党的三农政策精神，尤其是围绕镇党委、政府中心工作和自己分管工作，大胆革新，锐意进取，扎实苦干，克己奉公，做到遵纪守法，秉公办事。一年下来，在镇党委政府领导的关心支持、各位同事以及广大人民群众的帮助和配合下，通过自身的不断努力，终于完成了党委政府交给的各项工作和生产任务。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认真学习基层工作方式方法、业务知识和市场经济知识，提高了自身综合知识水平。同时，作为人口与计划生育等各项工作的分管领导，注重加强学习各项业务方面的新政策、新法规，了解掌握当前社会发展趋势和形式任务要求。把所学到的知识同我镇具体实际相结合，善于运用理论解决实际问题，努力提高领导水平和驾驭全局的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二、做好本职工作，抓好分管工作，全力以赴为全镇经济发展和社会进步做贡献。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计划生育办公室及各项经常性工作，进一步建立健全和完善管理制度，加大对各村社区人口和计划生育干部的管理和使用，充分发挥了村社区计生专干在全镇人口与计划生育工作中的作用。进一步完善人口与计划生育信息系统的管理和使用，建立健全并规范各类资料和档案。</w:t>
      </w:r>
    </w:p>
    <w:p>
      <w:pPr>
        <w:ind w:left="0" w:right="0" w:firstLine="560"/>
        <w:spacing w:before="450" w:after="450" w:line="312" w:lineRule="auto"/>
      </w:pPr>
      <w:r>
        <w:rPr>
          <w:rFonts w:ascii="宋体" w:hAnsi="宋体" w:eastAsia="宋体" w:cs="宋体"/>
          <w:color w:val="000"/>
          <w:sz w:val="28"/>
          <w:szCs w:val="28"/>
        </w:rPr>
        <w:t xml:space="preserve">认真落实计划生育奖励扶助、特别扶助、少生快富、独生子女奖励等计划生育利益导向机制;大力推进全镇计划生育村民居民自治和群众自治工作，强化了计划生育免费孕前优生检查、认真开展免费技术服务活动。严格审核办理各类生育服务证、准生证、独生子女证，严格查处各类计划生育违法案件，做到文明执法、严格执法。今年全镇计划生育符合政策生育率96.13%，三查率96.27%，查处计划生育违法案件47例，征收社会抚养费20余万元</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中有成绩也有不足。人无完人、金无足赤，我不会因为有成绩而骄傲自满、也不会因为有缺点而气馁不前。在今后的工作中，我还将做到“多请示、多汇报、认真学习;多动手、多动脑、锐意进取”扬长避短，开拓创新。</w:t>
      </w:r>
    </w:p>
    <w:p>
      <w:pPr>
        <w:ind w:left="0" w:right="0" w:firstLine="560"/>
        <w:spacing w:before="450" w:after="450" w:line="312" w:lineRule="auto"/>
      </w:pPr>
      <w:r>
        <w:rPr>
          <w:rFonts w:ascii="宋体" w:hAnsi="宋体" w:eastAsia="宋体" w:cs="宋体"/>
          <w:color w:val="000"/>
          <w:sz w:val="28"/>
          <w:szCs w:val="28"/>
        </w:rPr>
        <w:t xml:space="preserve">镇长履职人大工作述职报告3[_TAG_h3]镇长履职人大工作述职报告篇二</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一年来，在乡党委、政府的正确领导下，本人认真履行岗位职责，严格按照党员干部廉洁从政的要求扎实开展工作，努力提升工作质量和水平，圆满完成了各项工作任务。</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扎实开展机关干部理论学习。坚持每周五例会学习制度，一年来组织机关及部门干部职工学习20余场次，内容包括观看理论宣传片，邀请党校讲师现场讲座等，把理论学习同法律、科技、业务结合起来，注重实用性，强调针对性，把握灵活性，大大提高了机关干部的理论政策水平，营造了良好的学习氛围。通过深入开展加强基层建设年和“三增一做”活动，使全乡上下进一步统一了思想，转变了工作作风，服务质量和水平得到很大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是加大改善民生的各项措施宣传力度。结合加强基层建设年和“三增一做”活动的开展，着力在推进____村新民居工程、农村主街道扩建及硬化工程、“四清四化”及幸福乡村建设等事关群众切身利益和热点难点问题和改善民生的各项工作上下功夫，引导全乡人民群众积极参与到我乡的各项建设中，充分调动其积极性与主动性。一年来，共发放各种宣传材料3000多份，书写各种标语40多条幅。</w:t>
      </w:r>
    </w:p>
    <w:p>
      <w:pPr>
        <w:ind w:left="0" w:right="0" w:firstLine="560"/>
        <w:spacing w:before="450" w:after="450" w:line="312" w:lineRule="auto"/>
      </w:pPr>
      <w:r>
        <w:rPr>
          <w:rFonts w:ascii="宋体" w:hAnsi="宋体" w:eastAsia="宋体" w:cs="宋体"/>
          <w:color w:val="000"/>
          <w:sz w:val="28"/>
          <w:szCs w:val="28"/>
        </w:rPr>
        <w:t xml:space="preserve">二是整合资源，打造过硬的信息员队伍。制定和完善了《____乡通讯报道考核奖励办法》，把大学生村官充实到队伍当中，充分发挥其主动性和积极性，进一步提高了新闻宣传队伍参与宣传、报道的积极性。及时召开宣传信息工作会议，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三是加大外宣力度，提高社会影响力。加大新闻报送力度，积极组织系列外宣活动，塑造______良好形象，扩大对外影响。认真做好信息报送，准确、真实、全面地反映全乡的新思路、新做法、新经验、新情况。</w:t>
      </w:r>
    </w:p>
    <w:p>
      <w:pPr>
        <w:ind w:left="0" w:right="0" w:firstLine="560"/>
        <w:spacing w:before="450" w:after="450" w:line="312" w:lineRule="auto"/>
      </w:pPr>
      <w:r>
        <w:rPr>
          <w:rFonts w:ascii="宋体" w:hAnsi="宋体" w:eastAsia="宋体" w:cs="宋体"/>
          <w:color w:val="000"/>
          <w:sz w:val="28"/>
          <w:szCs w:val="28"/>
        </w:rPr>
        <w:t xml:space="preserve">三、扎实开展文化活动，营造和谐社会环境</w:t>
      </w:r>
    </w:p>
    <w:p>
      <w:pPr>
        <w:ind w:left="0" w:right="0" w:firstLine="560"/>
        <w:spacing w:before="450" w:after="450" w:line="312" w:lineRule="auto"/>
      </w:pPr>
      <w:r>
        <w:rPr>
          <w:rFonts w:ascii="宋体" w:hAnsi="宋体" w:eastAsia="宋体" w:cs="宋体"/>
          <w:color w:val="000"/>
          <w:sz w:val="28"/>
          <w:szCs w:val="28"/>
        </w:rPr>
        <w:t xml:space="preserve">为了丰富村民的文化生活，进一步提升村民的生活质量，营造和谐社会环境，____村聘请舞蹈教师为村民编排集体舞。目前，舞蹈队伍已发展为200余人。这一活动的开展，不但活跃了农村文化生活，展现了新时代农民的新面貌，同时也达到了强身健体的目的。同时，____村还与____街一起为村民联合演出庆“七一”歌舞晚会。</w:t>
      </w:r>
    </w:p>
    <w:p>
      <w:pPr>
        <w:ind w:left="0" w:right="0" w:firstLine="560"/>
        <w:spacing w:before="450" w:after="450" w:line="312" w:lineRule="auto"/>
      </w:pPr>
      <w:r>
        <w:rPr>
          <w:rFonts w:ascii="宋体" w:hAnsi="宋体" w:eastAsia="宋体" w:cs="宋体"/>
          <w:color w:val="000"/>
          <w:sz w:val="28"/>
          <w:szCs w:val="28"/>
        </w:rPr>
        <w:t xml:space="preserve">四、包村工作</w:t>
      </w:r>
    </w:p>
    <w:p>
      <w:pPr>
        <w:ind w:left="0" w:right="0" w:firstLine="560"/>
        <w:spacing w:before="450" w:after="450" w:line="312" w:lineRule="auto"/>
      </w:pPr>
      <w:r>
        <w:rPr>
          <w:rFonts w:ascii="宋体" w:hAnsi="宋体" w:eastAsia="宋体" w:cs="宋体"/>
          <w:color w:val="000"/>
          <w:sz w:val="28"/>
          <w:szCs w:val="28"/>
        </w:rPr>
        <w:t xml:space="preserve">作为____村的包村干部，我在理思路、谋发展、保稳定、办实事方面狠下功夫。一是通过进村入户走访调研，对所包村情况进一步进行摸排，及时掌握第一手资料，并与村“两委”干部一起多次研究，进一步明确了切合本村实际的科学发展思路和今后努力方向。二是为解决村内道路坑洼不平，出行难问题，我们包村干部与“两委”一班人，多方筹集资金3万余元，对村内主街道进行了沙石硬化，彻底解决了村民多年来的出行难题。三是本着小事不出村，大事不出乡的理念，对村里发生的矛盾纠纷及时掌握，及时化解，使王李房村一年来无一例越级访与群体访事件的发生，营造出了和谐社会环境。</w:t>
      </w:r>
    </w:p>
    <w:p>
      <w:pPr>
        <w:ind w:left="0" w:right="0" w:firstLine="560"/>
        <w:spacing w:before="450" w:after="450" w:line="312" w:lineRule="auto"/>
      </w:pPr>
      <w:r>
        <w:rPr>
          <w:rFonts w:ascii="宋体" w:hAnsi="宋体" w:eastAsia="宋体" w:cs="宋体"/>
          <w:color w:val="000"/>
          <w:sz w:val="28"/>
          <w:szCs w:val="28"/>
        </w:rPr>
        <w:t xml:space="preserve">五、坚持原则，拒腐倡廉</w:t>
      </w:r>
    </w:p>
    <w:p>
      <w:pPr>
        <w:ind w:left="0" w:right="0" w:firstLine="560"/>
        <w:spacing w:before="450" w:after="450" w:line="312" w:lineRule="auto"/>
      </w:pPr>
      <w:r>
        <w:rPr>
          <w:rFonts w:ascii="宋体" w:hAnsi="宋体" w:eastAsia="宋体" w:cs="宋体"/>
          <w:color w:val="000"/>
          <w:sz w:val="28"/>
          <w:szCs w:val="28"/>
        </w:rPr>
        <w:t xml:space="preserve">本人始终坚持以“为人民服务”为宗旨的原则，率先廉洁自律，能正确处理国家、集体和个人三者的利益关系，吃苦在前，享受在后，不以权谋私，敢于同一切违法违纪行为作斗争，牢固树立共产主义信念，自觉抵制各种诱惑，不为私利而迷失自己，保持自己乡镇干部的良好形象。</w:t>
      </w:r>
    </w:p>
    <w:p>
      <w:pPr>
        <w:ind w:left="0" w:right="0" w:firstLine="560"/>
        <w:spacing w:before="450" w:after="450" w:line="312" w:lineRule="auto"/>
      </w:pPr>
      <w:r>
        <w:rPr>
          <w:rFonts w:ascii="宋体" w:hAnsi="宋体" w:eastAsia="宋体" w:cs="宋体"/>
          <w:color w:val="000"/>
          <w:sz w:val="28"/>
          <w:szCs w:val="28"/>
        </w:rPr>
        <w:t xml:space="preserve">总之，经过一年的努力，自己在思想、学习方面取得了很大进步，工作上取得了一定的成绩，但与科学发展观的要求还有一定差距，在今后的工作中，进一步加强学习，提高素质，总结经验，争取更大的进步，使工作再上新台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镇长工作总结相关文章：[_TAG_h3]镇长履职人大工作述职报告篇三</w:t>
      </w:r>
    </w:p>
    <w:p>
      <w:pPr>
        <w:ind w:left="0" w:right="0" w:firstLine="560"/>
        <w:spacing w:before="450" w:after="450" w:line="312" w:lineRule="auto"/>
      </w:pPr>
      <w:r>
        <w:rPr>
          <w:rFonts w:ascii="宋体" w:hAnsi="宋体" w:eastAsia="宋体" w:cs="宋体"/>
          <w:color w:val="000"/>
          <w:sz w:val="28"/>
          <w:szCs w:val="28"/>
        </w:rPr>
        <w:t xml:space="preserve">根据县委和县纪委关于开展干部述廉的文件要求，我就20____年9月到____镇任职以来的“德、能、勤、绩、廉”五方面的表现进行一次较为全面、深入的自查，现以下：</w:t>
      </w:r>
    </w:p>
    <w:p>
      <w:pPr>
        <w:ind w:left="0" w:right="0" w:firstLine="560"/>
        <w:spacing w:before="450" w:after="450" w:line="312" w:lineRule="auto"/>
      </w:pPr>
      <w:r>
        <w:rPr>
          <w:rFonts w:ascii="宋体" w:hAnsi="宋体" w:eastAsia="宋体" w:cs="宋体"/>
          <w:color w:val="000"/>
          <w:sz w:val="28"/>
          <w:szCs w:val="28"/>
        </w:rPr>
        <w:t xml:space="preserve">第一、注重学习，提高素质，有效增强自身驾驭全局的能力和水平。</w:t>
      </w:r>
    </w:p>
    <w:p>
      <w:pPr>
        <w:ind w:left="0" w:right="0" w:firstLine="560"/>
        <w:spacing w:before="450" w:after="450" w:line="312" w:lineRule="auto"/>
      </w:pPr>
      <w:r>
        <w:rPr>
          <w:rFonts w:ascii="宋体" w:hAnsi="宋体" w:eastAsia="宋体" w:cs="宋体"/>
          <w:color w:val="000"/>
          <w:sz w:val="28"/>
          <w:szCs w:val="28"/>
        </w:rPr>
        <w:t xml:space="preserve">加强学习，终身受益，这是我恪守的学习信条。两年来，我坚持把学习作为提高自身素质和综合能力的一件大事来抓，认真自觉地学习党的的十__中、五中全会及中央、省、市、县有关文件精神，准确把握党和国家的路线、方针和政策;积极参加保持==员先进性教育活动，牢固树立起科学的发展观和社会主义荣辱观，善于做到理论联系实际，有效解决工作中遇到的新情况和新问题，不断提高自己驾驭全局的能力和本领。如在今年的3月4曰，正值镇党委刘书记远赴____招商期间，镇里外资企业____水泥有限公司矿石运输车发生翻车事故和千曰红遮阳网有限公司发生工伤事故。面对这突如其来的工伤事故，稍微不慎或言语不当就很容易激发矛盾，甚至造成不稳定因素。我坚定“稳定压倒一切”的思想意识，亲自召集、指挥相关部门的工作人员，分赴两家企业和遇难家属家中开展工作，尤其是____水泥有限公司矿石运输车翻车事故，因赔偿问题家属思想波动较大，我也不厌其烦、耐心细致地做通家属工作，直至第二天凌晨4时才回到自己家中。由于我们主动解决问题的工作态度和以人为本的民本思想，使得这两起工伤事故在最短的时间内得到了妥善处理，深受企业和遇难家属的好评。</w:t>
      </w:r>
    </w:p>
    <w:p>
      <w:pPr>
        <w:ind w:left="0" w:right="0" w:firstLine="560"/>
        <w:spacing w:before="450" w:after="450" w:line="312" w:lineRule="auto"/>
      </w:pPr>
      <w:r>
        <w:rPr>
          <w:rFonts w:ascii="宋体" w:hAnsi="宋体" w:eastAsia="宋体" w:cs="宋体"/>
          <w:color w:val="000"/>
          <w:sz w:val="28"/>
          <w:szCs w:val="28"/>
        </w:rPr>
        <w:t xml:space="preserve">第二、扎实工作，履行职责，全力塑造恪尽职守的新形象。</w:t>
      </w:r>
    </w:p>
    <w:p>
      <w:pPr>
        <w:ind w:left="0" w:right="0" w:firstLine="560"/>
        <w:spacing w:before="450" w:after="450" w:line="312" w:lineRule="auto"/>
      </w:pPr>
      <w:r>
        <w:rPr>
          <w:rFonts w:ascii="宋体" w:hAnsi="宋体" w:eastAsia="宋体" w:cs="宋体"/>
          <w:color w:val="000"/>
          <w:sz w:val="28"/>
          <w:szCs w:val="28"/>
        </w:rPr>
        <w:t xml:space="preserve">担任镇长，我深感责任重大。在工作中，我牢固树立正确的政绩观，从不搞面子工程，而是从实际出发，始终围绕着加快____发展、增加农民收入这个目标去工作，把各项工作落到实处。</w:t>
      </w:r>
    </w:p>
    <w:p>
      <w:pPr>
        <w:ind w:left="0" w:right="0" w:firstLine="560"/>
        <w:spacing w:before="450" w:after="450" w:line="312" w:lineRule="auto"/>
      </w:pPr>
      <w:r>
        <w:rPr>
          <w:rFonts w:ascii="宋体" w:hAnsi="宋体" w:eastAsia="宋体" w:cs="宋体"/>
          <w:color w:val="000"/>
          <w:sz w:val="28"/>
          <w:szCs w:val="28"/>
        </w:rPr>
        <w:t xml:space="preserve">一是立足实际，增强危机感。为加快____经济发展步伐，我经常性地深入基层，深入群众，开展调查研究，充分认识我镇经济发展现状，找准突破点，狠抓薄弱点，切实增强“不进则退”的危机感，积极推进农业产业化进程。目前，全镇以茶叶、麻竹、食用菌为主导的农业支柱产业初具规模;特别是健美鸭产业，从资金、技术等方面给予大力扶持，并组建了______协会，申请了“______美鸭”注册商标，使____健美鸭产业的发展规模和速度得到快速提升，成为农村群众增收的一个新亮点;</w:t>
      </w:r>
    </w:p>
    <w:p>
      <w:pPr>
        <w:ind w:left="0" w:right="0" w:firstLine="560"/>
        <w:spacing w:before="450" w:after="450" w:line="312" w:lineRule="auto"/>
      </w:pPr>
      <w:r>
        <w:rPr>
          <w:rFonts w:ascii="宋体" w:hAnsi="宋体" w:eastAsia="宋体" w:cs="宋体"/>
          <w:color w:val="000"/>
          <w:sz w:val="28"/>
          <w:szCs w:val="28"/>
        </w:rPr>
        <w:t xml:space="preserve">二是明确思路，增强责任感。思路决定出路，思路决定发展。工作中，我能始终立足____实际，坚定不移地实施“工业兴镇”的发展思路，制定有利于工业发展和项目建设的优惠措施，鼓励民间资金大力创办民营企业，吸引外资前来兴办企业，以工带农，以工兴农，大力推进__经济发展步伐，以水泥、塑料拉丝、石板材、水电、工业硅为主体的工业产业规模不断壮大。在发展工业工作中，我十分注重优化招商引资外部环境，鼓励支持农路建设工作，不断改善交通道路条件。如在____水泥路建设过程中，由于资金问题，工程进展速度十分缓慢，挂钩我镇的县林方部长和____副主席颇有微言。我到任后，立即深入梧宅片四个村，召集四个村的村主干进行座谈，找准问题症结，重新明确分工，进一步统一思想，达成共识，充分调动村两委的积极性，并抽调一批干部协助村委会做好群众集资工作。同时，还千方百计筹集资金做为____水泥路建设垫付资金，加快____水泥路建设步伐，在不到三个月的时间，不仅完成了____水泥路第一期3公里的建设任务，还完成了余下3公里的水泥路面铺设，使____水泥路得到全线贯通。</w:t>
      </w:r>
    </w:p>
    <w:p>
      <w:pPr>
        <w:ind w:left="0" w:right="0" w:firstLine="560"/>
        <w:spacing w:before="450" w:after="450" w:line="312" w:lineRule="auto"/>
      </w:pPr>
      <w:r>
        <w:rPr>
          <w:rFonts w:ascii="宋体" w:hAnsi="宋体" w:eastAsia="宋体" w:cs="宋体"/>
          <w:color w:val="000"/>
          <w:sz w:val="28"/>
          <w:szCs w:val="28"/>
        </w:rPr>
        <w:t xml:space="preserve">三是致力组织财政收入。两年来，镇级财政收入均能超额完成县下达的任务指标，20____年财税收入居全县第二名，20____年财税收入居全县第三名。作为镇长，我深知自己就是一位“管家”，不但要理好财、管好财，更重要的还在于聚好财、会要财。农村税费改革后，镇级财政十分脆弱，要保证机制正常运转，就要在向上争取项目资金上狠下功夫。在向上争取项目资金上，我始终坚持做到“三不怕”：不怕劳苦亲赴省、市找项目;不怕畏难亲自上门求项目;不怕成功与否只求自己付出努力。凭着我的诚恳和执着，两年来向上争取项目资金达到572万元，其中：20____年222万元、20____年350万元，在20____年全县争取资金评比中位居第二名，我个人也获得县委、县“个人记功”表彰。</w:t>
      </w:r>
    </w:p>
    <w:p>
      <w:pPr>
        <w:ind w:left="0" w:right="0" w:firstLine="560"/>
        <w:spacing w:before="450" w:after="450" w:line="312" w:lineRule="auto"/>
      </w:pPr>
      <w:r>
        <w:rPr>
          <w:rFonts w:ascii="宋体" w:hAnsi="宋体" w:eastAsia="宋体" w:cs="宋体"/>
          <w:color w:val="000"/>
          <w:sz w:val="28"/>
          <w:szCs w:val="28"/>
        </w:rPr>
        <w:t xml:space="preserve">四是下力气改善镇村干部待遇。俗话说：爱牛犁田，不爱牛吃草。镇村干部的后顾之忧若没有得到解决，工作主动性和积极性就无从谈起。我经常进行换位思考，将心比心，树立起“不仅爱牛犁田，更要给牛喂草”的观念，千方百计改善镇村两级干部待遇。如：镇干部职工反映强烈的社保问题，久拖不决，在去年底也得到圆满解决;村两委干部和“三小”人员工资从不挪作它用，逐月发给，极大地激励了村级干部工作热情;长期滞留在干部职工手中的近60万元的发票款，在去年底也全部给予兑现。同时，还投资了5万多元，对镇____办公大楼进行全面的整修，给干部职工创设一个较为舒适的工作环境。</w:t>
      </w:r>
    </w:p>
    <w:p>
      <w:pPr>
        <w:ind w:left="0" w:right="0" w:firstLine="560"/>
        <w:spacing w:before="450" w:after="450" w:line="312" w:lineRule="auto"/>
      </w:pPr>
      <w:r>
        <w:rPr>
          <w:rFonts w:ascii="宋体" w:hAnsi="宋体" w:eastAsia="宋体" w:cs="宋体"/>
          <w:color w:val="000"/>
          <w:sz w:val="28"/>
          <w:szCs w:val="28"/>
        </w:rPr>
        <w:t xml:space="preserve">第三、严以律已，勤政为民，勇当廉洁自律的楷模。作为镇长，我是____班子成员廉政建设第一责任人。我能以身作则，率先垂范，认真贯彻落实党风廉政建设责任制，经常性地对照警示“十种”表现，及时进行反省纠正，自觉遵守四大纪律和八项要求，严格要求自己，团结干部职工。能与镇村两级干部打成一片，关心干部职工的工作和生活，帮助干部职工解决困难，充分调动干部职工的工作热情和工作积极性;在财务管理上，认真落实“收支两条线”规定;在重要工程管理上，严格执行招投标制度;在各种公务活动中，没有收受和变相收受礼金或礼品;在个人生活上，严格执行《廉政准则》和有关规定;在落实党风廉政建设责任制上，自觉带好班子成员，管好家属、亲戚和身边工作人员，切实做到防微杜渐、警钟长鸣。</w:t>
      </w:r>
    </w:p>
    <w:p>
      <w:pPr>
        <w:ind w:left="0" w:right="0" w:firstLine="560"/>
        <w:spacing w:before="450" w:after="450" w:line="312" w:lineRule="auto"/>
      </w:pPr>
      <w:r>
        <w:rPr>
          <w:rFonts w:ascii="宋体" w:hAnsi="宋体" w:eastAsia="宋体" w:cs="宋体"/>
          <w:color w:val="000"/>
          <w:sz w:val="28"/>
          <w:szCs w:val="28"/>
        </w:rPr>
        <w:t xml:space="preserve">两年多来，我的工作能够取得这么多的成效，我深知这不仅在于我个人的勤奋努力，更重要的在于有镇党委刘书记的正确领导和准确掌舵，为我创造了好的工作氛围;有班子成员的团结一心和大力支持，为我铺设了好的工作空间。但也存在着一些问题和不足，比如：一是深入基层不够，主要忙于向上争取资金;二是有时为了工作需要和争取项目资金，存在着用公款吃喝，或送一些土特产的现象;这些问题，我在今后的工作中一定要加以克服，并努力做到：</w:t>
      </w:r>
    </w:p>
    <w:p>
      <w:pPr>
        <w:ind w:left="0" w:right="0" w:firstLine="560"/>
        <w:spacing w:before="450" w:after="450" w:line="312" w:lineRule="auto"/>
      </w:pPr>
      <w:r>
        <w:rPr>
          <w:rFonts w:ascii="宋体" w:hAnsi="宋体" w:eastAsia="宋体" w:cs="宋体"/>
          <w:color w:val="000"/>
          <w:sz w:val="28"/>
          <w:szCs w:val="28"/>
        </w:rPr>
        <w:t xml:space="preserve">一、加强学习。要进一步学习党的__中、__中全会精神，自觉践行“八荣八耻”，永葆==员的先进性。要把学习理论与联系实践结合起来，不断推进各项工作的开展。要认真学习有关法律法规知识，不断提高理论水平、思想水平和工作水平。</w:t>
      </w:r>
    </w:p>
    <w:p>
      <w:pPr>
        <w:ind w:left="0" w:right="0" w:firstLine="560"/>
        <w:spacing w:before="450" w:after="450" w:line="312" w:lineRule="auto"/>
      </w:pPr>
      <w:r>
        <w:rPr>
          <w:rFonts w:ascii="宋体" w:hAnsi="宋体" w:eastAsia="宋体" w:cs="宋体"/>
          <w:color w:val="000"/>
          <w:sz w:val="28"/>
          <w:szCs w:val="28"/>
        </w:rPr>
        <w:t xml:space="preserve">二、开拓创新。要进一步解放思想，盯住发展这一要务，大力推进工业化、农业产业化进程，积极培育新的经济增长点，促进财政增收和群众增收。</w:t>
      </w:r>
    </w:p>
    <w:p>
      <w:pPr>
        <w:ind w:left="0" w:right="0" w:firstLine="560"/>
        <w:spacing w:before="450" w:after="450" w:line="312" w:lineRule="auto"/>
      </w:pPr>
      <w:r>
        <w:rPr>
          <w:rFonts w:ascii="宋体" w:hAnsi="宋体" w:eastAsia="宋体" w:cs="宋体"/>
          <w:color w:val="000"/>
          <w:sz w:val="28"/>
          <w:szCs w:val="28"/>
        </w:rPr>
        <w:t xml:space="preserve">三、转变作风。要经常深入基层，开展调查研究;经常深入企业，帮助解决实际问题;深入群众，切实做好访贫问苦送温暖工作。</w:t>
      </w:r>
    </w:p>
    <w:p>
      <w:pPr>
        <w:ind w:left="0" w:right="0" w:firstLine="560"/>
        <w:spacing w:before="450" w:after="450" w:line="312" w:lineRule="auto"/>
      </w:pPr>
      <w:r>
        <w:rPr>
          <w:rFonts w:ascii="宋体" w:hAnsi="宋体" w:eastAsia="宋体" w:cs="宋体"/>
          <w:color w:val="000"/>
          <w:sz w:val="28"/>
          <w:szCs w:val="28"/>
        </w:rPr>
        <w:t xml:space="preserve">四、严于律已。要认真落实党风廉政建设有关规定，做到自省、自重、自警、自励。牢记“两个务必”，努力做一名人民的好公仆。</w:t>
      </w:r>
    </w:p>
    <w:p>
      <w:pPr>
        <w:ind w:left="0" w:right="0" w:firstLine="560"/>
        <w:spacing w:before="450" w:after="450" w:line="312" w:lineRule="auto"/>
      </w:pPr>
      <w:r>
        <w:rPr>
          <w:rFonts w:ascii="宋体" w:hAnsi="宋体" w:eastAsia="宋体" w:cs="宋体"/>
          <w:color w:val="000"/>
          <w:sz w:val="28"/>
          <w:szCs w:val="28"/>
        </w:rPr>
        <w:t xml:space="preserve">镇长履职人大工作述职报告5[_TAG_h3]镇长履职人大工作述职报告篇四</w:t>
      </w:r>
    </w:p>
    <w:p>
      <w:pPr>
        <w:ind w:left="0" w:right="0" w:firstLine="560"/>
        <w:spacing w:before="450" w:after="450" w:line="312" w:lineRule="auto"/>
      </w:pPr>
      <w:r>
        <w:rPr>
          <w:rFonts w:ascii="宋体" w:hAnsi="宋体" w:eastAsia="宋体" w:cs="宋体"/>
          <w:color w:val="000"/>
          <w:sz w:val="28"/>
          <w:szCs w:val="28"/>
        </w:rPr>
        <w:t xml:space="preserve">一年下来，在镇党委政府领导的关心支持、各位同事以及广大人民群众的帮助和配合下，通过自身的不断努力，终于完成了党委政府交给的各项工作和生产任务。现将本人一年来的工作汇报如下：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认真学习基层工作方式方法、业务知识和市场经济知识，提高了自身综合知识水平。同时，作为人口与计划生育等各项工作的分管领导，注重加强学习各项业务方面的新政策、新法规，了解掌握当前社会发展趋势和形式任务要求。把所学到的知识同我镇具体实际相结合，善于运用理论解决实际问题，努力提高领导水平和驾驭全局的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二、做好本职工作，抓好分管工作，全力以赴为全镇经济发展和社会进步做贡献。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计划生育办公室及各项经常性工作，进一步建立健全和完善管理制度，加大对各村社区人口和计划生育干部的管理和使用，充分发挥了村社区计生专干在全镇人口与计划生育工作中的作用。进一步完善人口与计划生育信息系统的管理和使用，建立健全并规范各类资料和档案。认真落实计划生育奖励扶助、特别扶助、少生快富、独生子女奖励等计划生育利益导向机制;大力推进全镇计划生育村民居民自治和群众自治工作，强化了计划生育免费孕前优生检查、认真开展免费技术服务活动。严格审核办理各类生育服务证、准生证、独生子女证，严格查处各类计划生育违法案件，做到文明执法、严格执法。今年全镇计划生育符合政策生育率96.13%，三查率96.27%，查处计划生育违法案件47例，征收社会抚养费20余万元</w:t>
      </w:r>
    </w:p>
    <w:p>
      <w:pPr>
        <w:ind w:left="0" w:right="0" w:firstLine="560"/>
        <w:spacing w:before="450" w:after="450" w:line="312" w:lineRule="auto"/>
      </w:pPr>
      <w:r>
        <w:rPr>
          <w:rFonts w:ascii="宋体" w:hAnsi="宋体" w:eastAsia="宋体" w:cs="宋体"/>
          <w:color w:val="000"/>
          <w:sz w:val="28"/>
          <w:szCs w:val="28"/>
        </w:rPr>
        <w:t xml:space="preserve">3、巩固并积极推进全镇新型农村社会养老保险工作。____年我镇新农保工作从去年的集中统一突击性办理过度到了正常化细致化办理，新农保中心配备了两名责任心强、业务精练的同志专门负责。无论是对新参保人员的审核办理、到龄人员的待遇领取，补缴费人群的费用缴存，还是对40、50人员工作的审核办理、资料档案的保管都做到了耐心效率细致，不重不漏。作为分管领导，我经常与业务同志交流工作经验，探讨工作方法，并将工作开展情况及时向主要领导汇报，请示，再按领导指示安排组织实施。确保了该项工作的有序开展。</w:t>
      </w:r>
    </w:p>
    <w:p>
      <w:pPr>
        <w:ind w:left="0" w:right="0" w:firstLine="560"/>
        <w:spacing w:before="450" w:after="450" w:line="312" w:lineRule="auto"/>
      </w:pPr>
      <w:r>
        <w:rPr>
          <w:rFonts w:ascii="宋体" w:hAnsi="宋体" w:eastAsia="宋体" w:cs="宋体"/>
          <w:color w:val="000"/>
          <w:sz w:val="28"/>
          <w:szCs w:val="28"/>
        </w:rPr>
        <w:t xml:space="preserve">4、努力做好农业和畜牧业的分管工作</w:t>
      </w:r>
    </w:p>
    <w:p>
      <w:pPr>
        <w:ind w:left="0" w:right="0" w:firstLine="560"/>
        <w:spacing w:before="450" w:after="450" w:line="312" w:lineRule="auto"/>
      </w:pPr>
      <w:r>
        <w:rPr>
          <w:rFonts w:ascii="宋体" w:hAnsi="宋体" w:eastAsia="宋体" w:cs="宋体"/>
          <w:color w:val="000"/>
          <w:sz w:val="28"/>
          <w:szCs w:val="28"/>
        </w:rPr>
        <w:t xml:space="preserve">今年，我分管大农业和畜牧业，这对我来说是一个全新的课题，没有什么经验可谈，对每一样东西，我都必须得花费比别人更多的时间来学习探索。通过不懈的努力，在领导同事的大力支持下，认真落实并完成了畜牧上的春秋两防、畜草种植、草场补贴等各项工作，配合农科局组织实施了对我镇大坪、阿荣、方家、沙坝、红庙的烟地整理和田型调整规划，认真开展了我镇47个点农业测土配方工作。</w:t>
      </w:r>
    </w:p>
    <w:p>
      <w:pPr>
        <w:ind w:left="0" w:right="0" w:firstLine="560"/>
        <w:spacing w:before="450" w:after="450" w:line="312" w:lineRule="auto"/>
      </w:pPr>
      <w:r>
        <w:rPr>
          <w:rFonts w:ascii="宋体" w:hAnsi="宋体" w:eastAsia="宋体" w:cs="宋体"/>
          <w:color w:val="000"/>
          <w:sz w:val="28"/>
          <w:szCs w:val="28"/>
        </w:rPr>
        <w:t xml:space="preserve">5、学用结合、认真细致、积极主动、创新性开展包村工作</w:t>
      </w:r>
    </w:p>
    <w:p>
      <w:pPr>
        <w:ind w:left="0" w:right="0" w:firstLine="560"/>
        <w:spacing w:before="450" w:after="450" w:line="312" w:lineRule="auto"/>
      </w:pPr>
      <w:r>
        <w:rPr>
          <w:rFonts w:ascii="宋体" w:hAnsi="宋体" w:eastAsia="宋体" w:cs="宋体"/>
          <w:color w:val="000"/>
          <w:sz w:val="28"/>
          <w:szCs w:val="28"/>
        </w:rPr>
        <w:t xml:space="preserve">作为包村干部，我能充分发挥指导与督促作用，经常与群众交心谈心，努力解决群众关心的热点、难点问题。带领村两委积极为增加农民收入，发展支柱产业、化解邻里纠纷、维护农村稳定，加强村级组织管理，推动新农村建设献计献策，并创新性的开展大坪农村工作。</w:t>
      </w:r>
    </w:p>
    <w:p>
      <w:pPr>
        <w:ind w:left="0" w:right="0" w:firstLine="560"/>
        <w:spacing w:before="450" w:after="450" w:line="312" w:lineRule="auto"/>
      </w:pPr>
      <w:r>
        <w:rPr>
          <w:rFonts w:ascii="宋体" w:hAnsi="宋体" w:eastAsia="宋体" w:cs="宋体"/>
          <w:color w:val="000"/>
          <w:sz w:val="28"/>
          <w:szCs w:val="28"/>
        </w:rPr>
        <w:t xml:space="preserve">____年我与村两委一起调解处理了包括死亡赔偿、土地权属、边界纠纷、村民与企业的环境污染、作物赔偿、子女赡养、交通事故、生产用水、邻里关系等大小矛盾63例，为化解社会矛盾、维护大坪的社会稳定做出了积极努力。</w:t>
      </w:r>
    </w:p>
    <w:p>
      <w:pPr>
        <w:ind w:left="0" w:right="0" w:firstLine="560"/>
        <w:spacing w:before="450" w:after="450" w:line="312" w:lineRule="auto"/>
      </w:pPr>
      <w:r>
        <w:rPr>
          <w:rFonts w:ascii="宋体" w:hAnsi="宋体" w:eastAsia="宋体" w:cs="宋体"/>
          <w:color w:val="000"/>
          <w:sz w:val="28"/>
          <w:szCs w:val="28"/>
        </w:rPr>
        <w:t xml:space="preserve">为提升大坪村两委在群众中的服务能力和形象，我积极引导并带领村支部成立大坪村党员突击队，在烤烟大田移栽时帮助大坪村劳动力少的困难烟农进行大田移栽。为大坪党员干部赢得了声誉，当鲜艳的队旗迎风招展，党员干部们挥汗劳动的场景，无疑又成为了希望的田野上一幅美丽而动人的画卷。</w:t>
      </w:r>
    </w:p>
    <w:p>
      <w:pPr>
        <w:ind w:left="0" w:right="0" w:firstLine="560"/>
        <w:spacing w:before="450" w:after="450" w:line="312" w:lineRule="auto"/>
      </w:pPr>
      <w:r>
        <w:rPr>
          <w:rFonts w:ascii="宋体" w:hAnsi="宋体" w:eastAsia="宋体" w:cs="宋体"/>
          <w:color w:val="000"/>
          <w:sz w:val="28"/>
          <w:szCs w:val="28"/>
        </w:rPr>
        <w:t xml:space="preserve">为解决大坪一、二、三、八几个社的农户无水栽秧的困难，我与村支部书记一道，带领村社干部和社员群众，连续两夜从西昌西溪找水下来，为群众守水抽水、坚守在东大堰上、彻夜未归。当看到水流哗哗地流进农田、看到农户脸上流露出欢快的笑容，彻夜未眠的困倦、疲劳顿时烟消云散。劳动是最光荣的、为人民服务是每一个国家公务员至高无尚的荣耀，也是义不容辞的神圣职责。</w:t>
      </w:r>
    </w:p>
    <w:p>
      <w:pPr>
        <w:ind w:left="0" w:right="0" w:firstLine="560"/>
        <w:spacing w:before="450" w:after="450" w:line="312" w:lineRule="auto"/>
      </w:pPr>
      <w:r>
        <w:rPr>
          <w:rFonts w:ascii="宋体" w:hAnsi="宋体" w:eastAsia="宋体" w:cs="宋体"/>
          <w:color w:val="000"/>
          <w:sz w:val="28"/>
          <w:szCs w:val="28"/>
        </w:rPr>
        <w:t xml:space="preserve">为充分发挥村两委每一位同志的职能作用，我鼓励并引导村图书管理员龚永芳为需要看书的农户送书到户、到田园，收到了很好的效果，这一做法受到了党委政府和县文广局的高度重视，“背篼书屋”还被作为一种典型在全州、全省、全国推广。</w:t>
      </w:r>
    </w:p>
    <w:p>
      <w:pPr>
        <w:ind w:left="0" w:right="0" w:firstLine="560"/>
        <w:spacing w:before="450" w:after="450" w:line="312" w:lineRule="auto"/>
      </w:pPr>
      <w:r>
        <w:rPr>
          <w:rFonts w:ascii="宋体" w:hAnsi="宋体" w:eastAsia="宋体" w:cs="宋体"/>
          <w:color w:val="000"/>
          <w:sz w:val="28"/>
          <w:szCs w:val="28"/>
        </w:rPr>
        <w:t xml:space="preserve">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进行廉政法律、法规、政策的学习，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副科级领导干部，我时常用“自强、自省、自警、自励”来要求自己，一是不参与赌博等不良的社会活动，做到洁身自好。二是不搞贪污或行贿、受贿等违法乱纪事情，做到一身正气。三是不搞大吃大喝，肆意浪费。四是不借分管工作之名而乱开支，乱报销费用、做到能省尽省，能不开支就不开支，必须开支的也尽量少开支。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四、强化全局观念，服务组织安排和领导</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作为班子成员，我认真执行廉政建设各项法规制度，十分注意克服思想认识上的局限性，始终与镇党委保持高度一致，不折不</w:t>
      </w:r>
    </w:p>
    <w:p>
      <w:pPr>
        <w:ind w:left="0" w:right="0" w:firstLine="560"/>
        <w:spacing w:before="450" w:after="450" w:line="312" w:lineRule="auto"/>
      </w:pPr>
      <w:r>
        <w:rPr>
          <w:rFonts w:ascii="宋体" w:hAnsi="宋体" w:eastAsia="宋体" w:cs="宋体"/>
          <w:color w:val="000"/>
          <w:sz w:val="28"/>
          <w:szCs w:val="28"/>
        </w:rPr>
        <w:t xml:space="preserve">20____年，本人担任______镇长，认真学习理论，提高素质，紧紧依靠全镇广大干部群众，全力抓好政府各项工作，保持了全镇经济和社会事业健康快速发展的良好势头。现将本人履行职责和廉政建设的述职述廉报告汇报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作风建设年”活动，并能够认真学习党在农村的各项路线方针政策、国家法律法规，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一是突出经济建设，提高财政运行质量。通过狠抓财源建设及引税工作，既开源又节流、严格控制不合理经费支出。同时建立健全了适应____经济和社会发展需要的财政管理相关机制。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初步建成城乡一体的环卫体系，并组建____镇环卫管理所，加强对城乡一体环卫体系的监管。顺利开展yy村的新民居试点工程，启动了村老年公寓、新区宅基地放样安排和村内道路建设等实质性工作。开展了成效明显“两违”整治行动，有效的遏制了我镇违法建设愈演愈烈的局面，将农村建房重新拉到“先批后建”的正常轨道上来。农村计划生育各项政策也得到全面落实，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三是突出招商引资，提高镇域经济实力。以“两年”活动和领导干部“树创”活动为契机，狠抓招商引资和引进企业抓落实。zz服装厂于7月份顺利投产，____公司也于8月底顺利动土建设。</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休闲旅游抓品牌，提形象”的工作思路，大力发展个私经济。____协会、2024述职述廉报告等相继成立，行业规范进一步形成，规模优势初步显现。同时，积极实施“走出去”战略，分2次带领广大个私业主到路桥、义乌等地参观考察。</w:t>
      </w:r>
    </w:p>
    <w:p>
      <w:pPr>
        <w:ind w:left="0" w:right="0" w:firstLine="560"/>
        <w:spacing w:before="450" w:after="450" w:line="312" w:lineRule="auto"/>
      </w:pPr>
      <w:r>
        <w:rPr>
          <w:rFonts w:ascii="宋体" w:hAnsi="宋体" w:eastAsia="宋体" w:cs="宋体"/>
          <w:color w:val="000"/>
          <w:sz w:val="28"/>
          <w:szCs w:val="28"/>
        </w:rPr>
        <w:t xml:space="preserve">五是突出平安建设，提高政府公众形象。高度重视____的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打、防、治、建”多措并举，建立健全突发事件预警机制，全面落实维护社会稳定各项措施，提高维护社会稳定的能力，确保____总体稳定。</w:t>
      </w:r>
    </w:p>
    <w:p>
      <w:pPr>
        <w:ind w:left="0" w:right="0" w:firstLine="560"/>
        <w:spacing w:before="450" w:after="450" w:line="312" w:lineRule="auto"/>
      </w:pPr>
      <w:r>
        <w:rPr>
          <w:rFonts w:ascii="宋体" w:hAnsi="宋体" w:eastAsia="宋体" w:cs="宋体"/>
          <w:color w:val="000"/>
          <w:sz w:val="28"/>
          <w:szCs w:val="28"/>
        </w:rPr>
        <w:t xml:space="preserve">三、廉洁自律，时刻保持党员干部的良好形象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镇党政班子成员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扣地执行镇党委的决策，牢固树立全局观念，自觉服从全局需要。在工作中能够积极发挥协调服务作用，做到尽职不越权，时时处处为领导负责，切实维护班子的团结，为领导决策当好参谋助手。剖析自我，深刻反思，寻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中有成绩也有不足。人无完人、金无足赤，我不会因为有成绩而骄傲自满、也不会因为有缺点而气馁不前。在今后的工作中，我还将做到“多请示、多汇报、认真学习;多动手、多动脑、锐意进取”扬长避短，开拓创新，紧密团结在以周鸿书记、建军镇长为中心的德州镇党委政府周围、认真贯彻落实党的方针政策，做好本职工作、全心全意为人民服务。为创建“文明、富裕、平安、宜居、和谐、繁荣”的新德州作出积极贡献!</w:t>
      </w:r>
    </w:p>
    <w:p>
      <w:pPr>
        <w:ind w:left="0" w:right="0" w:firstLine="560"/>
        <w:spacing w:before="450" w:after="450" w:line="312" w:lineRule="auto"/>
      </w:pPr>
      <w:r>
        <w:rPr>
          <w:rFonts w:ascii="宋体" w:hAnsi="宋体" w:eastAsia="宋体" w:cs="宋体"/>
          <w:color w:val="000"/>
          <w:sz w:val="28"/>
          <w:szCs w:val="28"/>
        </w:rPr>
        <w:t xml:space="preserve">镇长履职人大工作述职报告4[_TAG_h3]镇长履职人大工作述职报告篇五</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广大干部职工和群众的积极支持和配合下，认真贯彻落实党的十九大精神、省市县党代会精神，坚持“工业立镇、特色兴镇、生态美镇、和谐稳镇”四大战略，牢牢把握“务实、创新”总基调，牢记为民宗旨，忠诚履行职责，使镇域经济发展和社会事业均呈现稳中有进、稳中向好的发展态势。</w:t>
      </w:r>
    </w:p>
    <w:p>
      <w:pPr>
        <w:ind w:left="0" w:right="0" w:firstLine="560"/>
        <w:spacing w:before="450" w:after="450" w:line="312" w:lineRule="auto"/>
      </w:pPr>
      <w:r>
        <w:rPr>
          <w:rFonts w:ascii="宋体" w:hAnsi="宋体" w:eastAsia="宋体" w:cs="宋体"/>
          <w:color w:val="000"/>
          <w:sz w:val="28"/>
          <w:szCs w:val="28"/>
        </w:rPr>
        <w:t xml:space="preserve">一、个人作风和廉洁从政情况</w:t>
      </w:r>
    </w:p>
    <w:p>
      <w:pPr>
        <w:ind w:left="0" w:right="0" w:firstLine="560"/>
        <w:spacing w:before="450" w:after="450" w:line="312" w:lineRule="auto"/>
      </w:pPr>
      <w:r>
        <w:rPr>
          <w:rFonts w:ascii="宋体" w:hAnsi="宋体" w:eastAsia="宋体" w:cs="宋体"/>
          <w:color w:val="000"/>
          <w:sz w:val="28"/>
          <w:szCs w:val="28"/>
        </w:rPr>
        <w:t xml:space="preserve">(一)严格遵守党内法规条例。始终坚持按制度办事，依法办事，坚守廉洁底线，时时处处处严于律己。在政治原则、政治立场、政治观点等高度一致，与县委、县政府保持高度一致，在大是大非面前做到立场坚定、旗帜鲜明，坚持做到不信谣、不传谣，不散布影响党的威信的言论;积极参加集体学习，认真开展个人自学，将学习贯彻十九大精神作为当前及今后一个时期首要政治任务，把思想统一到党中央决策部署上来，对《中国共产党纪律处分条例》《中国共产党廉洁自律准则》《关于新形势下党内政治生活若干准则》《中国共产党巡视工作条例》等条例准则进行深入学习，不断提高拒腐防变的能力，打牢自己的思想防线，确保自己在任何时候都做到不以权谋私，不滥用权职，不贪赃枉法。</w:t>
      </w:r>
    </w:p>
    <w:p>
      <w:pPr>
        <w:ind w:left="0" w:right="0" w:firstLine="560"/>
        <w:spacing w:before="450" w:after="450" w:line="312" w:lineRule="auto"/>
      </w:pPr>
      <w:r>
        <w:rPr>
          <w:rFonts w:ascii="宋体" w:hAnsi="宋体" w:eastAsia="宋体" w:cs="宋体"/>
          <w:color w:val="000"/>
          <w:sz w:val="28"/>
          <w:szCs w:val="28"/>
        </w:rPr>
        <w:t xml:space="preserve">(二)坚持为民、务实、清廉，践行“三严三实”要求。严格执行中央八项规定精神、省委、市委市政府具体规定，带头改进作风，自觉抵制不良风气对党内生活的侵蚀，严格按规定进行公务接待，严格做好公车管理，形成良好的作风，净化自己的朋友圈、工作圈和生活圈，管好配偶、子女和身边的工作人员，严格要求亲属不搞特权，不以自己影响区谋取私利，不敢违法乱纪的事，树立好领导干部的良好形象，一年来，本人无违纪违规情况发生。</w:t>
      </w:r>
    </w:p>
    <w:p>
      <w:pPr>
        <w:ind w:left="0" w:right="0" w:firstLine="560"/>
        <w:spacing w:before="450" w:after="450" w:line="312" w:lineRule="auto"/>
      </w:pPr>
      <w:r>
        <w:rPr>
          <w:rFonts w:ascii="宋体" w:hAnsi="宋体" w:eastAsia="宋体" w:cs="宋体"/>
          <w:color w:val="000"/>
          <w:sz w:val="28"/>
          <w:szCs w:val="28"/>
        </w:rPr>
        <w:t xml:space="preserve">(三)严守法纪，当好廉政表率。深入学习贯彻党的十九大精神，理想信念、宗旨意识更加牢固，为民服务能力进一步提高。带头执行党的政治纪律、组织纪律、廉洁纪律、群众纪律、工作纪律和生活纪律。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四)带头执行民主集中制。认真落实党委议事规则和决策程序，严格执行“三重一大”决策制度，凡是重大问题决策、重要干部任免、重大项目投资决策、大额资金使用一律报党委会研究决定执行。在工作中，注重班子团结协作，始终摆正位置，做好党委书记的参谋和助手，坚持做到集体领导与个人分工负责相结合，分工不分家、补台不拆台，支持其他班子成员大胆工作，自己带头做到大事讲原则，小事讲风格，使班子成员之间相处放心、工作安心、心往一处想、劲往一处使，班子的凝聚力、向心力和战斗力不断增强。</w:t>
      </w:r>
    </w:p>
    <w:p>
      <w:pPr>
        <w:ind w:left="0" w:right="0" w:firstLine="560"/>
        <w:spacing w:before="450" w:after="450" w:line="312" w:lineRule="auto"/>
      </w:pPr>
      <w:r>
        <w:rPr>
          <w:rFonts w:ascii="宋体" w:hAnsi="宋体" w:eastAsia="宋体" w:cs="宋体"/>
          <w:color w:val="000"/>
          <w:sz w:val="28"/>
          <w:szCs w:val="28"/>
        </w:rPr>
        <w:t xml:space="preserve">二、 履责情况</w:t>
      </w:r>
    </w:p>
    <w:p>
      <w:pPr>
        <w:ind w:left="0" w:right="0" w:firstLine="560"/>
        <w:spacing w:before="450" w:after="450" w:line="312" w:lineRule="auto"/>
      </w:pPr>
      <w:r>
        <w:rPr>
          <w:rFonts w:ascii="宋体" w:hAnsi="宋体" w:eastAsia="宋体" w:cs="宋体"/>
          <w:color w:val="000"/>
          <w:sz w:val="28"/>
          <w:szCs w:val="28"/>
        </w:rPr>
        <w:t xml:space="preserve">(一)履行领导责任情况。作为镇长，我在抓好行政工作的同时，也切实履行好对自己分管工作的廉政监督责任，定期组织站所人员研究党风廉政建设工作，及时组织学习贯彻上级文件和会议精神，积极开展党风廉政建设和反腐工作，为党委班子建设贡献自己的一份力量。</w:t>
      </w:r>
    </w:p>
    <w:p>
      <w:pPr>
        <w:ind w:left="0" w:right="0" w:firstLine="560"/>
        <w:spacing w:before="450" w:after="450" w:line="312" w:lineRule="auto"/>
      </w:pPr>
      <w:r>
        <w:rPr>
          <w:rFonts w:ascii="宋体" w:hAnsi="宋体" w:eastAsia="宋体" w:cs="宋体"/>
          <w:color w:val="000"/>
          <w:sz w:val="28"/>
          <w:szCs w:val="28"/>
        </w:rPr>
        <w:t xml:space="preserve">(二)推动责任落实情况。切实抓好自身廉洁自律工作，认真贯彻落实并坚决遵守中央“八项规定”和省委、市委的相关要求，严于律己、奉公守法，做廉洁自律的表率，定期向组织报告个人事项和重大事项，从未出现违反规定收送现金、有价证券支付凭证和干股的情况;也未出现公款或接受不正当高消费娱乐和健身活动等违法违纪现象和不廉洁的行为。</w:t>
      </w:r>
    </w:p>
    <w:p>
      <w:pPr>
        <w:ind w:left="0" w:right="0" w:firstLine="560"/>
        <w:spacing w:before="450" w:after="450" w:line="312" w:lineRule="auto"/>
      </w:pPr>
      <w:r>
        <w:rPr>
          <w:rFonts w:ascii="宋体" w:hAnsi="宋体" w:eastAsia="宋体" w:cs="宋体"/>
          <w:color w:val="000"/>
          <w:sz w:val="28"/>
          <w:szCs w:val="28"/>
        </w:rPr>
        <w:t xml:space="preserve">(三)加强教育监管情况。在学习上，我坚持遵循“多读书、多思考、多研究、多实践、多积累，力求以知识立足，以才能取胜”这个信条。一是突出新理论学习。认真参加 “两学一做”和“以案促改”学习教育活动，认真学习党的十九大精神、加强党性修养和党性锻炼，学会用理论武装头脑，指导实践，提高分析解决问题的能力。二是加强对新知识的学习。我认真学习现代经济、科技、管理、法律、金融等方面的知识，认真学习业务工作所必备的知识，力求使自己成为面多识广、懂业务，胜任本职工作的新型干部。通过学习增加了新的知识，对党的理论有了全面系统的了解，提高了个人的党性修养。。</w:t>
      </w:r>
    </w:p>
    <w:p>
      <w:pPr>
        <w:ind w:left="0" w:right="0" w:firstLine="560"/>
        <w:spacing w:before="450" w:after="450" w:line="312" w:lineRule="auto"/>
      </w:pPr>
      <w:r>
        <w:rPr>
          <w:rFonts w:ascii="宋体" w:hAnsi="宋体" w:eastAsia="宋体" w:cs="宋体"/>
          <w:color w:val="000"/>
          <w:sz w:val="28"/>
          <w:szCs w:val="28"/>
        </w:rPr>
        <w:t xml:space="preserve">(四)加强作风建设情况。一是着力解决“四风”突出问题。通过群众提、自己找、上级点、互相帮、集体议等多种方式，找出自己在“四风”方面的突出问题，并加以整改落实，在脱离群众、工作粗放，按部就班，创新不够等四风问题得到了改变。牢记“两个务必”，处处用宗旨观念、实践能力、责任意识和群众观点规范约束行为，始终保持发扬党员干部应有的形象，始终保持良好的作风。牢固树立无私奉献和艰苦奋斗的精神，树立“全心全意为人民服务”的思想，树立为党为民无私奉献的精神。努力做到善于克服消极思想、模糊意识所造成的各种束缚，破除急躁情绪和畏难思想，注重思想的自我净化和自我锻炼，在严格自律中升华党性。</w:t>
      </w:r>
    </w:p>
    <w:p>
      <w:pPr>
        <w:ind w:left="0" w:right="0" w:firstLine="560"/>
        <w:spacing w:before="450" w:after="450" w:line="312" w:lineRule="auto"/>
      </w:pPr>
      <w:r>
        <w:rPr>
          <w:rFonts w:ascii="宋体" w:hAnsi="宋体" w:eastAsia="宋体" w:cs="宋体"/>
          <w:color w:val="000"/>
          <w:sz w:val="28"/>
          <w:szCs w:val="28"/>
        </w:rPr>
        <w:t xml:space="preserve">三、工作中存在的问题及下步工作计划</w:t>
      </w:r>
    </w:p>
    <w:p>
      <w:pPr>
        <w:ind w:left="0" w:right="0" w:firstLine="560"/>
        <w:spacing w:before="450" w:after="450" w:line="312" w:lineRule="auto"/>
      </w:pPr>
      <w:r>
        <w:rPr>
          <w:rFonts w:ascii="宋体" w:hAnsi="宋体" w:eastAsia="宋体" w:cs="宋体"/>
          <w:color w:val="000"/>
          <w:sz w:val="28"/>
          <w:szCs w:val="28"/>
        </w:rPr>
        <w:t xml:space="preserve">一是发展经济的路子还不够宽，经济总量薄弱，新的经济增长点不够多;二是自己的理论水平和综合素质有待进一步提高;三是受镇财力所限，在社会事业发展和改善民生方面欠账较多，为群众办好事谋利益上有待进一步提高;四是抓党风廉政建设在制度和创新工作思路上做得还不够，对党员干部的管理还存在失之于软、失之于宽的现象，少数党员干部的思想观念落后，精神状态不佳，存在不作为、不敢为的现象，政治意识、担当意识、廉洁意识和规矩意识有待加强。五是由于群众的认识问题和贫困户的盲目攀比，部分群众对脱贫攻坚工作的满意度有待进一步提高。</w:t>
      </w:r>
    </w:p>
    <w:p>
      <w:pPr>
        <w:ind w:left="0" w:right="0" w:firstLine="560"/>
        <w:spacing w:before="450" w:after="450" w:line="312" w:lineRule="auto"/>
      </w:pPr>
      <w:r>
        <w:rPr>
          <w:rFonts w:ascii="宋体" w:hAnsi="宋体" w:eastAsia="宋体" w:cs="宋体"/>
          <w:color w:val="000"/>
          <w:sz w:val="28"/>
          <w:szCs w:val="28"/>
        </w:rPr>
        <w:t xml:space="preserve">在下一步工作中，我要着力在以下五个方面下功夫：一是要在加大招商引资力度，创新招商引资方法，拓宽经济发展的路子上下功夫;二是要加强理论学习以及学习各方面业务知识，在提高自身综合素质上下功夫;三是要拓展思路，跑争项目，在为群众多办好事实事上下功夫;四是要进一步严于律己，依法行政，在树立高效、廉洁政府形象上下功夫。五是要进一步提高贫困户的识别和退出精准度，力求精准公正，同时发挥好政府的宣传引导作用，进一步提高人民群众对脱贫攻坚工作的认识、了解、支持和拥护，提高群众的满意度和帮扶贫困户脱贫的积极性。</w:t>
      </w:r>
    </w:p>
    <w:p>
      <w:pPr>
        <w:ind w:left="0" w:right="0" w:firstLine="560"/>
        <w:spacing w:before="450" w:after="450" w:line="312" w:lineRule="auto"/>
      </w:pPr>
      <w:r>
        <w:rPr>
          <w:rFonts w:ascii="宋体" w:hAnsi="宋体" w:eastAsia="宋体" w:cs="宋体"/>
          <w:color w:val="000"/>
          <w:sz w:val="28"/>
          <w:szCs w:val="28"/>
        </w:rPr>
        <w:t xml:space="preserve">总之，本人将继续以踏石留印、抓铁有痕的作风，按照“三比三看”的要求，转变作风，积极作为，确保圆满完成年度确定各项目标任务，力争实现彭营整体工作在全县位次前移。</w:t>
      </w:r>
    </w:p>
    <w:p>
      <w:pPr>
        <w:ind w:left="0" w:right="0" w:firstLine="560"/>
        <w:spacing w:before="450" w:after="450" w:line="312" w:lineRule="auto"/>
      </w:pPr>
      <w:r>
        <w:rPr>
          <w:rFonts w:ascii="宋体" w:hAnsi="宋体" w:eastAsia="宋体" w:cs="宋体"/>
          <w:color w:val="000"/>
          <w:sz w:val="28"/>
          <w:szCs w:val="28"/>
        </w:rPr>
        <w:t xml:space="preserve">镇长履职人大工作述职报告2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2024-09-20T21:36:17+08:00</dcterms:created>
  <dcterms:modified xsi:type="dcterms:W3CDTF">2024-09-20T21:36:17+08:00</dcterms:modified>
</cp:coreProperties>
</file>

<file path=docProps/custom.xml><?xml version="1.0" encoding="utf-8"?>
<Properties xmlns="http://schemas.openxmlformats.org/officeDocument/2006/custom-properties" xmlns:vt="http://schemas.openxmlformats.org/officeDocument/2006/docPropsVTypes"/>
</file>