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带手机上学检讨书300字(十三篇)</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带手机上学检讨书300字篇一首先致以我诚恳的歉意。由于昨天晚自习，玩手机被值班老板没收。经过一晚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带手机上学检讨书300字篇一</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带手机上学检讨书300字篇三</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你长这么美，我怎么忍心视线离开你超过五分钟，我眼瞎了吗，蛤！你的声音辣么好听辣么温柔，我怎么舍得错过一句话！</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我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今天我犯了严重的错误，带手机进学校，班主任发现了，并及时地对我进行了指出和纠正。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我的这一行为，对不起老师，对不起学校，对不起家长。如果自己平时能像其他同学一样，向班干部多学习，对自己要求严格，对自身提高标准，想必就不会犯下此类严重错误。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今天由于我一时疏忽玩手机时没有注意呗老师发现了。表示很遗憾。</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恼，很气自己，去触犯学校的纪律，也深刻认识到自己所犯错误的严重性，对自己所犯的错误感到了羞愧。学校一开学就三令五申，一再强调校规校纪，提醒学生不要违反校规，可我确没有把学校和老师的话放在心上，没有重视老师说的话，没有重视学校颁布的重要事项，当成了耳旁风，这些事不应该的。这是对老师的不尊重。应该把老师说的话谨记在心，把学校颁布的校规校纪谨记在心。事后，我冷静的想了很久，我这次犯的错误不仅给自己带来了麻烦，耽误自己的学习。而且我这种行为给学校也造成了极其坏的影响，破坏了学校的管理制度。由于我一个人的犯错误，有可能造成别的同学的效仿，影响班级纪律性，年级纪律性，对学校的纪律也是一种破坏，而且给对自己抱有很大期望的老师，家长也是一种伤害，也是对别的同学的父母一种不负责任。保证以后认真学习，努力完成学校布置的各项作业。以后一定多学习并遵守校规，争当一个遵纪守法的好学生。</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4月12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就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就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就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就是我们最亲的人，也就是我们在现在这个社会上最可以信任的人，所以我们就要尽量的避免家长生气，不给他们带来不必要的烦恼。而我们作为他们最亲的人也不能够惹他们生气，这个都是相互的，当我们伤害到他们的心时，也就是对于自己心的伤害，因为我们就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xx于x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您好，我是本公寓xxx的学生。向您递交这份深刻检讨，严肃深刻我在寝室熄灯之后还不睡觉，半夜玩手机不好好休息的错误。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就是非常的后悔，后悔我当时为什么会想着上学的时候还要带手机，后面还在学校里面偷玩了手机，以致于被老师您看见了。现在回想起来我当时的做法，我自己都无法原谅我自己。关于学生应不应该带手机来学校，学校是有过明确规定的：原则上不允许，一经发现就收缴手机。在我们这个学期的开学典礼上面，校长还着重强调了三次，可以带老人机来学校，不准带智能机，即使是住宿的学生真的要带的话，上学的时候也需要放在老师您这里，周末放假的时候才能够来拿。这一点，我是记得很清楚的。还有就是我们上一学期的语文课，我们班还专门开展过一次“高中生应不应该带手机进校园”的演讲比赛，当时是作为正方的“不应该带手机进校园”获得胜利的，最可笑的是……我自己当时就是支持不带上手机进校园的一方里面的，所以说高中生上学带手机的危害我是知道的很清楚的，可是我今天居然还是犯了这一个错误，我真的是“知法犯法”啊。所以说，我现在的心情真的是复杂到了极点，有带手机进学校的后悔，有被老师发现收缴手机的害怕，也有自己明知不应该却做了的愧疚，还有怕被同学们嘲笑明知故犯虚伪的尴尬……</w:t>
      </w:r>
    </w:p>
    <w:p>
      <w:pPr>
        <w:ind w:left="0" w:right="0" w:firstLine="560"/>
        <w:spacing w:before="450" w:after="450" w:line="312" w:lineRule="auto"/>
      </w:pPr>
      <w:r>
        <w:rPr>
          <w:rFonts w:ascii="宋体" w:hAnsi="宋体" w:eastAsia="宋体" w:cs="宋体"/>
          <w:color w:val="000"/>
          <w:sz w:val="28"/>
          <w:szCs w:val="28"/>
        </w:rPr>
        <w:t xml:space="preserve">尽管我现在的心情很是矛盾，但是有一点我是很明确的——我错了错事，我违反了学校不准带手机来学校的纪律，我是必须要承认自己的错误，认真检讨自己的行为的。前面就说过我，我之前是参加过“高中生应不应该带手机进校园”演讲比赛的，所以这个的危害我是十分清楚了解的，当时还是我自己去搜集去寻找辩词的：我带手机来学校，首先就是违反了学校不准上学带手机的规定，是要被收缴手机挨批评写检讨的；其次就是带手机上学会影响自己学习的注意里，让自己不能够集中精神在听课、学习上面，非常容易影响到自己的课程学习降低考试分数；再一个就是这样子做会起个不好的头，带坏班上的学生，导致他们模仿也带手机来学校，这不仅是影响他们学习，还是对班级学习氛围的影响是对学校规矩的破坏，导致他们也有可能收到影响；还有一个就是我明知带手机是不对的却还是做了，这会让我陷入不诚实不守信的陷阱之中，影响自己的信誉，这会让老师失望让家长蒙羞。</w:t>
      </w:r>
    </w:p>
    <w:p>
      <w:pPr>
        <w:ind w:left="0" w:right="0" w:firstLine="560"/>
        <w:spacing w:before="450" w:after="450" w:line="312" w:lineRule="auto"/>
      </w:pPr>
      <w:r>
        <w:rPr>
          <w:rFonts w:ascii="宋体" w:hAnsi="宋体" w:eastAsia="宋体" w:cs="宋体"/>
          <w:color w:val="000"/>
          <w:sz w:val="28"/>
          <w:szCs w:val="28"/>
        </w:rPr>
        <w:t xml:space="preserve">我作为一名高二的学生，前面就是学业水平考试的挑战，还有一个更大的“拦路虎”高考在等着我，我还不知道好好学习的重要性，我真的是太过于愚蠢了所以我现在就是后悔我当时的做法。所以，在这里，我认真检讨自己，我向每一位道歉。老师收缴了我的手机，我也能够接受，周末的时候我会让父母给我写一份保证不带手机来学校的保证书给老师，然后我领回手机之后就交给我爸妈，之后再也不会在上学期间带手机了，我觉得电话手表也不错，基本的打电话收短信功能也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带手机上学检讨书300字篇十三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2024-09-20T19:34:52+08:00</dcterms:created>
  <dcterms:modified xsi:type="dcterms:W3CDTF">2024-09-20T19:34:52+08:00</dcterms:modified>
</cp:coreProperties>
</file>

<file path=docProps/custom.xml><?xml version="1.0" encoding="utf-8"?>
<Properties xmlns="http://schemas.openxmlformats.org/officeDocument/2006/custom-properties" xmlns:vt="http://schemas.openxmlformats.org/officeDocument/2006/docPropsVTypes"/>
</file>