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销售员工辞职信 服装销售辞职信(7篇)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销售员工辞职信 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  无论走到哪里，我都会为我曾经是xxx公司的一员感到自豪，在xxx公司工作的日子是我最宝贵的财富!最后祝公司的事业蒸蒸日上，业务高速上升。 此致 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 ，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 服装销售辞职信篇七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再次感谢公司这半年里对我的栽培，领导和同事长期以来对我的关心和照顾。我认真回顾了在公司工作的这段时间，使我在工作中丰富了很多无论是专业知识还是为人处事方面的阅历。同时在领导的英明决策和正确带领下已经取得了进步。而我自己由于家庭状况等各方面的原因，使我无法以充沛的精力投入到工作当中，并且感觉自己的能力不够公司的标准，有待加强。因此我决定忍痛割爱，离开公司这个给我优秀发展平台的地方，舍弃自己深深喜爱并且发展潜力巨大的微电影事业。</w:t>
      </w:r>
    </w:p>
    <w:p>
      <w:pPr>
        <w:ind w:left="0" w:right="0" w:firstLine="560"/>
        <w:spacing w:before="450" w:after="450" w:line="312" w:lineRule="auto"/>
      </w:pPr>
      <w:r>
        <w:rPr>
          <w:rFonts w:ascii="宋体" w:hAnsi="宋体" w:eastAsia="宋体" w:cs="宋体"/>
          <w:color w:val="000"/>
          <w:sz w:val="28"/>
          <w:szCs w:val="28"/>
        </w:rPr>
        <w:t xml:space="preserve">本人自20xx年x月加入本公司以来，担任市场业务之职，主要从事销售方面的工作，为了不因为我个人的原因而影响公司的销售进度、客户关系的维护和人事变更工作。我会在xx月xx日之前这段时间里完成工作交接与客户的善后工作。对公司造成的不便，我深感抱歉。同时也希望公司领导体恤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衷心感谢领导及同事在这段时间里对我的教导和照顾。在公司的这段经历对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祝愿公司在以后的发展中步步为赢，蒸蒸日上！也祝愿公司领导和各位同事工作顺利！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2024-09-27T07:23:58+08:00</dcterms:created>
  <dcterms:modified xsi:type="dcterms:W3CDTF">2024-09-27T07:23:58+08:00</dcterms:modified>
</cp:coreProperties>
</file>

<file path=docProps/custom.xml><?xml version="1.0" encoding="utf-8"?>
<Properties xmlns="http://schemas.openxmlformats.org/officeDocument/2006/custom-properties" xmlns:vt="http://schemas.openxmlformats.org/officeDocument/2006/docPropsVTypes"/>
</file>