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社会实践销售员心得体会总结(5篇)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社会实践销售员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社会实践销售员心得体会总结篇一</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社会实践销售员心得体会总结篇二</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社会实践销售员心得体会总结篇三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社会实践销售员心得体会总结篇四</w:t>
      </w:r>
    </w:p>
    <w:p>
      <w:pPr>
        <w:ind w:left="0" w:right="0" w:firstLine="560"/>
        <w:spacing w:before="450" w:after="450" w:line="312" w:lineRule="auto"/>
      </w:pPr>
      <w:r>
        <w:rPr>
          <w:rFonts w:ascii="宋体" w:hAnsi="宋体" w:eastAsia="宋体" w:cs="宋体"/>
          <w:color w:val="000"/>
          <w:sz w:val="28"/>
          <w:szCs w:val="28"/>
        </w:rPr>
        <w:t xml:space="preserve">光阴如箭，岁月如歌，转眼间，我们便迎来了新的一年。回顾过去，我们有六月高考期间的那份甘苦，更有九月时迈入大学校门时的那份欣喜若狂，算起来，可真谓是甘甜尽有。虽然岁月总是不饶人，但聪慧的我们总会紧紧地抓住时间，积极地充当时间的主人，所以在这段流逝的岁月中总能找到穴道同学们留下的光辉足迹……</w:t>
      </w:r>
    </w:p>
    <w:p>
      <w:pPr>
        <w:ind w:left="0" w:right="0" w:firstLine="560"/>
        <w:spacing w:before="450" w:after="450" w:line="312" w:lineRule="auto"/>
      </w:pPr>
      <w:r>
        <w:rPr>
          <w:rFonts w:ascii="宋体" w:hAnsi="宋体" w:eastAsia="宋体" w:cs="宋体"/>
          <w:color w:val="000"/>
          <w:sz w:val="28"/>
          <w:szCs w:val="28"/>
        </w:rPr>
        <w:t xml:space="preserve">面对寒假，我们身担重任，需积极响应学院的号召及思想，积极地投身到社会实践中去。当我背着沉重的包袱回家时，总是有两种思想在挣扎着，一是回家帮忙的`饿意愿，二是投入社会，感受社会实践的那份甘甜。</w:t>
      </w:r>
    </w:p>
    <w:p>
      <w:pPr>
        <w:ind w:left="0" w:right="0" w:firstLine="560"/>
        <w:spacing w:before="450" w:after="450" w:line="312" w:lineRule="auto"/>
      </w:pPr>
      <w:r>
        <w:rPr>
          <w:rFonts w:ascii="宋体" w:hAnsi="宋体" w:eastAsia="宋体" w:cs="宋体"/>
          <w:color w:val="000"/>
          <w:sz w:val="28"/>
          <w:szCs w:val="28"/>
        </w:rPr>
        <w:t xml:space="preserve">几经徘徊，有一种力量在鼓动着自己果断地作出了决择，选择回家帮忙的路……原因很简单，那便是留给我们最初的感动，家人的忙碌，父母的付出。</w:t>
      </w:r>
    </w:p>
    <w:p>
      <w:pPr>
        <w:ind w:left="0" w:right="0" w:firstLine="560"/>
        <w:spacing w:before="450" w:after="450" w:line="312" w:lineRule="auto"/>
      </w:pPr>
      <w:r>
        <w:rPr>
          <w:rFonts w:ascii="宋体" w:hAnsi="宋体" w:eastAsia="宋体" w:cs="宋体"/>
          <w:color w:val="000"/>
          <w:sz w:val="28"/>
          <w:szCs w:val="28"/>
        </w:rPr>
        <w:t xml:space="preserve">的确，他们的那份付出是无私的，伟大的从而在更深层次而言，作为一名中华儿女，我们更要留住那份拳拳的赤子之心，并将之宏扬，因为他们是我们中国的文化精髓的一部分，对我们而言，那样做更是一份深沉的责任。</w:t>
      </w:r>
    </w:p>
    <w:p>
      <w:pPr>
        <w:ind w:left="0" w:right="0" w:firstLine="560"/>
        <w:spacing w:before="450" w:after="450" w:line="312" w:lineRule="auto"/>
      </w:pPr>
      <w:r>
        <w:rPr>
          <w:rFonts w:ascii="宋体" w:hAnsi="宋体" w:eastAsia="宋体" w:cs="宋体"/>
          <w:color w:val="000"/>
          <w:sz w:val="28"/>
          <w:szCs w:val="28"/>
        </w:rPr>
        <w:t xml:space="preserve">在此家里也是搞服装生意的，在帮忙之余能够学习的地方也是较多的，正所谓：”小生活，大道理”。而且我还是带着一份感恩的心而来，牢牢地记住，滴水之恩，涌拳相报的道理。</w:t>
      </w:r>
    </w:p>
    <w:p>
      <w:pPr>
        <w:ind w:left="0" w:right="0" w:firstLine="560"/>
        <w:spacing w:before="450" w:after="450" w:line="312" w:lineRule="auto"/>
      </w:pPr>
      <w:r>
        <w:rPr>
          <w:rFonts w:ascii="宋体" w:hAnsi="宋体" w:eastAsia="宋体" w:cs="宋体"/>
          <w:color w:val="000"/>
          <w:sz w:val="28"/>
          <w:szCs w:val="28"/>
        </w:rPr>
        <w:t xml:space="preserve">一份感恩的情，一颗学习的心，让我投入到家里面这门小经营当中，这次虽然不是真正意义上的社会实践，但我在这次实践中收获的是一段快乐而又难忘的时光，我不仅从母亲，顾客身上学习到了很多东西，更重要的是，我在这短短的时间里，体会到通往社会之路的几点：</w:t>
      </w:r>
    </w:p>
    <w:p>
      <w:pPr>
        <w:ind w:left="0" w:right="0" w:firstLine="560"/>
        <w:spacing w:before="450" w:after="450" w:line="312" w:lineRule="auto"/>
      </w:pPr>
      <w:r>
        <w:rPr>
          <w:rFonts w:ascii="宋体" w:hAnsi="宋体" w:eastAsia="宋体" w:cs="宋体"/>
          <w:color w:val="000"/>
          <w:sz w:val="28"/>
          <w:szCs w:val="28"/>
        </w:rPr>
        <w:t xml:space="preserve">您可以伪装你的面孔，但绝不可以忽视真诚的力量。从商有从商的原则，对待客人我们即要真诚，更要遵循顾客至上的准则。你的一席微笑，一瞥眼神，都会有意无意地触动到顾客的敏感度。与人为善，择善而从；敬人者，人恒敬之：爱人者，人恒爱之之。我们真诚待人不仅能从心灵上获取对方的信任，更是让顾客发自内心的感受到我们对他的重视。</w:t>
      </w:r>
    </w:p>
    <w:p>
      <w:pPr>
        <w:ind w:left="0" w:right="0" w:firstLine="560"/>
        <w:spacing w:before="450" w:after="450" w:line="312" w:lineRule="auto"/>
      </w:pPr>
      <w:r>
        <w:rPr>
          <w:rFonts w:ascii="宋体" w:hAnsi="宋体" w:eastAsia="宋体" w:cs="宋体"/>
          <w:color w:val="000"/>
          <w:sz w:val="28"/>
          <w:szCs w:val="28"/>
        </w:rPr>
        <w:t xml:space="preserve">凡事总要用发展的眼光看问题，金碑银碑，不如顾客的口碑，更不如有口皆碑。顾客对我们的许可，那才称得上是一笔巨大的，无以比拧的巨大的精神财富。</w:t>
      </w:r>
    </w:p>
    <w:p>
      <w:pPr>
        <w:ind w:left="0" w:right="0" w:firstLine="560"/>
        <w:spacing w:before="450" w:after="450" w:line="312" w:lineRule="auto"/>
      </w:pPr>
      <w:r>
        <w:rPr>
          <w:rFonts w:ascii="宋体" w:hAnsi="宋体" w:eastAsia="宋体" w:cs="宋体"/>
          <w:color w:val="000"/>
          <w:sz w:val="28"/>
          <w:szCs w:val="28"/>
        </w:rPr>
        <w:t xml:space="preserve">沟通可以使很多事情变得顺利；沟通可以使关系更加和谐，因此，我们便要主动的与顾客之间构造出一座沟通的桥梁，让我们能够更加清晰的知道，顾客到底需要什么，又或者在言语中，我们可以推论出什么衣服才更加适合他，让他们能够买到称心如意的货物，从而另我们的商品交易能够更加顺利的进行。</w:t>
      </w:r>
    </w:p>
    <w:p>
      <w:pPr>
        <w:ind w:left="0" w:right="0" w:firstLine="560"/>
        <w:spacing w:before="450" w:after="450" w:line="312" w:lineRule="auto"/>
      </w:pPr>
      <w:r>
        <w:rPr>
          <w:rFonts w:ascii="宋体" w:hAnsi="宋体" w:eastAsia="宋体" w:cs="宋体"/>
          <w:color w:val="000"/>
          <w:sz w:val="28"/>
          <w:szCs w:val="28"/>
        </w:rPr>
        <w:t xml:space="preserve">其实，沟通不仅在商业上能够另我们获利，但对于我这为学生而言，这更是一次难得的学习机会，另我的口才与交流能力有了一次质的飞跃，真可谓是实现了一次”双赢”</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的确，每一个顾客的思想，喜好都是不一样的，面对各式各样的衣服，便会不由自主的挑剔起来，这便会令你既是烦躁不安又是一份无奈，面对如此烦琐的活儿，我们是否可以坚持下去，靠的便是那份来自心灵最深处的激情。</w:t>
      </w:r>
    </w:p>
    <w:p>
      <w:pPr>
        <w:ind w:left="0" w:right="0" w:firstLine="560"/>
        <w:spacing w:before="450" w:after="450" w:line="312" w:lineRule="auto"/>
      </w:pPr>
      <w:r>
        <w:rPr>
          <w:rFonts w:ascii="宋体" w:hAnsi="宋体" w:eastAsia="宋体" w:cs="宋体"/>
          <w:color w:val="000"/>
          <w:sz w:val="28"/>
          <w:szCs w:val="28"/>
        </w:rPr>
        <w:t xml:space="preserve">面对那样的工作，务必会让人感到身心的疲惫，但感觉是快乐的，因为我已经把它当成了一次学习的机会，而我更是要紧紧地抓住这次难得的机会，所以心里很是满足，我明白，其实不管在哪个行业，激情与耐心都是不可以缺少的，激情让我们对工作充满热情，充满动力，愿意为共同的目标而奋斗。</w:t>
      </w:r>
    </w:p>
    <w:p>
      <w:pPr>
        <w:ind w:left="0" w:right="0" w:firstLine="560"/>
        <w:spacing w:before="450" w:after="450" w:line="312" w:lineRule="auto"/>
      </w:pPr>
      <w:r>
        <w:rPr>
          <w:rFonts w:ascii="宋体" w:hAnsi="宋体" w:eastAsia="宋体" w:cs="宋体"/>
          <w:color w:val="000"/>
          <w:sz w:val="28"/>
          <w:szCs w:val="28"/>
        </w:rPr>
        <w:t xml:space="preserve">耐心则让我们细致地对待工作，力求做好每个细节，精益求精。激情与耐心互补足进，才能碰撞出最美丽的火花，工作才能作到更好。</w:t>
      </w:r>
    </w:p>
    <w:p>
      <w:pPr>
        <w:ind w:left="0" w:right="0" w:firstLine="560"/>
        <w:spacing w:before="450" w:after="450" w:line="312" w:lineRule="auto"/>
      </w:pPr>
      <w:r>
        <w:rPr>
          <w:rFonts w:ascii="宋体" w:hAnsi="宋体" w:eastAsia="宋体" w:cs="宋体"/>
          <w:color w:val="000"/>
          <w:sz w:val="28"/>
          <w:szCs w:val="28"/>
        </w:rPr>
        <w:t xml:space="preserve">事故无贵无贱，无长无少，道之所存，师之所存也，周围所接触到的人，只要他们有值得我们学习的地方，我们便要虚心认真的向他们学习，正所谓：”事事洞明皆学问，人情练达既文章。”当我们可以选择的时候，一定谨记把主动权掌握在自己手中，或许我们的学习对象是会比我们的学历低一点点，但作为工人或是顾客的他们，有时候至少回字经验上要比我们多得多，自然也就有他们的可取之处。</w:t>
      </w:r>
    </w:p>
    <w:p>
      <w:pPr>
        <w:ind w:left="0" w:right="0" w:firstLine="560"/>
        <w:spacing w:before="450" w:after="450" w:line="312" w:lineRule="auto"/>
      </w:pPr>
      <w:r>
        <w:rPr>
          <w:rFonts w:ascii="宋体" w:hAnsi="宋体" w:eastAsia="宋体" w:cs="宋体"/>
          <w:color w:val="000"/>
          <w:sz w:val="28"/>
          <w:szCs w:val="28"/>
        </w:rPr>
        <w:t xml:space="preserve">所以当我们用该的主动去请缨，能为自己赢得更多的机会，只要是勤问，勤学，勤做，就会有意想不到的收获。在此期间，自己接触其他人，和他们的交流机会也增多了，而正因为这样，我在工作中也逐渐变得勇敢，虽然开始也会有所顾顾忌，怕主动请缨会招来不必要的乱子，更怕那种另类的眼神会围绕着自己打转，但事实告诉我应该对自己有信心，应该有勇气去尝试，即便在尝试中失败，也能让自己成长，没有锻炼机会，谈何积累和成长？而这一切，只能靠自己去争取，等待只能让你在沉默中灭亡。只有主动，才能为自己创造良机。</w:t>
      </w:r>
    </w:p>
    <w:p>
      <w:pPr>
        <w:ind w:left="0" w:right="0" w:firstLine="560"/>
        <w:spacing w:before="450" w:after="450" w:line="312" w:lineRule="auto"/>
      </w:pPr>
      <w:r>
        <w:rPr>
          <w:rFonts w:ascii="宋体" w:hAnsi="宋体" w:eastAsia="宋体" w:cs="宋体"/>
          <w:color w:val="000"/>
          <w:sz w:val="28"/>
          <w:szCs w:val="28"/>
        </w:rPr>
        <w:t xml:space="preserve">条理性在我们的工作中或许并不能轻易地审察出他的重要性，但在工作上，我们除了要具备良好的逻辑思维外，更重要的便是要养成条理性的好习惯。例如，当我们记帐簿时，因为生意比较火暴，交易的人数又相对较多，如果记帐时不注意讲究条理的话，不仅不能准确的的记录相应的销售情况，而且将会导致日后翻查工作的不便。因此，条理性便站在了一个相当重要的位置了。处理一项工作，如果不讲究条理，一定会让你的工作手忙脚乱，效率低下。</w:t>
      </w:r>
    </w:p>
    <w:p>
      <w:pPr>
        <w:ind w:left="0" w:right="0" w:firstLine="560"/>
        <w:spacing w:before="450" w:after="450" w:line="312" w:lineRule="auto"/>
      </w:pPr>
      <w:r>
        <w:rPr>
          <w:rFonts w:ascii="宋体" w:hAnsi="宋体" w:eastAsia="宋体" w:cs="宋体"/>
          <w:color w:val="000"/>
          <w:sz w:val="28"/>
          <w:szCs w:val="28"/>
        </w:rPr>
        <w:t xml:space="preserve">其实，其他工作也是一样，讲究条理能让你事半功倍，记得曾经在美国电视领域颇有成就的一个人说过，事情在有紧急性和重要性之分时，如果按条理分清主次，在逐一处理，那么你会觉得工作是那么轻松，养成讲究条理的好习惯，能让我们在工作中更加收益匪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在这一段时间的实践生活中，凡事多观察，多留意。工作让我学会很多，懂得了很多，虽然时间不长，但是他将为我以后的人生产生积极的作用，也将是我以后永久的回忆。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社会实践销售员心得体会总结篇五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xx届毕业生，在今年1月25日很有幸被金星啤酒集团录用，成为一名实习业务员，经过培训合格后，我进入了xx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2024-11-10T14:02:31+08:00</dcterms:created>
  <dcterms:modified xsi:type="dcterms:W3CDTF">2024-11-10T14:02:31+08:00</dcterms:modified>
</cp:coreProperties>
</file>

<file path=docProps/custom.xml><?xml version="1.0" encoding="utf-8"?>
<Properties xmlns="http://schemas.openxmlformats.org/officeDocument/2006/custom-properties" xmlns:vt="http://schemas.openxmlformats.org/officeDocument/2006/docPropsVTypes"/>
</file>