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最新培训总结简短(8篇)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培训总结简短篇一</w:t>
      </w:r>
    </w:p>
    <w:p>
      <w:pPr>
        <w:ind w:left="0" w:right="0" w:firstLine="560"/>
        <w:spacing w:before="450" w:after="450" w:line="312" w:lineRule="auto"/>
      </w:pPr>
      <w:r>
        <w:rPr>
          <w:rFonts w:ascii="宋体" w:hAnsi="宋体" w:eastAsia="宋体" w:cs="宋体"/>
          <w:color w:val="000"/>
          <w:sz w:val="28"/>
          <w:szCs w:val="28"/>
        </w:rPr>
        <w:t xml:space="preserve">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作者。</w:t>
      </w:r>
    </w:p>
    <w:p>
      <w:pPr>
        <w:ind w:left="0" w:right="0" w:firstLine="560"/>
        <w:spacing w:before="450" w:after="450" w:line="312" w:lineRule="auto"/>
      </w:pPr>
      <w:r>
        <w:rPr>
          <w:rFonts w:ascii="宋体" w:hAnsi="宋体" w:eastAsia="宋体" w:cs="宋体"/>
          <w:color w:val="000"/>
          <w:sz w:val="28"/>
          <w:szCs w:val="28"/>
        </w:rPr>
        <w:t xml:space="preserve">在团队合作中，加强彼此的沟通是激发团队最强力量的主要途径，因为我们由木桶原理知：只有加强沟通，才能发挥最短板的最大效应。那如何进行最有效的沟通呢?我们知道，中国移动的服务理念就是：沟通从心开始。即要我们从内心去信任团队成员，并具备强烈的责任感。其实，我们在南山湖拓展基地的一天体验已很好地诠释了这一切。在团队中，没有个人英雄，只有团队成员，大家要互帮互助，多些奉献和宽容。因为团队合作是一种为达到既定目标所显现出来的自愿合作和协同努力的精神，这种精神的基石就是奉献和宽容。所以我们团队之间要大力、有效地沟通，讲究奉献和宽容别人，这样才能发挥出团队的巨大力量。</w:t>
      </w:r>
    </w:p>
    <w:p>
      <w:pPr>
        <w:ind w:left="0" w:right="0" w:firstLine="560"/>
        <w:spacing w:before="450" w:after="450" w:line="312" w:lineRule="auto"/>
      </w:pPr>
      <w:r>
        <w:rPr>
          <w:rFonts w:ascii="宋体" w:hAnsi="宋体" w:eastAsia="宋体" w:cs="宋体"/>
          <w:color w:val="000"/>
          <w:sz w:val="28"/>
          <w:szCs w:val="28"/>
        </w:rPr>
        <w:t xml:space="preserve">以前江曾经指出：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一、强烈的创新意识;二、艰苦奋斗的精神;三、尽善尽美的追求;四、谦虚谨慎的态度。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虽然培训已过近一周，但在我的脑海中留下了很多刻骨铭心的记忆：</w:t>
      </w:r>
    </w:p>
    <w:p>
      <w:pPr>
        <w:ind w:left="0" w:right="0" w:firstLine="560"/>
        <w:spacing w:before="450" w:after="450" w:line="312" w:lineRule="auto"/>
      </w:pPr>
      <w:r>
        <w:rPr>
          <w:rFonts w:ascii="宋体" w:hAnsi="宋体" w:eastAsia="宋体" w:cs="宋体"/>
          <w:color w:val="000"/>
          <w:sz w:val="28"/>
          <w:szCs w:val="28"/>
        </w:rPr>
        <w:t xml:space="preserve">让我铭记在心的是，各部门领导的介绍讲座，使我们迅速了解了各个部门的概况和发展方向。</w:t>
      </w:r>
    </w:p>
    <w:p>
      <w:pPr>
        <w:ind w:left="0" w:right="0" w:firstLine="560"/>
        <w:spacing w:before="450" w:after="450" w:line="312" w:lineRule="auto"/>
      </w:pPr>
      <w:r>
        <w:rPr>
          <w:rFonts w:ascii="宋体" w:hAnsi="宋体" w:eastAsia="宋体" w:cs="宋体"/>
          <w:color w:val="000"/>
          <w:sz w:val="28"/>
          <w:szCs w:val="28"/>
        </w:rPr>
        <w:t xml:space="preserve">让我感慨万千的是，公司那博大精神的企业文化——正德厚生臻于至善，使我们在成长的过程中找到了人生的指路明灯。</w:t>
      </w:r>
    </w:p>
    <w:p>
      <w:pPr>
        <w:ind w:left="0" w:right="0" w:firstLine="560"/>
        <w:spacing w:before="450" w:after="450" w:line="312" w:lineRule="auto"/>
      </w:pPr>
      <w:r>
        <w:rPr>
          <w:rFonts w:ascii="宋体" w:hAnsi="宋体" w:eastAsia="宋体" w:cs="宋体"/>
          <w:color w:val="000"/>
          <w:sz w:val="28"/>
          <w:szCs w:val="28"/>
        </w:rPr>
        <w:t xml:space="preserve">让我难以忘却的是，深入南山湖基地，烈日炎炎下如何和同事们众志成城、攻城拔寨，使我们明白了“只要战胜自己，你就赢了人生”。</w:t>
      </w:r>
    </w:p>
    <w:p>
      <w:pPr>
        <w:ind w:left="0" w:right="0" w:firstLine="560"/>
        <w:spacing w:before="450" w:after="450" w:line="312" w:lineRule="auto"/>
      </w:pPr>
      <w:r>
        <w:rPr>
          <w:rFonts w:ascii="黑体" w:hAnsi="黑体" w:eastAsia="黑体" w:cs="黑体"/>
          <w:color w:val="000000"/>
          <w:sz w:val="34"/>
          <w:szCs w:val="34"/>
          <w:b w:val="1"/>
          <w:bCs w:val="1"/>
        </w:rPr>
        <w:t xml:space="preserve">培训总结简短篇二</w:t>
      </w:r>
    </w:p>
    <w:p>
      <w:pPr>
        <w:ind w:left="0" w:right="0" w:firstLine="560"/>
        <w:spacing w:before="450" w:after="450" w:line="312" w:lineRule="auto"/>
      </w:pPr>
      <w:r>
        <w:rPr>
          <w:rFonts w:ascii="宋体" w:hAnsi="宋体" w:eastAsia="宋体" w:cs="宋体"/>
          <w:color w:val="000"/>
          <w:sz w:val="28"/>
          <w:szCs w:val="28"/>
        </w:rPr>
        <w:t xml:space="preserve">20xx年10月9日至12月31日，忠县教委组织的第五期小学校长提高培训班52人在忠县教师进修校进行了历时50多天的学习培训。期间，听取了教委副主任陶卫东，教委人事科长陈元柳，忠县教师进修学校校长龙建华，进修校教导主任张灵等十多位专家、学者的精彩报告和高质量的讲座;讲座内容丰富，含盖面广，有理念方面的《科学发展观探索》、《学校办学理念探索》、《素质教育理论与实践》，有管理方面的《德育管理》、《教学管理》、《学生管理》、《后勤管理》、《学校人力资源开发》，还有法制、安全、心理健康等专题共十五个;进行了“办学理念诠释”、“后进生管理”、“教学管理”的研讨和互动交流活动;举行了乒乓球、篮球、象棋等丰富多彩的比赛活动;参加了县内三所(忠州二孝乌洋小学、忠县聋哑学校)，县外四所(海口市第二十七小学、三亚一中、珠海市香洲区第十小学、深圳市海滨实验小学)学校的考察实践活动，听取了考察学校校长的汇报，进行了较长时间的互动交流和校内参观。学习培训期间，我认真听课、认真笔记，勤于思考、善于交流;在五十来天的学习交往中，我和其他学员进一步加深了认识和了解，为今后学校之间的交流与合作打下了良好基矗</w:t>
      </w:r>
    </w:p>
    <w:p>
      <w:pPr>
        <w:ind w:left="0" w:right="0" w:firstLine="560"/>
        <w:spacing w:before="450" w:after="450" w:line="312" w:lineRule="auto"/>
      </w:pPr>
      <w:r>
        <w:rPr>
          <w:rFonts w:ascii="宋体" w:hAnsi="宋体" w:eastAsia="宋体" w:cs="宋体"/>
          <w:color w:val="000"/>
          <w:sz w:val="28"/>
          <w:szCs w:val="28"/>
        </w:rPr>
        <w:t xml:space="preserve">21世纪的竞争是人才的竞争，人才的竞争是教育的竞争，教育的竞争是办学质量的竞争。在学习考察中我们深刻地感受到：沿海一带把转变教育观念摆在了首位，他们以强烈的时代责任感、敏锐的战略洞察力、踏实的改革真功夫，以“拓荒牛的精神”在自己的教育园地上开拓出一片崭新的天地。</w:t>
      </w:r>
    </w:p>
    <w:p>
      <w:pPr>
        <w:ind w:left="0" w:right="0" w:firstLine="560"/>
        <w:spacing w:before="450" w:after="450" w:line="312" w:lineRule="auto"/>
      </w:pPr>
      <w:r>
        <w:rPr>
          <w:rFonts w:ascii="宋体" w:hAnsi="宋体" w:eastAsia="宋体" w:cs="宋体"/>
          <w:color w:val="000"/>
          <w:sz w:val="28"/>
          <w:szCs w:val="28"/>
        </w:rPr>
        <w:t xml:space="preserve">学校教育中的“以人为本”就是以学生的发展为本，给每个学生创造一片充分发展的时空，使每个学生获得自我价值的实现，让课堂焕发生命活力。教师角色也要演变为引导者、设计者、组织者、参与者、激励者和合作者。教育的本质就是开发人才资源，充分发挥人的主观能动性，促进人全面健康的发展。</w:t>
      </w:r>
    </w:p>
    <w:p>
      <w:pPr>
        <w:ind w:left="0" w:right="0" w:firstLine="560"/>
        <w:spacing w:before="450" w:after="450" w:line="312" w:lineRule="auto"/>
      </w:pPr>
      <w:r>
        <w:rPr>
          <w:rFonts w:ascii="宋体" w:hAnsi="宋体" w:eastAsia="宋体" w:cs="宋体"/>
          <w:color w:val="000"/>
          <w:sz w:val="28"/>
          <w:szCs w:val="28"/>
        </w:rPr>
        <w:t xml:space="preserve">“校本”是在课程改革中出现的新名词，它包括五个方面：校本研究、校本管理、校本发展、校本课程、校本培训。校本管理是学校发展的基础，校本管理的基本构架为制衡型的法人治理机构、扁平化的管理机构设置、透明化的管理规则制定、规范化的程序设定执行，校本管理呼唤专业化、职业化的校长。校本课程是与国家课程、地方课程、并驾齐驱的三条腿之一，是课程设置中不可缺少的部分，否则就谈不上新课程，校本课程的开发在忠县各级各类学校还十分薄弱，这是摆在我们面前的一项十分艰巨的任务。校本教研，就是为了改进学校的教育教学，提高学校的教育教学质量，从学校的实际出发，依托学校自身的资源优势和特色进行的教育教学研究。也就是教师为了改进自己的教学，在自己的教室里发现了某个教学问题，并在自己的教学过程中以追踪或汲取他人的经验解决问题。校本培训是指以学校为单位,面向教师的学习方式,内容以学校的需求和教学方针为中心,目的是提高教师的业务水平和教育教学能力。</w:t>
      </w:r>
    </w:p>
    <w:p>
      <w:pPr>
        <w:ind w:left="0" w:right="0" w:firstLine="560"/>
        <w:spacing w:before="450" w:after="450" w:line="312" w:lineRule="auto"/>
      </w:pPr>
      <w:r>
        <w:rPr>
          <w:rFonts w:ascii="宋体" w:hAnsi="宋体" w:eastAsia="宋体" w:cs="宋体"/>
          <w:color w:val="000"/>
          <w:sz w:val="28"/>
          <w:szCs w:val="28"/>
        </w:rPr>
        <w:t xml:space="preserve">。办好一所学校，就是培养一批批合格的现代化建设的接班人，不管是新课程还是旧课程、应试教育还是素质教育，它们的目标都是相同的，只是采取的途径有所不同。素质教育的主阵地仍然在课堂，教学质量仍然是学校生存与发展的生命线。新课程呼唤用现代教育理论指导课堂教学实践。因此，要重建课堂教学基本理念：教学是教化—培养全面发展的人;教学是诊断—了解学生是教育的基础;教学是探究—让学生自己去寻求;教学是发问—由提问到发问;教学是求异—寻求不同的声音;教学是交往—师生平等的对话;教学是过程—不单单看结果。由于沿海一带率先实施新课程，他们抢先占领了教育的制高点，当我们还在应试教育与素质教育、新课程与旧课程之间徘徊的时候，人家已经结出了累累硕果。</w:t>
      </w:r>
    </w:p>
    <w:p>
      <w:pPr>
        <w:ind w:left="0" w:right="0" w:firstLine="560"/>
        <w:spacing w:before="450" w:after="450" w:line="312" w:lineRule="auto"/>
      </w:pPr>
      <w:r>
        <w:rPr>
          <w:rFonts w:ascii="宋体" w:hAnsi="宋体" w:eastAsia="宋体" w:cs="宋体"/>
          <w:color w:val="000"/>
          <w:sz w:val="28"/>
          <w:szCs w:val="28"/>
        </w:rPr>
        <w:t xml:space="preserve">外出考察中我们所接触的几位校长都是当地著名的教育专家，他们非常了解最先进、最前沿的教育改革发展信息，熟悉教育政策法规，有明确的办学思想、超前的办学理念，清晰的办学思路。如珠海市香洲第十小学本着“科学与人文的融合，促进学生、教师、学校共同发展”的办学理念，秉承“各美其美，美人之美”的校训，加强学校内涵建设，提升学校文化品位，优化校内外环境，努力培养基础扎实，习惯优良，身心健康，和谐发展的学生，力求师生科学与人文素养的不断提高，在全面提高师生素质的同时积极打造学校品牌，形成了“和谐、向上”的香洲十小团队精神。海滨实验小学提出“校训”是学校办学理念和人文精神的集中体现，是学校办学特色和传统文化的高度浓缩，是学校校园文化建设的重要内容。学校围绕“全面实施个性化教育”的办学目标，提出了新的校训——“智、信、善、勇、艺”。</w:t>
      </w:r>
    </w:p>
    <w:p>
      <w:pPr>
        <w:ind w:left="0" w:right="0" w:firstLine="560"/>
        <w:spacing w:before="450" w:after="450" w:line="312" w:lineRule="auto"/>
      </w:pPr>
      <w:r>
        <w:rPr>
          <w:rFonts w:ascii="宋体" w:hAnsi="宋体" w:eastAsia="宋体" w:cs="宋体"/>
          <w:color w:val="000"/>
          <w:sz w:val="28"/>
          <w:szCs w:val="28"/>
        </w:rPr>
        <w:t xml:space="preserve">外出考察的几所学校都把学校德育工作放在首位，海口市第二十七小学座落于风景秀丽的西秀海滨，是一所以抓德育闻名全国的九年义务一贯制学校。学校环境幽雅、设施先进、布局合理，被誉为集“花园、乐园、学园”为一体的特区窗口式学校。他们始终坚持“德育为首，育人为本”的工作思路，积极倡导“以人为本”的办学理念。把培养良好校风、严谨教风、端正学风作为工作重点，取得了可喜的成绩，先后荣获53项国家级殊荣。学校充分利用课堂教学这一平台，在各学科中渗透民族精神教育，取得良好的成效。首先是整合现行教材中丰富的教育资源，把有关爱国主义、民族精神、革命传统、中华美德的篇目进行归类整理，编成纲目;其次是发掘具有本地特色教育资源，包括海南历史名人、战斗英雄、劳动模范等;再就是营造良好的校园文化，在校园各角落张挂名人画像、名人名言、《新三字经故事》等，工作总结《小学校长培训研修总结》。以此同时，针对新《守则》和新《规范》的正式实施，学校认真组织全体师生学习其内容。通过开展“文明小使者”、“诚信伴我行”、“每天做一件好事”、“爱心小银行”等活动，引导学生懂得“文明待人”、“诚信做事”、“遵纪守法”的重要性，并逐步养成良好行为品质，并让学生在活动与实践中记住这些内容，并融入自己的日常行为之中。</w:t>
      </w:r>
    </w:p>
    <w:p>
      <w:pPr>
        <w:ind w:left="0" w:right="0" w:firstLine="560"/>
        <w:spacing w:before="450" w:after="450" w:line="312" w:lineRule="auto"/>
      </w:pPr>
      <w:r>
        <w:rPr>
          <w:rFonts w:ascii="宋体" w:hAnsi="宋体" w:eastAsia="宋体" w:cs="宋体"/>
          <w:color w:val="000"/>
          <w:sz w:val="28"/>
          <w:szCs w:val="28"/>
        </w:rPr>
        <w:t xml:space="preserve">珠海市香洲第十小学在德育实施过程中建立稳定、长效的管理、培育机制。开展突出行为养成，贯穿学习做人的教育活动。从学生身心发展的特点出发，构建小学生养成教育abc三维系统：养成教育a--行为习惯“九个一”：每天多一点微笑、每天多一份快乐、每天多一份责任、每天多一次帮助、每天多一个问号、没天多一个习惯、每天多一点包容、每天多一份自信、每天多一份感恩。养成教育b--12个良好学习习惯：记忆习惯、演讲习惯、读的习惯、写的习惯、定计划的习惯、从小事做起的习惯、适应老师的习惯、预习的习惯、自己留作业的习惯、改错的习惯、出考试题的习惯、筛选资料总结的习惯。养成教育c--开展体育、艺术教育2+1项目活动。增强了养成教育的针对性与实效性，学生综合素质不断提高，逐步形成“和谐、向上”的校园氛围。</w:t>
      </w:r>
    </w:p>
    <w:p>
      <w:pPr>
        <w:ind w:left="0" w:right="0" w:firstLine="560"/>
        <w:spacing w:before="450" w:after="450" w:line="312" w:lineRule="auto"/>
      </w:pPr>
      <w:r>
        <w:rPr>
          <w:rFonts w:ascii="宋体" w:hAnsi="宋体" w:eastAsia="宋体" w:cs="宋体"/>
          <w:color w:val="000"/>
          <w:sz w:val="28"/>
          <w:szCs w:val="28"/>
        </w:rPr>
        <w:t xml:space="preserve">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专业发展培训的重中之重，是“理念转化为行为”的培训。考察学校为教师构建两个平台，即“理念”和“行为”的平台。在此基础上他们探索出了“以理论学习、行动研究、专题讨论、同伴互助、专业引领、自我反思为主”的教研活动方式。其中，教师的自我反思是校本研修的基础和前提，同伴互助合作是校本研修的标志和灵魂，专业人员的参与是校本研修向纵深、持续发展的关键。</w:t>
      </w:r>
    </w:p>
    <w:p>
      <w:pPr>
        <w:ind w:left="0" w:right="0" w:firstLine="560"/>
        <w:spacing w:before="450" w:after="450" w:line="312" w:lineRule="auto"/>
      </w:pPr>
      <w:r>
        <w:rPr>
          <w:rFonts w:ascii="宋体" w:hAnsi="宋体" w:eastAsia="宋体" w:cs="宋体"/>
          <w:color w:val="000"/>
          <w:sz w:val="28"/>
          <w:szCs w:val="28"/>
        </w:rPr>
        <w:t xml:space="preserve">考察的几所学校都具有质量强校，特色立校的办学新理念，在长期的努力和积累中办出了自己的特色。海滨实验小学是教育部首批“全国学校艺术教育工作先进单位”，广东省一级学校，深圳市艺术教育示范学校，南山区基础教育改革实验学校。优越的自然条件，独特的文化滋养，让海滨实验小学拥有了包容、开放的胸怀和艺术、灵动的气息。学校在办学之初，就在深圳市率先提出了“以美启真、与时俱进”的办学主张，以艺术教育为突破口，来推动全面的素质教育，开展了一系列艺术教育改革与实践，铸造出了具有区域特色的艺术教育品牌，被国内外专家和学者誉为“海滨教育模式”。从创办的第一天起，就开始了艺术教育特色的创建，把艺术教育作为推进素质教育的切入点，致力于学生健全人格的塑造和艺术志趣的培养，为学生的幸福与诗意人生打下一个良好的基矗十几年的探索与实践，已经形成了独具特色的“海滨教育模式”，办学经验在南山、深圳乃至南粤得到了广泛推广，学校先后四次承办深圳市、南山区素质教育、特色教育及德育创新现场会，接待了四十多批来自国内外的教育考察团。</w:t>
      </w:r>
    </w:p>
    <w:p>
      <w:pPr>
        <w:ind w:left="0" w:right="0" w:firstLine="560"/>
        <w:spacing w:before="450" w:after="450" w:line="312" w:lineRule="auto"/>
      </w:pPr>
      <w:r>
        <w:rPr>
          <w:rFonts w:ascii="宋体" w:hAnsi="宋体" w:eastAsia="宋体" w:cs="宋体"/>
          <w:color w:val="000"/>
          <w:sz w:val="28"/>
          <w:szCs w:val="28"/>
        </w:rPr>
        <w:t xml:space="preserve">珠海市香洲第十小学从创新教学方法、教学手段、评价方式、开展英语教育科研、开发校本课程、开展特色教育活动等方面入手，优化英语教学，提高英语教学质量，凸现英语教育特色。开展《在小学英语教学中培养学生的交际能力》和《应用游戏方式进行小学英语口试的研究》;营造英语氛围，创设语言环境：为同学准备了“早点”、“饭后果”、“下午茶”等英语口语训练套餐(一日一句英语做为教师学生的“早点”;每周一首英语歌，成为学生的“饭后果”;每天下午放学后的英语兴趣小组，就是学生喜欢的“下午茶”)开展英语日，举行英语节目表演等，这些有特色的英语活动既提高了学生的英语交际能力，又培养了他们的文明行为习惯和协作精神。</w:t>
      </w:r>
    </w:p>
    <w:p>
      <w:pPr>
        <w:ind w:left="0" w:right="0" w:firstLine="560"/>
        <w:spacing w:before="450" w:after="450" w:line="312" w:lineRule="auto"/>
      </w:pPr>
      <w:r>
        <w:rPr>
          <w:rFonts w:ascii="宋体" w:hAnsi="宋体" w:eastAsia="宋体" w:cs="宋体"/>
          <w:color w:val="000"/>
          <w:sz w:val="28"/>
          <w:szCs w:val="28"/>
        </w:rPr>
        <w:t xml:space="preserve">三亚市一中自1991年进入“中国名校”行列以来，先后获国家级荣誉十余项和省级荣誉四十余项，并且在外语教育、生态教育、国防教育、心理教育等方面特色凸显。海口市第二十七小学的少年军校在全国闻名。</w:t>
      </w:r>
    </w:p>
    <w:p>
      <w:pPr>
        <w:ind w:left="0" w:right="0" w:firstLine="560"/>
        <w:spacing w:before="450" w:after="450" w:line="312" w:lineRule="auto"/>
      </w:pPr>
      <w:r>
        <w:rPr>
          <w:rFonts w:ascii="宋体" w:hAnsi="宋体" w:eastAsia="宋体" w:cs="宋体"/>
          <w:color w:val="000"/>
          <w:sz w:val="28"/>
          <w:szCs w:val="28"/>
        </w:rPr>
        <w:t xml:space="preserve">办好学校，提高质量，培养更多的优秀人才，关键取决于教育干部和教师队伍的思想和业务素质，其中首要的是教育观念的转变和更新。为此，必须以转变观念为切入点，不断提高教育干部和教师的素质，提高中小学校长的管理水平和“经营”能力。各个学校，从干部到每一名教职工，都应认真学习、借鉴沿海一带的教育教学理念和教育管理经验。教育干部应进一步解放思想，重点强化教育“经营”的意识和观念，增强教育成本意识和效益意识，尽快实现由单一、被动的管理学校向主动“经营”发展学校的角色转变。搭建促进校长学习交流和共同进步的平台，推动校长的专业化成长。广大教师要切实树立起为学生服务、对学生负责、为社会发展培养人才的观念和意识，努力实现由单纯的教育者向教育者与服务者的角色转变。要充分利用中小学新课程改革这一契机，强化对所有教师的培训，大面积地提高教师素质，尽快使他们适应素质教育和教育现代化的要求。</w:t>
      </w:r>
    </w:p>
    <w:p>
      <w:pPr>
        <w:ind w:left="0" w:right="0" w:firstLine="560"/>
        <w:spacing w:before="450" w:after="450" w:line="312" w:lineRule="auto"/>
      </w:pPr>
      <w:r>
        <w:rPr>
          <w:rFonts w:ascii="宋体" w:hAnsi="宋体" w:eastAsia="宋体" w:cs="宋体"/>
          <w:color w:val="000"/>
          <w:sz w:val="28"/>
          <w:szCs w:val="28"/>
        </w:rPr>
        <w:t xml:space="preserve">这次考察的每一所学校，我们都感受到一种高品位的文化享受，小校园、“大文化”。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有恒心、耐心和信心，言行举止、待人接物，做一名读书人、文化人;要引导全体师生员工参与建设，通过制定规划、机构改革、人才流动、考核评价等管理手段来促进和体现学校文化，学校应打造为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沿海一带的校园建设如同教育发展一样，不仅“小中藏大”，而且透出一种朴实、自然和率真的氛围。学习沿海教育经验，深层的东西要学，表面的东西也要学。相比较而言，我们的学校追求的多是整齐划一，缺乏的是特色和层次，我们的校园有过多的“广潮，绿色面积覆盖率远低于他们的同类学校。走进我们的校园，经常看到的是，两侧种植着非常齐整的小树，再加上修剪得非常平整的草坪，大都是刻意“装饰”。为此，政府要加大对教育的投入，继续加强“四园”建设，把每一所学校都建成为“生动活泼的乐园、积极求知的学园、充满亲情的家园、陶冶情操的花园”，真正做到让墙壁说话、花草开口，使学生心灵随时随处受到感染和熏陶。</w:t>
      </w:r>
    </w:p>
    <w:p>
      <w:pPr>
        <w:ind w:left="0" w:right="0" w:firstLine="560"/>
        <w:spacing w:before="450" w:after="450" w:line="312" w:lineRule="auto"/>
      </w:pPr>
      <w:r>
        <w:rPr>
          <w:rFonts w:ascii="宋体" w:hAnsi="宋体" w:eastAsia="宋体" w:cs="宋体"/>
          <w:color w:val="000"/>
          <w:sz w:val="28"/>
          <w:szCs w:val="28"/>
        </w:rPr>
        <w:t xml:space="preserve">总之，这次考察培训内容丰富，既具超前性、理论性，又具实践性，使我对教育本质有了更为深刻的认识，获得了新的启迪。特别是“与时俱进、以人为本”的学校管理制度给我们留下了深刻的印象。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培训总结简短篇三</w:t>
      </w:r>
    </w:p>
    <w:p>
      <w:pPr>
        <w:ind w:left="0" w:right="0" w:firstLine="560"/>
        <w:spacing w:before="450" w:after="450" w:line="312" w:lineRule="auto"/>
      </w:pPr>
      <w:r>
        <w:rPr>
          <w:rFonts w:ascii="宋体" w:hAnsi="宋体" w:eastAsia="宋体" w:cs="宋体"/>
          <w:color w:val="000"/>
          <w:sz w:val="28"/>
          <w:szCs w:val="28"/>
        </w:rPr>
        <w:t xml:space="preserve">通过这段时间的认真学习，我感觉受益匪浅。在这里，首先感谢组织部和各位党校领导给我们一次更新观念、加深理论学校的机会;感谢各位专家教授的悉心教授辅导。通过学习，起到了更新观念、开阔思路，转变理念的作用，达到了思想上清醒，政治上坚定的目的。同时在学习中进一步夯实政治理论基础，马克思主义世界观、人生观、价值观得到进一步改造。归纳起来主要有以下几方面收获：</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xx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这一段时间的学习对我来说是一个宝贵的财富，在今后的工作中，我一定不辜负党组织的培养，用所学知识武装头脑，指导实际工作，为我县的改革开放、经济发展、社会和谐稳定贡献走极端一份力量。</w:t>
      </w:r>
    </w:p>
    <w:p>
      <w:pPr>
        <w:ind w:left="0" w:right="0" w:firstLine="560"/>
        <w:spacing w:before="450" w:after="450" w:line="312" w:lineRule="auto"/>
      </w:pPr>
      <w:r>
        <w:rPr>
          <w:rFonts w:ascii="黑体" w:hAnsi="黑体" w:eastAsia="黑体" w:cs="黑体"/>
          <w:color w:val="000000"/>
          <w:sz w:val="34"/>
          <w:szCs w:val="34"/>
          <w:b w:val="1"/>
          <w:bCs w:val="1"/>
        </w:rPr>
        <w:t xml:space="preserve">培训总结简短篇四</w:t>
      </w:r>
    </w:p>
    <w:p>
      <w:pPr>
        <w:ind w:left="0" w:right="0" w:firstLine="560"/>
        <w:spacing w:before="450" w:after="450" w:line="312" w:lineRule="auto"/>
      </w:pPr>
      <w:r>
        <w:rPr>
          <w:rFonts w:ascii="宋体" w:hAnsi="宋体" w:eastAsia="宋体" w:cs="宋体"/>
          <w:color w:val="000"/>
          <w:sz w:val="28"/>
          <w:szCs w:val="28"/>
        </w:rPr>
        <w:t xml:space="preserve">消防安全治理应做到“安全第一，预防为主”，把消防安全作为头等大事来抓。火灾带来的危害，人人都懂，但在日常工作中却往往被忽视，被麻痹，侥幸心理代替，往往要等到确实发生了事故，造成了损失，才会回过头来警醒。加强消防安全知识培训，提高防范意识，不论是一线工作人员还是治理人员，都应对岗位和部门可能涉及到的火灾风险和消防通道等消防相关设施有充分的了解。消防安全工作要做到“三个抓”，不为隐患留空隙，第一是要“抓重点”。第二是要“抓薄弱”。第三是要“抓细节”。千里之堤，毁于蚁穴。火灾的防范要从大处着眼，但应该从小处做起。细节不轻易引人注重，如老化的绝缘材料、放错了位置的废纸篓等。但几乎所有的重大事故都是由于起初的“不注重”、“不小心”引起的，这些轻易被忽略的细节很轻易成为小事故的放大器，使得星星之火由此而燎原。通过这次对消防法规和消防实用知识的学习，对消防工作有了一定的了解，也把握了一些消防安全工作的基本理论知识。对此，将学习的内容主要总结如下：</w:t>
      </w:r>
    </w:p>
    <w:p>
      <w:pPr>
        <w:ind w:left="0" w:right="0" w:firstLine="560"/>
        <w:spacing w:before="450" w:after="450" w:line="312" w:lineRule="auto"/>
      </w:pPr>
      <w:r>
        <w:rPr>
          <w:rFonts w:ascii="宋体" w:hAnsi="宋体" w:eastAsia="宋体" w:cs="宋体"/>
          <w:color w:val="000"/>
          <w:sz w:val="28"/>
          <w:szCs w:val="28"/>
        </w:rPr>
        <w:t xml:space="preserve">1、火灾自动报警系统形式</w:t>
      </w:r>
    </w:p>
    <w:p>
      <w:pPr>
        <w:ind w:left="0" w:right="0" w:firstLine="560"/>
        <w:spacing w:before="450" w:after="450" w:line="312" w:lineRule="auto"/>
      </w:pPr>
      <w:r>
        <w:rPr>
          <w:rFonts w:ascii="宋体" w:hAnsi="宋体" w:eastAsia="宋体" w:cs="宋体"/>
          <w:color w:val="000"/>
          <w:sz w:val="28"/>
          <w:szCs w:val="28"/>
        </w:rPr>
        <w:t xml:space="preserve">(1)区域报警系统</w:t>
      </w:r>
    </w:p>
    <w:p>
      <w:pPr>
        <w:ind w:left="0" w:right="0" w:firstLine="560"/>
        <w:spacing w:before="450" w:after="450" w:line="312" w:lineRule="auto"/>
      </w:pPr>
      <w:r>
        <w:rPr>
          <w:rFonts w:ascii="宋体" w:hAnsi="宋体" w:eastAsia="宋体" w:cs="宋体"/>
          <w:color w:val="000"/>
          <w:sz w:val="28"/>
          <w:szCs w:val="28"/>
        </w:rPr>
        <w:t xml:space="preserve">(2)集中报警系统</w:t>
      </w:r>
    </w:p>
    <w:p>
      <w:pPr>
        <w:ind w:left="0" w:right="0" w:firstLine="560"/>
        <w:spacing w:before="450" w:after="450" w:line="312" w:lineRule="auto"/>
      </w:pPr>
      <w:r>
        <w:rPr>
          <w:rFonts w:ascii="宋体" w:hAnsi="宋体" w:eastAsia="宋体" w:cs="宋体"/>
          <w:color w:val="000"/>
          <w:sz w:val="28"/>
          <w:szCs w:val="28"/>
        </w:rPr>
        <w:t xml:space="preserve">(3)控制中心报警系统</w:t>
      </w:r>
    </w:p>
    <w:p>
      <w:pPr>
        <w:ind w:left="0" w:right="0" w:firstLine="560"/>
        <w:spacing w:before="450" w:after="450" w:line="312" w:lineRule="auto"/>
      </w:pPr>
      <w:r>
        <w:rPr>
          <w:rFonts w:ascii="宋体" w:hAnsi="宋体" w:eastAsia="宋体" w:cs="宋体"/>
          <w:color w:val="000"/>
          <w:sz w:val="28"/>
          <w:szCs w:val="28"/>
        </w:rPr>
        <w:t xml:space="preserve">2、火灾报警系统的基本架构：探测 → 信息处理 执行(反馈)</w:t>
      </w:r>
    </w:p>
    <w:p>
      <w:pPr>
        <w:ind w:left="0" w:right="0" w:firstLine="560"/>
        <w:spacing w:before="450" w:after="450" w:line="312" w:lineRule="auto"/>
      </w:pPr>
      <w:r>
        <w:rPr>
          <w:rFonts w:ascii="宋体" w:hAnsi="宋体" w:eastAsia="宋体" w:cs="宋体"/>
          <w:color w:val="000"/>
          <w:sz w:val="28"/>
          <w:szCs w:val="28"/>
        </w:rPr>
        <w:t xml:space="preserve">3.火灾自动报警系统设备主要包括:(1)est3系列火灾报警控制器(联动型)(2)感烟探测器(光电感烟探测器和离子感烟探测器)(3)感温探测器(定温探测器、差温探测器和定/差温探测器) (3)手动报警按钮：内置微处理器cpu和非遗失性存储器;工作电压：15.2～19.95v;工作电流：正常时250ua，报警时400ua</w:t>
      </w:r>
    </w:p>
    <w:p>
      <w:pPr>
        <w:ind w:left="0" w:right="0" w:firstLine="560"/>
        <w:spacing w:before="450" w:after="450" w:line="312" w:lineRule="auto"/>
      </w:pPr>
      <w:r>
        <w:rPr>
          <w:rFonts w:ascii="宋体" w:hAnsi="宋体" w:eastAsia="宋体" w:cs="宋体"/>
          <w:color w:val="000"/>
          <w:sz w:val="28"/>
          <w:szCs w:val="28"/>
        </w:rPr>
        <w:t xml:space="preserve">(4)模块(5)声光报警器(6)警铃 (7)气体释放灯 (8)紧急启动按钮 (9)紧急停止按钮</w:t>
      </w:r>
    </w:p>
    <w:p>
      <w:pPr>
        <w:ind w:left="0" w:right="0" w:firstLine="560"/>
        <w:spacing w:before="450" w:after="450" w:line="312" w:lineRule="auto"/>
      </w:pPr>
      <w:r>
        <w:rPr>
          <w:rFonts w:ascii="宋体" w:hAnsi="宋体" w:eastAsia="宋体" w:cs="宋体"/>
          <w:color w:val="000"/>
          <w:sz w:val="28"/>
          <w:szCs w:val="28"/>
        </w:rPr>
        <w:t xml:space="preserve">(二)、自动喷水灭火系统</w:t>
      </w:r>
    </w:p>
    <w:p>
      <w:pPr>
        <w:ind w:left="0" w:right="0" w:firstLine="560"/>
        <w:spacing w:before="450" w:after="450" w:line="312" w:lineRule="auto"/>
      </w:pPr>
      <w:r>
        <w:rPr>
          <w:rFonts w:ascii="宋体" w:hAnsi="宋体" w:eastAsia="宋体" w:cs="宋体"/>
          <w:color w:val="000"/>
          <w:sz w:val="28"/>
          <w:szCs w:val="28"/>
        </w:rPr>
        <w:t xml:space="preserve">1.自动喷水灭火系统分类：湿式、干式、预作用、雨淋、水幕、水喷雾和自动喷水—泡沫联用系统共计七种类型：</w:t>
      </w:r>
    </w:p>
    <w:p>
      <w:pPr>
        <w:ind w:left="0" w:right="0" w:firstLine="560"/>
        <w:spacing w:before="450" w:after="450" w:line="312" w:lineRule="auto"/>
      </w:pPr>
      <w:r>
        <w:rPr>
          <w:rFonts w:ascii="宋体" w:hAnsi="宋体" w:eastAsia="宋体" w:cs="宋体"/>
          <w:color w:val="000"/>
          <w:sz w:val="28"/>
          <w:szCs w:val="28"/>
        </w:rPr>
        <w:t xml:space="preserve">2.自动喷水灭火系统组成：自动水喷淋系统主要由喷淋头、水流指示器、信号阀、管网、湿式报警阀、喷淋泵、稳压泵、末端试水阀组成。</w:t>
      </w:r>
    </w:p>
    <w:p>
      <w:pPr>
        <w:ind w:left="0" w:right="0" w:firstLine="560"/>
        <w:spacing w:before="450" w:after="450" w:line="312" w:lineRule="auto"/>
      </w:pPr>
      <w:r>
        <w:rPr>
          <w:rFonts w:ascii="宋体" w:hAnsi="宋体" w:eastAsia="宋体" w:cs="宋体"/>
          <w:color w:val="000"/>
          <w:sz w:val="28"/>
          <w:szCs w:val="28"/>
        </w:rPr>
        <w:t xml:space="preserve">3. 维护管理要求</w:t>
      </w:r>
    </w:p>
    <w:p>
      <w:pPr>
        <w:ind w:left="0" w:right="0" w:firstLine="560"/>
        <w:spacing w:before="450" w:after="450" w:line="312" w:lineRule="auto"/>
      </w:pPr>
      <w:r>
        <w:rPr>
          <w:rFonts w:ascii="宋体" w:hAnsi="宋体" w:eastAsia="宋体" w:cs="宋体"/>
          <w:color w:val="000"/>
          <w:sz w:val="28"/>
          <w:szCs w:val="28"/>
        </w:rPr>
        <w:t xml:space="preserve">每年应对水源的供水能力进行一次;消防水泵或内燃机驱动的消防水泵应每月启动运转一次;电磁阀应每月检查并应作启动试验，动作失常时应及时更换;每个季度应对系统所有的末端试水阀和报警阀旁的放水试验阀进行一次放水试验，检查系统启动、报警功能以及出水情况是否正常;室外阀门井中，进水管上的控制阀门应每个季度检查一次，核实其处于全开启状态;消防水池、消防水箱及消防气压给水设备应每月检查一次，应采取措施保证消防用水不作它用，并应每月对该措施进行检查，发现故障应及时进行处理;消防水泵结合器的接口及附件应每月检查一次，并应保证接口完好、无渗漏、闷盖齐全;每月应利用末端试水装置对水流指示器进行试验;每月应对喷头进行一次外观及备用数量检查，发现有不正常的喷头应及时更换;当喷头上有异物时应及时清除。更换或安装喷头均应使用专用扳手。</w:t>
      </w:r>
    </w:p>
    <w:p>
      <w:pPr>
        <w:ind w:left="0" w:right="0" w:firstLine="560"/>
        <w:spacing w:before="450" w:after="450" w:line="312" w:lineRule="auto"/>
      </w:pPr>
      <w:r>
        <w:rPr>
          <w:rFonts w:ascii="宋体" w:hAnsi="宋体" w:eastAsia="宋体" w:cs="宋体"/>
          <w:color w:val="000"/>
          <w:sz w:val="28"/>
          <w:szCs w:val="28"/>
        </w:rPr>
        <w:t xml:space="preserve">(三)正压送风及防排烟系统：</w:t>
      </w:r>
    </w:p>
    <w:p>
      <w:pPr>
        <w:ind w:left="0" w:right="0" w:firstLine="560"/>
        <w:spacing w:before="450" w:after="450" w:line="312" w:lineRule="auto"/>
      </w:pPr>
      <w:r>
        <w:rPr>
          <w:rFonts w:ascii="宋体" w:hAnsi="宋体" w:eastAsia="宋体" w:cs="宋体"/>
          <w:color w:val="000"/>
          <w:sz w:val="28"/>
          <w:szCs w:val="28"/>
        </w:rPr>
        <w:t xml:space="preserve">1. 防排烟工程的重要地位及作用 ：防排烟工程是建筑防火设计的一个重要组成部分;防排烟工程为安全疏散提供了前提条件;烟气控制为消防人员的扑救创造了条件</w:t>
      </w:r>
    </w:p>
    <w:p>
      <w:pPr>
        <w:ind w:left="0" w:right="0" w:firstLine="560"/>
        <w:spacing w:before="450" w:after="450" w:line="312" w:lineRule="auto"/>
      </w:pPr>
      <w:r>
        <w:rPr>
          <w:rFonts w:ascii="宋体" w:hAnsi="宋体" w:eastAsia="宋体" w:cs="宋体"/>
          <w:color w:val="000"/>
          <w:sz w:val="28"/>
          <w:szCs w:val="28"/>
        </w:rPr>
        <w:t xml:space="preserve">2. 防排烟工程目的：如何最大限度地减少烟气的生成量;如何使火灾时产生的的烟气迅速排除，从而有效地防止烟气从着火区向着非着火区蔓延扩散，特别是防止烟气侵入作为疏散通道的走廊，楼梯间及其前室，以确保有一个安全的疏散通道和安全疏散所需的时间</w:t>
      </w:r>
    </w:p>
    <w:p>
      <w:pPr>
        <w:ind w:left="0" w:right="0" w:firstLine="560"/>
        <w:spacing w:before="450" w:after="450" w:line="312" w:lineRule="auto"/>
      </w:pPr>
      <w:r>
        <w:rPr>
          <w:rFonts w:ascii="宋体" w:hAnsi="宋体" w:eastAsia="宋体" w:cs="宋体"/>
          <w:color w:val="000"/>
          <w:sz w:val="28"/>
          <w:szCs w:val="28"/>
        </w:rPr>
        <w:t xml:space="preserve">3. 防排烟系统设置要求：通风、空调系统应采取防火防烟措施;机械加压送风口的风速不宜大于7米/秒，机械排烟口的风速不宜大于10米/秒;楼梯间、前室送风，保持正压：楼梯间保持40-50pa;前室保持25-30pa;走道内将烟气排出室外</w:t>
      </w:r>
    </w:p>
    <w:p>
      <w:pPr>
        <w:ind w:left="0" w:right="0" w:firstLine="560"/>
        <w:spacing w:before="450" w:after="450" w:line="312" w:lineRule="auto"/>
      </w:pPr>
      <w:r>
        <w:rPr>
          <w:rFonts w:ascii="宋体" w:hAnsi="宋体" w:eastAsia="宋体" w:cs="宋体"/>
          <w:color w:val="000"/>
          <w:sz w:val="28"/>
          <w:szCs w:val="28"/>
        </w:rPr>
        <w:t xml:space="preserve">(四)应急广播系统和消防电话系统</w:t>
      </w:r>
    </w:p>
    <w:p>
      <w:pPr>
        <w:ind w:left="0" w:right="0" w:firstLine="560"/>
        <w:spacing w:before="450" w:after="450" w:line="312" w:lineRule="auto"/>
      </w:pPr>
      <w:r>
        <w:rPr>
          <w:rFonts w:ascii="宋体" w:hAnsi="宋体" w:eastAsia="宋体" w:cs="宋体"/>
          <w:color w:val="000"/>
          <w:sz w:val="28"/>
          <w:szCs w:val="28"/>
        </w:rPr>
        <w:t xml:space="preserve">1、应急广播系统组成：广播主机、功率放大器、扬声器</w:t>
      </w:r>
    </w:p>
    <w:p>
      <w:pPr>
        <w:ind w:left="0" w:right="0" w:firstLine="560"/>
        <w:spacing w:before="450" w:after="450" w:line="312" w:lineRule="auto"/>
      </w:pPr>
      <w:r>
        <w:rPr>
          <w:rFonts w:ascii="宋体" w:hAnsi="宋体" w:eastAsia="宋体" w:cs="宋体"/>
          <w:color w:val="000"/>
          <w:sz w:val="28"/>
          <w:szCs w:val="28"/>
        </w:rPr>
        <w:t xml:space="preserve">广播主机3-asu是一台广播主机，把广播音源的模拟输入信号转换成数字信号，每秒9600次的模拟信号保证了高品质的广播音源。</w:t>
      </w:r>
    </w:p>
    <w:p>
      <w:pPr>
        <w:ind w:left="0" w:right="0" w:firstLine="560"/>
        <w:spacing w:before="450" w:after="450" w:line="312" w:lineRule="auto"/>
      </w:pPr>
      <w:r>
        <w:rPr>
          <w:rFonts w:ascii="宋体" w:hAnsi="宋体" w:eastAsia="宋体" w:cs="宋体"/>
          <w:color w:val="000"/>
          <w:sz w:val="28"/>
          <w:szCs w:val="28"/>
        </w:rPr>
        <w:t xml:space="preserve">功率放大器同前置放大器、广播分区控制器及其它现场设备配合完成火警事故广播。</w:t>
      </w:r>
    </w:p>
    <w:p>
      <w:pPr>
        <w:ind w:left="0" w:right="0" w:firstLine="560"/>
        <w:spacing w:before="450" w:after="450" w:line="312" w:lineRule="auto"/>
      </w:pPr>
      <w:r>
        <w:rPr>
          <w:rFonts w:ascii="宋体" w:hAnsi="宋体" w:eastAsia="宋体" w:cs="宋体"/>
          <w:color w:val="000"/>
          <w:sz w:val="28"/>
          <w:szCs w:val="28"/>
        </w:rPr>
        <w:t xml:space="preserve">2、消防电话系统组成：电话主机、固定式消防电话分机、电话插孔和手提电话</w:t>
      </w:r>
    </w:p>
    <w:p>
      <w:pPr>
        <w:ind w:left="0" w:right="0" w:firstLine="560"/>
        <w:spacing w:before="450" w:after="450" w:line="312" w:lineRule="auto"/>
      </w:pPr>
      <w:r>
        <w:rPr>
          <w:rFonts w:ascii="宋体" w:hAnsi="宋体" w:eastAsia="宋体" w:cs="宋体"/>
          <w:color w:val="000"/>
          <w:sz w:val="28"/>
          <w:szCs w:val="28"/>
        </w:rPr>
        <w:t xml:space="preserve">1、灭火器材的使用方法：</w:t>
      </w:r>
    </w:p>
    <w:p>
      <w:pPr>
        <w:ind w:left="0" w:right="0" w:firstLine="560"/>
        <w:spacing w:before="450" w:after="450" w:line="312" w:lineRule="auto"/>
      </w:pPr>
      <w:r>
        <w:rPr>
          <w:rFonts w:ascii="宋体" w:hAnsi="宋体" w:eastAsia="宋体" w:cs="宋体"/>
          <w:color w:val="000"/>
          <w:sz w:val="28"/>
          <w:szCs w:val="28"/>
        </w:rPr>
        <w:t xml:space="preserve">1)干粉灭火器：它的使用性非常广泛，除煤气气体类、放射性类等不适应，其它象木材、电器、油类、橡胶、塑料等火灾的灭火都适用。使用方法：第一步拨去灭火器头边上的安全栓，一手提着灭火器，一手拿皮喷管，从火势的正上方，避着风头，对准火源，按下把手开关，实施灭火。</w:t>
      </w:r>
    </w:p>
    <w:p>
      <w:pPr>
        <w:ind w:left="0" w:right="0" w:firstLine="560"/>
        <w:spacing w:before="450" w:after="450" w:line="312" w:lineRule="auto"/>
      </w:pPr>
      <w:r>
        <w:rPr>
          <w:rFonts w:ascii="宋体" w:hAnsi="宋体" w:eastAsia="宋体" w:cs="宋体"/>
          <w:color w:val="000"/>
          <w:sz w:val="28"/>
          <w:szCs w:val="28"/>
        </w:rPr>
        <w:t xml:space="preserve">2)泡沫灭火器：适用于木材类，橡胶、煤气火灾，电气、油类火灾不能用它。</w:t>
      </w:r>
    </w:p>
    <w:p>
      <w:pPr>
        <w:ind w:left="0" w:right="0" w:firstLine="560"/>
        <w:spacing w:before="450" w:after="450" w:line="312" w:lineRule="auto"/>
      </w:pPr>
      <w:r>
        <w:rPr>
          <w:rFonts w:ascii="宋体" w:hAnsi="宋体" w:eastAsia="宋体" w:cs="宋体"/>
          <w:color w:val="000"/>
          <w:sz w:val="28"/>
          <w:szCs w:val="28"/>
        </w:rPr>
        <w:t xml:space="preserve">使用方法：第一步，拨去灭火器的安全栓，双方提着灭火器，把灭火器的头朝下，摇动几下，对准火源灭火，同样都要避开风头。</w:t>
      </w:r>
    </w:p>
    <w:p>
      <w:pPr>
        <w:ind w:left="0" w:right="0" w:firstLine="560"/>
        <w:spacing w:before="450" w:after="450" w:line="312" w:lineRule="auto"/>
      </w:pPr>
      <w:r>
        <w:rPr>
          <w:rFonts w:ascii="宋体" w:hAnsi="宋体" w:eastAsia="宋体" w:cs="宋体"/>
          <w:color w:val="000"/>
          <w:sz w:val="28"/>
          <w:szCs w:val="28"/>
        </w:rPr>
        <w:t xml:space="preserve">3)消防栓水带的使用方法：第一步，拿起消防带，把水带抛开，水带接头对准消防栓，顺时针方向一转接好，拿起水枪头对准接头同样顺时针方向转动接好，打开消防栓通水、用水枪对准火源，一下左或晃动灭火。</w:t>
      </w:r>
    </w:p>
    <w:p>
      <w:pPr>
        <w:ind w:left="0" w:right="0" w:firstLine="560"/>
        <w:spacing w:before="450" w:after="450" w:line="312" w:lineRule="auto"/>
      </w:pPr>
      <w:r>
        <w:rPr>
          <w:rFonts w:ascii="宋体" w:hAnsi="宋体" w:eastAsia="宋体" w:cs="宋体"/>
          <w:color w:val="000"/>
          <w:sz w:val="28"/>
          <w:szCs w:val="28"/>
        </w:rPr>
        <w:t xml:space="preserve">4)电气火灾的灭火程序：首先关闭电源，用干粉灭火器灭火，不可用含水性的灭火器材.</w:t>
      </w:r>
    </w:p>
    <w:p>
      <w:pPr>
        <w:ind w:left="0" w:right="0" w:firstLine="560"/>
        <w:spacing w:before="450" w:after="450" w:line="312" w:lineRule="auto"/>
      </w:pPr>
      <w:r>
        <w:rPr>
          <w:rFonts w:ascii="宋体" w:hAnsi="宋体" w:eastAsia="宋体" w:cs="宋体"/>
          <w:color w:val="000"/>
          <w:sz w:val="28"/>
          <w:szCs w:val="28"/>
        </w:rPr>
        <w:t xml:space="preserve">2、灭火器材的保养：</w:t>
      </w:r>
    </w:p>
    <w:p>
      <w:pPr>
        <w:ind w:left="0" w:right="0" w:firstLine="560"/>
        <w:spacing w:before="450" w:after="450" w:line="312" w:lineRule="auto"/>
      </w:pPr>
      <w:r>
        <w:rPr>
          <w:rFonts w:ascii="宋体" w:hAnsi="宋体" w:eastAsia="宋体" w:cs="宋体"/>
          <w:color w:val="000"/>
          <w:sz w:val="28"/>
          <w:szCs w:val="28"/>
        </w:rPr>
        <w:t xml:space="preserve">1)消防水袋的保养：消防水袋用后，要倒空水带里的剩水，并挂放在通风阳光下晒干，后卷好放入消防箱内。</w:t>
      </w:r>
    </w:p>
    <w:p>
      <w:pPr>
        <w:ind w:left="0" w:right="0" w:firstLine="560"/>
        <w:spacing w:before="450" w:after="450" w:line="312" w:lineRule="auto"/>
      </w:pPr>
      <w:r>
        <w:rPr>
          <w:rFonts w:ascii="宋体" w:hAnsi="宋体" w:eastAsia="宋体" w:cs="宋体"/>
          <w:color w:val="000"/>
          <w:sz w:val="28"/>
          <w:szCs w:val="28"/>
        </w:rPr>
        <w:t xml:space="preserve">2)干粉、泡沫灭火器的保养：灭火器要做到随用随灌，并不定期检查干粉、泡沫灭火器的瓶内气压指示，如过期或存在漏气和无气压，要立即更换或灌压。</w:t>
      </w:r>
    </w:p>
    <w:p>
      <w:pPr>
        <w:ind w:left="0" w:right="0" w:firstLine="560"/>
        <w:spacing w:before="450" w:after="450" w:line="312" w:lineRule="auto"/>
      </w:pPr>
      <w:r>
        <w:rPr>
          <w:rFonts w:ascii="黑体" w:hAnsi="黑体" w:eastAsia="黑体" w:cs="黑体"/>
          <w:color w:val="000000"/>
          <w:sz w:val="34"/>
          <w:szCs w:val="34"/>
          <w:b w:val="1"/>
          <w:bCs w:val="1"/>
        </w:rPr>
        <w:t xml:space="preserve">培训总结简短篇五</w:t>
      </w:r>
    </w:p>
    <w:p>
      <w:pPr>
        <w:ind w:left="0" w:right="0" w:firstLine="560"/>
        <w:spacing w:before="450" w:after="450" w:line="312" w:lineRule="auto"/>
      </w:pPr>
      <w:r>
        <w:rPr>
          <w:rFonts w:ascii="宋体" w:hAnsi="宋体" w:eastAsia="宋体" w:cs="宋体"/>
          <w:color w:val="000"/>
          <w:sz w:val="28"/>
          <w:szCs w:val="28"/>
        </w:rPr>
        <w:t xml:space="preserve">首先很感谢(建东房地产培训中心)给予了我们这次在一起培训学习团聚的机会。并使我在这次培训的过程中认识了同行业的知名人士佼佼者,使我对物业管理工作有了更深的了解，同时我更感谢各位培训老师对我各方面的大力支持与关怀和学习上的教导。</w:t>
      </w:r>
    </w:p>
    <w:p>
      <w:pPr>
        <w:ind w:left="0" w:right="0" w:firstLine="560"/>
        <w:spacing w:before="450" w:after="450" w:line="312" w:lineRule="auto"/>
      </w:pPr>
      <w:r>
        <w:rPr>
          <w:rFonts w:ascii="宋体" w:hAnsi="宋体" w:eastAsia="宋体" w:cs="宋体"/>
          <w:color w:val="000"/>
          <w:sz w:val="28"/>
          <w:szCs w:val="28"/>
        </w:rPr>
        <w:t xml:space="preserve">这次培训让我深有体会和感触，使我对(建东房地产培训中心)的教学设施、培训质量、培训环境等有了更深一层的认识和了解，由其让我体会最深刻的有以下几个方面，如：</w:t>
      </w:r>
    </w:p>
    <w:p>
      <w:pPr>
        <w:ind w:left="0" w:right="0" w:firstLine="560"/>
        <w:spacing w:before="450" w:after="450" w:line="312" w:lineRule="auto"/>
      </w:pPr>
      <w:r>
        <w:rPr>
          <w:rFonts w:ascii="宋体" w:hAnsi="宋体" w:eastAsia="宋体" w:cs="宋体"/>
          <w:color w:val="000"/>
          <w:sz w:val="28"/>
          <w:szCs w:val="28"/>
        </w:rPr>
        <w:t xml:space="preserve">1、从上课时间安排上体现了人性化和顾全化，能够照顾不同区域学生的赶路辛苦， 而且上课时间能够根据实际情况做到及时调整，即节约了时间又保障了充足的上课时间和休息时间，从而保障了培训质量及提高了培训效率。</w:t>
      </w:r>
    </w:p>
    <w:p>
      <w:pPr>
        <w:ind w:left="0" w:right="0" w:firstLine="560"/>
        <w:spacing w:before="450" w:after="450" w:line="312" w:lineRule="auto"/>
      </w:pPr>
      <w:r>
        <w:rPr>
          <w:rFonts w:ascii="宋体" w:hAnsi="宋体" w:eastAsia="宋体" w:cs="宋体"/>
          <w:color w:val="000"/>
          <w:sz w:val="28"/>
          <w:szCs w:val="28"/>
        </w:rPr>
        <w:t xml:space="preserve">2、我觉的在各位老师的辛苦努力下，把教学场地、培训环境布置的特好，让我深深的体会到在知识海洋的学堂里所得到的一种快乐，能够让我拥有一个良好的学习状态，在良好的学习环境与热烈的学习气氛下，使我更深入的体会领悟从各位培训老师那里所学到的各种新的理论观点，使我不断的加深理解，回味无穷，受益非浅。</w:t>
      </w:r>
    </w:p>
    <w:p>
      <w:pPr>
        <w:ind w:left="0" w:right="0" w:firstLine="560"/>
        <w:spacing w:before="450" w:after="450" w:line="312" w:lineRule="auto"/>
      </w:pPr>
      <w:r>
        <w:rPr>
          <w:rFonts w:ascii="宋体" w:hAnsi="宋体" w:eastAsia="宋体" w:cs="宋体"/>
          <w:color w:val="000"/>
          <w:sz w:val="28"/>
          <w:szCs w:val="28"/>
        </w:rPr>
        <w:t xml:space="preserve">3、更让我敬佩的是培训老师的敬业精神、专业知识以及讲学水平和为人师表的形象，无一不让我感叹佩服，使我深受感染， 从各位培训老师的言传身教上让我更明白了，身为一个物业管理服务者所必备的一些素质，更明白了\"物业管理服务\"这几个字的更深含义以及多元化因素，使我对以后的物业管理工作有了更深刻的认识和了解。</w:t>
      </w:r>
    </w:p>
    <w:p>
      <w:pPr>
        <w:ind w:left="0" w:right="0" w:firstLine="560"/>
        <w:spacing w:before="450" w:after="450" w:line="312" w:lineRule="auto"/>
      </w:pPr>
      <w:r>
        <w:rPr>
          <w:rFonts w:ascii="宋体" w:hAnsi="宋体" w:eastAsia="宋体" w:cs="宋体"/>
          <w:color w:val="000"/>
          <w:sz w:val="28"/>
          <w:szCs w:val="28"/>
        </w:rPr>
        <w:t xml:space="preserve">4、当然在这次培训中我收获最大，使我熟知了很多专业的物业管理理论知识和物业管理法规条例，更领会了物业管理理念，是我学会了从不同角度更深入的看待问题，考虑问题和谈讨问题，给我在以后的工作中打下了坚实的基础。</w:t>
      </w:r>
    </w:p>
    <w:p>
      <w:pPr>
        <w:ind w:left="0" w:right="0" w:firstLine="560"/>
        <w:spacing w:before="450" w:after="450" w:line="312" w:lineRule="auto"/>
      </w:pPr>
      <w:r>
        <w:rPr>
          <w:rFonts w:ascii="宋体" w:hAnsi="宋体" w:eastAsia="宋体" w:cs="宋体"/>
          <w:color w:val="000"/>
          <w:sz w:val="28"/>
          <w:szCs w:val="28"/>
        </w:rPr>
        <w:t xml:space="preserve">其次根据物业管理基层人员工作实际操作需要 ，希望能在以后的培训当中是否能够把一些法律法规概念及专业名词能够细分化解释清楚。让大家能够明白理解，而一些法律条款内容一看就懂是否可以简单化讲解。其次能否多讲解一些案例，能够分析事态的起因、预防措施、及应采取那些应急处理措施等。</w:t>
      </w:r>
    </w:p>
    <w:p>
      <w:pPr>
        <w:ind w:left="0" w:right="0" w:firstLine="560"/>
        <w:spacing w:before="450" w:after="450" w:line="312" w:lineRule="auto"/>
      </w:pPr>
      <w:r>
        <w:rPr>
          <w:rFonts w:ascii="宋体" w:hAnsi="宋体" w:eastAsia="宋体" w:cs="宋体"/>
          <w:color w:val="000"/>
          <w:sz w:val="28"/>
          <w:szCs w:val="28"/>
        </w:rPr>
        <w:t xml:space="preserve">最后我祝愿(建东房地产培训中心)越办越好，同时更感谢各位老师的教诲，希望各位老师对我以后的工作能够继续指导。</w:t>
      </w:r>
    </w:p>
    <w:p>
      <w:pPr>
        <w:ind w:left="0" w:right="0" w:firstLine="560"/>
        <w:spacing w:before="450" w:after="450" w:line="312" w:lineRule="auto"/>
      </w:pPr>
      <w:r>
        <w:rPr>
          <w:rFonts w:ascii="黑体" w:hAnsi="黑体" w:eastAsia="黑体" w:cs="黑体"/>
          <w:color w:val="000000"/>
          <w:sz w:val="34"/>
          <w:szCs w:val="34"/>
          <w:b w:val="1"/>
          <w:bCs w:val="1"/>
        </w:rPr>
        <w:t xml:space="preserve">培训总结简短篇六</w:t>
      </w:r>
    </w:p>
    <w:p>
      <w:pPr>
        <w:ind w:left="0" w:right="0" w:firstLine="560"/>
        <w:spacing w:before="450" w:after="450" w:line="312" w:lineRule="auto"/>
      </w:pPr>
      <w:r>
        <w:rPr>
          <w:rFonts w:ascii="宋体" w:hAnsi="宋体" w:eastAsia="宋体" w:cs="宋体"/>
          <w:color w:val="000"/>
          <w:sz w:val="28"/>
          <w:szCs w:val="28"/>
        </w:rPr>
        <w:t xml:space="preserve">时间一晃而过，如白隙之间，x年已经来临，回顾自己在x年培训部几个月来的工作，在领导的悉心关怀和指导下，在同事的帮助和鼓励下，通过自身的不懈努力，在工作上取得了一点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回顾x年培训工作，我们培训部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x年共举行内训项，分别质量管理意识培训占17%，专业技能培训占83%，共计27课时，参训954人次。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1、员工必修类：企业文化培训、职业道德规范、管理制度、安全卫生知识培训、外语培训、机场准入培训、安全服务培训、财务制度培训等。</w:t>
      </w:r>
    </w:p>
    <w:p>
      <w:pPr>
        <w:ind w:left="0" w:right="0" w:firstLine="560"/>
        <w:spacing w:before="450" w:after="450" w:line="312" w:lineRule="auto"/>
      </w:pPr>
      <w:r>
        <w:rPr>
          <w:rFonts w:ascii="宋体" w:hAnsi="宋体" w:eastAsia="宋体" w:cs="宋体"/>
          <w:color w:val="000"/>
          <w:sz w:val="28"/>
          <w:szCs w:val="28"/>
        </w:rPr>
        <w:t xml:space="preserve">2、重点培训：服务管理类、安全操作类、服务提升类。</w:t>
      </w:r>
    </w:p>
    <w:p>
      <w:pPr>
        <w:ind w:left="0" w:right="0" w:firstLine="560"/>
        <w:spacing w:before="450" w:after="450" w:line="312" w:lineRule="auto"/>
      </w:pPr>
      <w:r>
        <w:rPr>
          <w:rFonts w:ascii="宋体" w:hAnsi="宋体" w:eastAsia="宋体" w:cs="宋体"/>
          <w:color w:val="000"/>
          <w:sz w:val="28"/>
          <w:szCs w:val="28"/>
        </w:rPr>
        <w:t xml:space="preserve">具体课程安排如下：</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x年培训部共举办了新入职员工入职培训3期，培训合格进入现场的共32人，每届培训合格率达99%以上，基本达到了目标要求;内部员工培训8次(其中包括内部员工外语培训3次、员工的安全卫生知识培训等，参训人员达160人次。</w:t>
      </w:r>
    </w:p>
    <w:p>
      <w:pPr>
        <w:ind w:left="0" w:right="0" w:firstLine="560"/>
        <w:spacing w:before="450" w:after="450" w:line="312" w:lineRule="auto"/>
      </w:pPr>
      <w:r>
        <w:rPr>
          <w:rFonts w:ascii="宋体" w:hAnsi="宋体" w:eastAsia="宋体" w:cs="宋体"/>
          <w:color w:val="000"/>
          <w:sz w:val="28"/>
          <w:szCs w:val="28"/>
        </w:rPr>
        <w:t xml:space="preserve">1、x年的培训工作重点主要是培训新员工和组织公司日常的公共培训、品牌商的安全服务考试，培训工作无论是在培训课程还是培训质量上都有了一定的提高。</w:t>
      </w:r>
    </w:p>
    <w:p>
      <w:pPr>
        <w:ind w:left="0" w:right="0" w:firstLine="560"/>
        <w:spacing w:before="450" w:after="450" w:line="312" w:lineRule="auto"/>
      </w:pPr>
      <w:r>
        <w:rPr>
          <w:rFonts w:ascii="宋体" w:hAnsi="宋体" w:eastAsia="宋体" w:cs="宋体"/>
          <w:color w:val="000"/>
          <w:sz w:val="28"/>
          <w:szCs w:val="28"/>
        </w:rPr>
        <w:t xml:space="preserve">对于新员工而言，机场的准入考试、安全、服务考试是最重要的，所以在岗前应该多注重员工的此类培训，技能培训固然重要，但应有所侧重，对新入职员工多关心其生活，尽量帮助通过机场的一些必要的考试，拿到证件，顺利进入机场工作。i对于在职员工，应注重员工的技能性培训，想方设法的帮助公司提高营业额，帮助在职员工完善其职业规划，并做系统性的增值服务，坚定员工心态，提高员工的积极性。多增加一些服务技能培训，然后间接的为公司带来长远效益。</w:t>
      </w:r>
    </w:p>
    <w:p>
      <w:pPr>
        <w:ind w:left="0" w:right="0" w:firstLine="560"/>
        <w:spacing w:before="450" w:after="450" w:line="312" w:lineRule="auto"/>
      </w:pPr>
      <w:r>
        <w:rPr>
          <w:rFonts w:ascii="宋体" w:hAnsi="宋体" w:eastAsia="宋体" w:cs="宋体"/>
          <w:color w:val="000"/>
          <w:sz w:val="28"/>
          <w:szCs w:val="28"/>
        </w:rPr>
        <w:t xml:space="preserve">2、x年度完整了培训计划：建立了制度性培训体系，比起以往的培训工作缺乏制度完善和系统化，培训管理幅度和力度较弱，员工培训意识差，培训工作开展起来较为困难的情形。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将机场的安全服务培训资料细分，把安全、服务分开对待及培训，使其更加的系统化。涉及到安全和服务的条例应有各个负责部门进行考核，也更利于我司进行归档及做好分析。</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3、不断改进培训方式，积极探索新的培训模式：x年的培训工作，我们主要采取幻灯片、实践训练和理论与实践相结合的方式来提高培训工作，让新入职员工尽快掌握相关知识，积极投入工作。</w:t>
      </w:r>
    </w:p>
    <w:p>
      <w:pPr>
        <w:ind w:left="0" w:right="0" w:firstLine="560"/>
        <w:spacing w:before="450" w:after="450" w:line="312" w:lineRule="auto"/>
      </w:pPr>
      <w:r>
        <w:rPr>
          <w:rFonts w:ascii="宋体" w:hAnsi="宋体" w:eastAsia="宋体" w:cs="宋体"/>
          <w:color w:val="000"/>
          <w:sz w:val="28"/>
          <w:szCs w:val="28"/>
        </w:rPr>
        <w:t xml:space="preserve">x年度，我司的培训大体上处于萌芽状态，一般以集中授课式方式为主，比较枯燥、无趣，希望能在x年度培训工作能有所突破，打破教室上课模式，可以让员工自愿的接受利于资自身的晋升培训。x年度主要是加强管理课程和服务课程的培训，只有重视基层领导的素质提升，才能更有利于留下人才。进而长远的为公司培养核心力量。</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不学一个样”的消极局面，导致培训工作的被动性。x年度，培训的工作一般比较被动，没有想象中的主动，导致员工培训像是过难关一样，没参加一次公司组织的培训，就表现出极其痛苦的姿态。</w:t>
      </w:r>
    </w:p>
    <w:p>
      <w:pPr>
        <w:ind w:left="0" w:right="0" w:firstLine="560"/>
        <w:spacing w:before="450" w:after="450" w:line="312" w:lineRule="auto"/>
      </w:pPr>
      <w:r>
        <w:rPr>
          <w:rFonts w:ascii="宋体" w:hAnsi="宋体" w:eastAsia="宋体" w:cs="宋体"/>
          <w:color w:val="000"/>
          <w:sz w:val="28"/>
          <w:szCs w:val="28"/>
        </w:rPr>
        <w:t xml:space="preserve">x年度，我们培训部应该积极扭转局面，化被动为主动，将员工的职业规划纳入到培训的一个方面，从实际了解员工的需要，为其提供适时、适当的资源，并培训点单人才。</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此问题，应该慢慢转化，因为我司年龄结构的小龄化，我们应该多关注80、90后的心理变化，多与其交流。因为没有经历过什么大的磨难，心理成熟度比较低，所以培训部接下来的任务就是进一步了解员工动态，拟定适合他们心理接受的培训，留下优秀的员工，更好的争取公司的利益最大化。</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3、培训过于形式化：培训时间与课时的不长是导致形式化的主要体现，短短的几个小时不能完全将所要讲的课程融入到培训工作中来。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x年的具有挑战性的工作就是在短短几天内让新员工通过准入考试、安全口试及服务笔试，难度会比较大，对于员工的通过率，本年度也应作为一个重点来抓，不是单纯的为了应付考试，更多的是与公司的服务履约档案挂钩。所以，培训的意义比较重大。</w:t>
      </w:r>
    </w:p>
    <w:p>
      <w:pPr>
        <w:ind w:left="0" w:right="0" w:firstLine="560"/>
        <w:spacing w:before="450" w:after="450" w:line="312" w:lineRule="auto"/>
      </w:pPr>
      <w:r>
        <w:rPr>
          <w:rFonts w:ascii="宋体" w:hAnsi="宋体" w:eastAsia="宋体" w:cs="宋体"/>
          <w:color w:val="000"/>
          <w:sz w:val="28"/>
          <w:szCs w:val="28"/>
        </w:rPr>
        <w:t xml:space="preserve">对于在职员工的培训也是一样，必须做好反馈及复训工作，不要因为怕麻烦就懒得进行技能复训，一定要拿出成果说事，应付差事不是负责人的表现形式。培训完毕后，要去现场调查培训效果，对表现好的员工提出表扬，通过优秀的员工的感召力来拉动整个公司的工作氛围。</w:t>
      </w:r>
    </w:p>
    <w:p>
      <w:pPr>
        <w:ind w:left="0" w:right="0" w:firstLine="560"/>
        <w:spacing w:before="450" w:after="450" w:line="312" w:lineRule="auto"/>
      </w:pPr>
      <w:r>
        <w:rPr>
          <w:rFonts w:ascii="黑体" w:hAnsi="黑体" w:eastAsia="黑体" w:cs="黑体"/>
          <w:color w:val="000000"/>
          <w:sz w:val="34"/>
          <w:szCs w:val="34"/>
          <w:b w:val="1"/>
          <w:bCs w:val="1"/>
        </w:rPr>
        <w:t xml:space="preserve">培训总结简短篇七</w:t>
      </w:r>
    </w:p>
    <w:p>
      <w:pPr>
        <w:ind w:left="0" w:right="0" w:firstLine="560"/>
        <w:spacing w:before="450" w:after="450" w:line="312" w:lineRule="auto"/>
      </w:pPr>
      <w:r>
        <w:rPr>
          <w:rFonts w:ascii="宋体" w:hAnsi="宋体" w:eastAsia="宋体" w:cs="宋体"/>
          <w:color w:val="000"/>
          <w:sz w:val="28"/>
          <w:szCs w:val="28"/>
        </w:rPr>
        <w:t xml:space="preserve">这段时间收获很大， 我参加了县进修学校组织的“小学校长网络培训”学习，在近二个月的学习时间里，畅游于网络中，沉浸在每个讲座里，格外充实，格外惬意。一章章，一节节，一个个讲座，我边看边听边记录，边学边思考，一系列新的管理理念充盈于耳,使我拓宽了新视野，拓展了新思路。</w:t>
      </w:r>
    </w:p>
    <w:p>
      <w:pPr>
        <w:ind w:left="0" w:right="0" w:firstLine="560"/>
        <w:spacing w:before="450" w:after="450" w:line="312" w:lineRule="auto"/>
      </w:pPr>
      <w:r>
        <w:rPr>
          <w:rFonts w:ascii="宋体" w:hAnsi="宋体" w:eastAsia="宋体" w:cs="宋体"/>
          <w:color w:val="000"/>
          <w:sz w:val="28"/>
          <w:szCs w:val="28"/>
        </w:rPr>
        <w:t xml:space="preserve">每天都是严格按照培训规定的作息时间，按时上网参加培训学习，过后自己认真对照专家讲座内容，联系自己工作实践进行思考分析，找准自己的问题与不足。</w:t>
      </w:r>
    </w:p>
    <w:p>
      <w:pPr>
        <w:ind w:left="0" w:right="0" w:firstLine="560"/>
        <w:spacing w:before="450" w:after="450" w:line="312" w:lineRule="auto"/>
      </w:pPr>
      <w:r>
        <w:rPr>
          <w:rFonts w:ascii="宋体" w:hAnsi="宋体" w:eastAsia="宋体" w:cs="宋体"/>
          <w:color w:val="000"/>
          <w:sz w:val="28"/>
          <w:szCs w:val="28"/>
        </w:rPr>
        <w:t xml:space="preserve">我知道了依法治校的重要性，了解了安全工作的紧迫感，懂得了学校管理的科学性，同时，更深刻地认识到，转变管理思维和工作方式，是学校能否获得可持续发展的关键所在。通过聆听各位专家的讲座，使我感触颇深。一方面作为学校校长应该在管理中学会如何发现管理中存在的一些问题；另一方面使我感受到“学校安全重于泰山”，校长安全责任重大，校园安全事关全体师生的生命财产，事关学校和社会的稳定发展，事关一个家庭的和睦。</w:t>
      </w:r>
    </w:p>
    <w:p>
      <w:pPr>
        <w:ind w:left="0" w:right="0" w:firstLine="560"/>
        <w:spacing w:before="450" w:after="450" w:line="312" w:lineRule="auto"/>
      </w:pPr>
      <w:r>
        <w:rPr>
          <w:rFonts w:ascii="宋体" w:hAnsi="宋体" w:eastAsia="宋体" w:cs="宋体"/>
          <w:color w:val="000"/>
          <w:sz w:val="28"/>
          <w:szCs w:val="28"/>
        </w:rPr>
        <w:t xml:space="preserve">通过本次网络培训学习，我带着学习的内容进入制订改进学校工作的行动计划之中，努力学习的目的是为了更好的实践，但所学理论和他人的经验，要与自己的学校实际情况相结合。先进的教育理念得通过全体教师认可并付诸于行动，才能收到良好的效果。如何寻找行动的最佳途径，寻找工作的着力点将是关键，也是检验学习效果的试金石，也是我今后学习思考的重点。</w:t>
      </w:r>
    </w:p>
    <w:p>
      <w:pPr>
        <w:ind w:left="0" w:right="0" w:firstLine="560"/>
        <w:spacing w:before="450" w:after="450" w:line="312" w:lineRule="auto"/>
      </w:pPr>
      <w:r>
        <w:rPr>
          <w:rFonts w:ascii="宋体" w:hAnsi="宋体" w:eastAsia="宋体" w:cs="宋体"/>
          <w:color w:val="000"/>
          <w:sz w:val="28"/>
          <w:szCs w:val="28"/>
        </w:rPr>
        <w:t xml:space="preserve">随着对新的教育理论的学习的深入和实践经验的了解，进一步使自己感到差距很大，同时也使我深刻感到学习的迫切性，必须树立终生学习的理念，每天要拿出一定的时间去看书学习。要勇于创新，敢于尝试，遵循教育规律。抓住课程建设和课堂教学的核心问题，创造性的开展工作。</w:t>
      </w:r>
    </w:p>
    <w:p>
      <w:pPr>
        <w:ind w:left="0" w:right="0" w:firstLine="560"/>
        <w:spacing w:before="450" w:after="450" w:line="312" w:lineRule="auto"/>
      </w:pPr>
      <w:r>
        <w:rPr>
          <w:rFonts w:ascii="宋体" w:hAnsi="宋体" w:eastAsia="宋体" w:cs="宋体"/>
          <w:color w:val="000"/>
          <w:sz w:val="28"/>
          <w:szCs w:val="28"/>
        </w:rPr>
        <w:t xml:space="preserve">我对此次培训期望值很高，也告诫自己要珍惜机会，潜心学习。经过近二个月的学习，我觉得自己在多方面都有收获，尤其是对校长角色的标准有了更清晰的认识，综合起来，我觉得有这么五点：</w:t>
      </w:r>
    </w:p>
    <w:p>
      <w:pPr>
        <w:ind w:left="0" w:right="0" w:firstLine="560"/>
        <w:spacing w:before="450" w:after="450" w:line="312" w:lineRule="auto"/>
      </w:pPr>
      <w:r>
        <w:rPr>
          <w:rFonts w:ascii="宋体" w:hAnsi="宋体" w:eastAsia="宋体" w:cs="宋体"/>
          <w:color w:val="000"/>
          <w:sz w:val="28"/>
          <w:szCs w:val="28"/>
        </w:rPr>
        <w:t xml:space="preserve">1、校长应具有高尚的道德品质</w:t>
      </w:r>
    </w:p>
    <w:p>
      <w:pPr>
        <w:ind w:left="0" w:right="0" w:firstLine="560"/>
        <w:spacing w:before="450" w:after="450" w:line="312" w:lineRule="auto"/>
      </w:pPr>
      <w:r>
        <w:rPr>
          <w:rFonts w:ascii="宋体" w:hAnsi="宋体" w:eastAsia="宋体" w:cs="宋体"/>
          <w:color w:val="000"/>
          <w:sz w:val="28"/>
          <w:szCs w:val="28"/>
        </w:rPr>
        <w:t xml:space="preserve">一所学校风气如何，师德如何，学生的行为习惯如何。关键在于校长，在于校长的品质和行为。因此，作为一名校长要非常注重自身的道德品质修养。首先，要严以律已，宽以待人。其次，处事要公平公正。不能因为各种关系而处理不公。</w:t>
      </w:r>
    </w:p>
    <w:p>
      <w:pPr>
        <w:ind w:left="0" w:right="0" w:firstLine="560"/>
        <w:spacing w:before="450" w:after="450" w:line="312" w:lineRule="auto"/>
      </w:pPr>
      <w:r>
        <w:rPr>
          <w:rFonts w:ascii="宋体" w:hAnsi="宋体" w:eastAsia="宋体" w:cs="宋体"/>
          <w:color w:val="000"/>
          <w:sz w:val="28"/>
          <w:szCs w:val="28"/>
        </w:rPr>
        <w:t xml:space="preserve">2、校长应具有先进的办学理念</w:t>
      </w:r>
    </w:p>
    <w:p>
      <w:pPr>
        <w:ind w:left="0" w:right="0" w:firstLine="560"/>
        <w:spacing w:before="450" w:after="450" w:line="312" w:lineRule="auto"/>
      </w:pPr>
      <w:r>
        <w:rPr>
          <w:rFonts w:ascii="宋体" w:hAnsi="宋体" w:eastAsia="宋体" w:cs="宋体"/>
          <w:color w:val="000"/>
          <w:sz w:val="28"/>
          <w:szCs w:val="28"/>
        </w:rPr>
        <w:t xml:space="preserve">办学理念将决定办学方向、办学目标和治校方略。一所学校只有以人为本，以学生、教师的发展为本，才能可持续的发展。而教学质量是立校之本，因此，作为一名校长，必须具有勇于创新，不断进取的精神，必须有先进的办学理念。只有具备了这些，才能带领学校正确的走上发展道路；才能转变观念，树立正确的教师观、学生观、质量观；才能切实以学生为本，面向全体，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3、校长应具有高度的事业心和责任感</w:t>
      </w:r>
    </w:p>
    <w:p>
      <w:pPr>
        <w:ind w:left="0" w:right="0" w:firstLine="560"/>
        <w:spacing w:before="450" w:after="450" w:line="312" w:lineRule="auto"/>
      </w:pPr>
      <w:r>
        <w:rPr>
          <w:rFonts w:ascii="宋体" w:hAnsi="宋体" w:eastAsia="宋体" w:cs="宋体"/>
          <w:color w:val="000"/>
          <w:sz w:val="28"/>
          <w:szCs w:val="28"/>
        </w:rPr>
        <w:t xml:space="preserve">校长要明确肩负着民族兴旺的重任，能否培养出适应社会发展所需要的人才，只有高度的事业心和责任感才能办好学校。作为校长，必须充分认识办好教育的重要性，才能把办好学校当作自己的终身事业来抓。</w:t>
      </w:r>
    </w:p>
    <w:p>
      <w:pPr>
        <w:ind w:left="0" w:right="0" w:firstLine="560"/>
        <w:spacing w:before="450" w:after="450" w:line="312" w:lineRule="auto"/>
      </w:pPr>
      <w:r>
        <w:rPr>
          <w:rFonts w:ascii="宋体" w:hAnsi="宋体" w:eastAsia="宋体" w:cs="宋体"/>
          <w:color w:val="000"/>
          <w:sz w:val="28"/>
          <w:szCs w:val="28"/>
        </w:rPr>
        <w:t xml:space="preserve">4、校长应具有终身学习的意识</w:t>
      </w:r>
    </w:p>
    <w:p>
      <w:pPr>
        <w:ind w:left="0" w:right="0" w:firstLine="560"/>
        <w:spacing w:before="450" w:after="450" w:line="312" w:lineRule="auto"/>
      </w:pPr>
      <w:r>
        <w:rPr>
          <w:rFonts w:ascii="宋体" w:hAnsi="宋体" w:eastAsia="宋体" w:cs="宋体"/>
          <w:color w:val="000"/>
          <w:sz w:val="28"/>
          <w:szCs w:val="28"/>
        </w:rPr>
        <w:t xml:space="preserve">当前是知识更新和现代信息技术教育迅猛发展的新时期，这就要求校长要有战略头脑、政策头脑、专业头脑和经济头脑，只有具备多种智能，才能高瞻远瞩，开拓探索，创新进取，办好学校。校长只有立志终身学习，才不会被社会所淘汰，才能适应该社会，才能办好社会所需要的学校。</w:t>
      </w:r>
    </w:p>
    <w:p>
      <w:pPr>
        <w:ind w:left="0" w:right="0" w:firstLine="560"/>
        <w:spacing w:before="450" w:after="450" w:line="312" w:lineRule="auto"/>
      </w:pPr>
      <w:r>
        <w:rPr>
          <w:rFonts w:ascii="宋体" w:hAnsi="宋体" w:eastAsia="宋体" w:cs="宋体"/>
          <w:color w:val="000"/>
          <w:sz w:val="28"/>
          <w:szCs w:val="28"/>
        </w:rPr>
        <w:t xml:space="preserve">5、校长应具有健康的体魄</w:t>
      </w:r>
    </w:p>
    <w:p>
      <w:pPr>
        <w:ind w:left="0" w:right="0" w:firstLine="560"/>
        <w:spacing w:before="450" w:after="450" w:line="312" w:lineRule="auto"/>
      </w:pPr>
      <w:r>
        <w:rPr>
          <w:rFonts w:ascii="宋体" w:hAnsi="宋体" w:eastAsia="宋体" w:cs="宋体"/>
          <w:color w:val="000"/>
          <w:sz w:val="28"/>
          <w:szCs w:val="28"/>
        </w:rPr>
        <w:t xml:space="preserve">一个人要努力工作，要为社会做贡献，必有一个强健的体格。做好一切工作，身体好是前提，是基矗因些，做为一名校长，在努力工作的同时，要不断的加强身体锻炼，要学会放松自己。</w:t>
      </w:r>
    </w:p>
    <w:p>
      <w:pPr>
        <w:ind w:left="0" w:right="0" w:firstLine="560"/>
        <w:spacing w:before="450" w:after="450" w:line="312" w:lineRule="auto"/>
      </w:pPr>
      <w:r>
        <w:rPr>
          <w:rFonts w:ascii="宋体" w:hAnsi="宋体" w:eastAsia="宋体" w:cs="宋体"/>
          <w:color w:val="000"/>
          <w:sz w:val="28"/>
          <w:szCs w:val="28"/>
        </w:rPr>
        <w:t xml:space="preserve">我认真地反思一下学校的工作，首先，学校确实存在一些亟待解决的问题，如：学校近年来取得了一些的成效，得到了家长、社会和上级领导的认可，但是，学校将如何顺利进入第二次发展轨道，向更高层次发展，这是学校面临的主要问题，确实应该组织广大教职员工进行深层次的民主讨论，集思广益，共同寻找出适合学校持续发展的新路子。其次，学校如何建立富有科学化、人文化、校本化的管理模式？怎样充分调动教师、家长、社区等人员共同参与学校的管理，是值得今后思考的课题；三是校长如何形成自己的办学理念，并将理念持之以恒地落实到学校的日常工作细节上，让所有的人努力实践学校的办学理念；四是更加明确校长要始终坚持抓好三件事：学校的发展定位；师资队伍建设和教育教学质量的提高。</w:t>
      </w:r>
    </w:p>
    <w:p>
      <w:pPr>
        <w:ind w:left="0" w:right="0" w:firstLine="560"/>
        <w:spacing w:before="450" w:after="450" w:line="312" w:lineRule="auto"/>
      </w:pPr>
      <w:r>
        <w:rPr>
          <w:rFonts w:ascii="宋体" w:hAnsi="宋体" w:eastAsia="宋体" w:cs="宋体"/>
          <w:color w:val="000"/>
          <w:sz w:val="28"/>
          <w:szCs w:val="28"/>
        </w:rPr>
        <w:t xml:space="preserve">此次培训尽管只有近二个月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特别是对当今教育的思考，将会使自己今后的工作具有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培训总结简短篇八</w:t>
      </w:r>
    </w:p>
    <w:p>
      <w:pPr>
        <w:ind w:left="0" w:right="0" w:firstLine="560"/>
        <w:spacing w:before="450" w:after="450" w:line="312" w:lineRule="auto"/>
      </w:pPr>
      <w:r>
        <w:rPr>
          <w:rFonts w:ascii="宋体" w:hAnsi="宋体" w:eastAsia="宋体" w:cs="宋体"/>
          <w:color w:val="000"/>
          <w:sz w:val="28"/>
          <w:szCs w:val="28"/>
        </w:rPr>
        <w:t xml:space="preserve">不知不觉待了半年有余。半年时间几乎都是在忙忙碌碌中度过的。因为在政工部见习的同时，也在学院尝试讲授应用写作这门课程，所以经常于贵阳和清镇两个地方来回跑。虽然工作是辛苦和劳累的，但是奔忙中却体会到很多乐趣，也收获了很多东西。</w:t>
      </w:r>
    </w:p>
    <w:p>
      <w:pPr>
        <w:ind w:left="0" w:right="0" w:firstLine="560"/>
        <w:spacing w:before="450" w:after="450" w:line="312" w:lineRule="auto"/>
      </w:pPr>
      <w:r>
        <w:rPr>
          <w:rFonts w:ascii="宋体" w:hAnsi="宋体" w:eastAsia="宋体" w:cs="宋体"/>
          <w:color w:val="000"/>
          <w:sz w:val="28"/>
          <w:szCs w:val="28"/>
        </w:rPr>
        <w:t xml:space="preserve">在政工部，我主要从事宣传报道的相关工作，其中的重点是维护和管理“政工在线”网站。在部门主任和其他老师的帮忙下，我很快开始熟悉政工部的常规工作，学习筹备和组织相关会议、活动，学习如何与其他相关部门进行工作上的沟通，学习写总结、讲话稿等重要的应用文。值得一提的是电网公司对中心(学院)“三项职责制”建设的年终考核。为迎接考核，部门提前一个月投入紧张的准备工作——收集和整理一年来的有关资料。由于部门主任因脚伤不得不静卧休养，我受委派承担起“三项职责制”中“四好班子”建设资料的收集与整理工作。刚到单位就要担负如此重要的工作，一开始感到压力很大，不明白该怎样下手。但是在主任的耐心指导和其他老师的帮忙下，我逐渐进入主角。首先是仔细研究前两年的迎考资料，然后根据20xx年的状况设计出收资框架，并在收集资料的过程中不断对框架进行调整和丰富，最后分门别类地整理。一个月后，若干厚实的资料册装订得整整齐齐。在考核中，中心(学院)获得了很不错的成绩。那一刻，我心里感觉个性充实和开心。</w:t>
      </w:r>
    </w:p>
    <w:p>
      <w:pPr>
        <w:ind w:left="0" w:right="0" w:firstLine="560"/>
        <w:spacing w:before="450" w:after="450" w:line="312" w:lineRule="auto"/>
      </w:pPr>
      <w:r>
        <w:rPr>
          <w:rFonts w:ascii="宋体" w:hAnsi="宋体" w:eastAsia="宋体" w:cs="宋体"/>
          <w:color w:val="000"/>
          <w:sz w:val="28"/>
          <w:szCs w:val="28"/>
        </w:rPr>
        <w:t xml:space="preserve">除了“三项职责制”建设的迎考工作，还值得一提的梳穿20xx年一年的深入学习实践科学发展观活动，以及目前正进行的学院思政教育工作评估资料的收集和整理工作。在学习实践活动中，主任让我负责学习实践科学发展观文集编审的部分工作。尽管文稿的修改和校对耗费了很多心力，但文集的成功出版让我个性高兴，觉得一切努力都是值得的。在思政教育工作评估资料的收集和整理中，我承担了部分资料，这对我来说又是一次难得的锻炼机会。</w:t>
      </w:r>
    </w:p>
    <w:p>
      <w:pPr>
        <w:ind w:left="0" w:right="0" w:firstLine="560"/>
        <w:spacing w:before="450" w:after="450" w:line="312" w:lineRule="auto"/>
      </w:pPr>
      <w:r>
        <w:rPr>
          <w:rFonts w:ascii="宋体" w:hAnsi="宋体" w:eastAsia="宋体" w:cs="宋体"/>
          <w:color w:val="000"/>
          <w:sz w:val="28"/>
          <w:szCs w:val="28"/>
        </w:rPr>
        <w:t xml:space="preserve">在政工部见习的同时，我被安排到学院管理工程系为20xx年的新生教授应用写作这门课程。因为是第一次站在讲台上，对应用写作这门课程也不是太熟悉，心里是忐忑不安的，备课上下了很大功夫。但是幸运的是，系主任个性为我安排了指导老师，让我渐渐熟悉了上课的流程和教授的技巧，驱散了些许不安。我觉得与学生相处是一件十分愉快的事。他们年轻的气息和在思维上的活跃不断感染着我，我也认真去对待他们，期望他们上我的课能真的有所得。于是，多思考学生的需求，多花时间备课，细心修改学生的作业，有时竟为此熬到凌晨两三点。但是当站在讲台上应对学生的时候，疲惫立马烟消云散，心里溢满了甜甜的滋味。学期几近结束之际，学生流露出期望我继续教他们的愿望，那种不舍令我个性感动。我想，那是对我几个月来辛苦的教学工作的肯定和鼓励。</w:t>
      </w:r>
    </w:p>
    <w:p>
      <w:pPr>
        <w:ind w:left="0" w:right="0" w:firstLine="560"/>
        <w:spacing w:before="450" w:after="450" w:line="312" w:lineRule="auto"/>
      </w:pPr>
      <w:r>
        <w:rPr>
          <w:rFonts w:ascii="宋体" w:hAnsi="宋体" w:eastAsia="宋体" w:cs="宋体"/>
          <w:color w:val="000"/>
          <w:sz w:val="28"/>
          <w:szCs w:val="28"/>
        </w:rPr>
        <w:t xml:space="preserve">下学期我又将讲授一门全新的课程——演讲与口才。对于这全新的挑战，我会再接再厉，向有经验的老教师请教，同时自己多思考，争取上好这门课。</w:t>
      </w:r>
    </w:p>
    <w:p>
      <w:pPr>
        <w:ind w:left="0" w:right="0" w:firstLine="560"/>
        <w:spacing w:before="450" w:after="450" w:line="312" w:lineRule="auto"/>
      </w:pPr>
      <w:r>
        <w:rPr>
          <w:rFonts w:ascii="宋体" w:hAnsi="宋体" w:eastAsia="宋体" w:cs="宋体"/>
          <w:color w:val="000"/>
          <w:sz w:val="28"/>
          <w:szCs w:val="28"/>
        </w:rPr>
        <w:t xml:space="preserve">以上是对自己半年来所干工作的描述。说真的，个性感谢中心(学院)不断给我成长的机会，也感谢部门主任和其他老师对我的关心和帮忙。回顾自己半年所走过的路程，感慨颇多。总结半年来的工作，我想归纳出三条东西。</w:t>
      </w:r>
    </w:p>
    <w:p>
      <w:pPr>
        <w:ind w:left="0" w:right="0" w:firstLine="560"/>
        <w:spacing w:before="450" w:after="450" w:line="312" w:lineRule="auto"/>
      </w:pPr>
      <w:r>
        <w:rPr>
          <w:rFonts w:ascii="宋体" w:hAnsi="宋体" w:eastAsia="宋体" w:cs="宋体"/>
          <w:color w:val="000"/>
          <w:sz w:val="28"/>
          <w:szCs w:val="28"/>
        </w:rPr>
        <w:t xml:space="preserve">一是发挥工作中的主动性。发挥主动性包含两个方面。一方面是努力学习新事物。刚开始肯定有很多事情不会做，或者不明白能做些什么，所以要主动去请教他人，比如能够多多咨询部门主任或其他老师。另一方面是在做事的过程中发挥自我用心性，不因循守旧。对我们新员工来说，很多工作都有可参照的处理模式。但除了参考，还需要分析此情此景，作出调整和改变，以期更好地适应“此刻的状况”。我想，这也能够归结为“创新”。</w:t>
      </w:r>
    </w:p>
    <w:p>
      <w:pPr>
        <w:ind w:left="0" w:right="0" w:firstLine="560"/>
        <w:spacing w:before="450" w:after="450" w:line="312" w:lineRule="auto"/>
      </w:pPr>
      <w:r>
        <w:rPr>
          <w:rFonts w:ascii="宋体" w:hAnsi="宋体" w:eastAsia="宋体" w:cs="宋体"/>
          <w:color w:val="000"/>
          <w:sz w:val="28"/>
          <w:szCs w:val="28"/>
        </w:rPr>
        <w:t xml:space="preserve">二是虚心听取他人意见。刚踏入新的岗位，不懂的东西太多，务必多向别人请教，多听取他人意见。不论是政工部的工作还是学院的教学工作，我的每次进步能够说都与领导和周围老师的指导和帮忙分不开。而即使熟悉了岗位工作，仍就应虚心学习。我认为，这是实现人和人之间、部门之间进行和谐、有效沟通的重要途径。只有互相尊重，互相听取意见，才能造就简单、愉悦的工作氛围。</w:t>
      </w:r>
    </w:p>
    <w:p>
      <w:pPr>
        <w:ind w:left="0" w:right="0" w:firstLine="560"/>
        <w:spacing w:before="450" w:after="450" w:line="312" w:lineRule="auto"/>
      </w:pPr>
      <w:r>
        <w:rPr>
          <w:rFonts w:ascii="宋体" w:hAnsi="宋体" w:eastAsia="宋体" w:cs="宋体"/>
          <w:color w:val="000"/>
          <w:sz w:val="28"/>
          <w:szCs w:val="28"/>
        </w:rPr>
        <w:t xml:space="preserve">三是注重日常学习。我十分认可“终身学习”的理念。现代社会知识更新的速度很快，人务必不断学习，更新自己的知识库，适应时间和环境的变化。不仅仅业务上的知识需要提升，思想观念上也需要进步。部门主任曾让我尝试写过总结、讲话稿等，为*完成任务，我认真学习了有关应用文写作的知识，最后对应用文体的掌握有了切实提高。在20xx年开展的深入学习实践科学发展观活动中，我也深切认识到增强思想修养的重要性。理论指导实践，实践充实理论。要努力学习新的思想和理念，拓展实践的空间与水平;要善于在平时的实际工作中进行总结和提炼，积累经验，丰富观念上的东西。这样的“双向结合”就应就是“学习”的完整涵义。</w:t>
      </w:r>
    </w:p>
    <w:p>
      <w:pPr>
        <w:ind w:left="0" w:right="0" w:firstLine="560"/>
        <w:spacing w:before="450" w:after="450" w:line="312" w:lineRule="auto"/>
      </w:pPr>
      <w:r>
        <w:rPr>
          <w:rFonts w:ascii="宋体" w:hAnsi="宋体" w:eastAsia="宋体" w:cs="宋体"/>
          <w:color w:val="000"/>
          <w:sz w:val="28"/>
          <w:szCs w:val="28"/>
        </w:rPr>
        <w:t xml:space="preserve">以上三点是我在半年的工作中体会到一些东西。这些就应就是所谓的“经验”了。尽管取得了一点点成绩，但有太多的东西需要自己继续去学习和思考。我会用心发挥自己的优势，改善自身不足，扎扎实实走好每一步，力争在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2024-11-10T14:09:55+08:00</dcterms:created>
  <dcterms:modified xsi:type="dcterms:W3CDTF">2024-11-10T14:09:55+08:00</dcterms:modified>
</cp:coreProperties>
</file>

<file path=docProps/custom.xml><?xml version="1.0" encoding="utf-8"?>
<Properties xmlns="http://schemas.openxmlformats.org/officeDocument/2006/custom-properties" xmlns:vt="http://schemas.openxmlformats.org/officeDocument/2006/docPropsVTypes"/>
</file>