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最新典型宣传思想工作情况汇报(11篇)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典型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在这里代表高三所有教师发言，我想主要是因为我的年轻与无知，毕竟，在高三所有教师中，我还只是一名小学生，而且，我的高考经历距离现在是最近的。因为年轻，所以好胜;因为无知，所以无畏。所以，我欣然的走上这方舞台，与在座的你们一起聊一聊高三的学习与生活。</w:t>
      </w:r>
    </w:p>
    <w:p>
      <w:pPr>
        <w:ind w:left="0" w:right="0" w:firstLine="560"/>
        <w:spacing w:before="450" w:after="450" w:line="312" w:lineRule="auto"/>
      </w:pPr>
      <w:r>
        <w:rPr>
          <w:rFonts w:ascii="宋体" w:hAnsi="宋体" w:eastAsia="宋体" w:cs="宋体"/>
          <w:color w:val="000"/>
          <w:sz w:val="28"/>
          <w:szCs w:val="28"/>
        </w:rPr>
        <w:t xml:space="preserve">其实，我想跟你们聊的话题非常多。比如说，我想告诉你们，能够进入高三学习，你们每一个人都值得祝福与庆贺，因为你们又获得了一次自我提升、自我超越的绝佳机会。也许你们中的很多人会认为高三是苦涩的、枯燥的、乏味的，但我却想说，高三是美丽的、绚烂的、充实的，因为在整个高三的过程中，你梦想了，静心了，专注了，拼搏了，成熟了，收获了……然而，我也知道，这些话于你们而言，都是空话、大话、屁话，只有当你们真正经历了高三这一年，你们才会深深地体会到这些话的涵义。我也想跟你们聊一聊关于心态、方法等方面的问题，但我想这些老生常谈的话题肯定能够会让你们厌烦。所以，思忖良久，我最终决定与大家交流以下三个话题。但愿我的讲话不会让你听得太累。</w:t>
      </w:r>
    </w:p>
    <w:p>
      <w:pPr>
        <w:ind w:left="0" w:right="0" w:firstLine="560"/>
        <w:spacing w:before="450" w:after="450" w:line="312" w:lineRule="auto"/>
      </w:pPr>
      <w:r>
        <w:rPr>
          <w:rFonts w:ascii="宋体" w:hAnsi="宋体" w:eastAsia="宋体" w:cs="宋体"/>
          <w:color w:val="000"/>
          <w:sz w:val="28"/>
          <w:szCs w:val="28"/>
        </w:rPr>
        <w:t xml:space="preserve">1、丢掉幻想，投身战斗。</w:t>
      </w:r>
    </w:p>
    <w:p>
      <w:pPr>
        <w:ind w:left="0" w:right="0" w:firstLine="560"/>
        <w:spacing w:before="450" w:after="450" w:line="312" w:lineRule="auto"/>
      </w:pPr>
      <w:r>
        <w:rPr>
          <w:rFonts w:ascii="宋体" w:hAnsi="宋体" w:eastAsia="宋体" w:cs="宋体"/>
          <w:color w:val="000"/>
          <w:sz w:val="28"/>
          <w:szCs w:val="28"/>
        </w:rPr>
        <w:t xml:space="preserve">高考中没有硝烟弥漫，也不会有枪林弹雨，但谁也不能否认，高考就是一场残酷的战斗。面对这场战斗，同学们肯定都有过很多幻想，但真正能够为之付出不懈努力的又有几人?要知道，我们是不能够用思想移开前进道路上的石头的，什么事都不做的人是不会得到什么好结果的。与其把我们的气力浪费在悲伤、抱怨和空想上，与其花费心思为我们的懒惰与懦弱寻找借口，还不如大胆地走稳踏实前进中的每一步。要明白，光做思想上的巨人是不够的，一定要让自己成为行动上的巨人才行!那么，面对这场关乎你们前程的战斗，你们准备好了吗?面对这剩下的两百八十多天，你又打算如何安排呢?我想，既然要投身战斗，那么在战斗之前，我们是不是该锻炼锻炼身体，磨一磨刀，擦一擦枪，检查一下枪杆与弹膛，多准备一些子弹和手雷，为战场上克敌制胜做好充分的准备呢?毕竟，战场上是不会有人等着你再回去磨刀擦枪拿子弹的。</w:t>
      </w:r>
    </w:p>
    <w:p>
      <w:pPr>
        <w:ind w:left="0" w:right="0" w:firstLine="560"/>
        <w:spacing w:before="450" w:after="450" w:line="312" w:lineRule="auto"/>
      </w:pPr>
      <w:r>
        <w:rPr>
          <w:rFonts w:ascii="宋体" w:hAnsi="宋体" w:eastAsia="宋体" w:cs="宋体"/>
          <w:color w:val="000"/>
          <w:sz w:val="28"/>
          <w:szCs w:val="28"/>
        </w:rPr>
        <w:t xml:space="preserve">同学们，天上是不会轻易掉下馅饼的，如果哪一天真有东西从天而降，那也许不是馅饼而是铁饼，被砸受伤的还是你自己。退而言之，即使天上真的掉下馅饼，你是不是还得起个早床，若是起晚了，你仍然会一无所有。所以，同学们，我真诚地希望大家能从现在起丢掉一切幻想，果敢地采取行动，脚踏实地地投入到战斗之前的准备当中，不然，待到来年高考时，你就只能赤身裸体地上阵与敌人肉搏了，那样的话，你一定会死得很难看。</w:t>
      </w:r>
    </w:p>
    <w:p>
      <w:pPr>
        <w:ind w:left="0" w:right="0" w:firstLine="560"/>
        <w:spacing w:before="450" w:after="450" w:line="312" w:lineRule="auto"/>
      </w:pPr>
      <w:r>
        <w:rPr>
          <w:rFonts w:ascii="宋体" w:hAnsi="宋体" w:eastAsia="宋体" w:cs="宋体"/>
          <w:color w:val="000"/>
          <w:sz w:val="28"/>
          <w:szCs w:val="28"/>
        </w:rPr>
        <w:t xml:space="preserve">2、学会取舍，享受孤独。</w:t>
      </w:r>
    </w:p>
    <w:p>
      <w:pPr>
        <w:ind w:left="0" w:right="0" w:firstLine="560"/>
        <w:spacing w:before="450" w:after="450" w:line="312" w:lineRule="auto"/>
      </w:pPr>
      <w:r>
        <w:rPr>
          <w:rFonts w:ascii="宋体" w:hAnsi="宋体" w:eastAsia="宋体" w:cs="宋体"/>
          <w:color w:val="000"/>
          <w:sz w:val="28"/>
          <w:szCs w:val="28"/>
        </w:rPr>
        <w:t xml:space="preserve">看过金庸小说的人都知道，练就“葵花宝典”和“辟邪剑谱”就可天下无敌，不过，据说这两本书的扉页上都有八个字——“欲练此功，必先自宫”，可见，要想练就绝世武功，是一定要付出代价的。学习和生活中，有很多欲望诱惑着我们，也有很多矛盾需要我们去妥善处理。要有所得，你就必然要有所失。你想早上多睡会，可能就会失去早餐的时间;你想早上多睡会还能吃早餐，肯定就会失去部分晨读的时间;你想课外活动多玩会，自然会失去英语听力及之前的学习时间……鱼与熊掌终究不可兼得，这时，我们就要学会取舍，舍得放弃。要相信，放弃不是吃亏，也不是失去，而是一种优化，是一种催生成功的手段。</w:t>
      </w:r>
    </w:p>
    <w:p>
      <w:pPr>
        <w:ind w:left="0" w:right="0" w:firstLine="560"/>
        <w:spacing w:before="450" w:after="450" w:line="312" w:lineRule="auto"/>
      </w:pPr>
      <w:r>
        <w:rPr>
          <w:rFonts w:ascii="宋体" w:hAnsi="宋体" w:eastAsia="宋体" w:cs="宋体"/>
          <w:color w:val="000"/>
          <w:sz w:val="28"/>
          <w:szCs w:val="28"/>
        </w:rPr>
        <w:t xml:space="preserve">当然，武林中还有这样一些高人，他们苦心修炼于仙山洞府之中，与世隔绝，水米不进，待到有一日神功练就将要出关之时，他们也绝不走寻常路线，而是气运丹田，双掌前击，炸碎石门，须发飘逸，飞身而出，名噪武林。这些武林前辈的经历也告诉我们，要想成功，就得有坐得住“冷板凳”的毅力，有耐得住寂寞与孤独的决心。那么，为了一日跃龙门，我们是不是也应该耐得住寂寞和孤独呢?忍一下，挺一下，一切都会过去的。更何况，在你们走过的每一天里，有家长的精心呵护，有同学的关心帮助，还有老师的耐心指导，你们是不会孤独的。</w:t>
      </w:r>
    </w:p>
    <w:p>
      <w:pPr>
        <w:ind w:left="0" w:right="0" w:firstLine="560"/>
        <w:spacing w:before="450" w:after="450" w:line="312" w:lineRule="auto"/>
      </w:pPr>
      <w:r>
        <w:rPr>
          <w:rFonts w:ascii="宋体" w:hAnsi="宋体" w:eastAsia="宋体" w:cs="宋体"/>
          <w:color w:val="000"/>
          <w:sz w:val="28"/>
          <w:szCs w:val="28"/>
        </w:rPr>
        <w:t xml:space="preserve">3、相信自己，信任老师。</w:t>
      </w:r>
    </w:p>
    <w:p>
      <w:pPr>
        <w:ind w:left="0" w:right="0" w:firstLine="560"/>
        <w:spacing w:before="450" w:after="450" w:line="312" w:lineRule="auto"/>
      </w:pPr>
      <w:r>
        <w:rPr>
          <w:rFonts w:ascii="宋体" w:hAnsi="宋体" w:eastAsia="宋体" w:cs="宋体"/>
          <w:color w:val="000"/>
          <w:sz w:val="28"/>
          <w:szCs w:val="28"/>
        </w:rPr>
        <w:t xml:space="preserve">很多时候，我们都能听到部分学生在抱怨自己基础差，记忆力差，担心自己肯定学不起来，其实，这种杞人忧天的做法于自我而言是极其不负责任的。要知道，是个人就一定会有优点，是个人也一定会有不足，关键是你如何去扬长避短或取长补短，而不是一味地为自己的不足或缺陷找借口。同学们知道人一生下来需要勇敢地面对的两个问题是什么吗?一是接受自己，一是接受现实。所以，任何时候，我们都要相信自己，告诫自己：我可以，我行的!</w:t>
      </w:r>
    </w:p>
    <w:p>
      <w:pPr>
        <w:ind w:left="0" w:right="0" w:firstLine="560"/>
        <w:spacing w:before="450" w:after="450" w:line="312" w:lineRule="auto"/>
      </w:pPr>
      <w:r>
        <w:rPr>
          <w:rFonts w:ascii="宋体" w:hAnsi="宋体" w:eastAsia="宋体" w:cs="宋体"/>
          <w:color w:val="000"/>
          <w:sz w:val="28"/>
          <w:szCs w:val="28"/>
        </w:rPr>
        <w:t xml:space="preserve">除了相信自己，大家也应该信任我们的老师。我想，我们所有老师的心愿和目标与你们是绝对一致的。所以，大家要理解老师对你们的指导，老师毕竟是过来人，他们的知识比你们渊博，见识比你们广泛，阅历比你们丰富，认可这些财富与智慧对大家而言是大大有裨益的。而且，老师的工作是建立在对大家的关注与了解之上的，其依据是大家每个人的具体情况，其目标是大家每个人的终身发展。所以，高三很关键的一件事情，就是“找老师”与“听老师”。</w:t>
      </w:r>
    </w:p>
    <w:p>
      <w:pPr>
        <w:ind w:left="0" w:right="0" w:firstLine="560"/>
        <w:spacing w:before="450" w:after="450" w:line="312" w:lineRule="auto"/>
      </w:pPr>
      <w:r>
        <w:rPr>
          <w:rFonts w:ascii="宋体" w:hAnsi="宋体" w:eastAsia="宋体" w:cs="宋体"/>
          <w:color w:val="000"/>
          <w:sz w:val="28"/>
          <w:szCs w:val="28"/>
        </w:rPr>
        <w:t xml:space="preserve">那么，你们的老师，我和我的这些前辈同仁们又是怎么想的呢?我真诚地把他们的心声转告给大家：有你们的地方，有你们的时刻，就会有我们的身影，风雨中我们同舟共济，扬帆远行!作为你们的老师，我们是你们最坚强的后盾。我们早已经做好了打好这一场硬仗的充分准备。在接下来的日子了，我们会精诚团结，通力合作，齐抓共管，为大家营造出一个安静祥和的学习环境;我们会兢兢业业，全力以赴，全心教学，刻苦钻研，精心落实复习计划，科学细化教学环节，用心拓展学科内容，不断提高复习备考的质量，让大家学得扎实，学得开心!当然，在接下来的日子了，我们也许会对你们要求更高，训练更强，督促更严，但是，请你们相信，要求你们越高，我们付出的努力也相应越多，这一切都是为了你们，为了你们能出类拔萃，为了你们能有更加辉煌的明天，因此，也希望你们能够理解!</w:t>
      </w:r>
    </w:p>
    <w:p>
      <w:pPr>
        <w:ind w:left="0" w:right="0" w:firstLine="560"/>
        <w:spacing w:before="450" w:after="450" w:line="312" w:lineRule="auto"/>
      </w:pPr>
      <w:r>
        <w:rPr>
          <w:rFonts w:ascii="宋体" w:hAnsi="宋体" w:eastAsia="宋体" w:cs="宋体"/>
          <w:color w:val="000"/>
          <w:sz w:val="28"/>
          <w:szCs w:val="28"/>
        </w:rPr>
        <w:t xml:space="preserve">同学们，三年的高中生活只剩下不到十个月的时间了，在过去的两年多里，我们风雨兼程，一路走来。两年来，你们抱怨过，谩骂过，诅咒过，因为你们在学习和生活中总是“被政教”、“被班规”、“被志愿”，我知道你们不喜欢“被”，但最终我还是想把这个“被”字送给你们每一个人，希望你们振奋精神，昂扬斗志，扬鞭策马，勇往直前，用勤奋铺平通向成功的道路，用拼搏增强跃上金榜的实力，用自己不懈地努力让自己在高考的战场上绽放出属于自己的五彩缤纷!到那时，你们每个人都将在龙湾中学的校史册上“被”久久铭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学校工作德育为首，教学为中心，我校20xx学年教学德育双丰收，在全市教学质量检测中名列前茅，《人民教育》今年15-16期“德育专辑”再次向全国推出我校德育典型。一年一度的民意测评中学生对学校的喜欢率再次超95%，家长对学校的满意率超90%。大家都是平凡的人，做的也都是平凡的事，但因为走到一起成为“我们”，有了共同的理想、教育信仰和理念，共享教育智慧，的确做出了不平凡的成绩。之所以有成绩，重要的原因是师德踌就。人们评价我校教师，做事认真，做人低调，我很赞同。一个人谦虚、踏实是美德，一群人谦虚、踏实则是文化，这是我校的宝贵财富。</w:t>
      </w:r>
    </w:p>
    <w:p>
      <w:pPr>
        <w:ind w:left="0" w:right="0" w:firstLine="560"/>
        <w:spacing w:before="450" w:after="450" w:line="312" w:lineRule="auto"/>
      </w:pPr>
      <w:r>
        <w:rPr>
          <w:rFonts w:ascii="宋体" w:hAnsi="宋体" w:eastAsia="宋体" w:cs="宋体"/>
          <w:color w:val="000"/>
          <w:sz w:val="28"/>
          <w:szCs w:val="28"/>
        </w:rPr>
        <w:t xml:space="preserve">我觉得新时期师德的突出要求是爱心、公平和关注学生精神成长。爱心是很感人的。暑假中，我校林老师的父亲病重，医生说需要100万经费才有救治希望时，林老师毅然决定卖房子救亲人，尽管后来没能挽救父亲生命，但孝德感动知情者。上学期，我校老师申报温州名班主任，领导来校考察，半小时的会议连一点手机的铃声都没有，大家以此表达对同事的祝福，考察的领导都说被我校教师精神面貌所感动。暑假厕所改造，一批教师付出了心血，每天有值班老师盯着工程，想偷工减料也不难，这是爱学校的表现。如果说爱亲人是责任的话，爱同事、爱学校就是一种高尚。这种责任，这种高尚，转化为爱学生，就是师德。</w:t>
      </w:r>
    </w:p>
    <w:p>
      <w:pPr>
        <w:ind w:left="0" w:right="0" w:firstLine="560"/>
        <w:spacing w:before="450" w:after="450" w:line="312" w:lineRule="auto"/>
      </w:pPr>
      <w:r>
        <w:rPr>
          <w:rFonts w:ascii="宋体" w:hAnsi="宋体" w:eastAsia="宋体" w:cs="宋体"/>
          <w:color w:val="000"/>
          <w:sz w:val="28"/>
          <w:szCs w:val="28"/>
        </w:rPr>
        <w:t xml:space="preserve">爱优秀生很容易，问题每个班都有一些捣蛋的孩子让人伤透脑筋。每个孩子都是家庭的希望，哪个家长不期待着孩子能成才?但是，生孩子有准生证，养孩子就没有准养证了。有的父母稀里糊涂生了孩子，又稀里糊涂养了六年，送到小学时已处于悬崖边。有时候，教师只能感到遗憾，因为教育的确不是万能的。我特别反对“老老糊涂”讲的话(动画片有个小糊涂神、老糊涂神、老老糊涂神系列，我觉得现实社会也有人很糊涂)，什么“没有教不好的学生，只有不会教的教师。”谁敢说“没有医不好的病人，只有不会医的医生”?医生治病，面对的是看到见的身体;教师育人，面对的可是摸不着的心灵。管理学上有个“二八”率，为了后20%学生往往要付出80%的精力!特别是，为了某位学生而心力交瘁时，全社会往往以评论家的身份任意指责教师，什么不能批评啦，什么多点爱心啦，千错万错都是教师的错。这个时候，尽管满肚子委屈，如果对这个孩子依然倾注爱心，这就是高尚的师德。</w:t>
      </w:r>
    </w:p>
    <w:p>
      <w:pPr>
        <w:ind w:left="0" w:right="0" w:firstLine="560"/>
        <w:spacing w:before="450" w:after="450" w:line="312" w:lineRule="auto"/>
      </w:pPr>
      <w:r>
        <w:rPr>
          <w:rFonts w:ascii="宋体" w:hAnsi="宋体" w:eastAsia="宋体" w:cs="宋体"/>
          <w:color w:val="000"/>
          <w:sz w:val="28"/>
          <w:szCs w:val="28"/>
        </w:rPr>
        <w:t xml:space="preserve">有专家对学生调查，学生喜欢某教师的第一个原因不是教学水平，而是公平。锦上添花谁不会?雪中送炭方显师德本色。举世瞩目的世博会，吸引了几千万游客，估计我校有大批学生看过世博。开学了，学生免不了讲世博，教师也应该讲。但是，当一批学生讲得眉飞色舞的时候，教师应该关注显得不自然的孩子，他们因家境贫困或其它原因，没有机会去上海。如果这时候我们说，为父母减轻负担是孝顺懂事的孩子，会有一批孩子心怀感激。上学期，盼盼同学毕业了，这孩子因心理障碍，班主任、任课老师、包括食堂职工都倾注特别的爱心。我也与他结对五年，后来他几乎每天都来找我一次。毕业前他想跟我拍张照。拍集体照那天，我特地与盼盼两人合照，惹得其他学生羡慕。我想，有学生可能会想，为什么不跟学习拔尖的同学照，不跟班长照，却跟盼盼照?我觉得20xx年之后，20xx年之后，这个班学生回忆往事时会有人感动的，也许心中善良的种子再抽出一丝嫩芽。实际上我校教师之所以得到学生的普遍喜欢，正是处处体现教育公平。如全校实施的班干部轮换制，多元评价的“星卡”制度，后进生结对帮扶等，教师解读得很感人。《人民教育》记者20xx年来校采访“尊重教育”时，对我校教师关爱弱者的行为留下深刻印象，20xx年再次来校采访教师队伍。我想，公平正义是和谐社会的基石，校内教育公平则体现师德。</w:t>
      </w:r>
    </w:p>
    <w:p>
      <w:pPr>
        <w:ind w:left="0" w:right="0" w:firstLine="560"/>
        <w:spacing w:before="450" w:after="450" w:line="312" w:lineRule="auto"/>
      </w:pPr>
      <w:r>
        <w:rPr>
          <w:rFonts w:ascii="宋体" w:hAnsi="宋体" w:eastAsia="宋体" w:cs="宋体"/>
          <w:color w:val="000"/>
          <w:sz w:val="28"/>
          <w:szCs w:val="28"/>
        </w:rPr>
        <w:t xml:space="preserve">当前社会贫富分化、信仰缺失、道德失范现象越发突出，给教育带来极大的消极影响;全社会毫无节制的逐利行为和一些我们看不懂的经济现象也给人们带来思想冲击，如去年温州房价半年内翻了一番，给没来得及买房子的人以沉重打击。在社会重大变革时期，想静得下心来工作都难。但是，我们得守住自己心灵宁静的港湾，我们有责任成为教育这片神圣土地的精神守望者。上学期二年级家长论坛上一位家长说，“如果孩子长大之后在当总统、做亿万富翁、做精神强者三选一时，我们会毫不犹豫地选择后者”，赢得全场热烈的掌声。是的，只有精神强大的人才会有真正的幸福。教师是铸就幸福的职业，不仅要感受自己教育的幸福，还要让学生拥有创造幸福的技能和心态。每位教师都要做精神的强者，因为师德源于精神。</w:t>
      </w:r>
    </w:p>
    <w:p>
      <w:pPr>
        <w:ind w:left="0" w:right="0" w:firstLine="560"/>
        <w:spacing w:before="450" w:after="450" w:line="312" w:lineRule="auto"/>
      </w:pPr>
      <w:r>
        <w:rPr>
          <w:rFonts w:ascii="宋体" w:hAnsi="宋体" w:eastAsia="宋体" w:cs="宋体"/>
          <w:color w:val="000"/>
          <w:sz w:val="28"/>
          <w:szCs w:val="28"/>
        </w:rPr>
        <w:t xml:space="preserve">雅斯贝尔斯说，“教育的本质意味着：一棵树摇动另一棵树，一朵云推动着另一朵云，一个灵魂唤醒另一个灵魂。”如果我们心灵不平静，怎能走进学生的心灵?如果我们没有追求精神成长，怎能促进学生精神成长?教育需要分数，这是教师教育能力的体现;在应试教育的大环境中，分数也是学生实力的表现。但是，分数不是教育的全部，只有走进学生心灵的居所，才可给学生真、善、美、乐，才能使学生充满自信、心怀感恩、勤奋好学、铭记责任，才能给学生追求幸福的金钥匙。问题是，分数是看得见的，而走进学生心灵居所是隐性的，如果没有高尚的师德很难做得到。但是我们必须这做到。大家想想，到现在，你会感恩哪位老师，是什么原因让你感恩，我想不会是教学水平，更多的是这位教师在你最困难的时候关心你，走进了你的心灵居所。我们现在对学生也一样，如果没有促进学生精神成长，我们将愧对灵魂工程师的称号，说得再好听的师德口号都将显得苍白无为。</w:t>
      </w:r>
    </w:p>
    <w:p>
      <w:pPr>
        <w:ind w:left="0" w:right="0" w:firstLine="560"/>
        <w:spacing w:before="450" w:after="450" w:line="312" w:lineRule="auto"/>
      </w:pPr>
      <w:r>
        <w:rPr>
          <w:rFonts w:ascii="宋体" w:hAnsi="宋体" w:eastAsia="宋体" w:cs="宋体"/>
          <w:color w:val="000"/>
          <w:sz w:val="28"/>
          <w:szCs w:val="28"/>
        </w:rPr>
        <w:t xml:space="preserve">我们要有师德，还要让学生感受得到，这是教育的责任。风是看不见的东西，但借助树就能感受到风的存在;师德是看不见的东西，我们要借助教育细节让学生感受到。师德所在，就是人格魅力所在，就是教育魅力所在。期盼着每位老师都能成为精神的强者，师德的楷模，学生精神成长的导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县政府充分酝酿后决定召开的。会议的主要目的是落实省市文化强省、文化强市会议精神，安排部署我县的文化强县工作，推动全县文化建设再上新台阶。为开好这次会议，县委、县政府在广泛、深入调研的基础上，制定出台了《文化强县战略实施纲要》和《文化产业振兴实施纲要》，刚才还进行了专题说明。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一、统一思想，提高认识，切实增强建设文化强县的责任感和使命感</w:t>
      </w:r>
    </w:p>
    <w:p>
      <w:pPr>
        <w:ind w:left="0" w:right="0" w:firstLine="560"/>
        <w:spacing w:before="450" w:after="450" w:line="312" w:lineRule="auto"/>
      </w:pPr>
      <w:r>
        <w:rPr>
          <w:rFonts w:ascii="宋体" w:hAnsi="宋体" w:eastAsia="宋体" w:cs="宋体"/>
          <w:color w:val="000"/>
          <w:sz w:val="28"/>
          <w:szCs w:val="28"/>
        </w:rPr>
        <w:t xml:space="preserve">当前，文化已成为民族凝聚力和创造力的重要源泉、已成为综合实力竞争的重要因素，丰富精神文化生活越来越成为人民群众的热切愿望。推进文化大发展、大繁荣，就必须把文化强县建设上升到战略高度。</w:t>
      </w:r>
    </w:p>
    <w:p>
      <w:pPr>
        <w:ind w:left="0" w:right="0" w:firstLine="560"/>
        <w:spacing w:before="450" w:after="450" w:line="312" w:lineRule="auto"/>
      </w:pPr>
      <w:r>
        <w:rPr>
          <w:rFonts w:ascii="宋体" w:hAnsi="宋体" w:eastAsia="宋体" w:cs="宋体"/>
          <w:color w:val="000"/>
          <w:sz w:val="28"/>
          <w:szCs w:val="28"/>
        </w:rPr>
        <w:t xml:space="preserve">首先，建设文化强县是大势之所趋。全球化是经济和文化相互推动、共同作用的过程，文化的冲突与融合将成为全球化发展的伴随状态和必要条件。国家与民族间的竞争，最终的竞争还是文化的竞争，没有文化根基的民族是没有希望的。顺应“物竞天择、适者生存”的自然法则，就必须大力发展民族本土文化。从国家战略来看，党的xx大将文化建设纳入了中国特色社会主义事业“四位一体”的总体布局，为社会主义文化建设指明了前进方向。文化建设事关经济建设的可持续发展，事关政治建设的理论根基和思想保证，事关和谐社会的构建，事关国家的长治久安。特别是近年来，国内外敌对势力加紧思想文化渗透，极力推行其意识形态新战略、兜售其价值观，文化思想阵地我们不去占领，敌人就会占领。从地方实践来看，文化在社会发展中始终担当导向和推动重任。忽视文化的发展，既使在一定时间段内实现了地方经济的快速增长，也只会是“经济巨人”与“文化沙漠”结合下的畸形发展。为此，省委提出富民强省战略，强调要着力建设“三个强省”，即经济强省、文化强省和教育强省。沿海广东、浙江等一些率先发展的省份，在建设经济强省的同时，也先后提出了建设文化强省的目标。实现“一年一大步，三年大变样”的阶段性目标，科技是动力，教育是基础，文化是灵魂。我们必须把建设文化强县作为推动发展的重要组成部分，促其与政治、经济、社会协调发展。</w:t>
      </w:r>
    </w:p>
    <w:p>
      <w:pPr>
        <w:ind w:left="0" w:right="0" w:firstLine="560"/>
        <w:spacing w:before="450" w:after="450" w:line="312" w:lineRule="auto"/>
      </w:pPr>
      <w:r>
        <w:rPr>
          <w:rFonts w:ascii="宋体" w:hAnsi="宋体" w:eastAsia="宋体" w:cs="宋体"/>
          <w:color w:val="000"/>
          <w:sz w:val="28"/>
          <w:szCs w:val="28"/>
        </w:rPr>
        <w:t xml:space="preserve">其次，建设文化强县是发展之所需。文化就是生产力文化，文化就是竞争力，“软实力”就是发展的“硬功夫”。“哪里有文化，哪里早晚就会出现经济繁荣，而哪里出现经济繁荣，文化就更快地向哪里转移”。文化既有意识形态属性，又有产业属性;既能够创造精神财富，产生社会效益，又能够创造物质财富，产生经济效益。文化产业作为朝阳产业，在美、日、欧等发达国家已占gdp的30%以上。美国视听产品出口额高达20xx亿美元，仅次于航空航天业。文化竞争力已日益成为衡量一个国家、民族和地区核心竞争力的重要标志。发展各具特色的区域文化，有利于树立富有鲜明特色的品牌形象，扩大影响力;有利于提升人的素质和社会文明程度，净化和优化人文环境，增强吸引力;有利于提升区域经济文化含量和文化品位，形成辐射力。因为文化具有“反经济周期调节”作用。文化在经济困难时期具有抚慰心灵、调节情绪、振奋精神的特殊作用，文化产业在经济萧条时期往往能蓬勃发展。美国经济大萧条时期“好莱坞”、“百老汇”的崛起，以及这次国际金融危机中文化产业的逆势上扬，都说明经济困难时期往往成为文化产业发展的机遇。可以说，在当前文化经济一体化的时代，谁能充分释放文化价值潜能，谁就能充分解放和发展社会生产力，谁就能抢占未来竞争的制高点。只要我们加快建设文化强县，就一定能在百舸争流、千帆竞发的激烈竞争中先人一拍、快人一步、高人一招，抢占发展先机，实现率先发展。</w:t>
      </w:r>
    </w:p>
    <w:p>
      <w:pPr>
        <w:ind w:left="0" w:right="0" w:firstLine="560"/>
        <w:spacing w:before="450" w:after="450" w:line="312" w:lineRule="auto"/>
      </w:pPr>
      <w:r>
        <w:rPr>
          <w:rFonts w:ascii="宋体" w:hAnsi="宋体" w:eastAsia="宋体" w:cs="宋体"/>
          <w:color w:val="000"/>
          <w:sz w:val="28"/>
          <w:szCs w:val="28"/>
        </w:rPr>
        <w:t xml:space="preserve">第三，建设文化强县是群众之所盼。建设文化强县，与群众生活联系紧密，与群众利益息息相关，社会关注度高，群众期望值大。因为文化强县，既是富民强县总体战略的重要内容，又是实现这一总体战略的重要保证。在富民强县中，富民，既包括物质上、经济上的富，也包括精神上、文化上的富;强县，既包括经济上的强，也包括文化上的强。它蕴含着广大干部群众对精神文化的需求。“幸福指数看文化”，加快文化强县是满足人民群众对精神文化新期待的迫切需要。目前，我县的人均gdp在20xx美元左右，已进入了文化消费大幅提升的阶段，这既对文化产品和服务提出了新的更高的要求，也为文化发展提供了前进的动力和广阔的空间。它寄托着广大干部群众对自我价值的追求。实现自我价值，需要良好的思想素质、文化水准、专业素养，而这些都必须通过文化的熏陶、影响来提升，通过“文化人”来实现。因此，我们一定要从执政为民的高度，高度重视和抓好文化强县工作，坚决摒弃文化强县工作是“软指标”、“虚功夫”的错误认识，纠正文化强县“说起来重要、做起来次要、忙起来不要”错误作法，以文化强县建设的实效惠利于民、取信于民。</w:t>
      </w:r>
    </w:p>
    <w:p>
      <w:pPr>
        <w:ind w:left="0" w:right="0" w:firstLine="560"/>
        <w:spacing w:before="450" w:after="450" w:line="312" w:lineRule="auto"/>
      </w:pPr>
      <w:r>
        <w:rPr>
          <w:rFonts w:ascii="宋体" w:hAnsi="宋体" w:eastAsia="宋体" w:cs="宋体"/>
          <w:color w:val="000"/>
          <w:sz w:val="28"/>
          <w:szCs w:val="28"/>
        </w:rPr>
        <w:t xml:space="preserve">二、明确任务，突出重点，所实推进文化强县建设</w:t>
      </w:r>
    </w:p>
    <w:p>
      <w:pPr>
        <w:ind w:left="0" w:right="0" w:firstLine="560"/>
        <w:spacing w:before="450" w:after="450" w:line="312" w:lineRule="auto"/>
      </w:pPr>
      <w:r>
        <w:rPr>
          <w:rFonts w:ascii="宋体" w:hAnsi="宋体" w:eastAsia="宋体" w:cs="宋体"/>
          <w:color w:val="000"/>
          <w:sz w:val="28"/>
          <w:szCs w:val="28"/>
        </w:rPr>
        <w:t xml:space="preserve">建设文化强县，必须明确任务，突出重点，着力抓好以下六个方面。</w:t>
      </w:r>
    </w:p>
    <w:p>
      <w:pPr>
        <w:ind w:left="0" w:right="0" w:firstLine="560"/>
        <w:spacing w:before="450" w:after="450" w:line="312" w:lineRule="auto"/>
      </w:pPr>
      <w:r>
        <w:rPr>
          <w:rFonts w:ascii="宋体" w:hAnsi="宋体" w:eastAsia="宋体" w:cs="宋体"/>
          <w:color w:val="000"/>
          <w:sz w:val="28"/>
          <w:szCs w:val="28"/>
        </w:rPr>
        <w:t xml:space="preserve">一是突出理论武装，加强思想理论建设。在全社会大兴学习之风，开展“全民读书活动”，引导广大党员干部加强中国特色社会主义理论体系学习，使之内化为人们的价值观念，外化为人们的自觉行动。巩固完善党委中心组学习制度，围绕改革发展的现实问题，加强理论宣传和应用性理论研究，自觉用科学理论指导实践、推动工作。围绕新知识、新理论、新形势、新政策，创办“讲坛”，设立理论学习“流动课堂”，编发理教宣传刊物，提高领导干部思想理论素质。加强理论课题研究，尤其要加大对全县重大发展战略和重大政策措施的研究，组织开展好经济与社会发展热点难点问题的课题研究，每年形成一批研究成果。</w:t>
      </w:r>
    </w:p>
    <w:p>
      <w:pPr>
        <w:ind w:left="0" w:right="0" w:firstLine="560"/>
        <w:spacing w:before="450" w:after="450" w:line="312" w:lineRule="auto"/>
      </w:pPr>
      <w:r>
        <w:rPr>
          <w:rFonts w:ascii="宋体" w:hAnsi="宋体" w:eastAsia="宋体" w:cs="宋体"/>
          <w:color w:val="000"/>
          <w:sz w:val="28"/>
          <w:szCs w:val="28"/>
        </w:rPr>
        <w:t xml:space="preserve">二是弘扬生态文化，着力提升城市品位。文化是城市的灵魂，没有文化底蕴的城市不可能持久繁荣。现在一些地方的城市建设就像在流水线上生产商品，格调单一、风格趋同，出现“千城一面”的特色危机。究其原因，就是因为城市只是钢筋混凝土的简单堆积，而没有文化的传承与创新。生态是最大的品牌，也是最大的优势。在生态城建设过程中，我们要始终围绕“建设全国生态示范县、打造宜居先导区”的战略目标，坚持把生态文化作为城市主题文化来培育。要坚持生态理念，强化生态规划，挖掘民族、历史、地域文化特色，加强规划控制，保证容积率、绿地率等指标达到规划标准。要发展生态产业，在充分考虑县城整体规划的同时，促进产业的生态转型，着力发展科技含量高、环境污染少、符合生态宜居县城建设要求的产业项目。要优化生态环境，加强生态保护，搞好绿化美化，建设生态景观，提高人居舒适度。值得注意的是，当前县城文化建设仍是县域文化发展的短腿，仍存在一些薄弱环节。从长远、整体发展的高度来谋划，解决这一突出问题，必须在实践中坚持“一点一线一面”的基本思路。“一点”就是金大地公园这一点，要通过设置载体、丰富内容、增加设施、开展活动，尽快把广场文化丰富起来;“一线”就是休闲文化娱乐一条街，要通过加快建设发展，尽快形成连接河东、河西的文化纽带;“一面”就是古村，要按照“西文东市”的县城整体规划，集合发展文化教育、文化旅游、生态农业观光旅游三大板块，做大做强文化产业。</w:t>
      </w:r>
    </w:p>
    <w:p>
      <w:pPr>
        <w:ind w:left="0" w:right="0" w:firstLine="560"/>
        <w:spacing w:before="450" w:after="450" w:line="312" w:lineRule="auto"/>
      </w:pPr>
      <w:r>
        <w:rPr>
          <w:rFonts w:ascii="宋体" w:hAnsi="宋体" w:eastAsia="宋体" w:cs="宋体"/>
          <w:color w:val="000"/>
          <w:sz w:val="28"/>
          <w:szCs w:val="28"/>
        </w:rPr>
        <w:t xml:space="preserve">三是完善服务体系，繁荣发展文化事业。坚持文化事业的公益性质，自觉把社会效益放在首位，加快建立覆盖城乡的公共文化服务体系，努力让广大人民群众共享文化发展成果。要抓好公共文化设施建设。按照有利于资源整合和有效利用的原则，统筹城乡文化基础设施建设，抓紧规划建设县图书馆、博物馆等重点文化设施，精心规划和建设一批体现时代精神、代表形象的标志性文化设施，使之成为城市的“文化符号”。加快村级文化活动室、农家书屋建设，采取以奖代投等多种方式，扶持文艺轻骑队、民间剧团和民办文化的发展，形成覆盖全县的比较完善的文化服务网络。要深入开展群众性文化活动。继续深入开展“五下乡”活动，全面深化文化创建活动，把健康向上的文化产品和服务送到基层，繁荣文艺创作，丰富群众生活，提高群众素质。要多出精品力作，实施文化精品工程，鼓励、支持文艺工作者从我县改革发展的生动实践、城乡群众丰富多彩的生活和昂扬向上的精神风貌中汲取营养，不断推出具有时代精神和特色的精品力作，使文化为群众服务、为发展服务。</w:t>
      </w:r>
    </w:p>
    <w:p>
      <w:pPr>
        <w:ind w:left="0" w:right="0" w:firstLine="560"/>
        <w:spacing w:before="450" w:after="450" w:line="312" w:lineRule="auto"/>
      </w:pPr>
      <w:r>
        <w:rPr>
          <w:rFonts w:ascii="宋体" w:hAnsi="宋体" w:eastAsia="宋体" w:cs="宋体"/>
          <w:color w:val="000"/>
          <w:sz w:val="28"/>
          <w:szCs w:val="28"/>
        </w:rPr>
        <w:t xml:space="preserve">四是扩大对外开放，大力发展文化产业。文化产业是新兴产业，也是朝阳产业、黄金产业，是我们调整结构、提升层次、转变发展方式的重点。文化底蕴深厚，文化资源丰富，发展文化产业大有可为。各级各部门要把文化产业作为重要的战略产业和新的经济增长点来培育，不断壮大我县文化产业实力。要科学规划文化产业，把文化产业发展纳入全县经济社会发展总体布局，科学规划，统筹安排，分步实施，全面推进。要依托湘商文化科技产业园，在去年包装印刷产业取得突破的基础上，积极引进影视、演艺、动漫等文化创意产业，引导文化企业集聚、文化产业集群，倾力将其打造成为全市规模最大、品类最多、功能最全的文化产业基地。要组建产业集团，加强宣传推介，加快文化与旅游的整合，以文化含量充实旅游内涵，以旅游项目展示文化意蕴，以文化品牌提升旅游层次，使荆坪、康龙、黄溪等尽快成长为立得住、叫得响、传得远的知名品牌。要加快文化产业项目建设，今后五年要重点实施湘商文化科技产业园、荆坪康体乐园、文化娱乐一条街、生态文化旅游示范区、河西十里溪文化街、荆坪欢乐谷、梦幻长河实景晚会、影视会展中心等文化产业重点项目。要积极发展民营文化产业，鼓励和支持国有非文化企业兴办文化项目，吸引社会资本参与文化企业的经营管理，形成多元投资、多种经济成分并存的文化产业发展格局。</w:t>
      </w:r>
    </w:p>
    <w:p>
      <w:pPr>
        <w:ind w:left="0" w:right="0" w:firstLine="560"/>
        <w:spacing w:before="450" w:after="450" w:line="312" w:lineRule="auto"/>
      </w:pPr>
      <w:r>
        <w:rPr>
          <w:rFonts w:ascii="宋体" w:hAnsi="宋体" w:eastAsia="宋体" w:cs="宋体"/>
          <w:color w:val="000"/>
          <w:sz w:val="28"/>
          <w:szCs w:val="28"/>
        </w:rPr>
        <w:t xml:space="preserve">五是改革体制机制，增强文化发展活力。“文化是最需要创新的领域”。改革文化体制机制是大势所趋，不改没出路。重点做好三篇文章：要抓好公益性事业单位改革。要改变政府资金投入方式，实现由拿钱“养人”向“养事业、养项目”的转变，积极探索公益文化社会办的新路子。加快内部人事制度改革和分配制度改革，建立“干部能上能下、人员能进能出、收入能多能少”的机制，增强发展活力。要抓好文化管理体制改革。按照“政企分开、政事分开、管办分开”原则，进一步健全党委领导、政府管理、行业自律、企事业单位依法经营的文化管理体制和富有活力的文化产品经营机制。要创新文化领域发展方式。重点是要在文化原创上下功夫，努力提高文化产品自主创新能力，打造一批有自主知识产权、有较强市场竞争力的文化品牌。大力弘扬民族优秀文化，结合富民强县的生动实践，不断提升地域特色文化的思想内涵。利用数字、网络、信息等高新技术，改造传统的文化创作、生产、传播和服务模式，切实提高文化产品的科技含量和附加值</w:t>
      </w:r>
    </w:p>
    <w:p>
      <w:pPr>
        <w:ind w:left="0" w:right="0" w:firstLine="560"/>
        <w:spacing w:before="450" w:after="450" w:line="312" w:lineRule="auto"/>
      </w:pPr>
      <w:r>
        <w:rPr>
          <w:rFonts w:ascii="宋体" w:hAnsi="宋体" w:eastAsia="宋体" w:cs="宋体"/>
          <w:color w:val="000"/>
          <w:sz w:val="28"/>
          <w:szCs w:val="28"/>
        </w:rPr>
        <w:t xml:space="preserve">六是重视队伍建设，培养文化领军人才。要抓文化专业人才培育。既要立足用好现有人才，又要着力培养文化新人，既要重视本地人才，又要引进外来人才，努力构筑文化人才高地。要重点培养一批民间文化的传承人，着力解决后顾之忧，使他们专心致力于民间文化的传播和一些民间“绝艺”的传承。要抓文化经营管理人才的培育。经营管理人才有资金优势、有市场意识，是推动文化事业发展的“催化剂”。要制定优惠政策、创新用人机制，有针对性地引进一批高素质、高技能、复合型人才，特别是既懂产业发展，又熟悉经营管理和资本运作的人才。要坚持专业队伍与志愿者队伍同步发展的方针。继续加强文化志愿者队伍建设，把文化志愿服务纳入公共文化服务体系，加强指导引导，提供服务机会和平台，形成专业队伍与志愿者队伍相互促进的良好态势。同时，完善人才激励机制。建立知识产权、无形资产、技术要素等参与分配的机制，对有重大贡献的文化人才和优秀文艺作品给予重奖。切实加强基层文化队伍建设，从政治上、工作上、生活上多给予关心爱护，帮助他们解决实际困难，调动好、保护好、发挥好他们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典型宣传思想工作情况汇报篇四</w:t>
      </w:r>
    </w:p>
    <w:p>
      <w:pPr>
        <w:ind w:left="0" w:right="0" w:firstLine="560"/>
        <w:spacing w:before="450" w:after="450" w:line="312" w:lineRule="auto"/>
      </w:pPr>
      <w:r>
        <w:rPr>
          <w:rFonts w:ascii="宋体" w:hAnsi="宋体" w:eastAsia="宋体" w:cs="宋体"/>
          <w:color w:val="000"/>
          <w:sz w:val="28"/>
          <w:szCs w:val="28"/>
        </w:rPr>
        <w:t xml:space="preserve">近年来，我们始终把典型宣传作为提升宣传思想工作整体水平的有效抓手，坚持在实践中创新，在创新中发展，逐步探索积累了一套行之有效的工作机制，推出了一批闪烁时代精神的先进典型，在全社会产生了广泛深远的影响。</w:t>
      </w:r>
    </w:p>
    <w:p>
      <w:pPr>
        <w:ind w:left="0" w:right="0" w:firstLine="560"/>
        <w:spacing w:before="450" w:after="450" w:line="312" w:lineRule="auto"/>
      </w:pPr>
      <w:r>
        <w:rPr>
          <w:rFonts w:ascii="宋体" w:hAnsi="宋体" w:eastAsia="宋体" w:cs="宋体"/>
          <w:color w:val="000"/>
          <w:sz w:val="28"/>
          <w:szCs w:val="28"/>
        </w:rPr>
        <w:t xml:space="preserve">一、把握客观性，创新典型发现机制</w:t>
      </w:r>
    </w:p>
    <w:p>
      <w:pPr>
        <w:ind w:left="0" w:right="0" w:firstLine="560"/>
        <w:spacing w:before="450" w:after="450" w:line="312" w:lineRule="auto"/>
      </w:pPr>
      <w:r>
        <w:rPr>
          <w:rFonts w:ascii="宋体" w:hAnsi="宋体" w:eastAsia="宋体" w:cs="宋体"/>
          <w:color w:val="000"/>
          <w:sz w:val="28"/>
          <w:szCs w:val="28"/>
        </w:rPr>
        <w:t xml:space="preserve">典型在工作全局中的重要地位要求对典型的发现必须规范化、系统化。一是建立了责任机制。县委高度重视典型的发现和抓取，要求各个行业、部门都要注意发现和抓取自己的典型，并把这一要求纳入岗位目标责任制，作为全方位目标考核的重要内容。二是建立了典型储备库。通过重要典型随时报、每月集中报和每季度召开联席会议研究相结合的方式，及时发现、总结典型，丰富优化资源，强化动态管理，增强了典型选树的前瞻性和科学性。目前，储备各类典型500余个。三是建立完善了推荐机制。制定了《xx县劳动模范评选和管理实施细则》等典型评选机制，通过民主推荐、群众监督、组织审查等程序，把那些时代气息浓郁、事迹过硬、生命力强、有培养前途的先进典型推荐上来。</w:t>
      </w:r>
    </w:p>
    <w:p>
      <w:pPr>
        <w:ind w:left="0" w:right="0" w:firstLine="560"/>
        <w:spacing w:before="450" w:after="450" w:line="312" w:lineRule="auto"/>
      </w:pPr>
      <w:r>
        <w:rPr>
          <w:rFonts w:ascii="宋体" w:hAnsi="宋体" w:eastAsia="宋体" w:cs="宋体"/>
          <w:color w:val="000"/>
          <w:sz w:val="28"/>
          <w:szCs w:val="28"/>
        </w:rPr>
        <w:t xml:space="preserve">二、体现先进性，创新典型培养机制</w:t>
      </w:r>
    </w:p>
    <w:p>
      <w:pPr>
        <w:ind w:left="0" w:right="0" w:firstLine="560"/>
        <w:spacing w:before="450" w:after="450" w:line="312" w:lineRule="auto"/>
      </w:pPr>
      <w:r>
        <w:rPr>
          <w:rFonts w:ascii="宋体" w:hAnsi="宋体" w:eastAsia="宋体" w:cs="宋体"/>
          <w:color w:val="000"/>
          <w:sz w:val="28"/>
          <w:szCs w:val="28"/>
        </w:rPr>
        <w:t xml:space="preserve">培育和宣传先进典型，是要为时代树立旗帜，为群众树立样板。一是提炼先进典型的时代主题。进入新世纪以来，我们紧紧围绕打造“温泉之乡、养生天堂”这一重大命题，针对地热温泉勘探、开发和利用的不断深入，每年都确定宣传重点，精心谋划首届温泉节、我是泉城主人等10个宣传战役，形成了全县上下关注地热开发、各级领导支持地热开发的浓厚氛围。20xx年，在建市30周年100个最具影响力事件评选活动中，我县温泉发现开发名列第16位，“温泉之乡”的城市名片功能越来越强大。二是深入挖掘典型的本质内涵。多年来，推出一个重大典型之前，做好充分调研、考察、分析、论证，多角度、多侧面地升华先进典型所体现的时代精神，确保典型鲜活的生命力。对“捐献器官第一人”刘艳华、“xx县荣誉公民第一人”陈达允，着力提炼其无私奉献精神和执著无畏精神。正是在总结提炼典型的过程中突出了鲜明个性，典型的时代特色和精神价值得以凸现，其生命力、影响力得以彰显。三是多方关注典型的成长提升。在政治上维护他们的形象，保持他们的荣誉感;在进行重大工作部署时，提前同他们沟通思想;在生活上关心他们，帮助解决实际困难;在遇到社会发生敏感问题时，向他们打招呼、提希望，使典型健康成长。人称“活地图”的我县国土局干部汪新强，就是凭借自身过硬素质，在各级组织呵护下，逐渐成长起来的践行科学发展观的杰出代表，是展示全县公务员队伍良好形象的一张名片。</w:t>
      </w:r>
    </w:p>
    <w:p>
      <w:pPr>
        <w:ind w:left="0" w:right="0" w:firstLine="560"/>
        <w:spacing w:before="450" w:after="450" w:line="312" w:lineRule="auto"/>
      </w:pPr>
      <w:r>
        <w:rPr>
          <w:rFonts w:ascii="宋体" w:hAnsi="宋体" w:eastAsia="宋体" w:cs="宋体"/>
          <w:color w:val="000"/>
          <w:sz w:val="28"/>
          <w:szCs w:val="28"/>
        </w:rPr>
        <w:t xml:space="preserve">三、坚持多样性，创新典型宣传机制</w:t>
      </w:r>
    </w:p>
    <w:p>
      <w:pPr>
        <w:ind w:left="0" w:right="0" w:firstLine="560"/>
        <w:spacing w:before="450" w:after="450" w:line="312" w:lineRule="auto"/>
      </w:pPr>
      <w:r>
        <w:rPr>
          <w:rFonts w:ascii="宋体" w:hAnsi="宋体" w:eastAsia="宋体" w:cs="宋体"/>
          <w:color w:val="000"/>
          <w:sz w:val="28"/>
          <w:szCs w:val="28"/>
        </w:rPr>
        <w:t xml:space="preserve">采用各种形式，多层次、立体式、高密度进行宣传，形成典型宣传的强势。一是建好宣传平台。既注重发挥县属新闻媒体的作用，又借助县外媒体的力量;既注重发挥传统媒体的作用，又借助网络新兴媒体的力量，近三年分类分批对先进典型进行宣传报道180余人次，取得了良好的宣传效果。二是打好“组合拳”。强调常规方式与新颖手段相结合，“规定动作”和“自选动作”相结合，新闻宣传和文艺宣传相结合，提高了典型宣传的吸引力和感染力。20xx年以来，我们连续两年开展了“鑫隆杯”和“双鹏杯”情系和谐、感动林甸人物评选活动，举办大型颁奖典礼，制作宣传画册，扩大了典型的社会影响。20xx年此项活动被市委宣传部授予品牌奖。三是办好报告会。对事迹突出、适合以报告会形式宣传的先进典型，我们精选报告人，锤炼报告稿，举办先进事迹报告会。20xx年在省国土厅举办了汪新强同志先进事迹报告会;20xx年汪新强先进事迹报告团赴省内国土部门作巡回报告，汪新强的精神在全省国土系统和林甸大地大放光芒，激励着更多的人建功立业。</w:t>
      </w:r>
    </w:p>
    <w:p>
      <w:pPr>
        <w:ind w:left="0" w:right="0" w:firstLine="560"/>
        <w:spacing w:before="450" w:after="450" w:line="312" w:lineRule="auto"/>
      </w:pPr>
      <w:r>
        <w:rPr>
          <w:rFonts w:ascii="宋体" w:hAnsi="宋体" w:eastAsia="宋体" w:cs="宋体"/>
          <w:color w:val="000"/>
          <w:sz w:val="28"/>
          <w:szCs w:val="28"/>
        </w:rPr>
        <w:t xml:space="preserve">四、注重实践性，创新典型带动机制</w:t>
      </w:r>
    </w:p>
    <w:p>
      <w:pPr>
        <w:ind w:left="0" w:right="0" w:firstLine="560"/>
        <w:spacing w:before="450" w:after="450" w:line="312" w:lineRule="auto"/>
      </w:pPr>
      <w:r>
        <w:rPr>
          <w:rFonts w:ascii="宋体" w:hAnsi="宋体" w:eastAsia="宋体" w:cs="宋体"/>
          <w:color w:val="000"/>
          <w:sz w:val="28"/>
          <w:szCs w:val="28"/>
        </w:rPr>
        <w:t xml:space="preserve">能否推动实践,是衡量一个典型培养成功与否的重要标志。一是注重“学习效应”。通过举办报告会、座谈会、表彰会等多种形式和手段，引导广大干部群众深刻认识先进典型的时代意义和深刻内涵。如“学汪新强”活动、“学习劳模”活动等，全县各部门、各单位都以典型为榜样，以创一流工作成绩为目标，努力改进自身工作，创造新鲜经验。二是注重“理论效应”。在“十佳公仆”、“感动人物”、“十大女杰”等典型宣传工作中，我们及时组织专家学者和社会各界开展理论研讨，对典型产生的社会背景、精神内涵、基本经验、现实意义、发展方向以及社会定位等，形成了比较清晰深刻的认识，使社会各界增强了学习运用先进典型指导工作的自觉性。三是注重“实践效应”。我们在组织好宣传学习的同时，组织开展实践活动，对照先进找差距，干事创业争一流，在实践中深化对先进典型的认识。重大典型推出后，县里及时发出学习决定，在全县推广典型经验，起到了树立旗帜、确立导向、推动工作的作用。</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典型宣传思想工作情况汇报篇五</w:t>
      </w:r>
    </w:p>
    <w:p>
      <w:pPr>
        <w:ind w:left="0" w:right="0" w:firstLine="560"/>
        <w:spacing w:before="450" w:after="450" w:line="312" w:lineRule="auto"/>
      </w:pPr>
      <w:r>
        <w:rPr>
          <w:rFonts w:ascii="宋体" w:hAnsi="宋体" w:eastAsia="宋体" w:cs="宋体"/>
          <w:color w:val="000"/>
          <w:sz w:val="28"/>
          <w:szCs w:val="28"/>
        </w:rPr>
        <w:t xml:space="preserve">有这样一群党员，他们一直默默的在社区工作在街道乡镇为大家帮助，他们在默默的奉献却从来不肯张扬。帮助我家庭困难的人渡过难关，党员就会第一个站出来捐款，当遇到灾难的时候，当然先是让群众先走，当然最后走，如果遇到需要帮助的人往往也是党员第一时间冲过去帮助他们，其实这些都是生活当中真实发生的案例，不如我就挨个跟您来讲述他们的故事吧。</w:t>
      </w:r>
    </w:p>
    <w:p>
      <w:pPr>
        <w:ind w:left="0" w:right="0" w:firstLine="560"/>
        <w:spacing w:before="450" w:after="450" w:line="312" w:lineRule="auto"/>
      </w:pPr>
      <w:r>
        <w:rPr>
          <w:rFonts w:ascii="宋体" w:hAnsi="宋体" w:eastAsia="宋体" w:cs="宋体"/>
          <w:color w:val="000"/>
          <w:sz w:val="28"/>
          <w:szCs w:val="28"/>
        </w:rPr>
        <w:t xml:space="preserve">尽管这样的党员，他们觉得这些都是党员该干的事儿，但是对于我而言，我作为一个普通群众，我深刻的体会到他们身上担负的担子，要比我们多得多，我们每一个人的家庭条件、家庭状况、教育背景都有着千差万别，但是我们看到当年作为这样的一个先锋组织、他们的思想觉悟以及他们平时服务的这种心态，这种积极向上的正能量却深深的感染着我，我明白只有党员在，才可以帮我们解决更多的问题。</w:t>
      </w:r>
    </w:p>
    <w:p>
      <w:pPr>
        <w:ind w:left="0" w:right="0" w:firstLine="560"/>
        <w:spacing w:before="450" w:after="450" w:line="312" w:lineRule="auto"/>
      </w:pPr>
      <w:r>
        <w:rPr>
          <w:rFonts w:ascii="宋体" w:hAnsi="宋体" w:eastAsia="宋体" w:cs="宋体"/>
          <w:color w:val="000"/>
          <w:sz w:val="28"/>
          <w:szCs w:val="28"/>
        </w:rPr>
        <w:t xml:space="preserve">在xx区xx庄路xx院就这样的一个党组织，他们经常的去帮助大家了解社区的真实情况，有一些外来打工人员他们非常关心自己的医疗保障，以及包括自己的的医保卡等事情的咨询，于是，这里就请来了相关部门的社保工作人员为他们讲述相关的政策进行解答，他们觉得非常实用，另外当他们出现任何的困难的时候，无一例外的又是这一地区的党组织，来为大家提供各种各样的帮助工作，包括社区里面组织的足球比赛、篮球比赛以及小朋友之间的亲子家庭互动都是由他们组织的，其实，我们看到他们就是党员积极带头，帮助大家一起做大家喜欢做的事情，或者是帮助大家解决实际困难，就在小区里面的消防演练，以及一些平时防灾、减灾的常识也都是由这支党组织的党员积极的在宣传栏里贴出公告，为大家讲述应该如何进行家庭里面的自救，防灾、减灾的常识，大家对此了解的非常的具体、透彻，也给自己上了生动的一堂课。</w:t>
      </w:r>
    </w:p>
    <w:p>
      <w:pPr>
        <w:ind w:left="0" w:right="0" w:firstLine="560"/>
        <w:spacing w:before="450" w:after="450" w:line="312" w:lineRule="auto"/>
      </w:pPr>
      <w:r>
        <w:rPr>
          <w:rFonts w:ascii="宋体" w:hAnsi="宋体" w:eastAsia="宋体" w:cs="宋体"/>
          <w:color w:val="000"/>
          <w:sz w:val="28"/>
          <w:szCs w:val="28"/>
        </w:rPr>
        <w:t xml:space="preserve">不仅仅是在我们居住的小区里面这样做，有的时候我们去商场购物的时候，遇到了困难，我们也可以去找他们的爱心党员工作站，在那里也会有人给我们第一时间提供帮助，我去商场买东西的时候，突然自己包不见了，这时候我想到的并不是报警，因为我觉得可能把我放在什么地方，估计没人拿，因为包里也没有什么值钱的东西，所以我就找到了商场里面的党员爱心工作站，工作站里的人就积极地帮我调监控录像，最终找到我的包，虽然我的包里没有什么值钱的东西，他们细致、周到的服务给我留下了极深的印象。</w:t>
      </w:r>
    </w:p>
    <w:p>
      <w:pPr>
        <w:ind w:left="0" w:right="0" w:firstLine="560"/>
        <w:spacing w:before="450" w:after="450" w:line="312" w:lineRule="auto"/>
      </w:pPr>
      <w:r>
        <w:rPr>
          <w:rFonts w:ascii="宋体" w:hAnsi="宋体" w:eastAsia="宋体" w:cs="宋体"/>
          <w:color w:val="000"/>
          <w:sz w:val="28"/>
          <w:szCs w:val="28"/>
        </w:rPr>
        <w:t xml:space="preserve">有一次我在乘坐高铁回老家的时候，当时我对面有一个人突然发烧、出现了呕吐的情况，这时候也是在列车当中的党员工作站的同志帮助她，我记得非常清楚，当时这个女人上火车的时候就已经出现了呕吐的症状，但是还没有发烧，那个时候她嘴里就说，该怎么办呀，这个时候火车都已经开了，真的很想去看看医生，这个病人后来病得很严重，已经在火车上出现了发高烧的情况，正当我们几个都不能为力，也不知道该求助于谁的时候，，列车员找到了他们的党员工作站，党员工作站通过广播找到了列车上的保健医生，通过医生的周到、细致、耐心的服务，患者下车的时候已经基本上康复的差不多了，我们感到党员工作站里面的党员，真的每次都是带头模范啊!</w:t>
      </w:r>
    </w:p>
    <w:p>
      <w:pPr>
        <w:ind w:left="0" w:right="0" w:firstLine="560"/>
        <w:spacing w:before="450" w:after="450" w:line="312" w:lineRule="auto"/>
      </w:pPr>
      <w:r>
        <w:rPr>
          <w:rFonts w:ascii="宋体" w:hAnsi="宋体" w:eastAsia="宋体" w:cs="宋体"/>
          <w:color w:val="000"/>
          <w:sz w:val="28"/>
          <w:szCs w:val="28"/>
        </w:rPr>
        <w:t xml:space="preserve">在xx市xx区地税局就这样一个女孩，而她到现在都不愿意告诉我们她的名字，她还经常去承德的一个贫困县，为那里的学生上课，她上英语课，还当他们的大队辅导员，每两个星期就回去一次，这让我心里面很感动，但是当我问到她的全名的时候，她什么说什么都不肯告诉我，后来我还是通过他们的学校，得知他是由北京市西城区税务局的党支部推荐过来的，但是学校也为她的名字做了一个保密工作，但是她的这个事迹让我真的很感动，可是这个女孩并不觉得自己做的有什么需要去宣传的，她只说他是一名党员，她在做属于自己做的事情，虽然不是自己工作份内做的事情，但是她很乐于为社会贡献自己的一份力，没有必要告诉其他人，也没有必要让自己感觉到有压力，他不愿意面对镜头，更不愿意告诉别人他所做的工作是什么，她觉得这些没有必要宣传，如果大家都愿意来尽一份力，不如大家一起来做一些献爱心的事情。</w:t>
      </w:r>
    </w:p>
    <w:p>
      <w:pPr>
        <w:ind w:left="0" w:right="0" w:firstLine="560"/>
        <w:spacing w:before="450" w:after="450" w:line="312" w:lineRule="auto"/>
      </w:pPr>
      <w:r>
        <w:rPr>
          <w:rFonts w:ascii="宋体" w:hAnsi="宋体" w:eastAsia="宋体" w:cs="宋体"/>
          <w:color w:val="000"/>
          <w:sz w:val="28"/>
          <w:szCs w:val="28"/>
        </w:rPr>
        <w:t xml:space="preserve">记得青海玉树发生地震的时候，也是党员第一时间捐献爱心，另外我也看到了很多党员都在积极努力的为他们的灾区重建工作作出自己的努力，尽自己的一份力，可是我们却很少看到有一些新闻，或者是网上对他们的事迹进行报道，都是在网上看到了一些很多的花边新闻，或者是没有营养的新闻，没有任何价值，其实党员就是这样默默地奉献了自己，越是这个时候我们越是不要忘记他们的爱心奉献。</w:t>
      </w:r>
    </w:p>
    <w:p>
      <w:pPr>
        <w:ind w:left="0" w:right="0" w:firstLine="560"/>
        <w:spacing w:before="450" w:after="450" w:line="312" w:lineRule="auto"/>
      </w:pPr>
      <w:r>
        <w:rPr>
          <w:rFonts w:ascii="宋体" w:hAnsi="宋体" w:eastAsia="宋体" w:cs="宋体"/>
          <w:color w:val="000"/>
          <w:sz w:val="28"/>
          <w:szCs w:val="28"/>
        </w:rPr>
        <w:t xml:space="preserve">所以党员就是这样，默默的奉献自己可，是很少有人主动去宣传，因为他们是共产党员，他们有自己的信念、有自己的坚守，他们之所以不愿去主动的张扬自己，是因为他们每个人都有自己的党性，而且，他们现在所要告诉我们的就是这样的一个事实，当然是传递爱心的，更是为大家带来福音的，也是为大家带来的一种向上的力量。</w:t>
      </w:r>
    </w:p>
    <w:p>
      <w:pPr>
        <w:ind w:left="0" w:right="0" w:firstLine="560"/>
        <w:spacing w:before="450" w:after="450" w:line="312" w:lineRule="auto"/>
      </w:pPr>
      <w:r>
        <w:rPr>
          <w:rFonts w:ascii="宋体" w:hAnsi="宋体" w:eastAsia="宋体" w:cs="宋体"/>
          <w:color w:val="000"/>
          <w:sz w:val="28"/>
          <w:szCs w:val="28"/>
        </w:rPr>
        <w:t xml:space="preserve">我们可能现在对他们的了解实在是太少了，可是我们看到我们身边活跃着这样的党员的时候，我们就会觉得咱们国家真的大有希望，当我看到80后的女孩她是一名党员同时又去乡村支教，当我看到一个90后的小伙子他为盲人的儿童带去爱心的时候，当我看到有的党员不远万里，去帮扶一些贫困线的人们，我看到有的党员除了要做自己的份内工作，还要在平时对其他的困难群众进行帮扶工作的时候，我都会觉得，党员真的辛苦了，在党过生日的时候也，希望这是给党员过了一次生日，也希望我写的这一篇小小的文章得到更多人的关注。</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们企业遇到了前所未有的困难。分析其原因，有我们自己的问题，比如：生产不稳定，消耗相对较高，项目进展缓慢，原来预计四月份投运的技改项目要推迟到下个月才能投产，原来预计四月份达到3800吨/天尿素产量，预计到下月才能实现。由于这一因素的影响仅固定费用就有80元/吨没有降下来。今天我们开会的目的，就是解决我们自身的问题，要求每位员工和外来施工单位都要积极行动起来，投入到我们的安全稳定生产和项目建设中去。这种行业的极度困难有个体原因，也有宏观经济原因。下面我就目前的宏观经济形势作一下分析和判断，有利于我们寻求解决办法。目前的形势虽然是不利因素，但我们要用好这种因素，把形势分析透，把办法想足用好，实现弯道超越。下面我讲两个问题，一是对当前形势的预判，二是根据这种形势，我们下一步应该怎么做。</w:t>
      </w:r>
    </w:p>
    <w:p>
      <w:pPr>
        <w:ind w:left="0" w:right="0" w:firstLine="560"/>
        <w:spacing w:before="450" w:after="450" w:line="312" w:lineRule="auto"/>
      </w:pPr>
      <w:r>
        <w:rPr>
          <w:rFonts w:ascii="宋体" w:hAnsi="宋体" w:eastAsia="宋体" w:cs="宋体"/>
          <w:color w:val="000"/>
          <w:sz w:val="28"/>
          <w:szCs w:val="28"/>
        </w:rPr>
        <w:t xml:space="preserve">一、对当前形势的预判</w:t>
      </w:r>
    </w:p>
    <w:p>
      <w:pPr>
        <w:ind w:left="0" w:right="0" w:firstLine="560"/>
        <w:spacing w:before="450" w:after="450" w:line="312" w:lineRule="auto"/>
      </w:pPr>
      <w:r>
        <w:rPr>
          <w:rFonts w:ascii="宋体" w:hAnsi="宋体" w:eastAsia="宋体" w:cs="宋体"/>
          <w:color w:val="000"/>
          <w:sz w:val="28"/>
          <w:szCs w:val="28"/>
        </w:rPr>
        <w:t xml:space="preserve">1、调结构、转方式形势紧迫</w:t>
      </w:r>
    </w:p>
    <w:p>
      <w:pPr>
        <w:ind w:left="0" w:right="0" w:firstLine="560"/>
        <w:spacing w:before="450" w:after="450" w:line="312" w:lineRule="auto"/>
      </w:pPr>
      <w:r>
        <w:rPr>
          <w:rFonts w:ascii="宋体" w:hAnsi="宋体" w:eastAsia="宋体" w:cs="宋体"/>
          <w:color w:val="000"/>
          <w:sz w:val="28"/>
          <w:szCs w:val="28"/>
        </w:rPr>
        <w:t xml:space="preserve">中国石油对外依存度已超过50%，天然气、煤炭、黑色金属、有色金属等对外依存度也越来越高，中国已经离不开世界，世界也离不开中国。但为满足中国旧有的发展模式，资源消耗量也越来越大，如果造成中国资源对外依存度的不断攀高，当达到一定程度的时候，必然危及到中国的国家安全。所以调结构、转方式的主要目标是既要确保经济增长速度(20xx年内应继续维持8%左右的gdp增长)，又要相对减少资源消耗(gdp20xx年翻一翻，年均8%，而资源消耗只能增长30%左右，年均增长3%)，还得要能够使国民充分就业。要同时解决这么多问题，只有大力发展服务业，也就是第三产业。第一产业是农业，第二产业是工业(再小一点范围就是制造业的制造环节)，剩余的产业均为服务业，如：商业、物流、旅游、工业设计、信息化、保险、金融业，甚至说政府等均为第三产业范畴，这些行业就业容纳率将达到70%以上。目前可能还不足30%。农业由现在的近50%降为10%，工业可以维持在现在的20%基本不变。调结构、转方式除应大力发展第三产业外还有一项最重要的任务，就是现有工业生产装置和农业生产方式的节能减排，比如说：用世界最先进技术代替落后的老的生产装置，更换更加节能的设备，大力发展清洁能源，如核电、风电、太阳能发电，用超超临界锅炉更换低压锅炉等。</w:t>
      </w:r>
    </w:p>
    <w:p>
      <w:pPr>
        <w:ind w:left="0" w:right="0" w:firstLine="560"/>
        <w:spacing w:before="450" w:after="450" w:line="312" w:lineRule="auto"/>
      </w:pPr>
      <w:r>
        <w:rPr>
          <w:rFonts w:ascii="宋体" w:hAnsi="宋体" w:eastAsia="宋体" w:cs="宋体"/>
          <w:color w:val="000"/>
          <w:sz w:val="28"/>
          <w:szCs w:val="28"/>
        </w:rPr>
        <w:t xml:space="preserve">2、人民币升值已成大趋势</w:t>
      </w:r>
    </w:p>
    <w:p>
      <w:pPr>
        <w:ind w:left="0" w:right="0" w:firstLine="560"/>
        <w:spacing w:before="450" w:after="450" w:line="312" w:lineRule="auto"/>
      </w:pPr>
      <w:r>
        <w:rPr>
          <w:rFonts w:ascii="宋体" w:hAnsi="宋体" w:eastAsia="宋体" w:cs="宋体"/>
          <w:color w:val="000"/>
          <w:sz w:val="28"/>
          <w:szCs w:val="28"/>
        </w:rPr>
        <w:t xml:space="preserve">很多宏观调控指标，我为什么单独强调人民币汇率问题，因为人民币汇率是今后一个时期中央宏观调度最重要、最敏感、最有效的指标。人民币升值可以达到以下目的：一是调结构、转方式的需要，可以限制“两高一资”企业的发展。以人民币结算的国际资源如：铁矿石、煤炭、石油等价格降低，限制钢铁、成品油、煤化工产品的出口。因为这些产品以人民币结算的国际价格也会降低，有利于淘汰落后产能，所有产品都与国际价格接轨。如化肥和煤炭在人币汇率为6.83的情况下，国际煤炭价格合615元人民币/吨，国际化肥价格合1640元/吨;若人民币汇率提高到6的情况下，国际煤价合540元/吨，化肥价格合1440元/吨。目前我们的化肥价格只能卖到1500元/吨，但煤炭价格在800元/吨左右，所以人民币升值会使煤炭进口增加，迫使国内价格降低，而化肥价格变化不大。所以人民币升值对我们是有利的。二是迫于国际压力，人民币升值可以减少国际贸易顺差，有利于外汇平衡，也是自身需要，有利于国际环境和谐。另外，减少贸易顺差，可以减少国内等值人民币的投放，减少流动性过剩，降低通货膨胀的风险，所以对国内经济的健康发展是有利的，当然也给债权国如美国带来很大的好处，那就是减少以人民币为结算方式的债务。三是有利于人民生活质量的提高，特别是进行国际旅游。所以今后一个时期，决策层要更加关注人民币汇率问题。</w:t>
      </w:r>
    </w:p>
    <w:p>
      <w:pPr>
        <w:ind w:left="0" w:right="0" w:firstLine="560"/>
        <w:spacing w:before="450" w:after="450" w:line="312" w:lineRule="auto"/>
      </w:pPr>
      <w:r>
        <w:rPr>
          <w:rFonts w:ascii="宋体" w:hAnsi="宋体" w:eastAsia="宋体" w:cs="宋体"/>
          <w:color w:val="000"/>
          <w:sz w:val="28"/>
          <w:szCs w:val="28"/>
        </w:rPr>
        <w:t xml:space="preserve">3、创新是促进社会经济发展的主要力量</w:t>
      </w:r>
    </w:p>
    <w:p>
      <w:pPr>
        <w:ind w:left="0" w:right="0" w:firstLine="560"/>
        <w:spacing w:before="450" w:after="450" w:line="312" w:lineRule="auto"/>
      </w:pPr>
      <w:r>
        <w:rPr>
          <w:rFonts w:ascii="宋体" w:hAnsi="宋体" w:eastAsia="宋体" w:cs="宋体"/>
          <w:color w:val="000"/>
          <w:sz w:val="28"/>
          <w:szCs w:val="28"/>
        </w:rPr>
        <w:t xml:space="preserve">中国发展到现在，世界上已经没有多少先进东西拿来就可以用了，20xx年前的拿来主义已经不能适应现在中国的发展了，所以谁想要在目前激烈的市场竞争中站稳脚跟，那就必须创新，这也是社会的发展需要。创新包括多个方面，如制度创新、组织结构创新、营销模式创新、技术创新，产品创新、工作方式创新等。创新并不是高不可攀，创新就在我们每个人身边。在日常工作中，我给创新的定义是：你通过新的方式方法解决别人解决不了的问题，或者解决了你自己长期没有解决的问题，或是工作效率得到提高，或是各种消耗有所降低等，这都是创新。比如在我们的工作中，你能有一种方式可以延长压缩机或其它运转设备的运转周期，你有一种方法或者创造了一种工具可以减轻保全工的劳动强度，可以减少用人、提高劳动效率，能够多销产品并且价格还比较高，能够买到质量好价格便宜的原材料或备品备件，你创造了一种管理方法可以使产品质量达到合格率100%，并有非常高的优级品率。在技术方面，通过对设备进行小改小革降低了原料消耗，提高了产量和质量等。创新就是我们每个人能够用心做事，大家试想一下，我们每个人都能成为创新能手，何愁产品质量不好、成本不降低?如果全社会都能有创新意识，何愁社会经济不能发展?何愁调结构、转方式的步伐不加快?</w:t>
      </w:r>
    </w:p>
    <w:p>
      <w:pPr>
        <w:ind w:left="0" w:right="0" w:firstLine="560"/>
        <w:spacing w:before="450" w:after="450" w:line="312" w:lineRule="auto"/>
      </w:pPr>
      <w:r>
        <w:rPr>
          <w:rFonts w:ascii="宋体" w:hAnsi="宋体" w:eastAsia="宋体" w:cs="宋体"/>
          <w:color w:val="000"/>
          <w:sz w:val="28"/>
          <w:szCs w:val="28"/>
        </w:rPr>
        <w:t xml:space="preserve">4、劳动力结构性过剩和结构性不足的矛盾越来越突出</w:t>
      </w:r>
    </w:p>
    <w:p>
      <w:pPr>
        <w:ind w:left="0" w:right="0" w:firstLine="560"/>
        <w:spacing w:before="450" w:after="450" w:line="312" w:lineRule="auto"/>
      </w:pPr>
      <w:r>
        <w:rPr>
          <w:rFonts w:ascii="宋体" w:hAnsi="宋体" w:eastAsia="宋体" w:cs="宋体"/>
          <w:color w:val="000"/>
          <w:sz w:val="28"/>
          <w:szCs w:val="28"/>
        </w:rPr>
        <w:t xml:space="preserve">一方面企业出现招工难，一方面新毕业大学生不断加入失业大军，城市蚁族队伍越来越庞大，这就是我所说的结构矛盾。另外，要让劳动者工作得更有尊严，劳动者的收入要不断提高，企业用工成本也在不断增加，这些越来越突出的矛盾不断给企业提出新课题，也考验着劳资双方的智慧。</w:t>
      </w:r>
    </w:p>
    <w:p>
      <w:pPr>
        <w:ind w:left="0" w:right="0" w:firstLine="560"/>
        <w:spacing w:before="450" w:after="450" w:line="312" w:lineRule="auto"/>
      </w:pPr>
      <w:r>
        <w:rPr>
          <w:rFonts w:ascii="宋体" w:hAnsi="宋体" w:eastAsia="宋体" w:cs="宋体"/>
          <w:color w:val="000"/>
          <w:sz w:val="28"/>
          <w:szCs w:val="28"/>
        </w:rPr>
        <w:t xml:space="preserve">5、城市化和解决“三农”问题是社会经济发展的发动机</w:t>
      </w:r>
    </w:p>
    <w:p>
      <w:pPr>
        <w:ind w:left="0" w:right="0" w:firstLine="560"/>
        <w:spacing w:before="450" w:after="450" w:line="312" w:lineRule="auto"/>
      </w:pPr>
      <w:r>
        <w:rPr>
          <w:rFonts w:ascii="宋体" w:hAnsi="宋体" w:eastAsia="宋体" w:cs="宋体"/>
          <w:color w:val="000"/>
          <w:sz w:val="28"/>
          <w:szCs w:val="28"/>
        </w:rPr>
        <w:t xml:space="preserve">城市化和“三农”问题是相互依存相互转化的，城市化进程越快，农村、农民、农业问题就解决得越快。城市化就是城市越来越大，或小城镇越来越大、越来越多，农业用地越来越少，城市对农村的掠夺力度也越来越大。城市化就是农民到城里面买房子，或几千人、上万人自己集中起来盖房子，孩子在城里上学，使农民能更多地享受到城市资源。我们的产品是农业用品，所以必须关注三农问题。关注三农问题就不得不关注城市化进程。因土地越来越少，施肥越来越科学，所以用肥量也就越来越少，我们的产品越来越过剩，企业竞争越来越激烈。由于农民生产方式的改变，特别是通过土地留转，种粮大户越来越多且每户种的土地面积也越来越大，他们也急切需要来自外部的服务，如农业科技指导、用肥品种选择、产成品的交换、金融支持等，这就给企业发展拓展了新空间。</w:t>
      </w:r>
    </w:p>
    <w:p>
      <w:pPr>
        <w:ind w:left="0" w:right="0" w:firstLine="560"/>
        <w:spacing w:before="450" w:after="450" w:line="312" w:lineRule="auto"/>
      </w:pPr>
      <w:r>
        <w:rPr>
          <w:rFonts w:ascii="宋体" w:hAnsi="宋体" w:eastAsia="宋体" w:cs="宋体"/>
          <w:color w:val="000"/>
          <w:sz w:val="28"/>
          <w:szCs w:val="28"/>
        </w:rPr>
        <w:t xml:space="preserve">二、根据对以上形势的预判，企业应该作好以下工作：</w:t>
      </w:r>
    </w:p>
    <w:p>
      <w:pPr>
        <w:ind w:left="0" w:right="0" w:firstLine="560"/>
        <w:spacing w:before="450" w:after="450" w:line="312" w:lineRule="auto"/>
      </w:pPr>
      <w:r>
        <w:rPr>
          <w:rFonts w:ascii="宋体" w:hAnsi="宋体" w:eastAsia="宋体" w:cs="宋体"/>
          <w:color w:val="000"/>
          <w:sz w:val="28"/>
          <w:szCs w:val="28"/>
        </w:rPr>
        <w:t xml:space="preserve">1、降成本、扩产能</w:t>
      </w:r>
    </w:p>
    <w:p>
      <w:pPr>
        <w:ind w:left="0" w:right="0" w:firstLine="560"/>
        <w:spacing w:before="450" w:after="450" w:line="312" w:lineRule="auto"/>
      </w:pPr>
      <w:r>
        <w:rPr>
          <w:rFonts w:ascii="宋体" w:hAnsi="宋体" w:eastAsia="宋体" w:cs="宋体"/>
          <w:color w:val="000"/>
          <w:sz w:val="28"/>
          <w:szCs w:val="28"/>
        </w:rPr>
        <w:t xml:space="preserve">企业要想得到社会和政府的重视就要实现以下目标，即：全世界产能最大，生产技术世界一流，成本全国最低。</w:t>
      </w:r>
    </w:p>
    <w:p>
      <w:pPr>
        <w:ind w:left="0" w:right="0" w:firstLine="560"/>
        <w:spacing w:before="450" w:after="450" w:line="312" w:lineRule="auto"/>
      </w:pPr>
      <w:r>
        <w:rPr>
          <w:rFonts w:ascii="宋体" w:hAnsi="宋体" w:eastAsia="宋体" w:cs="宋体"/>
          <w:color w:val="000"/>
          <w:sz w:val="28"/>
          <w:szCs w:val="28"/>
        </w:rPr>
        <w:t xml:space="preserve">几年来，瑞星围绕这一发展目标，不断增加投资，一方面对现有装置进行改造，另一方面不断引进先进技术，更新设备，产能不断提高，目前我们正建设的项目是两大项：</w:t>
      </w:r>
    </w:p>
    <w:p>
      <w:pPr>
        <w:ind w:left="0" w:right="0" w:firstLine="560"/>
        <w:spacing w:before="450" w:after="450" w:line="312" w:lineRule="auto"/>
      </w:pPr>
      <w:r>
        <w:rPr>
          <w:rFonts w:ascii="宋体" w:hAnsi="宋体" w:eastAsia="宋体" w:cs="宋体"/>
          <w:color w:val="000"/>
          <w:sz w:val="28"/>
          <w:szCs w:val="28"/>
        </w:rPr>
        <w:t xml:space="preserve">一是投资4亿元、以节能降耗为目的的老系统的小改小革，主要进行四项内容，一是调整原料结构，将白煤块调整为白煤块和白煤沫共用，降低原料采购成本，每年约1亿元;二是造气气化剂由空气调整为富氧空气，每年节约标准煤15万吨，节约成本6000万元;三是降低合成系统压力，每年节约电1.5亿度，价值6000万元;四是回收天然气4000万m3，价值1亿元。以上4项总增收节支3亿多元。</w:t>
      </w:r>
    </w:p>
    <w:p>
      <w:pPr>
        <w:ind w:left="0" w:right="0" w:firstLine="560"/>
        <w:spacing w:before="450" w:after="450" w:line="312" w:lineRule="auto"/>
      </w:pPr>
      <w:r>
        <w:rPr>
          <w:rFonts w:ascii="宋体" w:hAnsi="宋体" w:eastAsia="宋体" w:cs="宋体"/>
          <w:color w:val="000"/>
          <w:sz w:val="28"/>
          <w:szCs w:val="28"/>
        </w:rPr>
        <w:t xml:space="preserve">二是“3052”工程，即新增30万吨/年合成氨、52万吨/年尿素工程，也就是粉煤气化工程。该工程投资16亿元，项目完成后可新增销售收入10亿元、利税5亿元，其中税收1亿元。</w:t>
      </w:r>
    </w:p>
    <w:p>
      <w:pPr>
        <w:ind w:left="0" w:right="0" w:firstLine="560"/>
        <w:spacing w:before="450" w:after="450" w:line="312" w:lineRule="auto"/>
      </w:pPr>
      <w:r>
        <w:rPr>
          <w:rFonts w:ascii="宋体" w:hAnsi="宋体" w:eastAsia="宋体" w:cs="宋体"/>
          <w:color w:val="000"/>
          <w:sz w:val="28"/>
          <w:szCs w:val="28"/>
        </w:rPr>
        <w:t xml:space="preserve">以上两个项目完成后，可使瑞星总尿素产能达到240万吨/年，居世界第一位，粉煤气化技术的先进性居世界最前沿，吨尿素生产成本可以降至1200元/吨左右，为全国尿素生产成本最低(如果人民币升值到6元人民币兑1美元，尿素成本可以实现1000元/吨，如果人民币升至5元兑1美元，尿素生产成本可以达到800元/吨以下，且能和在新疆或内蒙产煤地生产的化肥成本一样，因西部无用量，所以西部化肥运到东部消费，光运费就要200-300元/吨，成本将大大高于我们)。</w:t>
      </w:r>
    </w:p>
    <w:p>
      <w:pPr>
        <w:ind w:left="0" w:right="0" w:firstLine="560"/>
        <w:spacing w:before="450" w:after="450" w:line="312" w:lineRule="auto"/>
      </w:pPr>
      <w:r>
        <w:rPr>
          <w:rFonts w:ascii="宋体" w:hAnsi="宋体" w:eastAsia="宋体" w:cs="宋体"/>
          <w:color w:val="000"/>
          <w:sz w:val="28"/>
          <w:szCs w:val="28"/>
        </w:rPr>
        <w:t xml:space="preserve">光产能高、成本低还不行，一定要有行业话语权。估计氮肥用量会长期维持在4000万吨/年左右。要想有话语权，就要控制1500万吨/年的量才行。世界第一的目标已经达到，但要控制国内话语权还有较大的差距。</w:t>
      </w:r>
    </w:p>
    <w:p>
      <w:pPr>
        <w:ind w:left="0" w:right="0" w:firstLine="560"/>
        <w:spacing w:before="450" w:after="450" w:line="312" w:lineRule="auto"/>
      </w:pPr>
      <w:r>
        <w:rPr>
          <w:rFonts w:ascii="宋体" w:hAnsi="宋体" w:eastAsia="宋体" w:cs="宋体"/>
          <w:color w:val="000"/>
          <w:sz w:val="28"/>
          <w:szCs w:val="28"/>
        </w:rPr>
        <w:t xml:space="preserve">2、加快调结构、转方式的步伐</w:t>
      </w:r>
    </w:p>
    <w:p>
      <w:pPr>
        <w:ind w:left="0" w:right="0" w:firstLine="560"/>
        <w:spacing w:before="450" w:after="450" w:line="312" w:lineRule="auto"/>
      </w:pPr>
      <w:r>
        <w:rPr>
          <w:rFonts w:ascii="宋体" w:hAnsi="宋体" w:eastAsia="宋体" w:cs="宋体"/>
          <w:color w:val="000"/>
          <w:sz w:val="28"/>
          <w:szCs w:val="28"/>
        </w:rPr>
        <w:t xml:space="preserve">一是加快原料结构调整步伐，使我们的生产工艺和设备适合于各种煤质，无论白煤块、白煤末，还是烟煤或是进口煤，都能适用。</w:t>
      </w:r>
    </w:p>
    <w:p>
      <w:pPr>
        <w:ind w:left="0" w:right="0" w:firstLine="560"/>
        <w:spacing w:before="450" w:after="450" w:line="312" w:lineRule="auto"/>
      </w:pPr>
      <w:r>
        <w:rPr>
          <w:rFonts w:ascii="宋体" w:hAnsi="宋体" w:eastAsia="宋体" w:cs="宋体"/>
          <w:color w:val="000"/>
          <w:sz w:val="28"/>
          <w:szCs w:val="28"/>
        </w:rPr>
        <w:t xml:space="preserve">二是尽快调整产品结构，不断设计出新的产品配方。要将大部分尿素转化为复合肥、复混肥、各类植物专用肥或以尿素、合成氨为原料的其它化工产品，如：甲醇、三聚氮胺、硝酸、硝基复合肥、药肥混合物等，扩大产品适用范围。</w:t>
      </w:r>
    </w:p>
    <w:p>
      <w:pPr>
        <w:ind w:left="0" w:right="0" w:firstLine="560"/>
        <w:spacing w:before="450" w:after="450" w:line="312" w:lineRule="auto"/>
      </w:pPr>
      <w:r>
        <w:rPr>
          <w:rFonts w:ascii="宋体" w:hAnsi="宋体" w:eastAsia="宋体" w:cs="宋体"/>
          <w:color w:val="000"/>
          <w:sz w:val="28"/>
          <w:szCs w:val="28"/>
        </w:rPr>
        <w:t xml:space="preserve">三是调整营销结构，直接面对种粮大户或农民，减少中间环节。发展以农村、农业、农民为消费群体的零售业，拉长外经外贸这根短腿，不光要出口产品，而且在合适的时候要进口原料。</w:t>
      </w:r>
    </w:p>
    <w:p>
      <w:pPr>
        <w:ind w:left="0" w:right="0" w:firstLine="560"/>
        <w:spacing w:before="450" w:after="450" w:line="312" w:lineRule="auto"/>
      </w:pPr>
      <w:r>
        <w:rPr>
          <w:rFonts w:ascii="宋体" w:hAnsi="宋体" w:eastAsia="宋体" w:cs="宋体"/>
          <w:color w:val="000"/>
          <w:sz w:val="28"/>
          <w:szCs w:val="28"/>
        </w:rPr>
        <w:t xml:space="preserve">四是把物流设施和队伍建设作为重点来发展。借助铁路和运河码头的修建，建立年交易量亿吨级物流园区和交易平台。</w:t>
      </w:r>
    </w:p>
    <w:p>
      <w:pPr>
        <w:ind w:left="0" w:right="0" w:firstLine="560"/>
        <w:spacing w:before="450" w:after="450" w:line="312" w:lineRule="auto"/>
      </w:pPr>
      <w:r>
        <w:rPr>
          <w:rFonts w:ascii="宋体" w:hAnsi="宋体" w:eastAsia="宋体" w:cs="宋体"/>
          <w:color w:val="000"/>
          <w:sz w:val="28"/>
          <w:szCs w:val="28"/>
        </w:rPr>
        <w:t xml:space="preserve">五是发展金融服务业，尽力拓展小额贷款银行的业务，开展金融租赁服务，成立私募基金。</w:t>
      </w:r>
    </w:p>
    <w:p>
      <w:pPr>
        <w:ind w:left="0" w:right="0" w:firstLine="560"/>
        <w:spacing w:before="450" w:after="450" w:line="312" w:lineRule="auto"/>
      </w:pPr>
      <w:r>
        <w:rPr>
          <w:rFonts w:ascii="宋体" w:hAnsi="宋体" w:eastAsia="宋体" w:cs="宋体"/>
          <w:color w:val="000"/>
          <w:sz w:val="28"/>
          <w:szCs w:val="28"/>
        </w:rPr>
        <w:t xml:space="preserve">六是加强对外合作、协作。按照产业链思维，上游整合煤炭物流资源，下游整合经销商。现在我们也进行了一些对外合作，比如煤炭，我们正在与山西兰花集团、沁河能源合作。在产品销售上，我们正在与中化肥业、农大肥业、金正大肥业、天山肥业等洽谈合作，所以我们的产能越大，销售起来越没问题，还能控制市场。我们不光争世界第一，而且还要在我们同行业有话语权，到20xx年，力争占到全国1/3的资源量，大概在1500万吨/年左右。</w:t>
      </w:r>
    </w:p>
    <w:p>
      <w:pPr>
        <w:ind w:left="0" w:right="0" w:firstLine="560"/>
        <w:spacing w:before="450" w:after="450" w:line="312" w:lineRule="auto"/>
      </w:pPr>
      <w:r>
        <w:rPr>
          <w:rFonts w:ascii="宋体" w:hAnsi="宋体" w:eastAsia="宋体" w:cs="宋体"/>
          <w:color w:val="000"/>
          <w:sz w:val="28"/>
          <w:szCs w:val="28"/>
        </w:rPr>
        <w:t xml:space="preserve">3、把创新作为企业的重中之重来抓</w:t>
      </w:r>
    </w:p>
    <w:p>
      <w:pPr>
        <w:ind w:left="0" w:right="0" w:firstLine="560"/>
        <w:spacing w:before="450" w:after="450" w:line="312" w:lineRule="auto"/>
      </w:pPr>
      <w:r>
        <w:rPr>
          <w:rFonts w:ascii="宋体" w:hAnsi="宋体" w:eastAsia="宋体" w:cs="宋体"/>
          <w:color w:val="000"/>
          <w:sz w:val="28"/>
          <w:szCs w:val="28"/>
        </w:rPr>
        <w:t xml:space="preserve">开展人人提创新思想活动，无论成功或采纳与否，要求瑞星全体员工每月每人都要提一条创新型建议。根据瑞星的实际情况，在总公司层面上实施两大创新项目，一是投资6亿元使老装置实现低碳运行，重新审视老的工艺路线和设备，通过嫁接改造和信息化融合，使老装置消耗再降低，回收率再提高，安全更有保障，环境更友好。按照这个指导思想，现正在逐个落实项目，适时上报获批。二是建立合成氨装置国产化创新示范项目。三是集全国优秀人才成立全国性的煤化工联合研究院和“三农”联合研究院，以适应企业创新发展的需要。</w:t>
      </w:r>
    </w:p>
    <w:p>
      <w:pPr>
        <w:ind w:left="0" w:right="0" w:firstLine="560"/>
        <w:spacing w:before="450" w:after="450" w:line="312" w:lineRule="auto"/>
      </w:pPr>
      <w:r>
        <w:rPr>
          <w:rFonts w:ascii="宋体" w:hAnsi="宋体" w:eastAsia="宋体" w:cs="宋体"/>
          <w:color w:val="000"/>
          <w:sz w:val="28"/>
          <w:szCs w:val="28"/>
        </w:rPr>
        <w:t xml:space="preserve">4、重视职工培训和培养，为企业发展储备人才</w:t>
      </w:r>
    </w:p>
    <w:p>
      <w:pPr>
        <w:ind w:left="0" w:right="0" w:firstLine="560"/>
        <w:spacing w:before="450" w:after="450" w:line="312" w:lineRule="auto"/>
      </w:pPr>
      <w:r>
        <w:rPr>
          <w:rFonts w:ascii="宋体" w:hAnsi="宋体" w:eastAsia="宋体" w:cs="宋体"/>
          <w:color w:val="000"/>
          <w:sz w:val="28"/>
          <w:szCs w:val="28"/>
        </w:rPr>
        <w:t xml:space="preserve">一是全世界范围内招聘人才。围绕企业发展目标放宽人才视野，在北京、上海等大城市成立联合研究院分院，创造吸纳顶级人才的条件，力争用5年的时间，吸纳10名全国乃至世界顶级人才为瑞星服务。</w:t>
      </w:r>
    </w:p>
    <w:p>
      <w:pPr>
        <w:ind w:left="0" w:right="0" w:firstLine="560"/>
        <w:spacing w:before="450" w:after="450" w:line="312" w:lineRule="auto"/>
      </w:pPr>
      <w:r>
        <w:rPr>
          <w:rFonts w:ascii="宋体" w:hAnsi="宋体" w:eastAsia="宋体" w:cs="宋体"/>
          <w:color w:val="000"/>
          <w:sz w:val="28"/>
          <w:szCs w:val="28"/>
        </w:rPr>
        <w:t xml:space="preserve">二是培养1000名金牌技师。制造业特别是化工行业最需要的就是稳定的职工队伍，下大力气培养金牌技师，给他们以优厚的待遇，使他们的工资20xx年达到5000元/月，20xx年达到10000元/月。</w:t>
      </w:r>
    </w:p>
    <w:p>
      <w:pPr>
        <w:ind w:left="0" w:right="0" w:firstLine="560"/>
        <w:spacing w:before="450" w:after="450" w:line="312" w:lineRule="auto"/>
      </w:pPr>
      <w:r>
        <w:rPr>
          <w:rFonts w:ascii="宋体" w:hAnsi="宋体" w:eastAsia="宋体" w:cs="宋体"/>
          <w:color w:val="000"/>
          <w:sz w:val="28"/>
          <w:szCs w:val="28"/>
        </w:rPr>
        <w:t xml:space="preserve">三是培养1000名实力派业务员，使其人均销售收入到20xx年达到20xx万元/年·人，到20xx年达到5000万元/年·人。</w:t>
      </w:r>
    </w:p>
    <w:p>
      <w:pPr>
        <w:ind w:left="0" w:right="0" w:firstLine="560"/>
        <w:spacing w:before="450" w:after="450" w:line="312" w:lineRule="auto"/>
      </w:pPr>
      <w:r>
        <w:rPr>
          <w:rFonts w:ascii="宋体" w:hAnsi="宋体" w:eastAsia="宋体" w:cs="宋体"/>
          <w:color w:val="000"/>
          <w:sz w:val="28"/>
          <w:szCs w:val="28"/>
        </w:rPr>
        <w:t xml:space="preserve">按照360°管理法，除搞好以上专业人员的培养外，还要吸纳留住普通劳动者和员工，使他们工作得更有尊严，收入也要有大幅度的增加，各种人才都要互相配合，共同成长。</w:t>
      </w:r>
    </w:p>
    <w:p>
      <w:pPr>
        <w:ind w:left="0" w:right="0" w:firstLine="560"/>
        <w:spacing w:before="450" w:after="450" w:line="312" w:lineRule="auto"/>
      </w:pPr>
      <w:r>
        <w:rPr>
          <w:rFonts w:ascii="宋体" w:hAnsi="宋体" w:eastAsia="宋体" w:cs="宋体"/>
          <w:color w:val="000"/>
          <w:sz w:val="28"/>
          <w:szCs w:val="28"/>
        </w:rPr>
        <w:t xml:space="preserve">5、做好“三农”服务工作</w:t>
      </w:r>
    </w:p>
    <w:p>
      <w:pPr>
        <w:ind w:left="0" w:right="0" w:firstLine="560"/>
        <w:spacing w:before="450" w:after="450" w:line="312" w:lineRule="auto"/>
      </w:pPr>
      <w:r>
        <w:rPr>
          <w:rFonts w:ascii="宋体" w:hAnsi="宋体" w:eastAsia="宋体" w:cs="宋体"/>
          <w:color w:val="000"/>
          <w:sz w:val="28"/>
          <w:szCs w:val="28"/>
        </w:rPr>
        <w:t xml:space="preserve">让农民不用动手，年年有稳定的土地收入，是瑞星努力的方向。把化肥、农药等农业生产资料送到田间地头，为农民提供增值服务，以此培养我们的忠诚客户。</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今天非常高兴来到我们希望小学，与同学们共同学习法律知识，只有知法，才能守法。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党全社会共同的社会责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w:t>
      </w:r>
    </w:p>
    <w:p>
      <w:pPr>
        <w:ind w:left="0" w:right="0" w:firstLine="560"/>
        <w:spacing w:before="450" w:after="450" w:line="312" w:lineRule="auto"/>
      </w:pPr>
      <w:r>
        <w:rPr>
          <w:rFonts w:ascii="宋体" w:hAnsi="宋体" w:eastAsia="宋体" w:cs="宋体"/>
          <w:color w:val="000"/>
          <w:sz w:val="28"/>
          <w:szCs w:val="28"/>
        </w:rPr>
        <w:t xml:space="preserve">青少年犯罪是世界各国普遍面临的社会问题，在我国，对青少年犯罪实行综合治理，控制了青少年犯罪增长的势头，少年的违法犯罪率是很低的。但是，我们也不得不承认，还是有很多的青少年违法犯罪的苗头的。俗话说：千里之堤、溃于蚁穴，如果我们在刚刚成为少年这个年龄段，不重视遵纪守法，那么有些问题发展下去，可能就会演变成违法，严重的就要犯罪。</w:t>
      </w:r>
    </w:p>
    <w:p>
      <w:pPr>
        <w:ind w:left="0" w:right="0" w:firstLine="560"/>
        <w:spacing w:before="450" w:after="450" w:line="312" w:lineRule="auto"/>
      </w:pPr>
      <w:r>
        <w:rPr>
          <w:rFonts w:ascii="宋体" w:hAnsi="宋体" w:eastAsia="宋体" w:cs="宋体"/>
          <w:color w:val="000"/>
          <w:sz w:val="28"/>
          <w:szCs w:val="28"/>
        </w:rPr>
        <w:t xml:space="preserve">造成青少年犯罪的原因是多方面的，主要包括社会、家庭、学校、个人等因素。</w:t>
      </w:r>
    </w:p>
    <w:p>
      <w:pPr>
        <w:ind w:left="0" w:right="0" w:firstLine="560"/>
        <w:spacing w:before="450" w:after="450" w:line="312" w:lineRule="auto"/>
      </w:pPr>
      <w:r>
        <w:rPr>
          <w:rFonts w:ascii="宋体" w:hAnsi="宋体" w:eastAsia="宋体" w:cs="宋体"/>
          <w:color w:val="000"/>
          <w:sz w:val="28"/>
          <w:szCs w:val="28"/>
        </w:rPr>
        <w:t xml:space="preserve">社会环境：不良的社会因素是滋长青少年犯罪的温床。主要有以下几个方面：</w:t>
      </w:r>
    </w:p>
    <w:p>
      <w:pPr>
        <w:ind w:left="0" w:right="0" w:firstLine="560"/>
        <w:spacing w:before="450" w:after="450" w:line="312" w:lineRule="auto"/>
      </w:pPr>
      <w:r>
        <w:rPr>
          <w:rFonts w:ascii="宋体" w:hAnsi="宋体" w:eastAsia="宋体" w:cs="宋体"/>
          <w:color w:val="000"/>
          <w:sz w:val="28"/>
          <w:szCs w:val="28"/>
        </w:rPr>
        <w:t xml:space="preserve">一是精神污染。一些青少年受到“拜金主义”、“享乐主义”思想的污染，滋长好逸恶劳的不良习气，没有理想与信念，不知道为什么而学习，为谁而读书。</w:t>
      </w:r>
    </w:p>
    <w:p>
      <w:pPr>
        <w:ind w:left="0" w:right="0" w:firstLine="560"/>
        <w:spacing w:before="450" w:after="450" w:line="312" w:lineRule="auto"/>
      </w:pPr>
      <w:r>
        <w:rPr>
          <w:rFonts w:ascii="宋体" w:hAnsi="宋体" w:eastAsia="宋体" w:cs="宋体"/>
          <w:color w:val="000"/>
          <w:sz w:val="28"/>
          <w:szCs w:val="28"/>
        </w:rPr>
        <w:t xml:space="preserve">二是糟粕文化。什么叫糟粕文化?就是不健康的文化。现在社会上宣染色情、凶杀、暴力的书刊、音像制品泛滥，低格调的影视作品充斥着文化市场。而青少年的好奇、模仿、冒险心理，容易使涉世不深、意志薄弱者感情冲动，失去理智，甚至走上违法犯罪道路。</w:t>
      </w:r>
    </w:p>
    <w:p>
      <w:pPr>
        <w:ind w:left="0" w:right="0" w:firstLine="560"/>
        <w:spacing w:before="450" w:after="450" w:line="312" w:lineRule="auto"/>
      </w:pPr>
      <w:r>
        <w:rPr>
          <w:rFonts w:ascii="宋体" w:hAnsi="宋体" w:eastAsia="宋体" w:cs="宋体"/>
          <w:color w:val="000"/>
          <w:sz w:val="28"/>
          <w:szCs w:val="28"/>
        </w:rPr>
        <w:t xml:space="preserve">三是网络，是对青少年毒害比较严重的一个市场，迷恋网络的人被称为“网瘾”。</w:t>
      </w:r>
    </w:p>
    <w:p>
      <w:pPr>
        <w:ind w:left="0" w:right="0" w:firstLine="560"/>
        <w:spacing w:before="450" w:after="450" w:line="312" w:lineRule="auto"/>
      </w:pPr>
      <w:r>
        <w:rPr>
          <w:rFonts w:ascii="宋体" w:hAnsi="宋体" w:eastAsia="宋体" w:cs="宋体"/>
          <w:color w:val="000"/>
          <w:sz w:val="28"/>
          <w:szCs w:val="28"/>
        </w:rPr>
        <w:t xml:space="preserve">在现代社会，“网瘾”成为少年犯罪的主要诱因，导致未成年人犯罪增多。据我县看守所对羁押的未成年犯罪人数调查，因网瘾诱发的犯罪占少年犯的49.5%。</w:t>
      </w:r>
    </w:p>
    <w:p>
      <w:pPr>
        <w:ind w:left="0" w:right="0" w:firstLine="560"/>
        <w:spacing w:before="450" w:after="450" w:line="312" w:lineRule="auto"/>
      </w:pPr>
      <w:r>
        <w:rPr>
          <w:rFonts w:ascii="宋体" w:hAnsi="宋体" w:eastAsia="宋体" w:cs="宋体"/>
          <w:color w:val="000"/>
          <w:sz w:val="28"/>
          <w:szCs w:val="28"/>
        </w:rPr>
        <w:t xml:space="preserve">可能很多同学都喜欢上网，极个别人可能已经到了为了上网可以不吃饭、不回家、不愿写作业的地步，这种现象我县在城区尤为突出。去年冬天，我县治安大队曾经在某网吧查获好几个六年级和初一、初二的学生上网，凌晨1时多还没有回家，也没有吃饭，在网吧玩游戏，把书包放在椅子上，躲在二楼的最里面很起劲地玩，孩子的口袋里都有100多或者几十元不等的钱。家长不知道孩子去哪了，急得到处乱找，报警后，警察才将孩子找回家。</w:t>
      </w:r>
    </w:p>
    <w:p>
      <w:pPr>
        <w:ind w:left="0" w:right="0" w:firstLine="560"/>
        <w:spacing w:before="450" w:after="450" w:line="312" w:lineRule="auto"/>
      </w:pPr>
      <w:r>
        <w:rPr>
          <w:rFonts w:ascii="宋体" w:hAnsi="宋体" w:eastAsia="宋体" w:cs="宋体"/>
          <w:color w:val="000"/>
          <w:sz w:val="28"/>
          <w:szCs w:val="28"/>
        </w:rPr>
        <w:t xml:space="preserve">因此，网络对未成年人的影响相当严重，因孩子沉迷网络而引发社会和家庭问题，一是上网需要钱。有些同学没有钱，又抵御不住网络的诱惑，于是就回家说谎话要，或偷偷拿家长的钱，更有的要不到就去偷，有的偷自行车卖，偷一辆车卖10元钱，然后拿去玩，还有的找同学要，同学不给就以大欺小。二是网络上一些暴力、色情文化的传播，对青少年心理造成侵害，使他们沉溺其中，导致了违法犯罪。</w:t>
      </w:r>
    </w:p>
    <w:p>
      <w:pPr>
        <w:ind w:left="0" w:right="0" w:firstLine="560"/>
        <w:spacing w:before="450" w:after="450" w:line="312" w:lineRule="auto"/>
      </w:pPr>
      <w:r>
        <w:rPr>
          <w:rFonts w:ascii="宋体" w:hAnsi="宋体" w:eastAsia="宋体" w:cs="宋体"/>
          <w:color w:val="000"/>
          <w:sz w:val="28"/>
          <w:szCs w:val="28"/>
        </w:rPr>
        <w:t xml:space="preserve">现在中小学生上网比例非常高，有人调查，说其中有七成是沉溺于网上聊天，四成多经常光顾色情网站。这些都极易造成青少年厌学、逃学、辍学的直接后果。</w:t>
      </w:r>
    </w:p>
    <w:p>
      <w:pPr>
        <w:ind w:left="0" w:right="0" w:firstLine="560"/>
        <w:spacing w:before="450" w:after="450" w:line="312" w:lineRule="auto"/>
      </w:pPr>
      <w:r>
        <w:rPr>
          <w:rFonts w:ascii="宋体" w:hAnsi="宋体" w:eastAsia="宋体" w:cs="宋体"/>
          <w:color w:val="000"/>
          <w:sz w:val="28"/>
          <w:szCs w:val="28"/>
        </w:rPr>
        <w:t xml:space="preserve">北京师范大学沈绮云教授，首次在国内组织了未成年人网络游戏的专项调查。被访学生当中，认为自己因玩游戏而变得性情暴躁的占27%，认为玩游戏与校园暴力相关的达29%。沈绮云说：“大部分网络游戏存在暴力因素，充斥着打打杀杀的血腥暴力画面。青少年正处于人生观、价值观形成期，缺乏判断是非的能力，大量接触游戏中的暴力情节，会习以为常，在现实生活中遇到一些问题，往往想到用游戏里的方式解决，容易产生一些过激的行为，误入歧途，走上犯罪道路。”</w:t>
      </w:r>
    </w:p>
    <w:p>
      <w:pPr>
        <w:ind w:left="0" w:right="0" w:firstLine="560"/>
        <w:spacing w:before="450" w:after="450" w:line="312" w:lineRule="auto"/>
      </w:pPr>
      <w:r>
        <w:rPr>
          <w:rFonts w:ascii="宋体" w:hAnsi="宋体" w:eastAsia="宋体" w:cs="宋体"/>
          <w:color w:val="000"/>
          <w:sz w:val="28"/>
          <w:szCs w:val="28"/>
        </w:rPr>
        <w:t xml:space="preserve">堕落场所。象游戏厅、台球厅、歌舞厅、网吧等场所，更是诱发青少年犯罪的温床，从青少年犯罪统计数据看，当前青少年成长中面临的三大诱惑是：网络、吸烟、毒品。</w:t>
      </w:r>
    </w:p>
    <w:p>
      <w:pPr>
        <w:ind w:left="0" w:right="0" w:firstLine="560"/>
        <w:spacing w:before="450" w:after="450" w:line="312" w:lineRule="auto"/>
      </w:pPr>
      <w:r>
        <w:rPr>
          <w:rFonts w:ascii="宋体" w:hAnsi="宋体" w:eastAsia="宋体" w:cs="宋体"/>
          <w:color w:val="000"/>
          <w:sz w:val="28"/>
          <w:szCs w:val="28"/>
        </w:rPr>
        <w:t xml:space="preserve">青少年犯罪个人因素与其这个时期的心理是有很大的关系，同学们这个时期的心理特点主要有以下几个：</w:t>
      </w:r>
    </w:p>
    <w:p>
      <w:pPr>
        <w:ind w:left="0" w:right="0" w:firstLine="560"/>
        <w:spacing w:before="450" w:after="450" w:line="312" w:lineRule="auto"/>
      </w:pPr>
      <w:r>
        <w:rPr>
          <w:rFonts w:ascii="宋体" w:hAnsi="宋体" w:eastAsia="宋体" w:cs="宋体"/>
          <w:color w:val="000"/>
          <w:sz w:val="28"/>
          <w:szCs w:val="28"/>
        </w:rPr>
        <w:t xml:space="preserve">一是好奇。青少年对外界事物充满了好奇，这是他们的天性。但由于他们的社会阅历浅，辨别是非的能力差，有时对好坏缺乏全面正确的判断，在缺乏良性诱导的情况下，就会在好奇心的驱使下随心所欲，甚至走向违法犯罪的道路。如吸毒，有些青少年看到别人吸食毒品，在好奇心的驱使下试一试，结果一发而不可收。吸毒在我县不多，只是及个别的。</w:t>
      </w:r>
    </w:p>
    <w:p>
      <w:pPr>
        <w:ind w:left="0" w:right="0" w:firstLine="560"/>
        <w:spacing w:before="450" w:after="450" w:line="312" w:lineRule="auto"/>
      </w:pPr>
      <w:r>
        <w:rPr>
          <w:rFonts w:ascii="宋体" w:hAnsi="宋体" w:eastAsia="宋体" w:cs="宋体"/>
          <w:color w:val="000"/>
          <w:sz w:val="28"/>
          <w:szCs w:val="28"/>
        </w:rPr>
        <w:t xml:space="preserve">二是盲从。在一些共同犯罪中，相当一部分青少年并没有完全认识自己的所作所为，只是随其他成员盲目干事，没有明确的犯罪动机，都是盲目跟着别人作案。如我县刑警大队破获的某一团伙抢劫案中的小红，15岁，初二辍学。在实施团伙抢劫时，他很害怕，只敢把门。小强，15岁，初一辍学，作案时很害怕，感到总有一天要被抓住，所以不想干，但又想跟着大家一起玩。</w:t>
      </w:r>
    </w:p>
    <w:p>
      <w:pPr>
        <w:ind w:left="0" w:right="0" w:firstLine="560"/>
        <w:spacing w:before="450" w:after="450" w:line="312" w:lineRule="auto"/>
      </w:pPr>
      <w:r>
        <w:rPr>
          <w:rFonts w:ascii="宋体" w:hAnsi="宋体" w:eastAsia="宋体" w:cs="宋体"/>
          <w:color w:val="000"/>
          <w:sz w:val="28"/>
          <w:szCs w:val="28"/>
        </w:rPr>
        <w:t xml:space="preserve">三是攀比虚荣。近年来，受拜金主义、享乐主义等不良社会风气的影响，一些青少年幼小的心灵里种上了贪慕虚荣的种子，讲排场、讲穿戴、讲吃喝，好逸恶劳，梦想一夜暴富，导致他们不择手段地侵犯公民和法人的合法权利。</w:t>
      </w:r>
    </w:p>
    <w:p>
      <w:pPr>
        <w:ind w:left="0" w:right="0" w:firstLine="560"/>
        <w:spacing w:before="450" w:after="450" w:line="312" w:lineRule="auto"/>
      </w:pPr>
      <w:r>
        <w:rPr>
          <w:rFonts w:ascii="宋体" w:hAnsi="宋体" w:eastAsia="宋体" w:cs="宋体"/>
          <w:color w:val="000"/>
          <w:sz w:val="28"/>
          <w:szCs w:val="28"/>
        </w:rPr>
        <w:t xml:space="preserve">四是逆反。从生理角度讲，青少年正当逆反心理强烈的时期，对一些家长的“棍棒教育”和个别学校片面追求升学率、歧视差生的做法，一些青少年“不堪忍受”，产生了强烈的对立情绪，严</w:t>
      </w:r>
    </w:p>
    <w:p>
      <w:pPr>
        <w:ind w:left="0" w:right="0" w:firstLine="560"/>
        <w:spacing w:before="450" w:after="450" w:line="312" w:lineRule="auto"/>
      </w:pPr>
      <w:r>
        <w:rPr>
          <w:rFonts w:ascii="宋体" w:hAnsi="宋体" w:eastAsia="宋体" w:cs="宋体"/>
          <w:color w:val="000"/>
          <w:sz w:val="28"/>
          <w:szCs w:val="28"/>
        </w:rPr>
        <w:t xml:space="preserve">重时他们甚至会采取暴力手段进行反抗。在我们公安局破获的一个犯罪团伙中，主犯刘某某，父亲是司机，父亲经常打骂他，他12岁开始离家出走，与另一逃学的孩子在外地玩。14岁到宁夏银川，在火车站认识一个东北人，他管吃管喝管穿，教他抢夺妇女项链，先模拟练习，等手熟后开始实施作案数起。回到家中，被父亲一顿暴打，父亲并与他写了断绝父子关系书。案件破获后，他的父亲手里拎着这份沉甸甸的证明材料，递交给公安机关，以示其教育儿子付出了血本，根本没有考虑教育的方式方法正确与否。孩子的今天，与父亲的沟通、教育有不可推卸的责任。</w:t>
      </w:r>
    </w:p>
    <w:p>
      <w:pPr>
        <w:ind w:left="0" w:right="0" w:firstLine="560"/>
        <w:spacing w:before="450" w:after="450" w:line="312" w:lineRule="auto"/>
      </w:pPr>
      <w:r>
        <w:rPr>
          <w:rFonts w:ascii="宋体" w:hAnsi="宋体" w:eastAsia="宋体" w:cs="宋体"/>
          <w:color w:val="000"/>
          <w:sz w:val="28"/>
          <w:szCs w:val="28"/>
        </w:rPr>
        <w:t xml:space="preserve">五是报复。由于青少年心理状态不稳定，控制力不强，容易冲动，当遇到别人挑衅时，就会发生伤害、杀人、等案件。需要强调的是同学之间应相互尊重。</w:t>
      </w:r>
    </w:p>
    <w:p>
      <w:pPr>
        <w:ind w:left="0" w:right="0" w:firstLine="560"/>
        <w:spacing w:before="450" w:after="450" w:line="312" w:lineRule="auto"/>
      </w:pPr>
      <w:r>
        <w:rPr>
          <w:rFonts w:ascii="宋体" w:hAnsi="宋体" w:eastAsia="宋体" w:cs="宋体"/>
          <w:color w:val="000"/>
          <w:sz w:val="28"/>
          <w:szCs w:val="28"/>
        </w:rPr>
        <w:t xml:space="preserve">这里有个例子。</w:t>
      </w:r>
    </w:p>
    <w:p>
      <w:pPr>
        <w:ind w:left="0" w:right="0" w:firstLine="560"/>
        <w:spacing w:before="450" w:after="450" w:line="312" w:lineRule="auto"/>
      </w:pPr>
      <w:r>
        <w:rPr>
          <w:rFonts w:ascii="宋体" w:hAnsi="宋体" w:eastAsia="宋体" w:cs="宋体"/>
          <w:color w:val="000"/>
          <w:sz w:val="28"/>
          <w:szCs w:val="28"/>
        </w:rPr>
        <w:t xml:space="preserve">发生在某地、某所中学，一个文弱的女学生，无情地将同班的一个男同学杀死。是什么原因呢?</w:t>
      </w:r>
    </w:p>
    <w:p>
      <w:pPr>
        <w:ind w:left="0" w:right="0" w:firstLine="560"/>
        <w:spacing w:before="450" w:after="450" w:line="312" w:lineRule="auto"/>
      </w:pPr>
      <w:r>
        <w:rPr>
          <w:rFonts w:ascii="宋体" w:hAnsi="宋体" w:eastAsia="宋体" w:cs="宋体"/>
          <w:color w:val="000"/>
          <w:sz w:val="28"/>
          <w:szCs w:val="28"/>
        </w:rPr>
        <w:t xml:space="preserve">女学生孙某是个自尊心很强的姑娘，但是腿有点残疾，所以她比较自卑，特别忌讳别人拿她的残疾取乐。初中二年级，同班的男生杨某爱给同学起外号，就针对孙某的残疾起了一个外号，孙某非常气恼。一天中午放学后，孙某背着书包准备回家，刚出校门，突然被一群小学生团团围住。他们拍着手，跳着脚，有节奏的喊着杨某给孙某起的外号。受到侮辱的孙某气得直掉眼泪。她知道又是杨某搞的鬼。从此，孙某对杨某怀恨在心，开始伺机寻找报复杨某的机会。</w:t>
      </w:r>
    </w:p>
    <w:p>
      <w:pPr>
        <w:ind w:left="0" w:right="0" w:firstLine="560"/>
        <w:spacing w:before="450" w:after="450" w:line="312" w:lineRule="auto"/>
      </w:pPr>
      <w:r>
        <w:rPr>
          <w:rFonts w:ascii="宋体" w:hAnsi="宋体" w:eastAsia="宋体" w:cs="宋体"/>
          <w:color w:val="000"/>
          <w:sz w:val="28"/>
          <w:szCs w:val="28"/>
        </w:rPr>
        <w:t xml:space="preserve">这天中午，孙某约杨某到一个小树林里玩，杨某爽快地答应了。他们一起来到小树林的深处，刚才还有说有笑的孙某，脸突然往下一沉指着杨说：“你知道我为什么叫你到这里来吗?”杨某还没反应过来是怎么回事，就被早有准备的孙某抱住。随后，孙某突然又从腰间抽出一把水果刀，朝杨某腹部狠狠刺去。杨某在惨叫中倒下了。16岁的少女孙某因犯故意杀人罪判处有期徒刑20xx年。</w:t>
      </w:r>
    </w:p>
    <w:p>
      <w:pPr>
        <w:ind w:left="0" w:right="0" w:firstLine="560"/>
        <w:spacing w:before="450" w:after="450" w:line="312" w:lineRule="auto"/>
      </w:pPr>
      <w:r>
        <w:rPr>
          <w:rFonts w:ascii="宋体" w:hAnsi="宋体" w:eastAsia="宋体" w:cs="宋体"/>
          <w:color w:val="000"/>
          <w:sz w:val="28"/>
          <w:szCs w:val="28"/>
        </w:rPr>
        <w:t xml:space="preserve">这是一个不该发生的悲剧，然而它却真实地发生了。</w:t>
      </w:r>
    </w:p>
    <w:p>
      <w:pPr>
        <w:ind w:left="0" w:right="0" w:firstLine="560"/>
        <w:spacing w:before="450" w:after="450" w:line="312" w:lineRule="auto"/>
      </w:pPr>
      <w:r>
        <w:rPr>
          <w:rFonts w:ascii="宋体" w:hAnsi="宋体" w:eastAsia="宋体" w:cs="宋体"/>
          <w:color w:val="000"/>
          <w:sz w:val="28"/>
          <w:szCs w:val="28"/>
        </w:rPr>
        <w:t xml:space="preserve">我们有的同学学习成绩不很好，或者身体上有这样那样的不足，或者家庭有什么不幸，这些，都不应该成为同学们取笑的对象。我们要自尊、自强、自爱，如果经不起人他人的嘲笑就做出傻事，只能说明自己内心的软弱。</w:t>
      </w:r>
    </w:p>
    <w:p>
      <w:pPr>
        <w:ind w:left="0" w:right="0" w:firstLine="560"/>
        <w:spacing w:before="450" w:after="450" w:line="312" w:lineRule="auto"/>
      </w:pPr>
      <w:r>
        <w:rPr>
          <w:rFonts w:ascii="宋体" w:hAnsi="宋体" w:eastAsia="宋体" w:cs="宋体"/>
          <w:color w:val="000"/>
          <w:sz w:val="28"/>
          <w:szCs w:val="28"/>
        </w:rPr>
        <w:t xml:space="preserve">而同学们更不应拿他人的缺陷开玩笑，这是对他人人格的不尊重。幽默风趣本是个性的魅力，但必须建立在善意的基础上，否则只是流于粗俗和不文明。</w:t>
      </w:r>
    </w:p>
    <w:p>
      <w:pPr>
        <w:ind w:left="0" w:right="0" w:firstLine="560"/>
        <w:spacing w:before="450" w:after="450" w:line="312" w:lineRule="auto"/>
      </w:pPr>
      <w:r>
        <w:rPr>
          <w:rFonts w:ascii="宋体" w:hAnsi="宋体" w:eastAsia="宋体" w:cs="宋体"/>
          <w:color w:val="000"/>
          <w:sz w:val="28"/>
          <w:szCs w:val="28"/>
        </w:rPr>
        <w:t xml:space="preserve">六是寻求刺激。一部分青少年对物质和精神生活有着畸形的追求，喜欢寻求一些所谓的刺激。</w:t>
      </w:r>
    </w:p>
    <w:p>
      <w:pPr>
        <w:ind w:left="0" w:right="0" w:firstLine="560"/>
        <w:spacing w:before="450" w:after="450" w:line="312" w:lineRule="auto"/>
      </w:pPr>
      <w:r>
        <w:rPr>
          <w:rFonts w:ascii="宋体" w:hAnsi="宋体" w:eastAsia="宋体" w:cs="宋体"/>
          <w:color w:val="000"/>
          <w:sz w:val="28"/>
          <w:szCs w:val="28"/>
        </w:rPr>
        <w:t xml:space="preserve">那么，作为青少年自身应该如何避免犯罪?在此，我给大家提出几点建议：</w:t>
      </w:r>
    </w:p>
    <w:p>
      <w:pPr>
        <w:ind w:left="0" w:right="0" w:firstLine="560"/>
        <w:spacing w:before="450" w:after="450" w:line="312" w:lineRule="auto"/>
      </w:pPr>
      <w:r>
        <w:rPr>
          <w:rFonts w:ascii="宋体" w:hAnsi="宋体" w:eastAsia="宋体" w:cs="宋体"/>
          <w:color w:val="000"/>
          <w:sz w:val="28"/>
          <w:szCs w:val="28"/>
        </w:rPr>
        <w:t xml:space="preserve">一要学习法律知识，树立守法意识，知道哪些事情是绝对不能做的，哪些权利是别人不能侵犯的。学会用法律保护自己。二是要有健康的心理，在生活中做到十戒，来预防犯罪。什么是“十戒”呢?</w:t>
      </w:r>
    </w:p>
    <w:p>
      <w:pPr>
        <w:ind w:left="0" w:right="0" w:firstLine="560"/>
        <w:spacing w:before="450" w:after="450" w:line="312" w:lineRule="auto"/>
      </w:pPr>
      <w:r>
        <w:rPr>
          <w:rFonts w:ascii="宋体" w:hAnsi="宋体" w:eastAsia="宋体" w:cs="宋体"/>
          <w:color w:val="000"/>
          <w:sz w:val="28"/>
          <w:szCs w:val="28"/>
        </w:rPr>
        <w:t xml:space="preserve">第一是戒“贪”，第二是戒“奢”，第三是戒“骄，第四是戒“假，第五是戒“黄”，第六是戒“毒”，第七是戒“赌”，第八是戒“惰”，第九是戒“散”，第十是戒“妒”。</w:t>
      </w:r>
    </w:p>
    <w:p>
      <w:pPr>
        <w:ind w:left="0" w:right="0" w:firstLine="560"/>
        <w:spacing w:before="450" w:after="450" w:line="312" w:lineRule="auto"/>
      </w:pPr>
      <w:r>
        <w:rPr>
          <w:rFonts w:ascii="宋体" w:hAnsi="宋体" w:eastAsia="宋体" w:cs="宋体"/>
          <w:color w:val="000"/>
          <w:sz w:val="28"/>
          <w:szCs w:val="28"/>
        </w:rPr>
        <w:t xml:space="preserve">这十种需要“戒”的，都是同学们容易沾染的不良习惯、不好的性格，或不健康的东西。这些不良习惯、性格或不健康的东西如果让它们在身上滋长、蔓延，或不能有效地远离它，那么就会从“量变”到“质变”，最终就可能走上违法犯罪的道路。</w:t>
      </w:r>
    </w:p>
    <w:p>
      <w:pPr>
        <w:ind w:left="0" w:right="0" w:firstLine="560"/>
        <w:spacing w:before="450" w:after="450" w:line="312" w:lineRule="auto"/>
      </w:pPr>
      <w:r>
        <w:rPr>
          <w:rFonts w:ascii="宋体" w:hAnsi="宋体" w:eastAsia="宋体" w:cs="宋体"/>
          <w:color w:val="000"/>
          <w:sz w:val="28"/>
          <w:szCs w:val="28"/>
        </w:rPr>
        <w:t xml:space="preserve">有时候违法犯罪只是一念之差，但是，细究起来，这个“念”的产生并不是偶然的，它有多方面、多层次的原因，之间有着必然的联系。只要同学们加强自身的修养，理解并确实做到“十戒”，时刻预防犯罪之“念”的产生，自然就不会走上违法犯罪。</w:t>
      </w:r>
    </w:p>
    <w:p>
      <w:pPr>
        <w:ind w:left="0" w:right="0" w:firstLine="560"/>
        <w:spacing w:before="450" w:after="450" w:line="312" w:lineRule="auto"/>
      </w:pPr>
      <w:r>
        <w:rPr>
          <w:rFonts w:ascii="宋体" w:hAnsi="宋体" w:eastAsia="宋体" w:cs="宋体"/>
          <w:color w:val="000"/>
          <w:sz w:val="28"/>
          <w:szCs w:val="28"/>
        </w:rPr>
        <w:t xml:space="preserve">第一戒“贪”。所谓的“贪”，是指对某种事物欲望老不满足，有很强的物质占有欲。</w:t>
      </w:r>
    </w:p>
    <w:p>
      <w:pPr>
        <w:ind w:left="0" w:right="0" w:firstLine="560"/>
        <w:spacing w:before="450" w:after="450" w:line="312" w:lineRule="auto"/>
      </w:pPr>
      <w:r>
        <w:rPr>
          <w:rFonts w:ascii="宋体" w:hAnsi="宋体" w:eastAsia="宋体" w:cs="宋体"/>
          <w:color w:val="000"/>
          <w:sz w:val="28"/>
          <w:szCs w:val="28"/>
        </w:rPr>
        <w:t xml:space="preserve">表现在行为上，就是爱占小便宜、小偷小摸、拾到物品不交。如果这种占有欲膨胀，以非法的手段将他人的财物占为已有，严重危害了社会，那就是犯罪。据统计，在我国刑法规定的罪名中，与“贪”字沾边的罪，约占30%。如：以非法占有为目的，采取秘密手段窃取他人财物的盗窃罪;以非法占有为目的，以暴力、胁迫或者其他方法，强行劫取公私财物的抢劫罪;以非法占有为目的，将自己代为保管的他人财物非法占为已有，或者将他人的遗忘物、埋藏物非法占为已有，拒不退还或者交出的侵占罪，以及贪污、受贿等等。因贪而被判刑的人非常之多，有句话叫“人为财死、鸟为食亡”，说的就是因贪而被法律制裁，例如成克杰(原全国人大副委员长)、胡长青(原江西省副省长)的官够大了吧?因“贪”最终被执行死刑。</w:t>
      </w:r>
    </w:p>
    <w:p>
      <w:pPr>
        <w:ind w:left="0" w:right="0" w:firstLine="560"/>
        <w:spacing w:before="450" w:after="450" w:line="312" w:lineRule="auto"/>
      </w:pPr>
      <w:r>
        <w:rPr>
          <w:rFonts w:ascii="宋体" w:hAnsi="宋体" w:eastAsia="宋体" w:cs="宋体"/>
          <w:color w:val="000"/>
          <w:sz w:val="28"/>
          <w:szCs w:val="28"/>
        </w:rPr>
        <w:t xml:space="preserve">有一起初中生入室抢劫案，就是一个因贪而犯罪的例子。陈某是某初中三年级学生，他平时贪图享乐，时常趁某家超市的店主不注意，偷些好吃的。后被发现，店主告诉了陈某的父亲。陈某的父亲为此对陈某严加看管，放学回家后就不让陈某上街闲逛。陈某人虽在家里，心却飞到了超市。后来，在一天晚上，他携带一把水果刀和一块蓝布，窜至超市，用蓝布蒙面，踢门入店，把水果刀架在店主的脖子上，要店主拿出钱来。陈某抢得人民币85元。后来被抓获，被判处有期徒刑。在我们身边也有这样的案例，在这里我只点点事，我们有的同学平日里偷自行车、趁着放曙假偷学校电机，还有的同学拉帮结派，向低年级的同学要钱要物，这些行为都是在犯罪的边缘。</w:t>
      </w:r>
    </w:p>
    <w:p>
      <w:pPr>
        <w:ind w:left="0" w:right="0" w:firstLine="560"/>
        <w:spacing w:before="450" w:after="450" w:line="312" w:lineRule="auto"/>
      </w:pPr>
      <w:r>
        <w:rPr>
          <w:rFonts w:ascii="宋体" w:hAnsi="宋体" w:eastAsia="宋体" w:cs="宋体"/>
          <w:color w:val="000"/>
          <w:sz w:val="28"/>
          <w:szCs w:val="28"/>
        </w:rPr>
        <w:t xml:space="preserve">那么，我们怎么戒“贪”呢?</w:t>
      </w:r>
    </w:p>
    <w:p>
      <w:pPr>
        <w:ind w:left="0" w:right="0" w:firstLine="560"/>
        <w:spacing w:before="450" w:after="450" w:line="312" w:lineRule="auto"/>
      </w:pPr>
      <w:r>
        <w:rPr>
          <w:rFonts w:ascii="宋体" w:hAnsi="宋体" w:eastAsia="宋体" w:cs="宋体"/>
          <w:color w:val="000"/>
          <w:sz w:val="28"/>
          <w:szCs w:val="28"/>
        </w:rPr>
        <w:t xml:space="preserve">1、要培养正确的消费观，抵制高消费，不要乱花钱;</w:t>
      </w:r>
    </w:p>
    <w:p>
      <w:pPr>
        <w:ind w:left="0" w:right="0" w:firstLine="560"/>
        <w:spacing w:before="450" w:after="450" w:line="312" w:lineRule="auto"/>
      </w:pPr>
      <w:r>
        <w:rPr>
          <w:rFonts w:ascii="宋体" w:hAnsi="宋体" w:eastAsia="宋体" w:cs="宋体"/>
          <w:color w:val="000"/>
          <w:sz w:val="28"/>
          <w:szCs w:val="28"/>
        </w:rPr>
        <w:t xml:space="preserve">2、要通过正当途径，获得合法利益，禁止采取如上所述的偷、抢等手段取得财物。</w:t>
      </w:r>
    </w:p>
    <w:p>
      <w:pPr>
        <w:ind w:left="0" w:right="0" w:firstLine="560"/>
        <w:spacing w:before="450" w:after="450" w:line="312" w:lineRule="auto"/>
      </w:pPr>
      <w:r>
        <w:rPr>
          <w:rFonts w:ascii="宋体" w:hAnsi="宋体" w:eastAsia="宋体" w:cs="宋体"/>
          <w:color w:val="000"/>
          <w:sz w:val="28"/>
          <w:szCs w:val="28"/>
        </w:rPr>
        <w:t xml:space="preserve">第二戒“奢”。所谓“奢”是指花费大量钱财，追求享受。表现在行为中如：出手大方，生活奢侈，经常购买高档衣物、玩具等，追求名牌，讲攀比等。一“奢”之下，钱财滚滚出，父母亲辛辛苦苦赚来的钱被你花掉，没有钱时，怎么办，有的就会走上歧途，去偷、去抢，所以在某种意义上讲，“奢”比“贪”更可怕，“奢”是在不知不觉之中形成的。因此要戒“奢”。</w:t>
      </w:r>
    </w:p>
    <w:p>
      <w:pPr>
        <w:ind w:left="0" w:right="0" w:firstLine="560"/>
        <w:spacing w:before="450" w:after="450" w:line="312" w:lineRule="auto"/>
      </w:pPr>
      <w:r>
        <w:rPr>
          <w:rFonts w:ascii="宋体" w:hAnsi="宋体" w:eastAsia="宋体" w:cs="宋体"/>
          <w:color w:val="000"/>
          <w:sz w:val="28"/>
          <w:szCs w:val="28"/>
        </w:rPr>
        <w:t xml:space="preserve">因“奢”而走上犯罪道路的，也不乏其例。如少年犯许某就是一个典型的例子：许某父母经商，家庭十分富裕。他平时只知玩乐，不思念书;上初中时就经常邀集一群狐朋狗友上馆店吃喝，还时常打游戏机、上网。被其父亲发觉后，许某被父亲暴打了一顿，并且断了财源，没有了零花钱。但父亲的教育丝毫没能改变许某奢侈、高消费的习惯，于是在8月间与同伴们乘夜深人静，采取撬门、爬窗入室的手段，到多家饮食店、批发部盗取香烟、啤酒等，价值人民币8000元。因犯盗窃罪，被判处了有期徒刑。</w:t>
      </w:r>
    </w:p>
    <w:p>
      <w:pPr>
        <w:ind w:left="0" w:right="0" w:firstLine="560"/>
        <w:spacing w:before="450" w:after="450" w:line="312" w:lineRule="auto"/>
      </w:pPr>
      <w:r>
        <w:rPr>
          <w:rFonts w:ascii="宋体" w:hAnsi="宋体" w:eastAsia="宋体" w:cs="宋体"/>
          <w:color w:val="000"/>
          <w:sz w:val="28"/>
          <w:szCs w:val="28"/>
        </w:rPr>
        <w:t xml:space="preserve">怎么才能戒掉“奢”呢?</w:t>
      </w:r>
    </w:p>
    <w:p>
      <w:pPr>
        <w:ind w:left="0" w:right="0" w:firstLine="560"/>
        <w:spacing w:before="450" w:after="450" w:line="312" w:lineRule="auto"/>
      </w:pPr>
      <w:r>
        <w:rPr>
          <w:rFonts w:ascii="宋体" w:hAnsi="宋体" w:eastAsia="宋体" w:cs="宋体"/>
          <w:color w:val="000"/>
          <w:sz w:val="28"/>
          <w:szCs w:val="28"/>
        </w:rPr>
        <w:t xml:space="preserve">1、要树立勤劳致富的思想，积极参加劳动，养成节俭习惯，反对奢侈浪费;</w:t>
      </w:r>
    </w:p>
    <w:p>
      <w:pPr>
        <w:ind w:left="0" w:right="0" w:firstLine="560"/>
        <w:spacing w:before="450" w:after="450" w:line="312" w:lineRule="auto"/>
      </w:pPr>
      <w:r>
        <w:rPr>
          <w:rFonts w:ascii="宋体" w:hAnsi="宋体" w:eastAsia="宋体" w:cs="宋体"/>
          <w:color w:val="000"/>
          <w:sz w:val="28"/>
          <w:szCs w:val="28"/>
        </w:rPr>
        <w:t xml:space="preserve">2、要参与家庭理财活动和社会经济活动，知道钱来得不容易。</w:t>
      </w:r>
    </w:p>
    <w:p>
      <w:pPr>
        <w:ind w:left="0" w:right="0" w:firstLine="560"/>
        <w:spacing w:before="450" w:after="450" w:line="312" w:lineRule="auto"/>
      </w:pPr>
      <w:r>
        <w:rPr>
          <w:rFonts w:ascii="宋体" w:hAnsi="宋体" w:eastAsia="宋体" w:cs="宋体"/>
          <w:color w:val="000"/>
          <w:sz w:val="28"/>
          <w:szCs w:val="28"/>
        </w:rPr>
        <w:t xml:space="preserve">第三戒骄。“骄”字有二层意思，一是指自豪;二是指自高自大、自满、自以为是。对于前者之“骄”，我们不但不能戒，还要大力提倡和培养。我们所要戒的是后者之“骄”。具有“骄”的人，往往分不清是非，满足现有的成绩，认为“老子天下第一”。表现在行为上有：拉帮派、当“大哥”、胆大妄为，大同学敲诈小同学，打群架、斗殴，无故殴打、随意追逐他人，扰乱社会和校园秩序。</w:t>
      </w:r>
    </w:p>
    <w:p>
      <w:pPr>
        <w:ind w:left="0" w:right="0" w:firstLine="560"/>
        <w:spacing w:before="450" w:after="450" w:line="312" w:lineRule="auto"/>
      </w:pPr>
      <w:r>
        <w:rPr>
          <w:rFonts w:ascii="宋体" w:hAnsi="宋体" w:eastAsia="宋体" w:cs="宋体"/>
          <w:color w:val="000"/>
          <w:sz w:val="28"/>
          <w:szCs w:val="28"/>
        </w:rPr>
        <w:t xml:space="preserve">同学们当中有没有这些现象，大家自己想一想，有这种倾向的同学请注意。要做到戒骄，要求同学们做到两点：一是要虚心好学，不耻下问，不能自满;二是要谦虚谨慎，积极进取，不能逞强好胜、称王称霸。</w:t>
      </w:r>
    </w:p>
    <w:p>
      <w:pPr>
        <w:ind w:left="0" w:right="0" w:firstLine="560"/>
        <w:spacing w:before="450" w:after="450" w:line="312" w:lineRule="auto"/>
      </w:pPr>
      <w:r>
        <w:rPr>
          <w:rFonts w:ascii="宋体" w:hAnsi="宋体" w:eastAsia="宋体" w:cs="宋体"/>
          <w:color w:val="000"/>
          <w:sz w:val="28"/>
          <w:szCs w:val="28"/>
        </w:rPr>
        <w:t xml:space="preserve">第四是戒“假”。所谓“假”是指虚伪、不真实。同学们可能体会到身边“假”的泛滥，如：假话、假币、假酒、假冒产品等。假的东西现在很多，充斥在社会的各个角落。</w:t>
      </w:r>
    </w:p>
    <w:p>
      <w:pPr>
        <w:ind w:left="0" w:right="0" w:firstLine="560"/>
        <w:spacing w:before="450" w:after="450" w:line="312" w:lineRule="auto"/>
      </w:pPr>
      <w:r>
        <w:rPr>
          <w:rFonts w:ascii="宋体" w:hAnsi="宋体" w:eastAsia="宋体" w:cs="宋体"/>
          <w:color w:val="000"/>
          <w:sz w:val="28"/>
          <w:szCs w:val="28"/>
        </w:rPr>
        <w:t xml:space="preserve">在同学们中间，有没有“假”的东西。比如假话，回家向家长说假话，向老师说假话;做作业抄袭，没有自己思考，抄参考书;老师让背诵、默写的，不背诵不默写;考试时偷看等等。这些都是“假”的表现。</w:t>
      </w:r>
    </w:p>
    <w:p>
      <w:pPr>
        <w:ind w:left="0" w:right="0" w:firstLine="560"/>
        <w:spacing w:before="450" w:after="450" w:line="312" w:lineRule="auto"/>
      </w:pPr>
      <w:r>
        <w:rPr>
          <w:rFonts w:ascii="宋体" w:hAnsi="宋体" w:eastAsia="宋体" w:cs="宋体"/>
          <w:color w:val="000"/>
          <w:sz w:val="28"/>
          <w:szCs w:val="28"/>
        </w:rPr>
        <w:t xml:space="preserve">戒假要戒两个方面：</w:t>
      </w:r>
    </w:p>
    <w:p>
      <w:pPr>
        <w:ind w:left="0" w:right="0" w:firstLine="560"/>
        <w:spacing w:before="450" w:after="450" w:line="312" w:lineRule="auto"/>
      </w:pPr>
      <w:r>
        <w:rPr>
          <w:rFonts w:ascii="宋体" w:hAnsi="宋体" w:eastAsia="宋体" w:cs="宋体"/>
          <w:color w:val="000"/>
          <w:sz w:val="28"/>
          <w:szCs w:val="28"/>
        </w:rPr>
        <w:t xml:space="preserve">一方面要戒自己，即自己不讲假话，不欺骗他人，不用假的坑害他人;</w:t>
      </w:r>
    </w:p>
    <w:p>
      <w:pPr>
        <w:ind w:left="0" w:right="0" w:firstLine="560"/>
        <w:spacing w:before="450" w:after="450" w:line="312" w:lineRule="auto"/>
      </w:pPr>
      <w:r>
        <w:rPr>
          <w:rFonts w:ascii="宋体" w:hAnsi="宋体" w:eastAsia="宋体" w:cs="宋体"/>
          <w:color w:val="000"/>
          <w:sz w:val="28"/>
          <w:szCs w:val="28"/>
        </w:rPr>
        <w:t xml:space="preserve">另一方面要坚决抵制和远离假的东西，比如假烟、假酒、假币等，提高对假的识别能力，积极同制假的犯罪分子用斗争。</w:t>
      </w:r>
    </w:p>
    <w:p>
      <w:pPr>
        <w:ind w:left="0" w:right="0" w:firstLine="560"/>
        <w:spacing w:before="450" w:after="450" w:line="312" w:lineRule="auto"/>
      </w:pPr>
      <w:r>
        <w:rPr>
          <w:rFonts w:ascii="宋体" w:hAnsi="宋体" w:eastAsia="宋体" w:cs="宋体"/>
          <w:color w:val="000"/>
          <w:sz w:val="28"/>
          <w:szCs w:val="28"/>
        </w:rPr>
        <w:t xml:space="preserve">第五是戒“黄”。黄也称黄色，如黄色书刊、黄色录像、黄色网站等。我国的改革开放，一方面从国外引进了很多先进技术和先进的管理经验，取得举世瞩目的成效;另一方面一些不健康、黄色的东西也随之渗透到国内，不断腐蚀人们的心灵，很多抵制不住诱惑，走上了犯罪的道路。对色的危害性，古人早就有一个非常确切的比喻，即“色为杀人不痛之刀”，意思是一旦染上色就会在不知不觉中断送自己的性命。同学们，正处于青春期，对黄色的东西抵御能力较差，因此需要远离“色之刀”，即要“戒黄”。因黄而犯罪的例子很多，例如：16岁的中学生李某看了黄色书刊后，躁动不安，把邻居家小女孩骗到他家，掐其脖子，使其窒息，实施。施暴后，见小女孩还活着，便将其掐死。李某后被判了有期徒刑20xx年。</w:t>
      </w:r>
    </w:p>
    <w:p>
      <w:pPr>
        <w:ind w:left="0" w:right="0" w:firstLine="560"/>
        <w:spacing w:before="450" w:after="450" w:line="312" w:lineRule="auto"/>
      </w:pPr>
      <w:r>
        <w:rPr>
          <w:rFonts w:ascii="宋体" w:hAnsi="宋体" w:eastAsia="宋体" w:cs="宋体"/>
          <w:color w:val="000"/>
          <w:sz w:val="28"/>
          <w:szCs w:val="28"/>
        </w:rPr>
        <w:t xml:space="preserve">第六戒“毒”。什么是“毒”，“毒”即毒品：</w:t>
      </w:r>
    </w:p>
    <w:p>
      <w:pPr>
        <w:ind w:left="0" w:right="0" w:firstLine="560"/>
        <w:spacing w:before="450" w:after="450" w:line="312" w:lineRule="auto"/>
      </w:pPr>
      <w:r>
        <w:rPr>
          <w:rFonts w:ascii="宋体" w:hAnsi="宋体" w:eastAsia="宋体" w:cs="宋体"/>
          <w:color w:val="000"/>
          <w:sz w:val="28"/>
          <w:szCs w:val="28"/>
        </w:rPr>
        <w:t xml:space="preserve">1、鸦片。俗称大烟，是用罂栗果实中的乳状汁液制成的毒品。</w:t>
      </w:r>
    </w:p>
    <w:p>
      <w:pPr>
        <w:ind w:left="0" w:right="0" w:firstLine="560"/>
        <w:spacing w:before="450" w:after="450" w:line="312" w:lineRule="auto"/>
      </w:pPr>
      <w:r>
        <w:rPr>
          <w:rFonts w:ascii="宋体" w:hAnsi="宋体" w:eastAsia="宋体" w:cs="宋体"/>
          <w:color w:val="000"/>
          <w:sz w:val="28"/>
          <w:szCs w:val="28"/>
        </w:rPr>
        <w:t xml:space="preserve">2、海洛因。俗称白面，白粉，是由吗啡制成的一种毒品，为白色晶体)。</w:t>
      </w:r>
    </w:p>
    <w:p>
      <w:pPr>
        <w:ind w:left="0" w:right="0" w:firstLine="560"/>
        <w:spacing w:before="450" w:after="450" w:line="312" w:lineRule="auto"/>
      </w:pPr>
      <w:r>
        <w:rPr>
          <w:rFonts w:ascii="宋体" w:hAnsi="宋体" w:eastAsia="宋体" w:cs="宋体"/>
          <w:color w:val="000"/>
          <w:sz w:val="28"/>
          <w:szCs w:val="28"/>
        </w:rPr>
        <w:t xml:space="preserve">3、吗啡。是由鸦片中提取的一种麻醉药物。</w:t>
      </w:r>
    </w:p>
    <w:p>
      <w:pPr>
        <w:ind w:left="0" w:right="0" w:firstLine="560"/>
        <w:spacing w:before="450" w:after="450" w:line="312" w:lineRule="auto"/>
      </w:pPr>
      <w:r>
        <w:rPr>
          <w:rFonts w:ascii="宋体" w:hAnsi="宋体" w:eastAsia="宋体" w:cs="宋体"/>
          <w:color w:val="000"/>
          <w:sz w:val="28"/>
          <w:szCs w:val="28"/>
        </w:rPr>
        <w:t xml:space="preserve">4、还有甲基笨丙胺、大麻、可卡因等，这些物品吸食后可麻醉人的精神，使人们丧失意志，数次吸食后就可上瘾成癖，对人体危害非常之大。因此制造、贩卖、吸食毒品均为各国政府所禁止。毒品的危害很大。</w:t>
      </w:r>
    </w:p>
    <w:p>
      <w:pPr>
        <w:ind w:left="0" w:right="0" w:firstLine="560"/>
        <w:spacing w:before="450" w:after="450" w:line="312" w:lineRule="auto"/>
      </w:pPr>
      <w:r>
        <w:rPr>
          <w:rFonts w:ascii="宋体" w:hAnsi="宋体" w:eastAsia="宋体" w:cs="宋体"/>
          <w:color w:val="000"/>
          <w:sz w:val="28"/>
          <w:szCs w:val="28"/>
        </w:rPr>
        <w:t xml:space="preserve">请看以下案例：16岁的少女禾某，原本品学兼优并擅长书法，1999年因交友不慎染上毒瘾，以卖淫的方法取得毒资。2月被公安民警送进戒毒所强制戒毒。禾某在戒毒所中忏悔道：“我真的很后悔，是毒品把我的一切都毁了。”</w:t>
      </w:r>
    </w:p>
    <w:p>
      <w:pPr>
        <w:ind w:left="0" w:right="0" w:firstLine="560"/>
        <w:spacing w:before="450" w:after="450" w:line="312" w:lineRule="auto"/>
      </w:pPr>
      <w:r>
        <w:rPr>
          <w:rFonts w:ascii="宋体" w:hAnsi="宋体" w:eastAsia="宋体" w:cs="宋体"/>
          <w:color w:val="000"/>
          <w:sz w:val="28"/>
          <w:szCs w:val="28"/>
        </w:rPr>
        <w:t xml:space="preserve">24岁的张某，从小与外婆相依为命，染上毒瘾后经常向外婆强索毒资。大年初二，因向外婆索要毒资不成，竟将外婆勒死。后张某被判处死刑。</w:t>
      </w:r>
    </w:p>
    <w:p>
      <w:pPr>
        <w:ind w:left="0" w:right="0" w:firstLine="560"/>
        <w:spacing w:before="450" w:after="450" w:line="312" w:lineRule="auto"/>
      </w:pPr>
      <w:r>
        <w:rPr>
          <w:rFonts w:ascii="宋体" w:hAnsi="宋体" w:eastAsia="宋体" w:cs="宋体"/>
          <w:color w:val="000"/>
          <w:sz w:val="28"/>
          <w:szCs w:val="28"/>
        </w:rPr>
        <w:t xml:space="preserve">现在国大城市的个别迪吧仍有贩卖摇头丸的现象。摇头丸是用某些毒品制成的，服食之后，摇头如飘仙，食久会上瘾。</w:t>
      </w:r>
    </w:p>
    <w:p>
      <w:pPr>
        <w:ind w:left="0" w:right="0" w:firstLine="560"/>
        <w:spacing w:before="450" w:after="450" w:line="312" w:lineRule="auto"/>
      </w:pPr>
      <w:r>
        <w:rPr>
          <w:rFonts w:ascii="宋体" w:hAnsi="宋体" w:eastAsia="宋体" w:cs="宋体"/>
          <w:color w:val="000"/>
          <w:sz w:val="28"/>
          <w:szCs w:val="28"/>
        </w:rPr>
        <w:t xml:space="preserve">怎么戒毒呢?一是了解毒品性质和危害，提高禁毒意识;二是克服不健康心理，培养健全人格。</w:t>
      </w:r>
    </w:p>
    <w:p>
      <w:pPr>
        <w:ind w:left="0" w:right="0" w:firstLine="560"/>
        <w:spacing w:before="450" w:after="450" w:line="312" w:lineRule="auto"/>
      </w:pPr>
      <w:r>
        <w:rPr>
          <w:rFonts w:ascii="宋体" w:hAnsi="宋体" w:eastAsia="宋体" w:cs="宋体"/>
          <w:color w:val="000"/>
          <w:sz w:val="28"/>
          <w:szCs w:val="28"/>
        </w:rPr>
        <w:t xml:space="preserve">第七戒“赌”。“赌”即赌博，在青少年中比较多的是用游戏机、赌博机、台球、扑克等赌博。赌博危害很大，一旦沉迷于赌博，会整天沉湎进去，输了想赢回来，赢了还想赢。</w:t>
      </w:r>
    </w:p>
    <w:p>
      <w:pPr>
        <w:ind w:left="0" w:right="0" w:firstLine="560"/>
        <w:spacing w:before="450" w:after="450" w:line="312" w:lineRule="auto"/>
      </w:pPr>
      <w:r>
        <w:rPr>
          <w:rFonts w:ascii="宋体" w:hAnsi="宋体" w:eastAsia="宋体" w:cs="宋体"/>
          <w:color w:val="000"/>
          <w:sz w:val="28"/>
          <w:szCs w:val="28"/>
        </w:rPr>
        <w:t xml:space="preserve">前几年，我们抓获的一名诈骗犯，他就是先从赌博欠了人家几万块钱，没有钱后，就对身边的人诈骗，构成了犯罪。</w:t>
      </w:r>
    </w:p>
    <w:p>
      <w:pPr>
        <w:ind w:left="0" w:right="0" w:firstLine="560"/>
        <w:spacing w:before="450" w:after="450" w:line="312" w:lineRule="auto"/>
      </w:pPr>
      <w:r>
        <w:rPr>
          <w:rFonts w:ascii="宋体" w:hAnsi="宋体" w:eastAsia="宋体" w:cs="宋体"/>
          <w:color w:val="000"/>
          <w:sz w:val="28"/>
          <w:szCs w:val="28"/>
        </w:rPr>
        <w:t xml:space="preserve">如何戒赌呢?</w:t>
      </w:r>
    </w:p>
    <w:p>
      <w:pPr>
        <w:ind w:left="0" w:right="0" w:firstLine="560"/>
        <w:spacing w:before="450" w:after="450" w:line="312" w:lineRule="auto"/>
      </w:pPr>
      <w:r>
        <w:rPr>
          <w:rFonts w:ascii="宋体" w:hAnsi="宋体" w:eastAsia="宋体" w:cs="宋体"/>
          <w:color w:val="000"/>
          <w:sz w:val="28"/>
          <w:szCs w:val="28"/>
        </w:rPr>
        <w:t xml:space="preserve">一是同学们一要克服贪婪好胜的心理，自己不参与赌博;</w:t>
      </w:r>
    </w:p>
    <w:p>
      <w:pPr>
        <w:ind w:left="0" w:right="0" w:firstLine="560"/>
        <w:spacing w:before="450" w:after="450" w:line="312" w:lineRule="auto"/>
      </w:pPr>
      <w:r>
        <w:rPr>
          <w:rFonts w:ascii="宋体" w:hAnsi="宋体" w:eastAsia="宋体" w:cs="宋体"/>
          <w:color w:val="000"/>
          <w:sz w:val="28"/>
          <w:szCs w:val="28"/>
        </w:rPr>
        <w:t xml:space="preserve">二是要努力劝阻你的家长、亲戚不要赌博，创造一个良好的学习环境。</w:t>
      </w:r>
    </w:p>
    <w:p>
      <w:pPr>
        <w:ind w:left="0" w:right="0" w:firstLine="560"/>
        <w:spacing w:before="450" w:after="450" w:line="312" w:lineRule="auto"/>
      </w:pPr>
      <w:r>
        <w:rPr>
          <w:rFonts w:ascii="宋体" w:hAnsi="宋体" w:eastAsia="宋体" w:cs="宋体"/>
          <w:color w:val="000"/>
          <w:sz w:val="28"/>
          <w:szCs w:val="28"/>
        </w:rPr>
        <w:t xml:space="preserve">第八戒“惰”、第九戒“散”。“惰”指懒惰，“散”指生活散慢，没有规律，不遵守学校规章制度。“惰”、“散”是一对孪生兄弟。轻的表现在经常迟到、早退，睡懒觉;重的经常逃学，出去闲逛，夜不归宿。有的同学放学后，上网吧，玩到深夜，不回家，被家长找回去。举这个例子是要让同学们明白，不要不把“惰”、“散”当一回事，有的同学甚至认为“大错不犯小错不断没什么关系”，这是错误的。</w:t>
      </w:r>
    </w:p>
    <w:p>
      <w:pPr>
        <w:ind w:left="0" w:right="0" w:firstLine="560"/>
        <w:spacing w:before="450" w:after="450" w:line="312" w:lineRule="auto"/>
      </w:pPr>
      <w:r>
        <w:rPr>
          <w:rFonts w:ascii="宋体" w:hAnsi="宋体" w:eastAsia="宋体" w:cs="宋体"/>
          <w:color w:val="000"/>
          <w:sz w:val="28"/>
          <w:szCs w:val="28"/>
        </w:rPr>
        <w:t xml:space="preserve">怎么戒“散”呢?</w:t>
      </w:r>
    </w:p>
    <w:p>
      <w:pPr>
        <w:ind w:left="0" w:right="0" w:firstLine="560"/>
        <w:spacing w:before="450" w:after="450" w:line="312" w:lineRule="auto"/>
      </w:pPr>
      <w:r>
        <w:rPr>
          <w:rFonts w:ascii="宋体" w:hAnsi="宋体" w:eastAsia="宋体" w:cs="宋体"/>
          <w:color w:val="000"/>
          <w:sz w:val="28"/>
          <w:szCs w:val="28"/>
        </w:rPr>
        <w:t xml:space="preserve">我认为一是要树立社会责任感和创业精神;二是要培养良好的兴趣、爱好、勤奋实干;三是要制定学习、生活规划，养成规律;四是要树立纪律、法制观念，明确规范。</w:t>
      </w:r>
    </w:p>
    <w:p>
      <w:pPr>
        <w:ind w:left="0" w:right="0" w:firstLine="560"/>
        <w:spacing w:before="450" w:after="450" w:line="312" w:lineRule="auto"/>
      </w:pPr>
      <w:r>
        <w:rPr>
          <w:rFonts w:ascii="宋体" w:hAnsi="宋体" w:eastAsia="宋体" w:cs="宋体"/>
          <w:color w:val="000"/>
          <w:sz w:val="28"/>
          <w:szCs w:val="28"/>
        </w:rPr>
        <w:t xml:space="preserve">第十戒“妒”。所谓的“妒”是指对品德、才能比自己强的人心怀怨恨。“忌妒”也能引发犯罪。有的学生看到比自己强的同学，就心生妒意。这是一种不健康的心理，也是不正确的思想。《中国法制报》载有这么一个案例就是因妒而生的，在初的某一天后半夜，重庆的一位少年在《传奇三》游戏中败给了网友何某，何某已经打到61级，是个很高的级别。这个少年很不服气，打听到何某就在附近的网吧，于是就去把何某揍了一顿。游戏高手何某挨揍后，很不服气，就回家取了一把折叠刀赶到网吧，对准这个少年猛刺，这个少年就负痛向网吧外跑，被何某追上又刺了几刀，后死亡。这两个人都才15岁。1人已经死亡，1人要负刑事责任。</w:t>
      </w:r>
    </w:p>
    <w:p>
      <w:pPr>
        <w:ind w:left="0" w:right="0" w:firstLine="560"/>
        <w:spacing w:before="450" w:after="450" w:line="312" w:lineRule="auto"/>
      </w:pPr>
      <w:r>
        <w:rPr>
          <w:rFonts w:ascii="宋体" w:hAnsi="宋体" w:eastAsia="宋体" w:cs="宋体"/>
          <w:color w:val="000"/>
          <w:sz w:val="28"/>
          <w:szCs w:val="28"/>
        </w:rPr>
        <w:t xml:space="preserve">如何戒妒呢?</w:t>
      </w:r>
    </w:p>
    <w:p>
      <w:pPr>
        <w:ind w:left="0" w:right="0" w:firstLine="560"/>
        <w:spacing w:before="450" w:after="450" w:line="312" w:lineRule="auto"/>
      </w:pPr>
      <w:r>
        <w:rPr>
          <w:rFonts w:ascii="宋体" w:hAnsi="宋体" w:eastAsia="宋体" w:cs="宋体"/>
          <w:color w:val="000"/>
          <w:sz w:val="28"/>
          <w:szCs w:val="28"/>
        </w:rPr>
        <w:t xml:space="preserve">我认为一是要树立信心，赶超他人;二是要主动交流，抒发感情，要心胸宽广，心怀大志。</w:t>
      </w:r>
    </w:p>
    <w:p>
      <w:pPr>
        <w:ind w:left="0" w:right="0" w:firstLine="560"/>
        <w:spacing w:before="450" w:after="450" w:line="312" w:lineRule="auto"/>
      </w:pPr>
      <w:r>
        <w:rPr>
          <w:rFonts w:ascii="宋体" w:hAnsi="宋体" w:eastAsia="宋体" w:cs="宋体"/>
          <w:color w:val="000"/>
          <w:sz w:val="28"/>
          <w:szCs w:val="28"/>
        </w:rPr>
        <w:t xml:space="preserve">同学们，你们是祖国的明天，社会的未来，希望你们能时刻记住并做到“十戒”，预防犯罪，奋发向上，茁壮成长，以健康的人生去迎接美好的明天!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典型宣传思想工作情况汇报篇八</w:t>
      </w:r>
    </w:p>
    <w:p>
      <w:pPr>
        <w:ind w:left="0" w:right="0" w:firstLine="560"/>
        <w:spacing w:before="450" w:after="450" w:line="312" w:lineRule="auto"/>
      </w:pPr>
      <w:r>
        <w:rPr>
          <w:rFonts w:ascii="宋体" w:hAnsi="宋体" w:eastAsia="宋体" w:cs="宋体"/>
          <w:color w:val="000"/>
          <w:sz w:val="28"/>
          <w:szCs w:val="28"/>
        </w:rPr>
        <w:t xml:space="preserve">抓好工作落实，最终要体现在工作实践中，体现在实实在在的成效上。各级领导干部要进一步端正态度、讲究方法、知难而进，努力在想抓落实、善抓落实、敢抓落实上下功夫，确保各项决策部署落实到位。</w:t>
      </w:r>
    </w:p>
    <w:p>
      <w:pPr>
        <w:ind w:left="0" w:right="0" w:firstLine="560"/>
        <w:spacing w:before="450" w:after="450" w:line="312" w:lineRule="auto"/>
      </w:pPr>
      <w:r>
        <w:rPr>
          <w:rFonts w:ascii="宋体" w:hAnsi="宋体" w:eastAsia="宋体" w:cs="宋体"/>
          <w:color w:val="000"/>
          <w:sz w:val="28"/>
          <w:szCs w:val="28"/>
        </w:rPr>
        <w:t xml:space="preserve">1.要端正态度，想抓工作落实。抓好工作落实是政治态度问题，抓落实的态度决定抓落实的力度。抓好工作落实，首先要端正态度。</w:t>
      </w:r>
    </w:p>
    <w:p>
      <w:pPr>
        <w:ind w:left="0" w:right="0" w:firstLine="560"/>
        <w:spacing w:before="450" w:after="450" w:line="312" w:lineRule="auto"/>
      </w:pPr>
      <w:r>
        <w:rPr>
          <w:rFonts w:ascii="宋体" w:hAnsi="宋体" w:eastAsia="宋体" w:cs="宋体"/>
          <w:color w:val="000"/>
          <w:sz w:val="28"/>
          <w:szCs w:val="28"/>
        </w:rPr>
        <w:t xml:space="preserve">要解放思想抓落实。思想解放的程度直接影响落实的成效。实践证明，经济社会发展中的每一次提升，工作中的每一项突破，无不伴随着思想的大解放、境界的大提升。面对新形势、新任务，要完成“实现新跨越、再造新”的历史使命，各级领导干部必须进一步解放思想。要树立发展意识。发展是硬道理，是解决一切问题的根本所在。在庆祝建党90周年大会讲话中着重强调：“我们必须继续牢牢坚持发展是硬道理的战略思想，牢牢扭住经济建设这个中心，决不能有丝毫动摇。”特别是对来讲，发展的意义尤为重大，发展的问题尤为突出，发展的任务尤为繁重。只有牢固树立发展意识，加快发展，才能不断壮大全区经济实力，改善城市面貌，更好地保障民生，才能为建设富裕文明和谐幸福新奠定坚实的物质基础。要树立机遇意识。当前，滨河新区的规划建设和北跨发展列入全市重大发展战略，这是蓄势腾飞、加快发展的大好机遇。我们要抓住机遇、用好机遇，加快推动全区经济社会跨越发展。要树立忧患意识。机遇与挑战并存，希望与困难同在，我们要看到有利的一面，也要看到困难的一面。越是在形势好的时期，越要有忧患意识，越要居安思危。我们要清醒地看到，我们自己和自己比，现在和过去比，取得了一些成绩，但是与上级要求和人民群众的期待相比，与先进区县相比，我区经济社会发展还存在不少突出问题。我们的综合经济实力还不够强，城市对经济的支撑能力薄弱，文化、教育、卫生等各项事业还不能很好地适应经济发展的要求，维护社会和谐稳定的任务非常艰巨，等等。这就需要我们始终保持清醒的头脑，树立强烈的忧患意识，认真分析研究工作中面临的困难、挑战和风险，未雨绸缪，积极应对，确保经济社会又好又快发展。要树立竞争意识。谁能知难而进、迎难而上，谁就能在竞争中立于不败之地。近几年兄弟区县抢抓机遇、加快发展，综合实力、城市面貌都实现了大提升，形成了你追我赶、竞相发展的态势。这种形势让我们不能再以常规的思维、常规的速度寻求常规发展，否则就会在激烈的区域竞争中被淘汰出局。不论是区直部门，还是街镇、村居，都要把自己放在全省、全市的坐标中定位，坚持用一流的标准去谋划和推动工作。我们讲一流的标准，不仅是纵向比，更要横向比，对照先进找差距。这才是我们应有的工作尺度。</w:t>
      </w:r>
    </w:p>
    <w:p>
      <w:pPr>
        <w:ind w:left="0" w:right="0" w:firstLine="560"/>
        <w:spacing w:before="450" w:after="450" w:line="312" w:lineRule="auto"/>
      </w:pPr>
      <w:r>
        <w:rPr>
          <w:rFonts w:ascii="宋体" w:hAnsi="宋体" w:eastAsia="宋体" w:cs="宋体"/>
          <w:color w:val="000"/>
          <w:sz w:val="28"/>
          <w:szCs w:val="28"/>
        </w:rPr>
        <w:t xml:space="preserve">要转变作风抓落实。转变作风是抓好工作落实的前提。要强化为人民服务的宗旨意识抓好落实。市委书记王敏同志在全市经济工作会议上提出，要以群众为根本，以实践为标准，这是指导我们今后一个时期工作的思想理念。想抓落实就要坚持以群众为根本，时刻把群众利益顶在头上，把群众安危冷暖放在心里，以人民群众的根本利益作为工作的出发点和落脚点，坚持问政于民、问计于民、问需于民，多办顺民意、解民忧、聚民心的实事。特别是要着力解决群众反映强烈的突出问题，切实保障和改善民生，努力实现学有所教、劳有所得、病有所医、老有所养、住有所居，不断提高人民群众生活水平和幸福指数，并以此检验是否真正做到了抓好工作落实。要以求真务实的工作作风体现落实。求真务实就是各项工作要立足于“实”、扎根于“实”，不搞花架子，不搞形式主义，注重实效，真抓实干。党员干部特别是领导干部，要真正扑下身子，沉下心来，团结带领人民群众脚踏实地干事业，埋头苦干促发展。对事关全区发展的重要工作、重大项目、重点工程，要靠前指挥，解决问题，确保干一项成一项，取得实实在在的成效。要深入实际调查研究，及时发现改革发展稳定中的突出问题，着力解决影响发展的重大问题，帮助部门和基层解决实际问题，确保各项工作加快落实。要以廉洁勤政的良好形象推动落实。干部形象代表着党的形象，关系着民心所向。各级领导干部特别是主要领导同志要认真执行党风廉政建设责任制，自觉遵守领导干部廉洁自律各项规定，争做遵纪守法、廉洁奉公、勤政爱民的表率。要教育引导党员干部带头践行社会主义荣辱观，讲理想信念、讲道德操守、讲人格品行，不断加强党性锻炼和道德修养，树立良好的党员干部形象。</w:t>
      </w:r>
    </w:p>
    <w:p>
      <w:pPr>
        <w:ind w:left="0" w:right="0" w:firstLine="560"/>
        <w:spacing w:before="450" w:after="450" w:line="312" w:lineRule="auto"/>
      </w:pPr>
      <w:r>
        <w:rPr>
          <w:rFonts w:ascii="宋体" w:hAnsi="宋体" w:eastAsia="宋体" w:cs="宋体"/>
          <w:color w:val="000"/>
          <w:sz w:val="28"/>
          <w:szCs w:val="28"/>
        </w:rPr>
        <w:t xml:space="preserve">要团结协作抓落实。团结是抓好工作落实的基石。多年来，全区党员干部群众众志成城、团结奋斗，推动了经济社会又好又快发展。我们要保持和发扬人团结干事的优良传统，牢固树立大局意识，坚持多联系、勤沟通，遇到问题不推诿，遇到困难合力办，形成心齐、气顺、风正、劲足的良好局面。领导班子成员之间，要相互信任、坦诚相见，始终保持一种合作共事的良好心态。要坚持民主集中制，实行集体领导和个人分工负责相结合，充分发扬民主，做到补台不拆台，努力把好事办实、急事办妥、难事办稳、大事办成，推动各项工作不断取得新成绩。各部门之间绝不能只强调局部利益，有利就干，无利不干，或者是消极应付，而应顾全大局，服从整体利益。要千方百计调动全区干部群众的积极性，把干部群众的思想统一到加快发展上来，把智慧和力量凝聚到干事创业上来，心往一处想，劲往一处使，努力形成步调一致、狠抓落实的强大合力。</w:t>
      </w:r>
    </w:p>
    <w:p>
      <w:pPr>
        <w:ind w:left="0" w:right="0" w:firstLine="560"/>
        <w:spacing w:before="450" w:after="450" w:line="312" w:lineRule="auto"/>
      </w:pPr>
      <w:r>
        <w:rPr>
          <w:rFonts w:ascii="宋体" w:hAnsi="宋体" w:eastAsia="宋体" w:cs="宋体"/>
          <w:color w:val="000"/>
          <w:sz w:val="28"/>
          <w:szCs w:val="28"/>
        </w:rPr>
        <w:t xml:space="preserve">2.要讲究方法，善抓工作落实。不想抓落实干不好工作，不善抓落实同样干不好工作。要注重方式方法，以科学的方法抓好各项工作落实。</w:t>
      </w:r>
    </w:p>
    <w:p>
      <w:pPr>
        <w:ind w:left="0" w:right="0" w:firstLine="560"/>
        <w:spacing w:before="450" w:after="450" w:line="312" w:lineRule="auto"/>
      </w:pPr>
      <w:r>
        <w:rPr>
          <w:rFonts w:ascii="宋体" w:hAnsi="宋体" w:eastAsia="宋体" w:cs="宋体"/>
          <w:color w:val="000"/>
          <w:sz w:val="28"/>
          <w:szCs w:val="28"/>
        </w:rPr>
        <w:t xml:space="preserve">要突出重点抓落实。善于抓住重点，带动全盘，是推动工作落实行之有效的方法。解决问题要抓住问题的主要矛盾和矛盾的主要方面，集中力量抓好影响全局、关系根本的重点工作。市委书记王敏同志春节前来调研时指出：“经济发展和城市建设是当前面临的两大任务。”这两大任务是我区当前和今后一个时期的工作重点，必须铭记于心，紧紧抓在手上。首先是经济发展的任务。经济发展是兴区之要，没有经济发展，没有雄厚的经济实力，改善城市面貌、保障民生等各项工作就无法顺利实施。因此，要牢牢扭住经济建设这个中心不动摇，加快转变经济发展方式，调整优化经济结构，推动全区经济跨越发展。要大力发展服务业。实施三产富区战略，做大做强现代服务业，特别是大力发展楼宇经济和金融保险等现代服务业;做优做精传统服务业，抓好各类专业市场整合扩容提升，充分发挥服务业对全区经济的主体带动作用。要加快发展新型工业。依托化工产业园区和药山科技园，推动高新技术产业和新材料产业集约集群发展，振兴工业经济，力争把化工产业园区建设成为“在全省具有重要地位的新材料产业基地”，努力争创国家级新材料产业园区;把药山科技园建设成为“高新技术产业基地、总部经济基地、高级职业人才培训基地和服务外包基地”。要加大企业上市扶持力度，力争今年有2至3家公司上市。其次是城市建设的任务。城市建设跨越提升是增强城市综合竞争力的支撑和基础。没有城市建设跨越提升，就不会有经济跨越发展，就无法更好地保障和改善民生。要坚持以城市建设引领经济社会发展，加快新型城市化建设步伐，强力推进城市建设跨越提升。要大力拓展城市发展空间。着力提升老城区，加快实施旧城改造，打造金融商务集聚区，使老城区在改造中焕发活力，提升品味和形象。全力建设滨河新区，尽快形成“一轴、一心、两区、两带”开发格局。加快建设北部新城区，依托化工产业园区和鹊山龙湖两大载体，把黄河北地区建设成经济繁荣、设施完善、环境优美、文明和谐的北部新城区。要加快推进城市综合体建设。强力推进鹊山龙湖、泺口片区、徐李片区、北湖片区以及官扎营——宝华片区等城市综合体建设，打造省城北部新的地标群。要搞好大明湖——小清河通航工程、火车站北广场及火车站钟楼复建工程建设，加快推进泺口穿黄隧道等重大交通工程建设。</w:t>
      </w:r>
    </w:p>
    <w:p>
      <w:pPr>
        <w:ind w:left="0" w:right="0" w:firstLine="560"/>
        <w:spacing w:before="450" w:after="450" w:line="312" w:lineRule="auto"/>
      </w:pPr>
      <w:r>
        <w:rPr>
          <w:rFonts w:ascii="宋体" w:hAnsi="宋体" w:eastAsia="宋体" w:cs="宋体"/>
          <w:color w:val="000"/>
          <w:sz w:val="28"/>
          <w:szCs w:val="28"/>
        </w:rPr>
        <w:t xml:space="preserve">要注重具体抓落实。工作不落实往往反映在许多具体问题和具体工作上。每一项重大战略措施和重大战略目标，都要通过一系列具体的措施和办法加以落实。要把大的目标具体化为本单位、本部门的工作举措。今天区委、区政府与各街镇签订了目标责任书，各项工作任务指标都进行了量化和细化，要对照各自任务目标，逐项梳理分析，把指标任务分解到各科室和具体人员身上，并逐一抓好落实。特别是重点工程项目，要科学安排工作计划，加强组织管理，落实责任，具体抓、抓具体，大到整个工程，小到一盏路灯、一块路沿石都要有人管、有人抓。要注重具体工作中的细节。细节决定成败。不抓细节，就成就不了大事;不抓细节，小事就会影响大事;不抓细节，工作就落实不到位。当前我区信访稳定形势严峻，压力巨大，集体访、进京访总量居高不下。在信访问题中，村居信访问题比较突出，有的是因为村居各项规章制度执行不到位造成的，但更多的是由于村居干部做群众工作不细致、不扎实，导致矛盾激化，形成上访。各级领导干部尤其是街镇、村居干部要把信访工作作为一项重要的群众工作来做，牢固树立群众利益无小事的观念，化解排查矛盾纠纷立足于抓早、抓小、抓细，有效解决群众合理诉求，确保把问题解决在萌芽状态，努力营造和谐稳定的发展环境。</w:t>
      </w:r>
    </w:p>
    <w:p>
      <w:pPr>
        <w:ind w:left="0" w:right="0" w:firstLine="560"/>
        <w:spacing w:before="450" w:after="450" w:line="312" w:lineRule="auto"/>
      </w:pPr>
      <w:r>
        <w:rPr>
          <w:rFonts w:ascii="宋体" w:hAnsi="宋体" w:eastAsia="宋体" w:cs="宋体"/>
          <w:color w:val="000"/>
          <w:sz w:val="28"/>
          <w:szCs w:val="28"/>
        </w:rPr>
        <w:t xml:space="preserve">要创新思路抓落实。思路决定出路，决定落实的效果。讲创新思路，不是追求标新立异，而是要善于用创新的思维、创新的办法、创新的理念解决前进中的困难，推动工作落实。市委书记王敏同志指出：“虽然与历下、市中相比，发展的程度低一些，但只要肯动脑筋，有创新，照样可以有所突破。”近年来，我区许多单位和部门，认真贯彻落实区委、区政府决策部署，结合自身实际，创造出了许多好经验、好做法，在城建领域探索出了“和谐拆迁”的成功经验，服务业方面打造了家居文化节、名优美食节等特色品牌，社会管理领域创出了“五位一体”社区服务管理新模式，党建工作方面树立了“a级管理法”、党务公开“三日两点一评”等工作品牌，这些经验做法对推动工作落实起到了良好效果。当前，我区经济社会发展进入关键时期，北跨发展、园区建设、房屋拆迁等许多领域都到了突破瓶颈的紧要关头，面对新问题、新困难，既有的经验和模式难以适应新的发展要求，需要准确把握客观规律，深入分析区情实际，勇于突破老套路，因地制宜、因势制宜，创造性地开展工作，在结合中出思路、在创新中出特色、在工作中树品牌。同时，要善于发现典型、培育典型、宣传推广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3.要知难而进，敢抓工作落实。敢抓落实是一种敢为人先、知难而进的胆量气魄。指出：“抓落实能不能知难而进、锲而不舍，对领导干部的原则立场是一个现实的考验。”敢抓落实就要有敢于碰硬的勇气。在困难和阻力面前，勇气是决胜的关键。</w:t>
      </w:r>
    </w:p>
    <w:p>
      <w:pPr>
        <w:ind w:left="0" w:right="0" w:firstLine="560"/>
        <w:spacing w:before="450" w:after="450" w:line="312" w:lineRule="auto"/>
      </w:pPr>
      <w:r>
        <w:rPr>
          <w:rFonts w:ascii="宋体" w:hAnsi="宋体" w:eastAsia="宋体" w:cs="宋体"/>
          <w:color w:val="000"/>
          <w:sz w:val="28"/>
          <w:szCs w:val="28"/>
        </w:rPr>
        <w:t xml:space="preserve">要领导带头抓落实。抓好工作落实，党员是主体，干部是先锋，领导是关键。领导干部只有率先垂范，才能充分调动广大党员干部群众抓好工作落实的积极性、主动性和创造性。目前，我区有的领导干部抓落实的责任心不强、力度不大，没有起到带头抓落实的示范作用;有的领导干部对存在的问题，包庇护短，报喜藏忧，怕得罪人，怕丢选票，导致工作落而不实。各级领导干部一定要摒弃私心杂念，敢于碰硬，敢于面对矛盾，敢于解决问题。区几大班子成员等副区以上领导同志要率先垂范，带头抓好工作落实。各级各部门主要领导同志作为抓好工作落实的“第一责任人”，要带领大家抓落实，一级带着一级干，一级干给一级看。村居干部作为区委、区政府各项决策部署在基层贯彻落实的组织者、推动者，更要带头抓好工作落实。当前，我区村居干部整体素质是好的，能够认真完成上级交给的各项任务，为发展集体经济，改善村居环境面貌，维护村居和谐稳定发挥了重要作用。但也有部分村居干部在思想境界、工作态度、工作作风等方面存在一些问题，影响和损害了党在人民群众中的形象。全区村居干部要进一步在思想上、行动上自觉同区委、区政府保持高度一致，努力加强学习，提高自身素质，不断增强驾驭工作、服务群众、抓好落实的能力和水平。</w:t>
      </w:r>
    </w:p>
    <w:p>
      <w:pPr>
        <w:ind w:left="0" w:right="0" w:firstLine="560"/>
        <w:spacing w:before="450" w:after="450" w:line="312" w:lineRule="auto"/>
      </w:pPr>
      <w:r>
        <w:rPr>
          <w:rFonts w:ascii="宋体" w:hAnsi="宋体" w:eastAsia="宋体" w:cs="宋体"/>
          <w:color w:val="000"/>
          <w:sz w:val="28"/>
          <w:szCs w:val="28"/>
        </w:rPr>
        <w:t xml:space="preserve">要攻坚克难抓落实。“事不避难，遇难不难”。面对困难，只有迎难而上、勇往直前才能成就事业。当前，在老城区、滨河新区、北部新城区开发中，在重点工程项目推进中，在园区建设发展中，在专业市场整合扩容提升中，在城市建设管理中，许多难题都需要攻坚。面对这些困难，我们没有退路，只能迎难而上，靠过硬的作风、措施和手段，实打实地工作，一个个地攻克，这样才能确保各项重点、难点工作得以突破。前段时期，治理黑摩的、打击出租车医托、整治占道经营等工作取得了良好成效，充分说明我们的干部在困难面前能够知难而进，攻坚克难，敢打硬仗，能打硬仗。当前，拆迁是城市建设中的重中之重。拆迁的力度和速度决定城市建设跨越提升的力度和速度，顺利实施拆迁是城市建设、经济发展、改善民生的前提和基础，没有城市拆迁，“实现新跨越、再造新”将无从谈起。今年，我们的拆迁压力巨大，仅泺口、徐李、北湖三个片区就有290万平方米的建筑需要拆除。从前期调研的情况看，全区拆迁工作进展不平衡，有的行动不迅速、力度不大，效果不明显，尚未形成全力以赴抓拆迁的工作合力。对此，我们要坚定信心、迎难而上，团结一致、通力协作，全力推进拆迁工作。拆迁项目包挂领导要加强调度指导，加大协调力度，确保拆迁工作顺利推进。街镇作为第一责任人，要敢于担当责任，坚定不移地强力推进拆迁。各级各部门要充分发挥主观能动性，立足本职，积极主动地靠上工作，建立联动机制，形成全区上下齐心协力抓拆迁的浓厚氛围。</w:t>
      </w:r>
    </w:p>
    <w:p>
      <w:pPr>
        <w:ind w:left="0" w:right="0" w:firstLine="560"/>
        <w:spacing w:before="450" w:after="450" w:line="312" w:lineRule="auto"/>
      </w:pPr>
      <w:r>
        <w:rPr>
          <w:rFonts w:ascii="宋体" w:hAnsi="宋体" w:eastAsia="宋体" w:cs="宋体"/>
          <w:color w:val="000"/>
          <w:sz w:val="28"/>
          <w:szCs w:val="28"/>
        </w:rPr>
        <w:t xml:space="preserve">要锲而不舍抓落实。抓好工作落实，贵在持之以恒，也难在持之以恒。抓落实不能仅凭一时的热情，更不能“三天打鱼，两天晒网”，要靠日复一日，甚至年复一年的艰苦努力。就北跨发展战略来说，我们咬定目标不放松，锲而不舍地向前推进，打造了化工产业园区和鹊山龙湖两大载体。目前，北跨发展已列入全市重大发展战略，特别是市委书记王敏同志来调研时强调“要北跨，就是从跨，市的北跨就是的北跨”，这更加坚定了我们推进北跨发展的信心和决心。我们要继续加大对北跨发展的推进力度，锲而不舍抓好化工产业园区和鹊山龙湖两大载体建设，为北跨发展提供强大引擎。当前，发展的目标已经明确，关键要坚定不移、始终如一地抓好各项工作落实，只有这样，“实现新跨越、再造新”的蓝图才能变为现实。</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宣传思想会议，是全县上下深入学习贯彻党的xx届五中全会及视察福建时的重要讲话精神，着力建设“生态经济强县”发展目标的关键时期召开的一次重要会议。刚才，全面总结了去年全县宣传思想工作情况，部署安排了今年的工作任务，各党委、各部门单位要认真贯彻落实。</w:t>
      </w:r>
    </w:p>
    <w:p>
      <w:pPr>
        <w:ind w:left="0" w:right="0" w:firstLine="560"/>
        <w:spacing w:before="450" w:after="450" w:line="312" w:lineRule="auto"/>
      </w:pPr>
      <w:r>
        <w:rPr>
          <w:rFonts w:ascii="宋体" w:hAnsi="宋体" w:eastAsia="宋体" w:cs="宋体"/>
          <w:color w:val="000"/>
          <w:sz w:val="28"/>
          <w:szCs w:val="28"/>
        </w:rPr>
        <w:t xml:space="preserve">20xx年，在市委和县委的正确领导下，我县集聚发展合力，发展步伐进一步加快、综合实力进一步增强，各方面都取得了明显的成效。这些成绩的取得，与宣传思想文化工作开展得如何是息息相关的。一年来大家围绕县委工作中心，服务大局，营造了一种好的发展氛围、好的发展气势，对外推介，树立形象，对内凝聚合力、树立信心，做出了积极努力，呈现出了许多亮点。</w:t>
      </w:r>
    </w:p>
    <w:p>
      <w:pPr>
        <w:ind w:left="0" w:right="0" w:firstLine="560"/>
        <w:spacing w:before="450" w:after="450" w:line="312" w:lineRule="auto"/>
      </w:pPr>
      <w:r>
        <w:rPr>
          <w:rFonts w:ascii="宋体" w:hAnsi="宋体" w:eastAsia="宋体" w:cs="宋体"/>
          <w:color w:val="000"/>
          <w:sz w:val="28"/>
          <w:szCs w:val="28"/>
        </w:rPr>
        <w:t xml:space="preserve">今年，是“”规划的开局之年，全县上下正为实现“”这个宏伟目标而共同奋斗。服务好这个大局，宣传工作任务更加重大和艰巨。这里，我提出四点要求：</w:t>
      </w:r>
    </w:p>
    <w:p>
      <w:pPr>
        <w:ind w:left="0" w:right="0" w:firstLine="560"/>
        <w:spacing w:before="450" w:after="450" w:line="312" w:lineRule="auto"/>
      </w:pPr>
      <w:r>
        <w:rPr>
          <w:rFonts w:ascii="宋体" w:hAnsi="宋体" w:eastAsia="宋体" w:cs="宋体"/>
          <w:color w:val="000"/>
          <w:sz w:val="28"/>
          <w:szCs w:val="28"/>
        </w:rPr>
        <w:t xml:space="preserve">一是要在宣传科学发展观上有新作为。树立和落实科学发展观，首先必须宣传贯彻好科学发展观。就是要广泛宣传、总结、推广各乡镇、各部门在树立和落实科学发展观中的新思路、新举措，提高经济建设发展等实践中的好经验、好典型，充分展示干部群众的新风貌、新形象;就是要通过推出有特色的栏目、节目，组织撰写重点理论文章，以及组织报告会、座谈会等，不断增强广大党员干部特别是领导干部贯彻落实科学发展观的自觉性和坚定性。这就要求宣传思想工作要全面、准确、深入地宣传科学发展观，营造浓厚氛围，把全县广大干部群众的思想和行动统一到科学发展观的要求上来，用扎扎实实的工作成效，推动科学发展观入耳、入脑，深入人心，真正被广大干部群众所理解、所掌握、所运用。</w:t>
      </w:r>
    </w:p>
    <w:p>
      <w:pPr>
        <w:ind w:left="0" w:right="0" w:firstLine="560"/>
        <w:spacing w:before="450" w:after="450" w:line="312" w:lineRule="auto"/>
      </w:pPr>
      <w:r>
        <w:rPr>
          <w:rFonts w:ascii="宋体" w:hAnsi="宋体" w:eastAsia="宋体" w:cs="宋体"/>
          <w:color w:val="000"/>
          <w:sz w:val="28"/>
          <w:szCs w:val="28"/>
        </w:rPr>
        <w:t xml:space="preserve">二是要在宣传构建和谐政和上有新成效。社会的和谐，离不开思想的和谐、舆论的和谐。要充分发挥宣传思想工作的社会引导作用、社会规范作用、社会协调作用，为构建和谐社会营造和谐的舆论环境。要充分展示风正气顺、人和业兴的良好形势，不断增强广大干部群众构建和谐社会的自信心和自觉性。要着眼于发展积极向上、团结和谐的主流舆论，坚持正面宣传为主，用“十五”建设的成就凝聚人心;精心组织策划好重大主题宣传和重点活动报道，正确引导社会热点，使宣传思想工作充分发挥引导社会、影响舆论、弘扬正气、凝聚人心的作用，成为宣传、教育、团结、鼓舞干部群众齐心协力推进和谐社会建设的强大舆论阵地。</w:t>
      </w:r>
    </w:p>
    <w:p>
      <w:pPr>
        <w:ind w:left="0" w:right="0" w:firstLine="560"/>
        <w:spacing w:before="450" w:after="450" w:line="312" w:lineRule="auto"/>
      </w:pPr>
      <w:r>
        <w:rPr>
          <w:rFonts w:ascii="宋体" w:hAnsi="宋体" w:eastAsia="宋体" w:cs="宋体"/>
          <w:color w:val="000"/>
          <w:sz w:val="28"/>
          <w:szCs w:val="28"/>
        </w:rPr>
        <w:t xml:space="preserve">三是要在宣传我县经济社会发展上有新声势。“十五”期间，县委、县政府团结带领全县人民扎实推进经济社会持续协调健康发展，全县上下呈现出经济发展、政治稳定、社会和谐的良好局面。宣传思想工作，要紧紧围绕我县“十五”时期经济社会发展取得的成就和“”规划的总体部署，搞好宣传教育活动，进一步发挥团结鼓劲、凝聚力量、激励动员的作用。要着眼于弘扬谋事干事的正气，大力宣传我县各级领导干部的事业心和责任感，以发展为先，以人民为重，攻坚克难，确保经济社会发展的坚定信心。要着眼于弘扬团结友爱的风气，大力宣传各级干部设身处地为群众着想，尽心竭力为群众服务，真心诚意为群众谋利的公仆情怀。要通过大量地、经常地宣传，不断展示我县各级干部致力发展的良好状态，体现广大人民群众齐心协力推动发展的强大合力，动员和引导广大干部群众抓住机遇，加快发展。</w:t>
      </w:r>
    </w:p>
    <w:p>
      <w:pPr>
        <w:ind w:left="0" w:right="0" w:firstLine="560"/>
        <w:spacing w:before="450" w:after="450" w:line="312" w:lineRule="auto"/>
      </w:pPr>
      <w:r>
        <w:rPr>
          <w:rFonts w:ascii="宋体" w:hAnsi="宋体" w:eastAsia="宋体" w:cs="宋体"/>
          <w:color w:val="000"/>
          <w:sz w:val="28"/>
          <w:szCs w:val="28"/>
        </w:rPr>
        <w:t xml:space="preserve">四是宣传思想工作队伍的能力水平上要有新提高。随着形势的发展，宣传思想工作的环境、任务发生了巨大而深刻的变化。新形势新任务对宣传思想工作队伍提出了新的更高的要求。重点要把好“三关”：一要把牢政治关。必须始终坚持正确的政治方向，要坚持用邓小平理论、“三个代表”重要思想和科学发展观等最新理论成果武装广大干部的头脑，认真学习在福建考察工作时的重要讲话精神，进一步增强广大干部的政治意识、大局意识和责任意识，增强政治敏锐性和鉴别力。二要把好业务关。要建立和完善各项学习制度，加强督促检查，促使广大干部不断增强学习的自觉性和主动性，提高理论素养、知识水平和业务能力。三要把住作风关。宣传思想战线的广大干部要大力弘扬求真务实之风，深入基层、深入实际、深入群众、深入生活，求实情、出实招、办实事、务实效，不断开创宣传思想工作的新局面。各级党组织必须始终坚持党管意识形态的根本要求，把宣传思想工作放在重要位置，坚持守土有责，按照谁主管谁负责和属地管理的要求，加强领导，狠抓落实，既要管好所辖的思想文化阵地、传播渠道，又要管好干伍，及时发现和主动处理本单位本领域出现的各种问题。</w:t>
      </w:r>
    </w:p>
    <w:p>
      <w:pPr>
        <w:ind w:left="0" w:right="0" w:firstLine="560"/>
        <w:spacing w:before="450" w:after="450" w:line="312" w:lineRule="auto"/>
      </w:pPr>
      <w:r>
        <w:rPr>
          <w:rFonts w:ascii="宋体" w:hAnsi="宋体" w:eastAsia="宋体" w:cs="宋体"/>
          <w:color w:val="000"/>
          <w:sz w:val="28"/>
          <w:szCs w:val="28"/>
        </w:rPr>
        <w:t xml:space="preserve">同志们，县委确立了建设生态经济强县的发展定位。我们要紧紧把握我县区镁优势，认真落实功能布局，促进县域经济一体化发展。我县站在了一个新的历史起点上，宣传思想工作也迎来了一个新的开局。我们要以认真学习贯彻视察时的重要讲话精神为契机，进一步认清形势、抓住机遇、开拓奋进，为建设繁荣文明和谐的新作出更大的贡献。</w:t>
      </w:r>
    </w:p>
    <w:p>
      <w:pPr>
        <w:ind w:left="0" w:right="0" w:firstLine="560"/>
        <w:spacing w:before="450" w:after="450" w:line="312" w:lineRule="auto"/>
      </w:pPr>
      <w:r>
        <w:rPr>
          <w:rFonts w:ascii="宋体" w:hAnsi="宋体" w:eastAsia="宋体" w:cs="宋体"/>
          <w:color w:val="000"/>
          <w:sz w:val="28"/>
          <w:szCs w:val="28"/>
        </w:rPr>
        <w:t xml:space="preserve">在此，我代表县委、县政府，向受到表彰的先进集体和先进个人表示热烈的祝贺，向全县宣传思想战线的同志们致以诚挚的问候和衷心的感谢!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新春伊始。借此机会祝与会同志新的一年工作顺利，阖家幸福!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典型宣传思想工作情况汇报篇十</w:t>
      </w:r>
    </w:p>
    <w:p>
      <w:pPr>
        <w:ind w:left="0" w:right="0" w:firstLine="560"/>
        <w:spacing w:before="450" w:after="450" w:line="312" w:lineRule="auto"/>
      </w:pPr>
      <w:r>
        <w:rPr>
          <w:rFonts w:ascii="宋体" w:hAnsi="宋体" w:eastAsia="宋体" w:cs="宋体"/>
          <w:color w:val="000"/>
          <w:sz w:val="28"/>
          <w:szCs w:val="28"/>
        </w:rPr>
        <w:t xml:space="preserve">xx年是**公司负重爬坡的关键一年，公司党委在落实集团公司党委各项部署和要求的基础上，确立了“以学习贯彻科学发展观为首要任务，以抓好在建工程为工作的重中之重，以加强干伍建设和规范经营管理为主要手段，促进“效益年”活动开展，推动企业全面建设，使**公司尽快摆脱困境实现强企富工”的总体工作思路。公司党委所属各级党组织严格落实整体部署，在学习实践科学发展观，进行形势教育，加强对外报道，强化项目文化建设等方面，围绕生产经营的中心工作，密切结合实际，着眼于统一思想，凝聚力量，振奋精神，增强信心，正确引导舆论，保证了团队和谐、队伍稳定、生产有序。</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(一)积极主动做好“学习实践科学发展观”活动的宣传营造浓厚舆论氛围</w:t>
      </w:r>
    </w:p>
    <w:p>
      <w:pPr>
        <w:ind w:left="0" w:right="0" w:firstLine="560"/>
        <w:spacing w:before="450" w:after="450" w:line="312" w:lineRule="auto"/>
      </w:pPr>
      <w:r>
        <w:rPr>
          <w:rFonts w:ascii="宋体" w:hAnsi="宋体" w:eastAsia="宋体" w:cs="宋体"/>
          <w:color w:val="000"/>
          <w:sz w:val="28"/>
          <w:szCs w:val="28"/>
        </w:rPr>
        <w:t xml:space="preserve">围绕开展深入学习实践科学发展观活动，积极主动开展工作，利用《**公司简讯》编发学习实践活动专刊9期，宣传橱窗2期，并拍摄了大量音像资料，并通过办公网络平台、电子邮箱等手段即使传递到施工一线，及时宣传学习实践活动的重大意义，反映公司机关及所属各单位学习实践活动情况，宣传学习实践活动中的先进典型及好的经验，推动了学习实践活动深入开展。所属各单位也利用《简报》、宣传栏等各种载体和方式大力宣传学习实践活动的意义，通报学习进展情况。如石武客专项目部，通过讲党课和组织职工观看企业管理、党建知识纪录片等方式，使全体职工接受科学发展观教育。津秦客专项目经理部，在食堂墙壁上开办专栏，张贴党员“学习体会”。</w:t>
      </w:r>
    </w:p>
    <w:p>
      <w:pPr>
        <w:ind w:left="0" w:right="0" w:firstLine="560"/>
        <w:spacing w:before="450" w:after="450" w:line="312" w:lineRule="auto"/>
      </w:pPr>
      <w:r>
        <w:rPr>
          <w:rFonts w:ascii="宋体" w:hAnsi="宋体" w:eastAsia="宋体" w:cs="宋体"/>
          <w:color w:val="000"/>
          <w:sz w:val="28"/>
          <w:szCs w:val="28"/>
        </w:rPr>
        <w:t xml:space="preserve">(二)不断完善中心组学习制度促使领导干部研究学习理论的规范化</w:t>
      </w:r>
    </w:p>
    <w:p>
      <w:pPr>
        <w:ind w:left="0" w:right="0" w:firstLine="560"/>
        <w:spacing w:before="450" w:after="450" w:line="312" w:lineRule="auto"/>
      </w:pPr>
      <w:r>
        <w:rPr>
          <w:rFonts w:ascii="宋体" w:hAnsi="宋体" w:eastAsia="宋体" w:cs="宋体"/>
          <w:color w:val="000"/>
          <w:sz w:val="28"/>
          <w:szCs w:val="28"/>
        </w:rPr>
        <w:t xml:space="preserve">结合深入学习实践科学发展观，进一步完善了中心组学习制度，从学习内容、学习方法方式、日常安排、组织管理、考核反馈等方面，更加贴近实际，达到了学理论、提素质的目标。共组织了四次学习，尤其是学习《科学发展观重要论述摘编》、《在纪念党的十一届三中全会召开30周年大会上的讲话》、 “五五”普法相关专题等方面，通过讨论思考题、谈体会认识，做笔记等形式，增强了党性意识、法纪观念。</w:t>
      </w:r>
    </w:p>
    <w:p>
      <w:pPr>
        <w:ind w:left="0" w:right="0" w:firstLine="560"/>
        <w:spacing w:before="450" w:after="450" w:line="312" w:lineRule="auto"/>
      </w:pPr>
      <w:r>
        <w:rPr>
          <w:rFonts w:ascii="宋体" w:hAnsi="宋体" w:eastAsia="宋体" w:cs="宋体"/>
          <w:color w:val="000"/>
          <w:sz w:val="28"/>
          <w:szCs w:val="28"/>
        </w:rPr>
        <w:t xml:space="preserve">(三)形势教育扎实有效提高了全员的大局意识团队精神</w:t>
      </w:r>
    </w:p>
    <w:p>
      <w:pPr>
        <w:ind w:left="0" w:right="0" w:firstLine="560"/>
        <w:spacing w:before="450" w:after="450" w:line="312" w:lineRule="auto"/>
      </w:pPr>
      <w:r>
        <w:rPr>
          <w:rFonts w:ascii="宋体" w:hAnsi="宋体" w:eastAsia="宋体" w:cs="宋体"/>
          <w:color w:val="000"/>
          <w:sz w:val="28"/>
          <w:szCs w:val="28"/>
        </w:rPr>
        <w:t xml:space="preserve">在庆祝建国60周年的活动中，悬挂标语26副，60周年成就图片展一期，并通过文体活动，营造了良好的节日氛围。滨海项目管理部组织了“青春风采”演讲比赛，工程施工管理部组织了全公司7家单位参赛的“建业杯”篮球比赛，石武客专项目部组织员工参观革命纪念馆……通过各种各样的活动，提高了全员的大局观念和团队精神。</w:t>
      </w:r>
    </w:p>
    <w:p>
      <w:pPr>
        <w:ind w:left="0" w:right="0" w:firstLine="560"/>
        <w:spacing w:before="450" w:after="450" w:line="312" w:lineRule="auto"/>
      </w:pPr>
      <w:r>
        <w:rPr>
          <w:rFonts w:ascii="宋体" w:hAnsi="宋体" w:eastAsia="宋体" w:cs="宋体"/>
          <w:color w:val="000"/>
          <w:sz w:val="28"/>
          <w:szCs w:val="28"/>
        </w:rPr>
        <w:t xml:space="preserve">公司三位主管领导通过会议、现场办公等形式，宣讲公司形势，分析利弊得失，坚定了全体员工打好翻身仗的信念和信心，尤其经常将公司在各项目施工进展情况及时通报，并通过嘉奖、通报等形式奖优罚劣，使整体士气得到全面的提升。</w:t>
      </w:r>
    </w:p>
    <w:p>
      <w:pPr>
        <w:ind w:left="0" w:right="0" w:firstLine="560"/>
        <w:spacing w:before="450" w:after="450" w:line="312" w:lineRule="auto"/>
      </w:pPr>
      <w:r>
        <w:rPr>
          <w:rFonts w:ascii="宋体" w:hAnsi="宋体" w:eastAsia="宋体" w:cs="宋体"/>
          <w:color w:val="000"/>
          <w:sz w:val="28"/>
          <w:szCs w:val="28"/>
        </w:rPr>
        <w:t xml:space="preserve">(四)重点项目思想政治工作稳步提高宣传报道工作有了一定程度的提高</w:t>
      </w:r>
    </w:p>
    <w:p>
      <w:pPr>
        <w:ind w:left="0" w:right="0" w:firstLine="560"/>
        <w:spacing w:before="450" w:after="450" w:line="312" w:lineRule="auto"/>
      </w:pPr>
      <w:r>
        <w:rPr>
          <w:rFonts w:ascii="宋体" w:hAnsi="宋体" w:eastAsia="宋体" w:cs="宋体"/>
          <w:color w:val="000"/>
          <w:sz w:val="28"/>
          <w:szCs w:val="28"/>
        </w:rPr>
        <w:t xml:space="preserve">一是在石武客专、石武轨道板厂、向莆铁路项目、津秦客专、天津地铁等重点项目上，通过开誓师会、动员会、表彰会等形式，统一了思想，凝聚了人心，鼓舞了士气，坚定了意志，形成了各项目大干快上，比赶争创的氛围。全年共召开标准化管理暨文明施工现场会1次，百日大战动员会、总结会8次，开工动员会2次。制作了公司宣传片1部，向莆铁路施工专题汇报片1部。</w:t>
      </w:r>
    </w:p>
    <w:p>
      <w:pPr>
        <w:ind w:left="0" w:right="0" w:firstLine="560"/>
        <w:spacing w:before="450" w:after="450" w:line="312" w:lineRule="auto"/>
      </w:pPr>
      <w:r>
        <w:rPr>
          <w:rFonts w:ascii="宋体" w:hAnsi="宋体" w:eastAsia="宋体" w:cs="宋体"/>
          <w:color w:val="000"/>
          <w:sz w:val="28"/>
          <w:szCs w:val="28"/>
        </w:rPr>
        <w:t xml:space="preserve">二是加强了重点项目的报道力度，着力塑造企业新形象。按照公司主管领导的要求，公司宣传部宣传报道人员一半工作时间深入到施工一线，积极采编信息，编发公司简讯45期，全年在《中国铁道建筑报》发表1o篇，其中头条1篇、专版1篇，《中铁工人》发表60篇，头条1篇，工人日报、天津日报、《企业政工》等报刊上发表28篇，新华网、天津在线等网站发表60篇，天津电视台出台新闻3条，汉沽电视台出台新闻2条，总计刊稿163篇/条。</w:t>
      </w:r>
    </w:p>
    <w:p>
      <w:pPr>
        <w:ind w:left="0" w:right="0" w:firstLine="560"/>
        <w:spacing w:before="450" w:after="450" w:line="312" w:lineRule="auto"/>
      </w:pPr>
      <w:r>
        <w:rPr>
          <w:rFonts w:ascii="宋体" w:hAnsi="宋体" w:eastAsia="宋体" w:cs="宋体"/>
          <w:color w:val="000"/>
          <w:sz w:val="28"/>
          <w:szCs w:val="28"/>
        </w:rPr>
        <w:t xml:space="preserve">三是通过树典型，开展系列宣传工作。</w:t>
      </w:r>
    </w:p>
    <w:p>
      <w:pPr>
        <w:ind w:left="0" w:right="0" w:firstLine="560"/>
        <w:spacing w:before="450" w:after="450" w:line="312" w:lineRule="auto"/>
      </w:pPr>
      <w:r>
        <w:rPr>
          <w:rFonts w:ascii="宋体" w:hAnsi="宋体" w:eastAsia="宋体" w:cs="宋体"/>
          <w:color w:val="000"/>
          <w:sz w:val="28"/>
          <w:szCs w:val="28"/>
        </w:rPr>
        <w:t xml:space="preserve">按照公司党委的统一部署，重点整理总结了“石武建设功臣”李金锁，“扎根一线的优秀项目经理”华卫翔，“混凝土专家”杨雄利，“盾构领头人”房金财的事迹，并通过内部宣讲的形式，进行了全面的宣传。</w:t>
      </w:r>
    </w:p>
    <w:p>
      <w:pPr>
        <w:ind w:left="0" w:right="0" w:firstLine="560"/>
        <w:spacing w:before="450" w:after="450" w:line="312" w:lineRule="auto"/>
      </w:pPr>
      <w:r>
        <w:rPr>
          <w:rFonts w:ascii="宋体" w:hAnsi="宋体" w:eastAsia="宋体" w:cs="宋体"/>
          <w:color w:val="000"/>
          <w:sz w:val="28"/>
          <w:szCs w:val="28"/>
        </w:rPr>
        <w:t xml:space="preserve">(五)企业文化建设有了质的提升项目文化扎根一线效果初显</w:t>
      </w:r>
    </w:p>
    <w:p>
      <w:pPr>
        <w:ind w:left="0" w:right="0" w:firstLine="560"/>
        <w:spacing w:before="450" w:after="450" w:line="312" w:lineRule="auto"/>
      </w:pPr>
      <w:r>
        <w:rPr>
          <w:rFonts w:ascii="宋体" w:hAnsi="宋体" w:eastAsia="宋体" w:cs="宋体"/>
          <w:color w:val="000"/>
          <w:sz w:val="28"/>
          <w:szCs w:val="28"/>
        </w:rPr>
        <w:t xml:space="preserve">按照工程公司文化建设年及集团公司企业文化标准规范的要求，结合公司的实际，重点打造和弘扬了“迎难而上、坚忍不拔”的精神、“艰苦创业、戒免奢华”的作风、“诚信创新永恒，精品人品同在”的价值观和品行，提高了管理者的职业操守和责任心，提升了职工的忠诚度和归属感。</w:t>
      </w:r>
    </w:p>
    <w:p>
      <w:pPr>
        <w:ind w:left="0" w:right="0" w:firstLine="560"/>
        <w:spacing w:before="450" w:after="450" w:line="312" w:lineRule="auto"/>
      </w:pPr>
      <w:r>
        <w:rPr>
          <w:rFonts w:ascii="宋体" w:hAnsi="宋体" w:eastAsia="宋体" w:cs="宋体"/>
          <w:color w:val="000"/>
          <w:sz w:val="28"/>
          <w:szCs w:val="28"/>
        </w:rPr>
        <w:t xml:space="preserve">在项目建设中，形成了“又好又快”石武客专特色的“石武速度”，具有艰苦创业的地铁项目文化等等。</w:t>
      </w:r>
    </w:p>
    <w:p>
      <w:pPr>
        <w:ind w:left="0" w:right="0" w:firstLine="560"/>
        <w:spacing w:before="450" w:after="450" w:line="312" w:lineRule="auto"/>
      </w:pPr>
      <w:r>
        <w:rPr>
          <w:rFonts w:ascii="宋体" w:hAnsi="宋体" w:eastAsia="宋体" w:cs="宋体"/>
          <w:color w:val="000"/>
          <w:sz w:val="28"/>
          <w:szCs w:val="28"/>
        </w:rPr>
        <w:t xml:space="preserve">二、xx年主要工作思路及措施</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1、紧密围绕公司党委的工作，全面落实党委的各种决议和要求，严格履行宣传部的职责。重点抓好党委中心组的学习的组织安排，让全体职工第一时间了解党委的各项决议、要求。</w:t>
      </w:r>
    </w:p>
    <w:p>
      <w:pPr>
        <w:ind w:left="0" w:right="0" w:firstLine="560"/>
        <w:spacing w:before="450" w:after="450" w:line="312" w:lineRule="auto"/>
      </w:pPr>
      <w:r>
        <w:rPr>
          <w:rFonts w:ascii="宋体" w:hAnsi="宋体" w:eastAsia="宋体" w:cs="宋体"/>
          <w:color w:val="000"/>
          <w:sz w:val="28"/>
          <w:szCs w:val="28"/>
        </w:rPr>
        <w:t xml:space="preserve">2、围绕公司改革发展的大局，以公司的改革、实践、探索和取得各种业绩为着眼点，积极开展对外报道和内部宣传教育，真正发挥宣传工作“外树形象、内鼓士气”的作用。</w:t>
      </w:r>
    </w:p>
    <w:p>
      <w:pPr>
        <w:ind w:left="0" w:right="0" w:firstLine="560"/>
        <w:spacing w:before="450" w:after="450" w:line="312" w:lineRule="auto"/>
      </w:pPr>
      <w:r>
        <w:rPr>
          <w:rFonts w:ascii="宋体" w:hAnsi="宋体" w:eastAsia="宋体" w:cs="宋体"/>
          <w:color w:val="000"/>
          <w:sz w:val="28"/>
          <w:szCs w:val="28"/>
        </w:rPr>
        <w:t xml:space="preserve">3、深入一线，积极挖掘在施工生产中各种先进和典型事例，深入总结，树立典型。</w:t>
      </w:r>
    </w:p>
    <w:p>
      <w:pPr>
        <w:ind w:left="0" w:right="0" w:firstLine="560"/>
        <w:spacing w:before="450" w:after="450" w:line="312" w:lineRule="auto"/>
      </w:pPr>
      <w:r>
        <w:rPr>
          <w:rFonts w:ascii="宋体" w:hAnsi="宋体" w:eastAsia="宋体" w:cs="宋体"/>
          <w:color w:val="000"/>
          <w:sz w:val="28"/>
          <w:szCs w:val="28"/>
        </w:rPr>
        <w:t xml:space="preserve">4、积极推动企业文化的建设，逐步从视觉系统的统一转移到理念系统建设的重点上来，发挥文化“软实力”在公司长远发展中的优势。</w:t>
      </w:r>
    </w:p>
    <w:p>
      <w:pPr>
        <w:ind w:left="0" w:right="0" w:firstLine="560"/>
        <w:spacing w:before="450" w:after="450" w:line="312" w:lineRule="auto"/>
      </w:pPr>
      <w:r>
        <w:rPr>
          <w:rFonts w:ascii="宋体" w:hAnsi="宋体" w:eastAsia="宋体" w:cs="宋体"/>
          <w:color w:val="000"/>
          <w:sz w:val="28"/>
          <w:szCs w:val="28"/>
        </w:rPr>
        <w:t xml:space="preserve">5、发挥好《公司简讯》这块阵地的作用。通过不断的调整编辑理念，完善版式设计、充实内容，使其成为协助领导决策、沟通信息、反映职工心声的一个信息平台。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1、加强组织领导，健全规章和通讯员网络。</w:t>
      </w:r>
    </w:p>
    <w:p>
      <w:pPr>
        <w:ind w:left="0" w:right="0" w:firstLine="560"/>
        <w:spacing w:before="450" w:after="450" w:line="312" w:lineRule="auto"/>
      </w:pPr>
      <w:r>
        <w:rPr>
          <w:rFonts w:ascii="宋体" w:hAnsi="宋体" w:eastAsia="宋体" w:cs="宋体"/>
          <w:color w:val="000"/>
          <w:sz w:val="28"/>
          <w:szCs w:val="28"/>
        </w:rPr>
        <w:t xml:space="preserve">密切与所属单位党委、党工委、支部的联系，做好专职报道员和通讯员的教育培训工作，提高其业务知识和技能。加强与新闻媒体和上级宣传部门的通联工作，及时沟通信息，利用好各种资源。</w:t>
      </w:r>
    </w:p>
    <w:p>
      <w:pPr>
        <w:ind w:left="0" w:right="0" w:firstLine="560"/>
        <w:spacing w:before="450" w:after="450" w:line="312" w:lineRule="auto"/>
      </w:pPr>
      <w:r>
        <w:rPr>
          <w:rFonts w:ascii="宋体" w:hAnsi="宋体" w:eastAsia="宋体" w:cs="宋体"/>
          <w:color w:val="000"/>
          <w:sz w:val="28"/>
          <w:szCs w:val="28"/>
        </w:rPr>
        <w:t xml:space="preserve">2、做好策划和整体部署工作。</w:t>
      </w:r>
    </w:p>
    <w:p>
      <w:pPr>
        <w:ind w:left="0" w:right="0" w:firstLine="560"/>
        <w:spacing w:before="450" w:after="450" w:line="312" w:lineRule="auto"/>
      </w:pPr>
      <w:r>
        <w:rPr>
          <w:rFonts w:ascii="宋体" w:hAnsi="宋体" w:eastAsia="宋体" w:cs="宋体"/>
          <w:color w:val="000"/>
          <w:sz w:val="28"/>
          <w:szCs w:val="28"/>
        </w:rPr>
        <w:t xml:space="preserve">公司重大决策，董事会和党委的重要会议和决议，重点工程进展情况，典型人物和事件等作为统一规划和策划的重点，全程跟踪，多角度，多层次的发掘和及时报道。着力组织策划深度的、系列的、有影响的专题报道，通过主动实践、着力宣传，统一企业文化思想。</w:t>
      </w:r>
    </w:p>
    <w:p>
      <w:pPr>
        <w:ind w:left="0" w:right="0" w:firstLine="560"/>
        <w:spacing w:before="450" w:after="450" w:line="312" w:lineRule="auto"/>
      </w:pPr>
      <w:r>
        <w:rPr>
          <w:rFonts w:ascii="宋体" w:hAnsi="宋体" w:eastAsia="宋体" w:cs="宋体"/>
          <w:color w:val="000"/>
          <w:sz w:val="28"/>
          <w:szCs w:val="28"/>
        </w:rPr>
        <w:t xml:space="preserve">3、围绕重点工作组织报道。</w:t>
      </w:r>
    </w:p>
    <w:p>
      <w:pPr>
        <w:ind w:left="0" w:right="0" w:firstLine="560"/>
        <w:spacing w:before="450" w:after="450" w:line="312" w:lineRule="auto"/>
      </w:pPr>
      <w:r>
        <w:rPr>
          <w:rFonts w:ascii="宋体" w:hAnsi="宋体" w:eastAsia="宋体" w:cs="宋体"/>
          <w:color w:val="000"/>
          <w:sz w:val="28"/>
          <w:szCs w:val="28"/>
        </w:rPr>
        <w:t xml:space="preserve">制定计划，明确重点，捕捉亮点，把握热点，组织针对性的采访。及时把握公司工作的重点、热点、难点，搜集资料，深度观察，深入总结，为领导提供有价值的决策信息。以平面媒体为着力点，开发利用好视觉媒体，关注新兴媒体，积累和发挥声像信息和资料的优势</w:t>
      </w:r>
    </w:p>
    <w:p>
      <w:pPr>
        <w:ind w:left="0" w:right="0" w:firstLine="560"/>
        <w:spacing w:before="450" w:after="450" w:line="312" w:lineRule="auto"/>
      </w:pPr>
      <w:r>
        <w:rPr>
          <w:rFonts w:ascii="宋体" w:hAnsi="宋体" w:eastAsia="宋体" w:cs="宋体"/>
          <w:color w:val="000"/>
          <w:sz w:val="28"/>
          <w:szCs w:val="28"/>
        </w:rPr>
        <w:t xml:space="preserve">①重点跟踪报道高铁、客专、地铁等项目施工进展情况。</w:t>
      </w:r>
    </w:p>
    <w:p>
      <w:pPr>
        <w:ind w:left="0" w:right="0" w:firstLine="560"/>
        <w:spacing w:before="450" w:after="450" w:line="312" w:lineRule="auto"/>
      </w:pPr>
      <w:r>
        <w:rPr>
          <w:rFonts w:ascii="宋体" w:hAnsi="宋体" w:eastAsia="宋体" w:cs="宋体"/>
          <w:color w:val="000"/>
          <w:sz w:val="28"/>
          <w:szCs w:val="28"/>
        </w:rPr>
        <w:t xml:space="preserve">②抓好重要工作会议、职代会等报道。</w:t>
      </w:r>
    </w:p>
    <w:p>
      <w:pPr>
        <w:ind w:left="0" w:right="0" w:firstLine="560"/>
        <w:spacing w:before="450" w:after="450" w:line="312" w:lineRule="auto"/>
      </w:pPr>
      <w:r>
        <w:rPr>
          <w:rFonts w:ascii="宋体" w:hAnsi="宋体" w:eastAsia="宋体" w:cs="宋体"/>
          <w:color w:val="000"/>
          <w:sz w:val="28"/>
          <w:szCs w:val="28"/>
        </w:rPr>
        <w:t xml:space="preserve">③抓好领导调研，战略实施等重大活动报道。</w:t>
      </w:r>
    </w:p>
    <w:p>
      <w:pPr>
        <w:ind w:left="0" w:right="0" w:firstLine="560"/>
        <w:spacing w:before="450" w:after="450" w:line="312" w:lineRule="auto"/>
      </w:pPr>
      <w:r>
        <w:rPr>
          <w:rFonts w:ascii="宋体" w:hAnsi="宋体" w:eastAsia="宋体" w:cs="宋体"/>
          <w:color w:val="000"/>
          <w:sz w:val="28"/>
          <w:szCs w:val="28"/>
        </w:rPr>
        <w:t xml:space="preserve">④抓典型人物事迹报道。</w:t>
      </w:r>
    </w:p>
    <w:p>
      <w:pPr>
        <w:ind w:left="0" w:right="0" w:firstLine="560"/>
        <w:spacing w:before="450" w:after="450" w:line="312" w:lineRule="auto"/>
      </w:pPr>
      <w:r>
        <w:rPr>
          <w:rFonts w:ascii="宋体" w:hAnsi="宋体" w:eastAsia="宋体" w:cs="宋体"/>
          <w:color w:val="000"/>
          <w:sz w:val="28"/>
          <w:szCs w:val="28"/>
        </w:rPr>
        <w:t xml:space="preserve">⑤抓好公司决策、制度及其执行等情况的报道。</w:t>
      </w:r>
    </w:p>
    <w:p>
      <w:pPr>
        <w:ind w:left="0" w:right="0" w:firstLine="560"/>
        <w:spacing w:before="450" w:after="450" w:line="312" w:lineRule="auto"/>
      </w:pPr>
      <w:r>
        <w:rPr>
          <w:rFonts w:ascii="宋体" w:hAnsi="宋体" w:eastAsia="宋体" w:cs="宋体"/>
          <w:color w:val="000"/>
          <w:sz w:val="28"/>
          <w:szCs w:val="28"/>
        </w:rPr>
        <w:t xml:space="preserve">4、建立定期反馈机构，搞好上下沟通渠道。</w:t>
      </w:r>
    </w:p>
    <w:p>
      <w:pPr>
        <w:ind w:left="0" w:right="0" w:firstLine="560"/>
        <w:spacing w:before="450" w:after="450" w:line="312" w:lineRule="auto"/>
      </w:pPr>
      <w:r>
        <w:rPr>
          <w:rFonts w:ascii="宋体" w:hAnsi="宋体" w:eastAsia="宋体" w:cs="宋体"/>
          <w:color w:val="000"/>
          <w:sz w:val="28"/>
          <w:szCs w:val="28"/>
        </w:rPr>
        <w:t xml:space="preserve">①定期评估，修正计划。</w:t>
      </w:r>
    </w:p>
    <w:p>
      <w:pPr>
        <w:ind w:left="0" w:right="0" w:firstLine="560"/>
        <w:spacing w:before="450" w:after="450" w:line="312" w:lineRule="auto"/>
      </w:pPr>
      <w:r>
        <w:rPr>
          <w:rFonts w:ascii="宋体" w:hAnsi="宋体" w:eastAsia="宋体" w:cs="宋体"/>
          <w:color w:val="000"/>
          <w:sz w:val="28"/>
          <w:szCs w:val="28"/>
        </w:rPr>
        <w:t xml:space="preserve">②内外兼评，扬长补短，提高业务能力。</w:t>
      </w:r>
    </w:p>
    <w:p>
      <w:pPr>
        <w:ind w:left="0" w:right="0" w:firstLine="560"/>
        <w:spacing w:before="450" w:after="450" w:line="312" w:lineRule="auto"/>
      </w:pPr>
      <w:r>
        <w:rPr>
          <w:rFonts w:ascii="宋体" w:hAnsi="宋体" w:eastAsia="宋体" w:cs="宋体"/>
          <w:color w:val="000"/>
          <w:sz w:val="28"/>
          <w:szCs w:val="28"/>
        </w:rPr>
        <w:t xml:space="preserve">③处理好长期跟踪和重点报道的关系。</w:t>
      </w:r>
    </w:p>
    <w:p>
      <w:pPr>
        <w:ind w:left="0" w:right="0" w:firstLine="560"/>
        <w:spacing w:before="450" w:after="450" w:line="312" w:lineRule="auto"/>
      </w:pPr>
      <w:r>
        <w:rPr>
          <w:rFonts w:ascii="宋体" w:hAnsi="宋体" w:eastAsia="宋体" w:cs="宋体"/>
          <w:color w:val="000"/>
          <w:sz w:val="28"/>
          <w:szCs w:val="28"/>
        </w:rPr>
        <w:t xml:space="preserve">④做好各类宣传资料的整理工作。</w:t>
      </w:r>
    </w:p>
    <w:p>
      <w:pPr>
        <w:ind w:left="0" w:right="0" w:firstLine="560"/>
        <w:spacing w:before="450" w:after="450" w:line="312" w:lineRule="auto"/>
      </w:pPr>
      <w:r>
        <w:rPr>
          <w:rFonts w:ascii="黑体" w:hAnsi="黑体" w:eastAsia="黑体" w:cs="黑体"/>
          <w:color w:val="000000"/>
          <w:sz w:val="34"/>
          <w:szCs w:val="34"/>
          <w:b w:val="1"/>
          <w:bCs w:val="1"/>
        </w:rPr>
        <w:t xml:space="preserve">典型宣传思想工作情况汇报篇十一</w:t>
      </w:r>
    </w:p>
    <w:p>
      <w:pPr>
        <w:ind w:left="0" w:right="0" w:firstLine="560"/>
        <w:spacing w:before="450" w:after="450" w:line="312" w:lineRule="auto"/>
      </w:pPr>
      <w:r>
        <w:rPr>
          <w:rFonts w:ascii="宋体" w:hAnsi="宋体" w:eastAsia="宋体" w:cs="宋体"/>
          <w:color w:val="000"/>
          <w:sz w:val="28"/>
          <w:szCs w:val="28"/>
        </w:rPr>
        <w:t xml:space="preserve">昨天，看到通知，我在想我是否按以往开会的惯例写一点汇报材料。但是我觉得我还是说一点自己工作来的感受吧。</w:t>
      </w:r>
    </w:p>
    <w:p>
      <w:pPr>
        <w:ind w:left="0" w:right="0" w:firstLine="560"/>
        <w:spacing w:before="450" w:after="450" w:line="312" w:lineRule="auto"/>
      </w:pPr>
      <w:r>
        <w:rPr>
          <w:rFonts w:ascii="宋体" w:hAnsi="宋体" w:eastAsia="宋体" w:cs="宋体"/>
          <w:color w:val="000"/>
          <w:sz w:val="28"/>
          <w:szCs w:val="28"/>
        </w:rPr>
        <w:t xml:space="preserve">今天是10月13日，是我来xx市刚好满两年又一个月。</w:t>
      </w:r>
    </w:p>
    <w:p>
      <w:pPr>
        <w:ind w:left="0" w:right="0" w:firstLine="560"/>
        <w:spacing w:before="450" w:after="450" w:line="312" w:lineRule="auto"/>
      </w:pPr>
      <w:r>
        <w:rPr>
          <w:rFonts w:ascii="宋体" w:hAnsi="宋体" w:eastAsia="宋体" w:cs="宋体"/>
          <w:color w:val="000"/>
          <w:sz w:val="28"/>
          <w:szCs w:val="28"/>
        </w:rPr>
        <w:t xml:space="preserve">xx市，和我结下了不解之缘。既是我人生的第一站，也是我迈向社会的起点。因此我很珍惜在这里的日日夜夜，无论是工作还是生活。</w:t>
      </w:r>
    </w:p>
    <w:p>
      <w:pPr>
        <w:ind w:left="0" w:right="0" w:firstLine="560"/>
        <w:spacing w:before="450" w:after="450" w:line="312" w:lineRule="auto"/>
      </w:pPr>
      <w:r>
        <w:rPr>
          <w:rFonts w:ascii="宋体" w:hAnsi="宋体" w:eastAsia="宋体" w:cs="宋体"/>
          <w:color w:val="000"/>
          <w:sz w:val="28"/>
          <w:szCs w:val="28"/>
        </w:rPr>
        <w:t xml:space="preserve">在xx市，我过得很舒心。不仅在工作上得到了领导的信任，同事的认可。同时，我也收获了爱情。我感谢领导的信任，让我得到了许多的锻炼机会，历练了自己，让自己逐渐走向成熟;我感谢同事，正因为有你们的关心和指点，让我少走弯路，感觉到集体的温暖;我感谢xx市的老表，让我感受到了热情;当然我特别感谢的家人，一直以来对我工作的巨大支持。</w:t>
      </w:r>
    </w:p>
    <w:p>
      <w:pPr>
        <w:ind w:left="0" w:right="0" w:firstLine="560"/>
        <w:spacing w:before="450" w:after="450" w:line="312" w:lineRule="auto"/>
      </w:pPr>
      <w:r>
        <w:rPr>
          <w:rFonts w:ascii="宋体" w:hAnsi="宋体" w:eastAsia="宋体" w:cs="宋体"/>
          <w:color w:val="000"/>
          <w:sz w:val="28"/>
          <w:szCs w:val="28"/>
        </w:rPr>
        <w:t xml:space="preserve">人都说，人都有酸甜苦辣。但在我看来，正是有了这几味才有意义。我来xx市两年，虽说经历的不多，但是新农村建设、计划生育两项大工作让我完全脱掉了学生气。新农村建设让我尝试了先苦后甜，而计划生育却让我从最初的排斥、甚至同情转变成对这项工作看法的完全理解。组织干事、及两站站长让我明白了协调关系的重要性。现在的宣传工作对我来说也是个挑战。</w:t>
      </w:r>
    </w:p>
    <w:p>
      <w:pPr>
        <w:ind w:left="0" w:right="0" w:firstLine="560"/>
        <w:spacing w:before="450" w:after="450" w:line="312" w:lineRule="auto"/>
      </w:pPr>
      <w:r>
        <w:rPr>
          <w:rFonts w:ascii="宋体" w:hAnsi="宋体" w:eastAsia="宋体" w:cs="宋体"/>
          <w:color w:val="000"/>
          <w:sz w:val="28"/>
          <w:szCs w:val="28"/>
        </w:rPr>
        <w:t xml:space="preserve">很高兴自己经历过的几项工作不仅都得到了领导的肯定，同事的支持，而且自己也得到了很好的锻炼，迈出了坚实的一步。</w:t>
      </w:r>
    </w:p>
    <w:p>
      <w:pPr>
        <w:ind w:left="0" w:right="0" w:firstLine="560"/>
        <w:spacing w:before="450" w:after="450" w:line="312" w:lineRule="auto"/>
      </w:pPr>
      <w:r>
        <w:rPr>
          <w:rFonts w:ascii="宋体" w:hAnsi="宋体" w:eastAsia="宋体" w:cs="宋体"/>
          <w:color w:val="000"/>
          <w:sz w:val="28"/>
          <w:szCs w:val="28"/>
        </w:rPr>
        <w:t xml:space="preserve">但是，我总觉得我做的还不够。一是下村不够，和老表接触不够，工作上还不够踏实;二是学习不够，自己写稿子的时候发现捉襟见肘，书到用时方恨少;三是沟通不够，没有多向领导汇报自己的思想、工作和生活状态;四是业务工作不够，所担担子还不够。</w:t>
      </w:r>
    </w:p>
    <w:p>
      <w:pPr>
        <w:ind w:left="0" w:right="0" w:firstLine="560"/>
        <w:spacing w:before="450" w:after="450" w:line="312" w:lineRule="auto"/>
      </w:pPr>
      <w:r>
        <w:rPr>
          <w:rFonts w:ascii="宋体" w:hAnsi="宋体" w:eastAsia="宋体" w:cs="宋体"/>
          <w:color w:val="000"/>
          <w:sz w:val="28"/>
          <w:szCs w:val="28"/>
        </w:rPr>
        <w:t xml:space="preserve">我觉得以上的种种都是一下几点造成的：一是思想上的松懈，懒惰心理滋生;二是很多问题想当然，没有真正落到实处;三是对工作有时存在一丝抱怨情绪;四是工作的方式方法还没有完全到位;五是自己平时不注重业务及理论知识的学习。</w:t>
      </w:r>
    </w:p>
    <w:p>
      <w:pPr>
        <w:ind w:left="0" w:right="0" w:firstLine="560"/>
        <w:spacing w:before="450" w:after="450" w:line="312" w:lineRule="auto"/>
      </w:pPr>
      <w:r>
        <w:rPr>
          <w:rFonts w:ascii="宋体" w:hAnsi="宋体" w:eastAsia="宋体" w:cs="宋体"/>
          <w:color w:val="000"/>
          <w:sz w:val="28"/>
          <w:szCs w:val="28"/>
        </w:rPr>
        <w:t xml:space="preserve">对于自己存在的优缺点，好的我会继续发扬，坏的努力改正。我想，在人生的道路上。无论是工作还是生活，我都会认真对待，乐观豁达过好一天。最后，借用屈原的一句诗词：“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2024-09-21T01:42:18+08:00</dcterms:created>
  <dcterms:modified xsi:type="dcterms:W3CDTF">2024-09-21T01:42:18+08:00</dcterms:modified>
</cp:coreProperties>
</file>

<file path=docProps/custom.xml><?xml version="1.0" encoding="utf-8"?>
<Properties xmlns="http://schemas.openxmlformats.org/officeDocument/2006/custom-properties" xmlns:vt="http://schemas.openxmlformats.org/officeDocument/2006/docPropsVTypes"/>
</file>