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最新学校清明节活动总结 小学清明节活动总结美篇(15篇)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学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小学清明节活动总结美篇篇一</w:t>
      </w:r>
    </w:p>
    <w:p>
      <w:pPr>
        <w:ind w:left="0" w:right="0" w:firstLine="560"/>
        <w:spacing w:before="450" w:after="450" w:line="312" w:lineRule="auto"/>
      </w:pPr>
      <w:r>
        <w:rPr>
          <w:rFonts w:ascii="宋体" w:hAnsi="宋体" w:eastAsia="宋体" w:cs="宋体"/>
          <w:color w:val="000"/>
          <w:sz w:val="28"/>
          <w:szCs w:val="28"/>
        </w:rPr>
        <w:t xml:space="preserve">未来，我们信心百倍，壮志豪情。让我们通过学习贯彻《公民道德建设实施纲要》的要求，积极参与道德行为规范的行为养成训练，努力争当“五小行动”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 同学们让我们深切缅怀先烈，牢记历史，明晰党史，双肩担使命，心头记责任，努力学习，刻苦钻研，把握现在，为新世纪祖国建设贡献力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w:t>
      </w:r>
    </w:p>
    <w:p>
      <w:pPr>
        <w:ind w:left="0" w:right="0" w:firstLine="560"/>
        <w:spacing w:before="450" w:after="450" w:line="312" w:lineRule="auto"/>
      </w:pPr>
      <w:r>
        <w:rPr>
          <w:rFonts w:ascii="宋体" w:hAnsi="宋体" w:eastAsia="宋体" w:cs="宋体"/>
          <w:color w:val="000"/>
          <w:sz w:val="28"/>
          <w:szCs w:val="28"/>
        </w:rPr>
        <w:t xml:space="preserve">先烈们，是你们把对国家、对劳苦大众的爱化作战斗中同敌人拼杀的精神力量，不怕牺牲，勇往直前，建立了人民当家作主的新中国;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小学清明节活动总结美篇篇二</w:t>
      </w:r>
    </w:p>
    <w:p>
      <w:pPr>
        <w:ind w:left="0" w:right="0" w:firstLine="560"/>
        <w:spacing w:before="450" w:after="450" w:line="312" w:lineRule="auto"/>
      </w:pPr>
      <w:r>
        <w:rPr>
          <w:rFonts w:ascii="宋体" w:hAnsi="宋体" w:eastAsia="宋体" w:cs="宋体"/>
          <w:color w:val="000"/>
          <w:sz w:val="28"/>
          <w:szCs w:val="28"/>
        </w:rPr>
        <w:t xml:space="preserve">为增强广大团员意识，加强爱国主义教育，弘扬中国传统文化，加强党员先进性教育，提高党员先锋模范作用，促进我院精神文明建设，构建和谐校园。经贸学院团委于3月30日特开展清明节祭扫活动，现做总结如下：</w:t>
      </w:r>
    </w:p>
    <w:p>
      <w:pPr>
        <w:ind w:left="0" w:right="0" w:firstLine="560"/>
        <w:spacing w:before="450" w:after="450" w:line="312" w:lineRule="auto"/>
      </w:pPr>
      <w:r>
        <w:rPr>
          <w:rFonts w:ascii="宋体" w:hAnsi="宋体" w:eastAsia="宋体" w:cs="宋体"/>
          <w:color w:val="000"/>
          <w:sz w:val="28"/>
          <w:szCs w:val="28"/>
        </w:rPr>
        <w:t xml:space="preserve">一、活动前期准备充分，且得到实施</w:t>
      </w:r>
    </w:p>
    <w:p>
      <w:pPr>
        <w:ind w:left="0" w:right="0" w:firstLine="560"/>
        <w:spacing w:before="450" w:after="450" w:line="312" w:lineRule="auto"/>
      </w:pPr>
      <w:r>
        <w:rPr>
          <w:rFonts w:ascii="宋体" w:hAnsi="宋体" w:eastAsia="宋体" w:cs="宋体"/>
          <w:color w:val="000"/>
          <w:sz w:val="28"/>
          <w:szCs w:val="28"/>
        </w:rPr>
        <w:t xml:space="preserve">在20xx年年初，实践部就确定了将于清明节前后举行大型的扫墓活动。活动前，实践部制定了详细的策划，确定了主题、时间、内容、流程、人员安排、活动所需、注意事项等具体事宜。其中包括：提前去烈士墓踩点以便熟悉情况，提前和纪念馆工作人员确定一个较为合适的时段;租借花圈;选择发言代表并培训;准备演讲稿等。并于3月29日下午召集大一所有团支部的支书和四位党支部秘书到院办403开动员大会，详细介绍了活动的流程和需要准备的事项。</w:t>
      </w:r>
    </w:p>
    <w:p>
      <w:pPr>
        <w:ind w:left="0" w:right="0" w:firstLine="560"/>
        <w:spacing w:before="450" w:after="450" w:line="312" w:lineRule="auto"/>
      </w:pPr>
      <w:r>
        <w:rPr>
          <w:rFonts w:ascii="宋体" w:hAnsi="宋体" w:eastAsia="宋体" w:cs="宋体"/>
          <w:color w:val="000"/>
          <w:sz w:val="28"/>
          <w:szCs w:val="28"/>
        </w:rPr>
        <w:t xml:space="preserve">二、活动分工明确，并取得了圆满成功</w:t>
      </w:r>
    </w:p>
    <w:p>
      <w:pPr>
        <w:ind w:left="0" w:right="0" w:firstLine="560"/>
        <w:spacing w:before="450" w:after="450" w:line="312" w:lineRule="auto"/>
      </w:pPr>
      <w:r>
        <w:rPr>
          <w:rFonts w:ascii="宋体" w:hAnsi="宋体" w:eastAsia="宋体" w:cs="宋体"/>
          <w:color w:val="000"/>
          <w:sz w:val="28"/>
          <w:szCs w:val="28"/>
        </w:rPr>
        <w:t xml:space="preserve">3月30日下午一点四十整，全体参加活动的团员及党员代表着校服佩戴白花准时到院办楼下集合，并以班级为单位整好队，分发绶带，各班团干及一名团委副部负责班级纪律，党员另组一队，列队前往方志敏烈士陵园。两点十分左右，队伍到达目的地。在庄严肃穆的纪念碑前，学生代表宣读江西籍革命烈士及方志敏烈士生平英雄事迹，党员代表和团员代表分别发言，最后主持人带领全体参与人员宣誓。接着，各团支部代表向革命先烈敬献花圈、花束，全体默哀一分钟，有组织地参观陵园和瞻仰烈士遗物。结束后全体人员排着整齐有序的队伍步行返回学校，活动于三点五十左右圆满结束。</w:t>
      </w:r>
    </w:p>
    <w:p>
      <w:pPr>
        <w:ind w:left="0" w:right="0" w:firstLine="560"/>
        <w:spacing w:before="450" w:after="450" w:line="312" w:lineRule="auto"/>
      </w:pPr>
      <w:r>
        <w:rPr>
          <w:rFonts w:ascii="宋体" w:hAnsi="宋体" w:eastAsia="宋体" w:cs="宋体"/>
          <w:color w:val="000"/>
          <w:sz w:val="28"/>
          <w:szCs w:val="28"/>
        </w:rPr>
        <w:t xml:space="preserve">概括来说，虽然天气状况较为恶劣，但大部分团员及党员都能怀着一颗崇敬的心，保持严肃认真的态度，较好的达到了本次活动的预期效果：</w:t>
      </w:r>
    </w:p>
    <w:p>
      <w:pPr>
        <w:ind w:left="0" w:right="0" w:firstLine="560"/>
        <w:spacing w:before="450" w:after="450" w:line="312" w:lineRule="auto"/>
      </w:pPr>
      <w:r>
        <w:rPr>
          <w:rFonts w:ascii="宋体" w:hAnsi="宋体" w:eastAsia="宋体" w:cs="宋体"/>
          <w:color w:val="000"/>
          <w:sz w:val="28"/>
          <w:szCs w:val="28"/>
        </w:rPr>
        <w:t xml:space="preserve">1、此次扫墓活动对团员青年教育意义重大，不但学习了革命烈士的英雄事迹，更激励了广大团员青年要自觉继承和发扬优良传统，继承先烈遗志，永葆革命本色。</w:t>
      </w:r>
    </w:p>
    <w:p>
      <w:pPr>
        <w:ind w:left="0" w:right="0" w:firstLine="560"/>
        <w:spacing w:before="450" w:after="450" w:line="312" w:lineRule="auto"/>
      </w:pPr>
      <w:r>
        <w:rPr>
          <w:rFonts w:ascii="宋体" w:hAnsi="宋体" w:eastAsia="宋体" w:cs="宋体"/>
          <w:color w:val="000"/>
          <w:sz w:val="28"/>
          <w:szCs w:val="28"/>
        </w:rPr>
        <w:t xml:space="preserve">2、各团委委员及团委各部门副部们积极的配合，在活动进行中，主动监督，确保了活动纪律，让此次活动得以顺利开展，进而实现了预期目标。</w:t>
      </w:r>
    </w:p>
    <w:p>
      <w:pPr>
        <w:ind w:left="0" w:right="0" w:firstLine="560"/>
        <w:spacing w:before="450" w:after="450" w:line="312" w:lineRule="auto"/>
      </w:pPr>
      <w:r>
        <w:rPr>
          <w:rFonts w:ascii="宋体" w:hAnsi="宋体" w:eastAsia="宋体" w:cs="宋体"/>
          <w:color w:val="000"/>
          <w:sz w:val="28"/>
          <w:szCs w:val="28"/>
        </w:rPr>
        <w:t xml:space="preserve">3、各班团干及实践部干事较为出色的完成了本班的监管职责。</w:t>
      </w:r>
    </w:p>
    <w:p>
      <w:pPr>
        <w:ind w:left="0" w:right="0" w:firstLine="560"/>
        <w:spacing w:before="450" w:after="450" w:line="312" w:lineRule="auto"/>
      </w:pPr>
      <w:r>
        <w:rPr>
          <w:rFonts w:ascii="宋体" w:hAnsi="宋体" w:eastAsia="宋体" w:cs="宋体"/>
          <w:color w:val="000"/>
          <w:sz w:val="28"/>
          <w:szCs w:val="28"/>
        </w:rPr>
        <w:t xml:space="preserve">三、本次活动的欠缺之处：</w:t>
      </w:r>
    </w:p>
    <w:p>
      <w:pPr>
        <w:ind w:left="0" w:right="0" w:firstLine="560"/>
        <w:spacing w:before="450" w:after="450" w:line="312" w:lineRule="auto"/>
      </w:pPr>
      <w:r>
        <w:rPr>
          <w:rFonts w:ascii="宋体" w:hAnsi="宋体" w:eastAsia="宋体" w:cs="宋体"/>
          <w:color w:val="000"/>
          <w:sz w:val="28"/>
          <w:szCs w:val="28"/>
        </w:rPr>
        <w:t xml:space="preserve">1、由于天气的原因和人员过多，部分班级没能很好的组织好队伍。在行进过程中，有些班级秩序不太好，在进入纪念馆后也有些喧闹。</w:t>
      </w:r>
    </w:p>
    <w:p>
      <w:pPr>
        <w:ind w:left="0" w:right="0" w:firstLine="560"/>
        <w:spacing w:before="450" w:after="450" w:line="312" w:lineRule="auto"/>
      </w:pPr>
      <w:r>
        <w:rPr>
          <w:rFonts w:ascii="宋体" w:hAnsi="宋体" w:eastAsia="宋体" w:cs="宋体"/>
          <w:color w:val="000"/>
          <w:sz w:val="28"/>
          <w:szCs w:val="28"/>
        </w:rPr>
        <w:t xml:space="preserve">2、由于天气原因，未能完全解决撑伞问题，导致有一个团支部离活动地点有一定距离，部分团支部代表未能及时敬献花束，影响了活动的效果。</w:t>
      </w:r>
    </w:p>
    <w:p>
      <w:pPr>
        <w:ind w:left="0" w:right="0" w:firstLine="560"/>
        <w:spacing w:before="450" w:after="450" w:line="312" w:lineRule="auto"/>
      </w:pPr>
      <w:r>
        <w:rPr>
          <w:rFonts w:ascii="宋体" w:hAnsi="宋体" w:eastAsia="宋体" w:cs="宋体"/>
          <w:color w:val="000"/>
          <w:sz w:val="28"/>
          <w:szCs w:val="28"/>
        </w:rPr>
        <w:t xml:space="preserve">3、活动过程中，专升本党员因没有校服，导致在服装上未做到统一，影响到活动的整体性。在今后的活动中，我们将准备的更加充分，尽力避免此类事件的发生。</w:t>
      </w:r>
    </w:p>
    <w:p>
      <w:pPr>
        <w:ind w:left="0" w:right="0" w:firstLine="560"/>
        <w:spacing w:before="450" w:after="450" w:line="312" w:lineRule="auto"/>
      </w:pPr>
      <w:r>
        <w:rPr>
          <w:rFonts w:ascii="宋体" w:hAnsi="宋体" w:eastAsia="宋体" w:cs="宋体"/>
          <w:color w:val="000"/>
          <w:sz w:val="28"/>
          <w:szCs w:val="28"/>
        </w:rPr>
        <w:t xml:space="preserve">我院共青团员及学生党员代表在本次扫墓活动中一起追溯历史，重温过去，进一步深入地学习了爱国主义精神和革命先烈英雄事迹，为将来的继续发展奠定了坚实的基础，对党和团的认识也加深了。作为组织者，实践部将总结经验，发扬优点，完善不足，争取把明年的扫墓活动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小学清明节活动总结美篇篇三</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小学清明节活动总结美篇篇四</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 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 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小学清明节活动总结美篇篇五</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小学清明节活动总结美篇篇六</w:t>
      </w:r>
    </w:p>
    <w:p>
      <w:pPr>
        <w:ind w:left="0" w:right="0" w:firstLine="560"/>
        <w:spacing w:before="450" w:after="450" w:line="312" w:lineRule="auto"/>
      </w:pPr>
      <w:r>
        <w:rPr>
          <w:rFonts w:ascii="宋体" w:hAnsi="宋体" w:eastAsia="宋体" w:cs="宋体"/>
          <w:color w:val="000"/>
          <w:sz w:val="28"/>
          <w:szCs w:val="28"/>
        </w:rPr>
        <w:t xml:space="preserve">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小学清明节活动总结美篇篇七</w:t>
      </w:r>
    </w:p>
    <w:p>
      <w:pPr>
        <w:ind w:left="0" w:right="0" w:firstLine="560"/>
        <w:spacing w:before="450" w:after="450" w:line="312" w:lineRule="auto"/>
      </w:pPr>
      <w:r>
        <w:rPr>
          <w:rFonts w:ascii="宋体" w:hAnsi="宋体" w:eastAsia="宋体" w:cs="宋体"/>
          <w:color w:val="000"/>
          <w:sz w:val="28"/>
          <w:szCs w:val="28"/>
        </w:rPr>
        <w:t xml:space="preserve">营造文明和谐的社会环境，达到人人参与，人人受教育的目的，我校开展了以“传承红色基因清明祭英烈”为主题的系列教育活动，取得较好成效，总结如下：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们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青年教师代表__老师以“清明祭英烈共铸中华魂”为主题进行了国旗下的讲话，宣传革命先烈的光辉事迹，对学生进行了充分的革命传统教育。少先队员代表党子晴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资的崇高精神，我校在1—5中队队员中开展了清明手抄报、书画、征文的征集活动。有的队员将对革命先烈的深切怀念和无限真思给予征文中，表达了现代少先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四、组织网上祭英烈</w:t>
      </w:r>
    </w:p>
    <w:p>
      <w:pPr>
        <w:ind w:left="0" w:right="0" w:firstLine="560"/>
        <w:spacing w:before="450" w:after="450" w:line="312" w:lineRule="auto"/>
      </w:pPr>
      <w:r>
        <w:rPr>
          <w:rFonts w:ascii="宋体" w:hAnsi="宋体" w:eastAsia="宋体" w:cs="宋体"/>
          <w:color w:val="000"/>
          <w:sz w:val="28"/>
          <w:szCs w:val="28"/>
        </w:rPr>
        <w:t xml:space="preserve">为加强爱国主义教育，更好地寄托哀思，少先队还积极组织师生开展了“网上祭英烈，共铸中华魂\"活动。活动中，校大队委通过“红领巾广播台”向全校师生发出了开展网上祭奠活动的倡议，号召师生以班级为单位，积极参与中国文明网开设的网上缅怀纪念活动，为先烈献花留言，寄托自己的哀思。各中队配合本次活动，高年级少先队员在学校信息教室共同开展祭英烈活动，低年级少先队员清明节假期期间，在父母的陪同下展开网上祭英烈活动，本次活动确保每位少先队参与。</w:t>
      </w:r>
    </w:p>
    <w:p>
      <w:pPr>
        <w:ind w:left="0" w:right="0" w:firstLine="560"/>
        <w:spacing w:before="450" w:after="450" w:line="312" w:lineRule="auto"/>
      </w:pPr>
      <w:r>
        <w:rPr>
          <w:rFonts w:ascii="宋体" w:hAnsi="宋体" w:eastAsia="宋体" w:cs="宋体"/>
          <w:color w:val="000"/>
          <w:sz w:val="28"/>
          <w:szCs w:val="28"/>
        </w:rPr>
        <w:t xml:space="preserve">正值清明临近，借此踏青的好时机，为了丰富学生的校外生活，锻炼同学们的社会实践能力，感受大自然的季节变化，经学校领导研究同意，组织“清明节踏青”活动。活动中，大家有秩序在学校附近的孝妇河沿途开展挖野菜与捡拾垃圾的活动，活动的开展，提高了少先队员的社会实践能力。</w:t>
      </w:r>
    </w:p>
    <w:p>
      <w:pPr>
        <w:ind w:left="0" w:right="0" w:firstLine="560"/>
        <w:spacing w:before="450" w:after="450" w:line="312" w:lineRule="auto"/>
      </w:pPr>
      <w:r>
        <w:rPr>
          <w:rFonts w:ascii="宋体" w:hAnsi="宋体" w:eastAsia="宋体" w:cs="宋体"/>
          <w:color w:val="000"/>
          <w:sz w:val="28"/>
          <w:szCs w:val="28"/>
        </w:rPr>
        <w:t xml:space="preserve">总之，通过本次“传承红色基因清明祭英烈”主题活动，全体少先队员的心灵又一次受到了后迪，激发了强烈的爱国热情，他们暗下决心踏着革命先烈的足迹，努力学习，奋勇拼搏，在革命外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小学清明节活动总结美篇篇八</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_月_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小学清明节活动总结美篇篇九</w:t>
      </w:r>
    </w:p>
    <w:p>
      <w:pPr>
        <w:ind w:left="0" w:right="0" w:firstLine="560"/>
        <w:spacing w:before="450" w:after="450" w:line="312" w:lineRule="auto"/>
      </w:pPr>
      <w:r>
        <w:rPr>
          <w:rFonts w:ascii="宋体" w:hAnsi="宋体" w:eastAsia="宋体" w:cs="宋体"/>
          <w:color w:val="000"/>
          <w:sz w:val="28"/>
          <w:szCs w:val="28"/>
        </w:rPr>
        <w:t xml:space="preserve">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小学清明节活动总结美篇篇十</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我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学校、单位等，积极利用橱窗、宣传栏、黑板报、校园广播电台、广播站等宣传阵地，介绍清明节的渊源、习俗和有关清明节的诗篇，宣传部门、民政局、华林山烈士陵园等单位加强对厚养薄葬、文明祭祀活动的宣传力度，大力倡导以敬献鲜花、栽植纪念树、网上祭祀、家庭追思会等多种文明健康的祭祀方式，寄托哀思，表达心意。各公墓以优质服务、阳光殡葬为主题，切实强化服务作风，改进服务方式，从细节入手、从点滴抓起，实行人性化、亲情化服务，开展惠民、便民、利民活动，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全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全区广大群众积极响应，祭扫活动更加文明，实现了文明祭扫。</w:t>
      </w:r>
    </w:p>
    <w:p>
      <w:pPr>
        <w:ind w:left="0" w:right="0" w:firstLine="560"/>
        <w:spacing w:before="450" w:after="450" w:line="312" w:lineRule="auto"/>
      </w:pPr>
      <w:r>
        <w:rPr>
          <w:rFonts w:ascii="宋体" w:hAnsi="宋体" w:eastAsia="宋体" w:cs="宋体"/>
          <w:color w:val="000"/>
          <w:sz w:val="28"/>
          <w:szCs w:val="28"/>
        </w:rPr>
        <w:t xml:space="preserve">三、大中小学中开展了形式多样的缅怀革命先烈活动。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全区各大中小学以开展缅怀祭奠革命先烈、做一个有道德的人活动为主题，组织党员、团员、青少年学生到烈士陵园为先烈敬献花圈，栽种纪念树，重温入党、入团、入队誓词，追忆革命先烈的丰功伟绩。4月2日，全区800余名中学生参加了县共青团组织在绣溪烈士陵园举行的千名千名中学生纪念革命先烈主题教育活动。通过少先队员代表向烈士纪念碑敬献花圈和花篮，向烈士默哀，参加入团和入队仪式，演唱歌曲、朗诵诗歌诗，寄托了大家对先辈的缅怀，进一步激励了同学们继承遗志，珍惜今天的幸福生活，增进了爱党、爱国、爱社会主义的情感。另外，中学学校以不同形式开展了形式多样的缅怀革命先烈活动。以国学教育为契机，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少先队员、青年志愿者为军烈属开展义务服务活动等，既弘扬了民族传统文化，又实现了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小学清明节活动总结美篇篇十一</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小学清明节活动总结美篇篇十二</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小学清明节活动总结美篇篇十三</w:t>
      </w:r>
    </w:p>
    <w:p>
      <w:pPr>
        <w:ind w:left="0" w:right="0" w:firstLine="560"/>
        <w:spacing w:before="450" w:after="450" w:line="312" w:lineRule="auto"/>
      </w:pPr>
      <w:r>
        <w:rPr>
          <w:rFonts w:ascii="宋体" w:hAnsi="宋体" w:eastAsia="宋体" w:cs="宋体"/>
          <w:color w:val="000"/>
          <w:sz w:val="28"/>
          <w:szCs w:val="28"/>
        </w:rPr>
        <w:t xml:space="preserve">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一、加强领导，广泛发动。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二、精心策划，确保实效。</w:t>
      </w:r>
    </w:p>
    <w:p>
      <w:pPr>
        <w:ind w:left="0" w:right="0" w:firstLine="560"/>
        <w:spacing w:before="450" w:after="450" w:line="312" w:lineRule="auto"/>
      </w:pPr>
      <w:r>
        <w:rPr>
          <w:rFonts w:ascii="宋体" w:hAnsi="宋体" w:eastAsia="宋体" w:cs="宋体"/>
          <w:color w:val="000"/>
          <w:sz w:val="28"/>
          <w:szCs w:val="28"/>
        </w:rPr>
        <w:t xml:space="preserve">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3、文化探寻，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4、本次活动结合三明市教育局的发出的“党在我心中”主题演讲比赛活动要求，开展学生《历史的选取》、《光辉的旗帜》读书活动，并在各班开展“党在我心中”主题演讲比赛，透过层层选拔，五(3)班的朱羽晗同学和三(2)班的于艺羚同学表现突出，代表沙县参加三明市区和沙县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5、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6、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小学清明节活动总结美篇篇十四</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文明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学校清明节活动总结 小学清明节活动总结美篇篇十五</w:t>
      </w:r>
    </w:p>
    <w:p>
      <w:pPr>
        <w:ind w:left="0" w:right="0" w:firstLine="560"/>
        <w:spacing w:before="450" w:after="450" w:line="312" w:lineRule="auto"/>
      </w:pPr>
      <w:r>
        <w:rPr>
          <w:rFonts w:ascii="宋体" w:hAnsi="宋体" w:eastAsia="宋体" w:cs="宋体"/>
          <w:color w:val="000"/>
          <w:sz w:val="28"/>
          <w:szCs w:val="28"/>
        </w:rPr>
        <w:t xml:space="preserve">宁河区教育局严格按照《“我们的节日”系列主题活动方案》“清明节期间，要突出纪念先人、缅怀先烈的主题，引导人们正确认识和理解中华民族优良传统和革命传统，慎终追远，珍惜幸福生活”要求，制定《清明节期间宁河区中小学生主题教育活动方案》周密部署清明节期间主题教育活动，倡导文明祭扫、生态祭扫，赋予传统节日教育以新时代内涵。</w:t>
      </w:r>
    </w:p>
    <w:p>
      <w:pPr>
        <w:ind w:left="0" w:right="0" w:firstLine="560"/>
        <w:spacing w:before="450" w:after="450" w:line="312" w:lineRule="auto"/>
      </w:pPr>
      <w:r>
        <w:rPr>
          <w:rFonts w:ascii="宋体" w:hAnsi="宋体" w:eastAsia="宋体" w:cs="宋体"/>
          <w:color w:val="000"/>
          <w:sz w:val="28"/>
          <w:szCs w:val="28"/>
        </w:rPr>
        <w:t xml:space="preserve">一、开展“纪念先人、孝亲敬老、传承家风——中华优秀传统文化教育”</w:t>
      </w:r>
    </w:p>
    <w:p>
      <w:pPr>
        <w:ind w:left="0" w:right="0" w:firstLine="560"/>
        <w:spacing w:before="450" w:after="450" w:line="312" w:lineRule="auto"/>
      </w:pPr>
      <w:r>
        <w:rPr>
          <w:rFonts w:ascii="宋体" w:hAnsi="宋体" w:eastAsia="宋体" w:cs="宋体"/>
          <w:color w:val="000"/>
          <w:sz w:val="28"/>
          <w:szCs w:val="28"/>
        </w:rPr>
        <w:t xml:space="preserve">㈠大手拉小手·认识清明节。全区各中小学校在清明节期间利用主题班团队会、板报、校园网络交流平台等形式，介绍清明节的由来和文化内涵，让中小学生感受清明节中“祭祖拜宗，慎终追远”的文化情怀、精神内涵、民族特性，继承中华传统孝道文化。芦台一中利用校园大屏，滚动连续播放视频，让广大学生了解清明节的由来，了解各地的清明节习俗，了解有关清明节的传说、故事，培养学生纪念先人，传承传统文化，孝亲敬老的意识。芦台二中利用升旗仪式由刘德志副校长对全校师生作了“迎清明、祭先烈、破旧俗、树新风”的国旗下讲话，要求学生在清明节期间不参与封建迷信活动，做文明的使者，树新风的楷模。东魏甸小学通过“清明节致家长的一封信”宣传生态祭扫。</w:t>
      </w:r>
    </w:p>
    <w:p>
      <w:pPr>
        <w:ind w:left="0" w:right="0" w:firstLine="560"/>
        <w:spacing w:before="450" w:after="450" w:line="312" w:lineRule="auto"/>
      </w:pPr>
      <w:r>
        <w:rPr>
          <w:rFonts w:ascii="宋体" w:hAnsi="宋体" w:eastAsia="宋体" w:cs="宋体"/>
          <w:color w:val="000"/>
          <w:sz w:val="28"/>
          <w:szCs w:val="28"/>
        </w:rPr>
        <w:t xml:space="preserve">㈡小手拉大手·宣传生态祭扫。各学校充分发挥学生的能动作用，教育和引导中小学生向家长宣传、倡导以“献一束鲜花、植一棵树、读一篇祭文”等形式祭奠先人，倡导文明祭扫新风，促进移风易俗。七里海镇冯庄小学在升旗仪式上对全体学生利用主题班队会、黑板报、橱窗等形式对清明节进行宣传教育;岳会小学开展演讲、手抄报、清明为主题的黑板报活动落实清明节主题教育活动。</w:t>
      </w:r>
    </w:p>
    <w:p>
      <w:pPr>
        <w:ind w:left="0" w:right="0" w:firstLine="560"/>
        <w:spacing w:before="450" w:after="450" w:line="312" w:lineRule="auto"/>
      </w:pPr>
      <w:r>
        <w:rPr>
          <w:rFonts w:ascii="宋体" w:hAnsi="宋体" w:eastAsia="宋体" w:cs="宋体"/>
          <w:color w:val="000"/>
          <w:sz w:val="28"/>
          <w:szCs w:val="28"/>
        </w:rPr>
        <w:t xml:space="preserve">㈢一起手拉手·陪家长去扫墓。在全区中小学生中发起“陪家长去扫墓，感受孝亲敬老，传承良好家风”活动，让中小学生参与其中、亲身感受对已逝亲人、祖先的怀念和对先贤的追思和崇敬，感受中国人慎终追远的深厚感情和豁达的生死观。</w:t>
      </w:r>
    </w:p>
    <w:p>
      <w:pPr>
        <w:ind w:left="0" w:right="0" w:firstLine="560"/>
        <w:spacing w:before="450" w:after="450" w:line="312" w:lineRule="auto"/>
      </w:pPr>
      <w:r>
        <w:rPr>
          <w:rFonts w:ascii="宋体" w:hAnsi="宋体" w:eastAsia="宋体" w:cs="宋体"/>
          <w:color w:val="000"/>
          <w:sz w:val="28"/>
          <w:szCs w:val="28"/>
        </w:rPr>
        <w:t xml:space="preserve">二、开张缅怀先烈——理想信念教育</w:t>
      </w:r>
    </w:p>
    <w:p>
      <w:pPr>
        <w:ind w:left="0" w:right="0" w:firstLine="560"/>
        <w:spacing w:before="450" w:after="450" w:line="312" w:lineRule="auto"/>
      </w:pPr>
      <w:r>
        <w:rPr>
          <w:rFonts w:ascii="宋体" w:hAnsi="宋体" w:eastAsia="宋体" w:cs="宋体"/>
          <w:color w:val="000"/>
          <w:sz w:val="28"/>
          <w:szCs w:val="28"/>
        </w:rPr>
        <w:t xml:space="preserve">倡导各校采取多种形式组织开展缅怀先烈活动，进行理想信念教育、革命传统教育、爱国主义教育，并向师生倡议：纪念革命先烈，学习革命先烈，践行社会主义核心价值观。冯台小学等学校通过开展“缅怀革命先烈，弘扬传统精神”诗歌朗诵活动，对学生进行革命传统教育;东棘坨镇中学、史家庄小学发动全校师生借助中央“网上祭英烈”的互动平台，结合信息技术课等发动师生进行网上祭奠，发表祭奠感言，开展网络访谈，寄托对革命烈士的哀思;七里海镇兴东小学利用美术课组织学生一起通过绘画来纪念先烈;岳龙小学开展以歌颂、描绘和放飞“纪念先人烈士”为主题的征文活动，皇姑庄小学开展清明朗诵比赛活动;赵庄中学、桥北一小、芦台六小、薄台小学、廉庄镇中学、大于小学组织学生到宁河区烈士陵园开展了“缅怀革命先烈，弘扬民族精神”祭扫烈士墓的主题活动;芦台一中利用校园大屏滚动播放纪录片《芳草萋萋忆英灵》，了解雷锋、张思德、焦裕禄等伟大的烈士的生平事迹，对全体师生进行理想信念教育、革命传统教育、爱国主义教育。</w:t>
      </w:r>
    </w:p>
    <w:p>
      <w:pPr>
        <w:ind w:left="0" w:right="0" w:firstLine="560"/>
        <w:spacing w:before="450" w:after="450" w:line="312" w:lineRule="auto"/>
      </w:pPr>
      <w:r>
        <w:rPr>
          <w:rFonts w:ascii="宋体" w:hAnsi="宋体" w:eastAsia="宋体" w:cs="宋体"/>
          <w:color w:val="000"/>
          <w:sz w:val="28"/>
          <w:szCs w:val="28"/>
        </w:rPr>
        <w:t xml:space="preserve">活动过程中各中小学校遵循安全第一的原则，本着就近原则选择烈士纪念地。提前做好安全预案。出行过程中配备足够的干部教师进行护导，祭拜过程安全有序，效果明显。</w:t>
      </w:r>
    </w:p>
    <w:p>
      <w:pPr>
        <w:ind w:left="0" w:right="0" w:firstLine="560"/>
        <w:spacing w:before="450" w:after="450" w:line="312" w:lineRule="auto"/>
      </w:pPr>
      <w:r>
        <w:rPr>
          <w:rFonts w:ascii="宋体" w:hAnsi="宋体" w:eastAsia="宋体" w:cs="宋体"/>
          <w:color w:val="000"/>
          <w:sz w:val="28"/>
          <w:szCs w:val="28"/>
        </w:rPr>
        <w:t xml:space="preserve">同时，将清明节主题教育活动与“实践课堂”结合，立足缅怀先烈、继承传统、了解历史、教育后人的角度，精心设计祭扫烈士活动，把祭扫烈士活动提升为革命传统教育的“实践课堂”，收到了良好的育人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2024-09-20T09:52:42+08:00</dcterms:created>
  <dcterms:modified xsi:type="dcterms:W3CDTF">2024-09-20T09:52:42+08:00</dcterms:modified>
</cp:coreProperties>
</file>

<file path=docProps/custom.xml><?xml version="1.0" encoding="utf-8"?>
<Properties xmlns="http://schemas.openxmlformats.org/officeDocument/2006/custom-properties" xmlns:vt="http://schemas.openxmlformats.org/officeDocument/2006/docPropsVTypes"/>
</file>