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最新第二季度工作总结 第二季度工作总结结尾(22篇)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第二季度工作总结结尾篇一</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把难点问题细化，各个击破难点，让学生更容易接受，教案编写认真，每一次教学之后都会归纳总结反思有哪里做得不好，以此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一步一步的去提高学生的思维素质，保证他们在每一节课都有收获。</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3、认真及时批改作业，注意听取学生的意见，及时了解学生的学习情况，并有针对性的对学生进行辅导。 4、坚持听课，注意学习组里老师的教学经验，找寻最适合自己的教学方法，取长补短，本季度平均每周听课一到二节，对自己的教学促进很大。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以致用。我在学校开了两次公开课，一次是青年教师比武课，一次是公开课，通过开公开课，我看到了自己很多的缺点，平时不注意的问题在公开课中显现了出来。让我获益匪浅。</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6、致力于教学研究，做到理论联系实际，把平时教学中的所得写下来，用于指导我教学。本季度以来，在各级校刊、报刊上发表了10多篇教辅文章。指导学生发表优秀作文6篇。</w:t>
      </w:r>
    </w:p>
    <w:p>
      <w:pPr>
        <w:ind w:left="0" w:right="0" w:firstLine="560"/>
        <w:spacing w:before="450" w:after="450" w:line="312" w:lineRule="auto"/>
      </w:pPr>
      <w:r>
        <w:rPr>
          <w:rFonts w:ascii="宋体" w:hAnsi="宋体" w:eastAsia="宋体" w:cs="宋体"/>
          <w:color w:val="000"/>
          <w:sz w:val="28"/>
          <w:szCs w:val="28"/>
        </w:rPr>
        <w:t xml:space="preserve">我平时也非常注重与学生的交流，在和他们交流的过程里，知道他们内心的想法。更好的去了解他们的个性。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以上是我本季度的工作总结,不足之处请各位领导及老师指正。我一定再接再</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w:t>
      </w:r>
    </w:p>
    <w:p>
      <w:pPr>
        <w:ind w:left="0" w:right="0" w:firstLine="560"/>
        <w:spacing w:before="450" w:after="450" w:line="312" w:lineRule="auto"/>
      </w:pPr>
      <w:r>
        <w:rPr>
          <w:rFonts w:ascii="宋体" w:hAnsi="宋体" w:eastAsia="宋体" w:cs="宋体"/>
          <w:color w:val="000"/>
          <w:sz w:val="28"/>
          <w:szCs w:val="28"/>
        </w:rPr>
        <w:t xml:space="preserve">语文教师第二季度工作总结怎么写?《语文教师第二季度工作总结》是网工作总结栏目为您精心准备的，更多精彩内容请收藏本站(ctrl+d即可)! 这个季度以来，在各位领导和老师的热心支持和帮助下，我认真做好教学工作，积极完成学校布置的各项任务。下面我把这个季度的工作做简要的汇报总结。 首先在师德表现方面,我平时积极参加全校教职工大会及种学校集体活动，认真学习学校下达的上级文件，关心国内外大事，注重政治理论的学习。配合组里搞好教研活动。每周按时参加升旗仪式，从不缺席、不迟到、不早退，服从安排，人际关系融洽。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把难点问题细化，各个击破难点，让学生更容易接受，教案编写认真，每一次教学之后都会归纳总结反思有哪里做得不好，以此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一步一步的去提高学生的思维素质，保证他们在每一节课都有收获。</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3、认真及时批改作业，注意听取学生的意见，及时了解学生的学习情况，并有针对性的对学生进行辅导。 4、坚持听课，注意学习组里老师的教学经验，找寻最适合自己的教学方法，取长补短，本季度平均每周听课一到二节，对自己的教学促进很大。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以致用。我在学校开了两次公开课，一次是青年教师比武课，一次是公开课，通过开公开课，我看到了自己很多的缺点，平时不注意的问题在公开课中显现了出来。让我获益匪浅。</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6、致力于教学研究，做到理论联系实际，把平时教学中的所得写下来，用于指导我教学。本季度以来，在各级校刊、报刊上发表了10多篇教辅文章。指导学生发表优秀作文6篇。</w:t>
      </w:r>
    </w:p>
    <w:p>
      <w:pPr>
        <w:ind w:left="0" w:right="0" w:firstLine="560"/>
        <w:spacing w:before="450" w:after="450" w:line="312" w:lineRule="auto"/>
      </w:pPr>
      <w:r>
        <w:rPr>
          <w:rFonts w:ascii="宋体" w:hAnsi="宋体" w:eastAsia="宋体" w:cs="宋体"/>
          <w:color w:val="000"/>
          <w:sz w:val="28"/>
          <w:szCs w:val="28"/>
        </w:rPr>
        <w:t xml:space="preserve">我平时也非常注重与学生的交流，在和他们交流的过程里，知道他们内心的想法。更好的去了解他们的个性。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以上是我本季度的工作总结,不足之处请各位领导及老师指正。我一定再接再</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第二季度工作总结结尾篇三</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xx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xx签约仪式自助餐，借助部门接待自助餐的成功经验，部门给xx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xx、xx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⑤为强化厨部创新意识，确保餐饮产品在花色品种上做到常换常新，达到用新菜留住与稳住老顾客的目的，三个月来部门共推出新菜100余道，并涌现出了一批如xx、xx等一批新菜开发能手;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第二季度工作总结结尾篇四</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xx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xx签约仪式自助餐，借助部门接待自助餐的成功经验，部门给xx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xx、xx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⑤为强化厨部创新意识，确保餐饮产品在花色品种上做到常换常新，达到用新菜留住与稳住老顾客的目的，三个月来部门共推出新菜100余道，并涌现出了一批如xx、xx等一批新菜开发能手;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第二季度工作总结结尾篇五</w:t>
      </w:r>
    </w:p>
    <w:p>
      <w:pPr>
        <w:ind w:left="0" w:right="0" w:firstLine="560"/>
        <w:spacing w:before="450" w:after="450" w:line="312" w:lineRule="auto"/>
      </w:pPr>
      <w:r>
        <w:rPr>
          <w:rFonts w:ascii="宋体" w:hAnsi="宋体" w:eastAsia="宋体" w:cs="宋体"/>
          <w:color w:val="000"/>
          <w:sz w:val="28"/>
          <w:szCs w:val="28"/>
        </w:rPr>
        <w:t xml:space="preserve">一个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最好，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第二季度工作总结结尾篇六</w:t>
      </w:r>
    </w:p>
    <w:p>
      <w:pPr>
        <w:ind w:left="0" w:right="0" w:firstLine="560"/>
        <w:spacing w:before="450" w:after="450" w:line="312" w:lineRule="auto"/>
      </w:pPr>
      <w:r>
        <w:rPr>
          <w:rFonts w:ascii="宋体" w:hAnsi="宋体" w:eastAsia="宋体" w:cs="宋体"/>
          <w:color w:val="000"/>
          <w:sz w:val="28"/>
          <w:szCs w:val="28"/>
        </w:rPr>
        <w:t xml:space="preserve">一个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最好，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第二季度工作总结结尾篇七</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第二季度工作总结结尾篇八</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第二季度工作总结结尾篇九</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二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二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第二季度工作总结结尾篇十二</w:t>
      </w:r>
    </w:p>
    <w:p>
      <w:pPr>
        <w:ind w:left="0" w:right="0" w:firstLine="560"/>
        <w:spacing w:before="450" w:after="450" w:line="312" w:lineRule="auto"/>
      </w:pPr>
      <w:r>
        <w:rPr>
          <w:rFonts w:ascii="宋体" w:hAnsi="宋体" w:eastAsia="宋体" w:cs="宋体"/>
          <w:color w:val="000"/>
          <w:sz w:val="28"/>
          <w:szCs w:val="28"/>
        </w:rPr>
        <w:t xml:space="preserve">光阴是一位永不知疲倦的白叟，转眼间一个重要而又充足的学期就要曩昔了，回首这一学期，繁忙而又开心。在列位领导先生的关切指导下，我认真做好各项本职工作，积极完成园里部署的各项任务。观着孩子们的笑脸，观着孩子们各个方面的才能在进步，我认为极大的愉快。为了使往后的工作有所提高，使本身的才能有所进步，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第二季度工作总结结尾篇十三</w:t>
      </w:r>
    </w:p>
    <w:p>
      <w:pPr>
        <w:ind w:left="0" w:right="0" w:firstLine="560"/>
        <w:spacing w:before="450" w:after="450" w:line="312" w:lineRule="auto"/>
      </w:pPr>
      <w:r>
        <w:rPr>
          <w:rFonts w:ascii="宋体" w:hAnsi="宋体" w:eastAsia="宋体" w:cs="宋体"/>
          <w:color w:val="000"/>
          <w:sz w:val="28"/>
          <w:szCs w:val="28"/>
        </w:rPr>
        <w:t xml:space="preserve">光阴是一位永不知疲倦的白叟，转眼间一个重要而又充足的学期就要曩昔了，回首这一学期，繁忙而又开心。在列位领导先生的关切指导下，我认真做好各项本职工作，积极完成园里部署的各项任务。观着孩子们的笑脸，观着孩子们各个方面的才能在进步，我认为极大的愉快。为了使往后的工作有所提高，使本身的才能有所进步，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第二季度工作总结结尾篇十四</w:t>
      </w:r>
    </w:p>
    <w:p>
      <w:pPr>
        <w:ind w:left="0" w:right="0" w:firstLine="560"/>
        <w:spacing w:before="450" w:after="450" w:line="312" w:lineRule="auto"/>
      </w:pPr>
      <w:r>
        <w:rPr>
          <w:rFonts w:ascii="宋体" w:hAnsi="宋体" w:eastAsia="宋体" w:cs="宋体"/>
          <w:color w:val="000"/>
          <w:sz w:val="28"/>
          <w:szCs w:val="28"/>
        </w:rPr>
        <w:t xml:space="preserve">1、组织光电事业部和无线事业部内审实施及跟进工作：4月份组织了光电事业部的内审实施，本次内审共发现19余项问题点， 5月底跟进全部关闭；5月份组织了无线事业部的内审实施，本次内审共发现60余项问题，6月底跟进大部分已关闭，天线问题点暂未关闭。（由于天线现处于搬厂阶段，故改善时间推后）</w:t>
      </w:r>
    </w:p>
    <w:p>
      <w:pPr>
        <w:ind w:left="0" w:right="0" w:firstLine="560"/>
        <w:spacing w:before="450" w:after="450" w:line="312" w:lineRule="auto"/>
      </w:pPr>
      <w:r>
        <w:rPr>
          <w:rFonts w:ascii="宋体" w:hAnsi="宋体" w:eastAsia="宋体" w:cs="宋体"/>
          <w:color w:val="000"/>
          <w:sz w:val="28"/>
          <w:szCs w:val="28"/>
        </w:rPr>
        <w:t xml:space="preserve">2、改进项目</w:t>
      </w:r>
    </w:p>
    <w:p>
      <w:pPr>
        <w:ind w:left="0" w:right="0" w:firstLine="560"/>
        <w:spacing w:before="450" w:after="450" w:line="312" w:lineRule="auto"/>
      </w:pPr>
      <w:r>
        <w:rPr>
          <w:rFonts w:ascii="宋体" w:hAnsi="宋体" w:eastAsia="宋体" w:cs="宋体"/>
          <w:color w:val="000"/>
          <w:sz w:val="28"/>
          <w:szCs w:val="28"/>
        </w:rPr>
        <w:t xml:space="preserve">ⅰ、5月份开始对不良品处理和费用领料流程进行疏理/优化：通过对现有不良品处理和费用领料流程的了解，制订了确实可行的改进方案，编制了《费用领料暂时办法》和优化了《退货处理流程》，文件发布后对新田分厂和观澜厂相关人员共进行3场新流程文件和改进方案的培训，6月份全面跟进，目前大部分单位已按要求实施，取得较好的效果。</w:t>
      </w:r>
    </w:p>
    <w:p>
      <w:pPr>
        <w:ind w:left="0" w:right="0" w:firstLine="560"/>
        <w:spacing w:before="450" w:after="450" w:line="312" w:lineRule="auto"/>
      </w:pPr>
      <w:r>
        <w:rPr>
          <w:rFonts w:ascii="宋体" w:hAnsi="宋体" w:eastAsia="宋体" w:cs="宋体"/>
          <w:color w:val="000"/>
          <w:sz w:val="28"/>
          <w:szCs w:val="28"/>
        </w:rPr>
        <w:t xml:space="preserve">ⅱ、5月份开始图纸管理制度的优化及跟进：修订《生产技术资料控制程序》，增加附件三生产技术资料管控表，主要规范生产技术资料管控不到位的处理措施，文件发布后由各单位负责人进行传达宣导管控制度，各单位之间相互监督实施，6月底跟进，各单位领导反映技术人员、文控人员及资料管理人员现工作细心负责，改善效果良好。</w:t>
      </w:r>
    </w:p>
    <w:p>
      <w:pPr>
        <w:ind w:left="0" w:right="0" w:firstLine="560"/>
        <w:spacing w:before="450" w:after="450" w:line="312" w:lineRule="auto"/>
      </w:pPr>
      <w:r>
        <w:rPr>
          <w:rFonts w:ascii="宋体" w:hAnsi="宋体" w:eastAsia="宋体" w:cs="宋体"/>
          <w:color w:val="000"/>
          <w:sz w:val="28"/>
          <w:szCs w:val="28"/>
        </w:rPr>
        <w:t xml:space="preserve">ⅲ、5月份开始对工程变更制度文件的优化及跟进：通过找相关人员了解工程变更制度和执行现状，组织相关人员召开“工程变更管理改进会议”，会议决项出改进方案，修订《产品变更管理办法》，主要规范产品变更通知单填写方法，文件发布后由技术中心负责人组织相关培训后实施，目前均按文件要求实施。需进一步评估制度合理性。</w:t>
      </w:r>
    </w:p>
    <w:p>
      <w:pPr>
        <w:ind w:left="0" w:right="0" w:firstLine="560"/>
        <w:spacing w:before="450" w:after="450" w:line="312" w:lineRule="auto"/>
      </w:pPr>
      <w:r>
        <w:rPr>
          <w:rFonts w:ascii="宋体" w:hAnsi="宋体" w:eastAsia="宋体" w:cs="宋体"/>
          <w:color w:val="000"/>
          <w:sz w:val="28"/>
          <w:szCs w:val="28"/>
        </w:rPr>
        <w:t xml:space="preserve">3、体系方面培训：本季度共进行8场，其中化学品安全知识培训2场，car问题改善分析培训1场，不良品处理和费用领料新流程培训2场，第二季度新入职月薪人员体系知识培训1场，iso9000质量体系知识培训1场，iso14000环境体系知识培训1场，在制做培训教材和现场培训技巧方面有较大提升（充分学习了ttt教学方式）。</w:t>
      </w:r>
    </w:p>
    <w:p>
      <w:pPr>
        <w:ind w:left="0" w:right="0" w:firstLine="560"/>
        <w:spacing w:before="450" w:after="450" w:line="312" w:lineRule="auto"/>
      </w:pPr>
      <w:r>
        <w:rPr>
          <w:rFonts w:ascii="宋体" w:hAnsi="宋体" w:eastAsia="宋体" w:cs="宋体"/>
          <w:color w:val="000"/>
          <w:sz w:val="28"/>
          <w:szCs w:val="28"/>
        </w:rPr>
        <w:t xml:space="preserve">4、iso17025实验室手册、程序文件及其附件的编写及收集：通过顾问老师的辅导和提供范本，结合我司的情况，组织大家对实验室手册和程序文件的修改、评审及再优化，现已全部定稿。</w:t>
      </w:r>
    </w:p>
    <w:p>
      <w:pPr>
        <w:ind w:left="0" w:right="0" w:firstLine="560"/>
        <w:spacing w:before="450" w:after="450" w:line="312" w:lineRule="auto"/>
      </w:pPr>
      <w:r>
        <w:rPr>
          <w:rFonts w:ascii="宋体" w:hAnsi="宋体" w:eastAsia="宋体" w:cs="宋体"/>
          <w:color w:val="000"/>
          <w:sz w:val="28"/>
          <w:szCs w:val="28"/>
        </w:rPr>
        <w:t xml:space="preserve">5、外部审核：本季度共接收客户审核2次，一次是4月份河南移动厂验交直流配电屏，一次是6月份江苏移动厂验拼装柜，两次厂验均顺利通过。</w:t>
      </w:r>
    </w:p>
    <w:p>
      <w:pPr>
        <w:ind w:left="0" w:right="0" w:firstLine="560"/>
        <w:spacing w:before="450" w:after="450" w:line="312" w:lineRule="auto"/>
      </w:pPr>
      <w:r>
        <w:rPr>
          <w:rFonts w:ascii="宋体" w:hAnsi="宋体" w:eastAsia="宋体" w:cs="宋体"/>
          <w:color w:val="000"/>
          <w:sz w:val="28"/>
          <w:szCs w:val="28"/>
        </w:rPr>
        <w:t xml:space="preserve">6、4月份完成对质量环境健康安全手册件的修订及iso14000资料的优化完善：根据公司新架构修订《质量环境健康安全手册》的组织架构、管理职能分配表及职责等内容，组织对环境因素资料、危险源资料、ehs目标指标及方案表、危险废弃物清单的优化完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第二季度工作总结结尾篇十五</w:t>
      </w:r>
    </w:p>
    <w:p>
      <w:pPr>
        <w:ind w:left="0" w:right="0" w:firstLine="560"/>
        <w:spacing w:before="450" w:after="450" w:line="312" w:lineRule="auto"/>
      </w:pPr>
      <w:r>
        <w:rPr>
          <w:rFonts w:ascii="宋体" w:hAnsi="宋体" w:eastAsia="宋体" w:cs="宋体"/>
          <w:color w:val="000"/>
          <w:sz w:val="28"/>
          <w:szCs w:val="28"/>
        </w:rPr>
        <w:t xml:space="preserve">1、组织光电事业部和无线事业部内审实施及跟进工作：4月份组织了光电事业部的内审实施，本次内审共发现19余项问题点， 5月底跟进全部关闭；5月份组织了无线事业部的内审实施，本次内审共发现60余项问题，6月底跟进大部分已关闭，天线问题点暂未关闭。（由于天线现处于搬厂阶段，故改善时间推后）</w:t>
      </w:r>
    </w:p>
    <w:p>
      <w:pPr>
        <w:ind w:left="0" w:right="0" w:firstLine="560"/>
        <w:spacing w:before="450" w:after="450" w:line="312" w:lineRule="auto"/>
      </w:pPr>
      <w:r>
        <w:rPr>
          <w:rFonts w:ascii="宋体" w:hAnsi="宋体" w:eastAsia="宋体" w:cs="宋体"/>
          <w:color w:val="000"/>
          <w:sz w:val="28"/>
          <w:szCs w:val="28"/>
        </w:rPr>
        <w:t xml:space="preserve">2、改进项目</w:t>
      </w:r>
    </w:p>
    <w:p>
      <w:pPr>
        <w:ind w:left="0" w:right="0" w:firstLine="560"/>
        <w:spacing w:before="450" w:after="450" w:line="312" w:lineRule="auto"/>
      </w:pPr>
      <w:r>
        <w:rPr>
          <w:rFonts w:ascii="宋体" w:hAnsi="宋体" w:eastAsia="宋体" w:cs="宋体"/>
          <w:color w:val="000"/>
          <w:sz w:val="28"/>
          <w:szCs w:val="28"/>
        </w:rPr>
        <w:t xml:space="preserve">ⅰ、5月份开始对不良品处理和费用领料流程进行疏理/优化：通过对现有不良品处理和费用领料流程的了解，制订了确实可行的改进方案，编制了《费用领料暂时办法》和优化了《退货处理流程》，文件发布后对新田分厂和观澜厂相关人员共进行3场新流程文件和改进方案的培训，6月份全面跟进，目前大部分单位已按要求实施，取得较好的效果。</w:t>
      </w:r>
    </w:p>
    <w:p>
      <w:pPr>
        <w:ind w:left="0" w:right="0" w:firstLine="560"/>
        <w:spacing w:before="450" w:after="450" w:line="312" w:lineRule="auto"/>
      </w:pPr>
      <w:r>
        <w:rPr>
          <w:rFonts w:ascii="宋体" w:hAnsi="宋体" w:eastAsia="宋体" w:cs="宋体"/>
          <w:color w:val="000"/>
          <w:sz w:val="28"/>
          <w:szCs w:val="28"/>
        </w:rPr>
        <w:t xml:space="preserve">ⅱ、5月份开始图纸管理制度的优化及跟进：修订《生产技术资料控制程序》，增加附件三生产技术资料管控表，主要规范生产技术资料管控不到位的处理措施，文件发布后由各单位负责人进行传达宣导管控制度，各单位之间相互监督实施，6月底跟进，各单位领导反映技术人员、文控人员及资料管理人员现工作细心负责，改善效果良好。</w:t>
      </w:r>
    </w:p>
    <w:p>
      <w:pPr>
        <w:ind w:left="0" w:right="0" w:firstLine="560"/>
        <w:spacing w:before="450" w:after="450" w:line="312" w:lineRule="auto"/>
      </w:pPr>
      <w:r>
        <w:rPr>
          <w:rFonts w:ascii="宋体" w:hAnsi="宋体" w:eastAsia="宋体" w:cs="宋体"/>
          <w:color w:val="000"/>
          <w:sz w:val="28"/>
          <w:szCs w:val="28"/>
        </w:rPr>
        <w:t xml:space="preserve">ⅲ、5月份开始对工程变更制度文件的优化及跟进：通过找相关人员了解工程变更制度和执行现状，组织相关人员召开“工程变更管理改进会议”，会议决项出改进方案，修订《产品变更管理办法》，主要规范产品变更通知单填写方法，文件发布后由技术中心负责人组织相关培训后实施，目前均按文件要求实施。需进一步评估制度合理性。</w:t>
      </w:r>
    </w:p>
    <w:p>
      <w:pPr>
        <w:ind w:left="0" w:right="0" w:firstLine="560"/>
        <w:spacing w:before="450" w:after="450" w:line="312" w:lineRule="auto"/>
      </w:pPr>
      <w:r>
        <w:rPr>
          <w:rFonts w:ascii="宋体" w:hAnsi="宋体" w:eastAsia="宋体" w:cs="宋体"/>
          <w:color w:val="000"/>
          <w:sz w:val="28"/>
          <w:szCs w:val="28"/>
        </w:rPr>
        <w:t xml:space="preserve">3、体系方面培训：本季度共进行8场，其中化学品安全知识培训2场，car问题改善分析培训1场，不良品处理和费用领料新流程培训2场，第二季度新入职月薪人员体系知识培训1场，iso9000质量体系知识培训1场，iso14000环境体系知识培训1场，在制做培训教材和现场培训技巧方面有较大提升（充分学习了ttt教学方式）。</w:t>
      </w:r>
    </w:p>
    <w:p>
      <w:pPr>
        <w:ind w:left="0" w:right="0" w:firstLine="560"/>
        <w:spacing w:before="450" w:after="450" w:line="312" w:lineRule="auto"/>
      </w:pPr>
      <w:r>
        <w:rPr>
          <w:rFonts w:ascii="宋体" w:hAnsi="宋体" w:eastAsia="宋体" w:cs="宋体"/>
          <w:color w:val="000"/>
          <w:sz w:val="28"/>
          <w:szCs w:val="28"/>
        </w:rPr>
        <w:t xml:space="preserve">4、iso17025实验室手册、程序文件及其附件的编写及收集：通过顾问老师的辅导和提供范本，结合我司的情况，组织大家对实验室手册和程序文件的修改、评审及再优化，现已全部定稿。</w:t>
      </w:r>
    </w:p>
    <w:p>
      <w:pPr>
        <w:ind w:left="0" w:right="0" w:firstLine="560"/>
        <w:spacing w:before="450" w:after="450" w:line="312" w:lineRule="auto"/>
      </w:pPr>
      <w:r>
        <w:rPr>
          <w:rFonts w:ascii="宋体" w:hAnsi="宋体" w:eastAsia="宋体" w:cs="宋体"/>
          <w:color w:val="000"/>
          <w:sz w:val="28"/>
          <w:szCs w:val="28"/>
        </w:rPr>
        <w:t xml:space="preserve">5、外部审核：本季度共接收客户审核2次，一次是4月份河南移动厂验交直流配电屏，一次是6月份江苏移动厂验拼装柜，两次厂验均顺利通过。</w:t>
      </w:r>
    </w:p>
    <w:p>
      <w:pPr>
        <w:ind w:left="0" w:right="0" w:firstLine="560"/>
        <w:spacing w:before="450" w:after="450" w:line="312" w:lineRule="auto"/>
      </w:pPr>
      <w:r>
        <w:rPr>
          <w:rFonts w:ascii="宋体" w:hAnsi="宋体" w:eastAsia="宋体" w:cs="宋体"/>
          <w:color w:val="000"/>
          <w:sz w:val="28"/>
          <w:szCs w:val="28"/>
        </w:rPr>
        <w:t xml:space="preserve">6、4月份完成对质量环境健康安全手册件的修订及iso14000资料的优化完善：根据公司新架构修订《质量环境健康安全手册》的组织架构、管理职能分配表及职责等内容，组织对环境因素资料、危险源资料、ehs目标指标及方案表、危险废弃物清单的优化完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第二季度工作总结结尾篇十六</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在20xx年第二季度安全生产管理中，要继续以隐患排查为根本制度、现场管理为主要手段，安全质量标准化为管理主线，安全工作基本做法体现出为抓基础。具体做法：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xx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第二季度工作总结结尾篇十七</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在20xx年第二季度安全生产管理中，要继续以隐患排查为根本制度、现场管理为主要手段，安全质量标准化为管理主线，安全工作基本做法体现出为抓基础。具体做法：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xx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第二季度工作总结结尾篇十八</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 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xx年度存款考核办法》和储蓄存款小段竞20xx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xx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xx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第二季度工作总结结尾篇十九</w:t>
      </w:r>
    </w:p>
    <w:p>
      <w:pPr>
        <w:ind w:left="0" w:right="0" w:firstLine="560"/>
        <w:spacing w:before="450" w:after="450" w:line="312" w:lineRule="auto"/>
      </w:pPr>
      <w:r>
        <w:rPr>
          <w:rFonts w:ascii="宋体" w:hAnsi="宋体" w:eastAsia="宋体" w:cs="宋体"/>
          <w:color w:val="000"/>
          <w:sz w:val="28"/>
          <w:szCs w:val="28"/>
        </w:rPr>
        <w:t xml:space="preserve">转眼间20xx年第二季度已过去了，以下是本人第二季度的工作总结。</w:t>
      </w:r>
    </w:p>
    <w:p>
      <w:pPr>
        <w:ind w:left="0" w:right="0" w:firstLine="560"/>
        <w:spacing w:before="450" w:after="450" w:line="312" w:lineRule="auto"/>
      </w:pPr>
      <w:r>
        <w:rPr>
          <w:rFonts w:ascii="宋体" w:hAnsi="宋体" w:eastAsia="宋体" w:cs="宋体"/>
          <w:color w:val="000"/>
          <w:sz w:val="28"/>
          <w:szCs w:val="28"/>
        </w:rPr>
        <w:t xml:space="preserve">1，全厂范围的it固定资产盘点工作。在多位同事的共同努力下，按时在第二季度较好地完成了任务。但要强调一点，盘点工作的完成也是下一个工作的开始，在以后的时间里都要对it固定资产的任何改变都要及时更新，所以这个工作将长久地维持下去。</w:t>
      </w:r>
    </w:p>
    <w:p>
      <w:pPr>
        <w:ind w:left="0" w:right="0" w:firstLine="560"/>
        <w:spacing w:before="450" w:after="450" w:line="312" w:lineRule="auto"/>
      </w:pPr>
      <w:r>
        <w:rPr>
          <w:rFonts w:ascii="宋体" w:hAnsi="宋体" w:eastAsia="宋体" w:cs="宋体"/>
          <w:color w:val="000"/>
          <w:sz w:val="28"/>
          <w:szCs w:val="28"/>
        </w:rPr>
        <w:t xml:space="preserve">2，按照领导的意思，我对日常工作做了量化的记录统计，但发现依然很难反映出我的实际工作量，我相信这是与我的工作性质有关系。</w:t>
      </w:r>
    </w:p>
    <w:p>
      <w:pPr>
        <w:ind w:left="0" w:right="0" w:firstLine="560"/>
        <w:spacing w:before="450" w:after="450" w:line="312" w:lineRule="auto"/>
      </w:pPr>
      <w:r>
        <w:rPr>
          <w:rFonts w:ascii="宋体" w:hAnsi="宋体" w:eastAsia="宋体" w:cs="宋体"/>
          <w:color w:val="000"/>
          <w:sz w:val="28"/>
          <w:szCs w:val="28"/>
        </w:rPr>
        <w:t xml:space="preserve">具体情况是这样，我在5月份对工作做了较详细记录（见附文件），但相信也约为我实际工作的7成，有115个工作请求。但在oa里，整个第二季度的ot服务申请也只有83条（还包括请设备申请）。但如果每一个申请我都记录下来，将会很影响我的工作效率，且用户也不会主动填写oa的it服务申请。我认为，一方面尽量要求用户走oa流程，另一方面，工作量是实实在在摆地那里的，希望领导也可以体谅一下。</w:t>
      </w:r>
    </w:p>
    <w:p>
      <w:pPr>
        <w:ind w:left="0" w:right="0" w:firstLine="560"/>
        <w:spacing w:before="450" w:after="450" w:line="312" w:lineRule="auto"/>
      </w:pPr>
      <w:r>
        <w:rPr>
          <w:rFonts w:ascii="宋体" w:hAnsi="宋体" w:eastAsia="宋体" w:cs="宋体"/>
          <w:color w:val="000"/>
          <w:sz w:val="28"/>
          <w:szCs w:val="28"/>
        </w:rPr>
        <w:t xml:space="preserve">3，探讨并开始对一些部门的电脑的系统及应用软件进行标准化。</w:t>
      </w:r>
    </w:p>
    <w:p>
      <w:pPr>
        <w:ind w:left="0" w:right="0" w:firstLine="560"/>
        <w:spacing w:before="450" w:after="450" w:line="312" w:lineRule="auto"/>
      </w:pPr>
      <w:r>
        <w:rPr>
          <w:rFonts w:ascii="宋体" w:hAnsi="宋体" w:eastAsia="宋体" w:cs="宋体"/>
          <w:color w:val="000"/>
          <w:sz w:val="28"/>
          <w:szCs w:val="28"/>
        </w:rPr>
        <w:t xml:space="preserve">4，继续在工作中寻找简化工作的方法，例如写一些教程之类。</w:t>
      </w:r>
    </w:p>
    <w:p>
      <w:pPr>
        <w:ind w:left="0" w:right="0" w:firstLine="560"/>
        <w:spacing w:before="450" w:after="450" w:line="312" w:lineRule="auto"/>
      </w:pPr>
      <w:r>
        <w:rPr>
          <w:rFonts w:ascii="宋体" w:hAnsi="宋体" w:eastAsia="宋体" w:cs="宋体"/>
          <w:color w:val="000"/>
          <w:sz w:val="28"/>
          <w:szCs w:val="28"/>
        </w:rPr>
        <w:t xml:space="preserve">展望第三季度，继续提高工作效率，继续总结经验，使用的问题尽快解决。按计划在第三季度会接手it-guard,将尽力把这个系统用好。</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第二季度工作总结结尾篇二十</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 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xx年度存款考核办法》和储蓄存款小段竞20xx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xx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xx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第二季度工作总结结尾篇二十一</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第二季度工作总结结尾篇二十二</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2024-09-21T02:00:15+08:00</dcterms:created>
  <dcterms:modified xsi:type="dcterms:W3CDTF">2024-09-21T02:00:15+08:00</dcterms:modified>
</cp:coreProperties>
</file>

<file path=docProps/custom.xml><?xml version="1.0" encoding="utf-8"?>
<Properties xmlns="http://schemas.openxmlformats.org/officeDocument/2006/custom-properties" xmlns:vt="http://schemas.openxmlformats.org/officeDocument/2006/docPropsVTypes"/>
</file>