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最新初中生暑假旅游心得作文600字 暑假感悟作文700字(10篇)</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如何才能写得一篇优质的心得感悟呢？下面小编给大家带来关于学习心得感悟范文，希望会对大家的工作与学习有所帮助。初中生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如何才能写得一篇优质的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初中生暑假旅游心得作文600字 暑假感悟作文700字篇一</w:t>
      </w:r>
    </w:p>
    <w:p>
      <w:pPr>
        <w:ind w:left="0" w:right="0" w:firstLine="560"/>
        <w:spacing w:before="450" w:after="450" w:line="312" w:lineRule="auto"/>
      </w:pPr>
      <w:r>
        <w:rPr>
          <w:rFonts w:ascii="宋体" w:hAnsi="宋体" w:eastAsia="宋体" w:cs="宋体"/>
          <w:color w:val="000"/>
          <w:sz w:val="28"/>
          <w:szCs w:val="28"/>
        </w:rPr>
        <w:t xml:space="preserve">我们第一站来到了山东省日照市的五莲山。五莲山因五莲列崎，耸接云霄，如莲花初放而得名。在上五莲山的路上，我的左边是悬崖峭壁，右边是万丈深渊，可惊险了!吓得妈妈总喊老爸开慢点。汽车到达了山顶，从山上往下远眺，一片片树林，田野，楼房和远处的大海都尽收眼底。</w:t>
      </w:r>
    </w:p>
    <w:p>
      <w:pPr>
        <w:ind w:left="0" w:right="0" w:firstLine="560"/>
        <w:spacing w:before="450" w:after="450" w:line="312" w:lineRule="auto"/>
      </w:pPr>
      <w:r>
        <w:rPr>
          <w:rFonts w:ascii="宋体" w:hAnsi="宋体" w:eastAsia="宋体" w:cs="宋体"/>
          <w:color w:val="000"/>
          <w:sz w:val="28"/>
          <w:szCs w:val="28"/>
        </w:rPr>
        <w:t xml:space="preserve">第二天，我们便来到了我梦寐以求的海滨城市——青岛。我光着脚丫站在沙滩上，凝望着蔚蓝的大海：远处，天连着水，水连着天，水天一色。几只海鸥正沐浴着清凉的海风，在水天之间自由自在地飞翔。雪白的云朵在天边轻轻地飘荡。银光闪闪的海面上，几只渔船正打捞着海里新鲜的海鲜。</w:t>
      </w:r>
    </w:p>
    <w:p>
      <w:pPr>
        <w:ind w:left="0" w:right="0" w:firstLine="560"/>
        <w:spacing w:before="450" w:after="450" w:line="312" w:lineRule="auto"/>
      </w:pPr>
      <w:r>
        <w:rPr>
          <w:rFonts w:ascii="宋体" w:hAnsi="宋体" w:eastAsia="宋体" w:cs="宋体"/>
          <w:color w:val="000"/>
          <w:sz w:val="28"/>
          <w:szCs w:val="28"/>
        </w:rPr>
        <w:t xml:space="preserve">望着这迷人的大海，我真是迫不及待地想和大海亲密接触了。我脚踩着浪花，感觉海水好温暖，我套上游泳圈，一下子扑进大海的怀抱。我一会儿趴在游泳圈上蛙泳，一会儿躺在游泳圈上仰泳，好不自在!一个浪头打过来，把我整个人都托了起来，又落了下去，我随着波浪时起时落。浪花好像一个调皮的孩子，正和我嬉戏呢!“呸呸呸，真咸呀!”我边吐边叫。原来是浪花宝宝跑进了我的嘴里，在跟我开玩笑呢!</w:t>
      </w:r>
    </w:p>
    <w:p>
      <w:pPr>
        <w:ind w:left="0" w:right="0" w:firstLine="560"/>
        <w:spacing w:before="450" w:after="450" w:line="312" w:lineRule="auto"/>
      </w:pPr>
      <w:r>
        <w:rPr>
          <w:rFonts w:ascii="宋体" w:hAnsi="宋体" w:eastAsia="宋体" w:cs="宋体"/>
          <w:color w:val="000"/>
          <w:sz w:val="28"/>
          <w:szCs w:val="28"/>
        </w:rPr>
        <w:t xml:space="preserve">我们还观看了景色奇异的海底世界;游览了青岛著名的山峰—崂山;品尝了崂山绿茶和青岛可乐;参加了青岛一年一度的啤酒节，真是开心!</w:t>
      </w:r>
    </w:p>
    <w:p>
      <w:pPr>
        <w:ind w:left="0" w:right="0" w:firstLine="560"/>
        <w:spacing w:before="450" w:after="450" w:line="312" w:lineRule="auto"/>
      </w:pPr>
      <w:r>
        <w:rPr>
          <w:rFonts w:ascii="宋体" w:hAnsi="宋体" w:eastAsia="宋体" w:cs="宋体"/>
          <w:color w:val="000"/>
          <w:sz w:val="28"/>
          <w:szCs w:val="28"/>
        </w:rPr>
        <w:t xml:space="preserve">这次有趣的旅游，不仅让我开阔了视野，增长了知识，更收获了快乐!</w:t>
      </w:r>
    </w:p>
    <w:p>
      <w:pPr>
        <w:ind w:left="0" w:right="0" w:firstLine="560"/>
        <w:spacing w:before="450" w:after="450" w:line="312" w:lineRule="auto"/>
      </w:pPr>
      <w:r>
        <w:rPr>
          <w:rFonts w:ascii="黑体" w:hAnsi="黑体" w:eastAsia="黑体" w:cs="黑体"/>
          <w:color w:val="000000"/>
          <w:sz w:val="34"/>
          <w:szCs w:val="34"/>
          <w:b w:val="1"/>
          <w:bCs w:val="1"/>
        </w:rPr>
        <w:t xml:space="preserve">初中生暑假旅游心得作文600字 暑假感悟作文700字篇二</w:t>
      </w:r>
    </w:p>
    <w:p>
      <w:pPr>
        <w:ind w:left="0" w:right="0" w:firstLine="560"/>
        <w:spacing w:before="450" w:after="450" w:line="312" w:lineRule="auto"/>
      </w:pPr>
      <w:r>
        <w:rPr>
          <w:rFonts w:ascii="宋体" w:hAnsi="宋体" w:eastAsia="宋体" w:cs="宋体"/>
          <w:color w:val="000"/>
          <w:sz w:val="28"/>
          <w:szCs w:val="28"/>
        </w:rPr>
        <w:t xml:space="preserve">暑假的生活是丰富多彩的，这个暑假我和姐姐几家人去了北海游玩，在北海的那几天我是很高兴的：</w:t>
      </w:r>
    </w:p>
    <w:p>
      <w:pPr>
        <w:ind w:left="0" w:right="0" w:firstLine="560"/>
        <w:spacing w:before="450" w:after="450" w:line="312" w:lineRule="auto"/>
      </w:pPr>
      <w:r>
        <w:rPr>
          <w:rFonts w:ascii="宋体" w:hAnsi="宋体" w:eastAsia="宋体" w:cs="宋体"/>
          <w:color w:val="000"/>
          <w:sz w:val="28"/>
          <w:szCs w:val="28"/>
        </w:rPr>
        <w:t xml:space="preserve">从贵州到北海有七百多公里，我们早上九点出发，晚上十二点才到，一天就这样过去了。</w:t>
      </w:r>
    </w:p>
    <w:p>
      <w:pPr>
        <w:ind w:left="0" w:right="0" w:firstLine="560"/>
        <w:spacing w:before="450" w:after="450" w:line="312" w:lineRule="auto"/>
      </w:pPr>
      <w:r>
        <w:rPr>
          <w:rFonts w:ascii="宋体" w:hAnsi="宋体" w:eastAsia="宋体" w:cs="宋体"/>
          <w:color w:val="000"/>
          <w:sz w:val="28"/>
          <w:szCs w:val="28"/>
        </w:rPr>
        <w:t xml:space="preserve">因为晚上我们要在海边露营，所以大人们很忙哦：男人搭帐篷，女人烤肉给小孩吃，我们这些小孩就脱了鞋子在沙滩上踩来踩去……多么有规律啊!一切事情都办妥了之后，已是三点多了。小孩子都去睡觉了，可大人们还在滔滔不绝地聊着天，真不明白他们开了一天的车怎么还有精神聊天呢?大人们就这样一聊就聊到了天亮。</w:t>
      </w:r>
    </w:p>
    <w:p>
      <w:pPr>
        <w:ind w:left="0" w:right="0" w:firstLine="560"/>
        <w:spacing w:before="450" w:after="450" w:line="312" w:lineRule="auto"/>
      </w:pPr>
      <w:r>
        <w:rPr>
          <w:rFonts w:ascii="宋体" w:hAnsi="宋体" w:eastAsia="宋体" w:cs="宋体"/>
          <w:color w:val="000"/>
          <w:sz w:val="28"/>
          <w:szCs w:val="28"/>
        </w:rPr>
        <w:t xml:space="preserve">早上的时候，我们换了泳衣，高兴的在海里游泳，海水很暖和，一层一层的。海水拍打着浪花，正当我们陶醉于这番美景时，太阳出来了!半个太阳已经探出了半个脑袋，金色的阳光洒在海面上，好刺眼!我和姐姐们一起带着游泳圈到深一点的地方游，游得正高兴呢，一个大浪气势汹涌的向我冲来，“啊!有大浪啊!快跑啊!”我呐喊着，我的脚艰难的向前迈着步子，心里那个着急啊!“啊——”最后还是被大浪制服了……“唰——”我甩了甩头发，“完了!我的眼睛看不见了!海水好咸啊!呸!呸!”我一个劲儿的吐口水。海水好咸啊!比盐巴还咸一百倍!我心想。“轰——”大浪又来了，这次我很镇定，站在那儿一动不动的。令人吃惊的是：这次海水竟然没有超过我的嘴巴!我心中暗喜：哈哈，终于不用“吃盐巴”了!</w:t>
      </w:r>
    </w:p>
    <w:p>
      <w:pPr>
        <w:ind w:left="0" w:right="0" w:firstLine="560"/>
        <w:spacing w:before="450" w:after="450" w:line="312" w:lineRule="auto"/>
      </w:pPr>
      <w:r>
        <w:rPr>
          <w:rFonts w:ascii="宋体" w:hAnsi="宋体" w:eastAsia="宋体" w:cs="宋体"/>
          <w:color w:val="000"/>
          <w:sz w:val="28"/>
          <w:szCs w:val="28"/>
        </w:rPr>
        <w:t xml:space="preserve">我们就这样开心的游了一个上午，中午我们吃了许多海鲜：有龙虾、螃蟹、许多海里的小鱼……下午的时候，我们小孩子就在吊床上摇啊摇，迷迷糊糊的睡着了。然后到三点钟的时候，我们去了海底世界，海底世界里可好玩了，我们参观了时光隧道、人鲨大战、鲸的标本、各种各样的珊瑚……可让我大饱眼福了!</w:t>
      </w:r>
    </w:p>
    <w:p>
      <w:pPr>
        <w:ind w:left="0" w:right="0" w:firstLine="560"/>
        <w:spacing w:before="450" w:after="450" w:line="312" w:lineRule="auto"/>
      </w:pPr>
      <w:r>
        <w:rPr>
          <w:rFonts w:ascii="宋体" w:hAnsi="宋体" w:eastAsia="宋体" w:cs="宋体"/>
          <w:color w:val="000"/>
          <w:sz w:val="28"/>
          <w:szCs w:val="28"/>
        </w:rPr>
        <w:t xml:space="preserve">晚上的时候，我们是在别墅过夜的。那别墅的造型可多了，让我眼花缭乱：有城堡型的、有铅笔一样的、还有堡垒型的……那别墅里房间的设施和酒店差不多，住着可舒服了!我在这舒适的环境里度过了一个美好的夜晚。</w:t>
      </w:r>
    </w:p>
    <w:p>
      <w:pPr>
        <w:ind w:left="0" w:right="0" w:firstLine="560"/>
        <w:spacing w:before="450" w:after="450" w:line="312" w:lineRule="auto"/>
      </w:pPr>
      <w:r>
        <w:rPr>
          <w:rFonts w:ascii="黑体" w:hAnsi="黑体" w:eastAsia="黑体" w:cs="黑体"/>
          <w:color w:val="000000"/>
          <w:sz w:val="34"/>
          <w:szCs w:val="34"/>
          <w:b w:val="1"/>
          <w:bCs w:val="1"/>
        </w:rPr>
        <w:t xml:space="preserve">初中生暑假旅游心得作文600字 暑假感悟作文700字篇三</w:t>
      </w:r>
    </w:p>
    <w:p>
      <w:pPr>
        <w:ind w:left="0" w:right="0" w:firstLine="560"/>
        <w:spacing w:before="450" w:after="450" w:line="312" w:lineRule="auto"/>
      </w:pPr>
      <w:r>
        <w:rPr>
          <w:rFonts w:ascii="宋体" w:hAnsi="宋体" w:eastAsia="宋体" w:cs="宋体"/>
          <w:color w:val="000"/>
          <w:sz w:val="28"/>
          <w:szCs w:val="28"/>
        </w:rPr>
        <w:t xml:space="preserve">六月的阳光多么的明媚，明媚的阳光带我们来到同心游玩。是这样：爸爸这几天从学校拿来了照相机，为我们拍照相。爸爸组织着我们今天去同心游玩。下午，我们骑上了摩托车走在去同心的路上。</w:t>
      </w:r>
    </w:p>
    <w:p>
      <w:pPr>
        <w:ind w:left="0" w:right="0" w:firstLine="560"/>
        <w:spacing w:before="450" w:after="450" w:line="312" w:lineRule="auto"/>
      </w:pPr>
      <w:r>
        <w:rPr>
          <w:rFonts w:ascii="宋体" w:hAnsi="宋体" w:eastAsia="宋体" w:cs="宋体"/>
          <w:color w:val="000"/>
          <w:sz w:val="28"/>
          <w:szCs w:val="28"/>
        </w:rPr>
        <w:t xml:space="preserve">一路上，我的心情好极了，这时我突然看见一片蓝色海洋，海风吹着我的身体，舒服极了，海风好像吹进了我的心，吹掉了我心里的一切不愉快。</w:t>
      </w:r>
    </w:p>
    <w:p>
      <w:pPr>
        <w:ind w:left="0" w:right="0" w:firstLine="560"/>
        <w:spacing w:before="450" w:after="450" w:line="312" w:lineRule="auto"/>
      </w:pPr>
      <w:r>
        <w:rPr>
          <w:rFonts w:ascii="宋体" w:hAnsi="宋体" w:eastAsia="宋体" w:cs="宋体"/>
          <w:color w:val="000"/>
          <w:sz w:val="28"/>
          <w:szCs w:val="28"/>
        </w:rPr>
        <w:t xml:space="preserve">很快我们来到了《诗苑》我们刚走进诗苑，我还没走两步，我就来到了大门口，我就想：唉!在这里照张相那该多好，所以我就急忙喊：“爸爸，快来给我照张相。”爸爸急忙过来咔嚓的一声给我照了张像。接着我们继续向前走，这时我发现有一个山石，正好有一个可以让我做得东西，我坐上以后，爸爸就过来给我照了张相。我们这时向有海水的地方跑去，来到海水的旁边，我就想：何不和大海合影呢。我就摆好了姿势准备照相。爸爸过来以后又给我照了一张相。</w:t>
      </w:r>
    </w:p>
    <w:p>
      <w:pPr>
        <w:ind w:left="0" w:right="0" w:firstLine="560"/>
        <w:spacing w:before="450" w:after="450" w:line="312" w:lineRule="auto"/>
      </w:pPr>
      <w:r>
        <w:rPr>
          <w:rFonts w:ascii="宋体" w:hAnsi="宋体" w:eastAsia="宋体" w:cs="宋体"/>
          <w:color w:val="000"/>
          <w:sz w:val="28"/>
          <w:szCs w:val="28"/>
        </w:rPr>
        <w:t xml:space="preserve">这时我们来到了有亭子的地方，大家一见这是个好地方就纷纷的准备起来，你看姐姐姿势那么一摆好看极了，弟弟也在妈妈的怀里摆了一个姿势。我也开始准备，我这时突然看见了一只石头做的鹅。我想在它的什么一骑，多么的威风，多么的气派。我就骑到了那个鹅的上面。爸爸过来给我照了一张照片。姐姐过来在旁边的小鱼上照了张照片。</w:t>
      </w:r>
    </w:p>
    <w:p>
      <w:pPr>
        <w:ind w:left="0" w:right="0" w:firstLine="560"/>
        <w:spacing w:before="450" w:after="450" w:line="312" w:lineRule="auto"/>
      </w:pPr>
      <w:r>
        <w:rPr>
          <w:rFonts w:ascii="宋体" w:hAnsi="宋体" w:eastAsia="宋体" w:cs="宋体"/>
          <w:color w:val="000"/>
          <w:sz w:val="28"/>
          <w:szCs w:val="28"/>
        </w:rPr>
        <w:t xml:space="preserve">接下来我们来到清真大寺，因为时间不够所以我们就匆匆的做了几张照片。</w:t>
      </w:r>
    </w:p>
    <w:p>
      <w:pPr>
        <w:ind w:left="0" w:right="0" w:firstLine="560"/>
        <w:spacing w:before="450" w:after="450" w:line="312" w:lineRule="auto"/>
      </w:pPr>
      <w:r>
        <w:rPr>
          <w:rFonts w:ascii="宋体" w:hAnsi="宋体" w:eastAsia="宋体" w:cs="宋体"/>
          <w:color w:val="000"/>
          <w:sz w:val="28"/>
          <w:szCs w:val="28"/>
        </w:rPr>
        <w:t xml:space="preserve">这时爸爸带我们来到了一个地方，有两条轮船，我非常的想做上轮船体验体验做轮船的滋味，可是，开轮船的人没有在。所以我们没有座轮船。</w:t>
      </w:r>
    </w:p>
    <w:p>
      <w:pPr>
        <w:ind w:left="0" w:right="0" w:firstLine="560"/>
        <w:spacing w:before="450" w:after="450" w:line="312" w:lineRule="auto"/>
      </w:pPr>
      <w:r>
        <w:rPr>
          <w:rFonts w:ascii="宋体" w:hAnsi="宋体" w:eastAsia="宋体" w:cs="宋体"/>
          <w:color w:val="000"/>
          <w:sz w:val="28"/>
          <w:szCs w:val="28"/>
        </w:rPr>
        <w:t xml:space="preserve">今天真是有喜有忧，不管忧有多少，我也很高兴。</w:t>
      </w:r>
    </w:p>
    <w:p>
      <w:pPr>
        <w:ind w:left="0" w:right="0" w:firstLine="560"/>
        <w:spacing w:before="450" w:after="450" w:line="312" w:lineRule="auto"/>
      </w:pPr>
      <w:r>
        <w:rPr>
          <w:rFonts w:ascii="黑体" w:hAnsi="黑体" w:eastAsia="黑体" w:cs="黑体"/>
          <w:color w:val="000000"/>
          <w:sz w:val="34"/>
          <w:szCs w:val="34"/>
          <w:b w:val="1"/>
          <w:bCs w:val="1"/>
        </w:rPr>
        <w:t xml:space="preserve">初中生暑假旅游心得作文600字 暑假感悟作文700字篇四</w:t>
      </w:r>
    </w:p>
    <w:p>
      <w:pPr>
        <w:ind w:left="0" w:right="0" w:firstLine="560"/>
        <w:spacing w:before="450" w:after="450" w:line="312" w:lineRule="auto"/>
      </w:pPr>
      <w:r>
        <w:rPr>
          <w:rFonts w:ascii="宋体" w:hAnsi="宋体" w:eastAsia="宋体" w:cs="宋体"/>
          <w:color w:val="000"/>
          <w:sz w:val="28"/>
          <w:szCs w:val="28"/>
        </w:rPr>
        <w:t xml:space="preserve">我喜欢猫，因为它们时而活泼时而沉静的样子。看到它们注视着我们的神情，我时常会想在猫的眼里，我们算是什么东西呢?会不会觉得我们不可思议，或者愚蠢无知?这让我想起有一只猫，生活在夏目漱石的笔下，它是一只普通不过的猫，却有着人一样的思维。没错，这就是《我是猫》中那只猫。</w:t>
      </w:r>
    </w:p>
    <w:p>
      <w:pPr>
        <w:ind w:left="0" w:right="0" w:firstLine="560"/>
        <w:spacing w:before="450" w:after="450" w:line="312" w:lineRule="auto"/>
      </w:pPr>
      <w:r>
        <w:rPr>
          <w:rFonts w:ascii="宋体" w:hAnsi="宋体" w:eastAsia="宋体" w:cs="宋体"/>
          <w:color w:val="000"/>
          <w:sz w:val="28"/>
          <w:szCs w:val="28"/>
        </w:rPr>
        <w:t xml:space="preserve">夏目漱石本名夏目金之助，生于1867年2月9日，东京人，他的一生才华横溢，只搞十年创作，却留下了一系列珍品。他的全部作品，大体反映了明治时期知识分子的一颗痛苦而不安的灵魂，反映了他在东方思维和西方文明、在虚幻理想与残酷现实、在迂腐守旧与拜金大潮之间的艰辛求探与惨痛折磨。《我是猫》，够得上日本的才子书之一，也是世界文学名著之一。</w:t>
      </w:r>
    </w:p>
    <w:p>
      <w:pPr>
        <w:ind w:left="0" w:right="0" w:firstLine="560"/>
        <w:spacing w:before="450" w:after="450" w:line="312" w:lineRule="auto"/>
      </w:pPr>
      <w:r>
        <w:rPr>
          <w:rFonts w:ascii="宋体" w:hAnsi="宋体" w:eastAsia="宋体" w:cs="宋体"/>
          <w:color w:val="000"/>
          <w:sz w:val="28"/>
          <w:szCs w:val="28"/>
        </w:rPr>
        <w:t xml:space="preserve">《我是猫》确立了夏目漱石在文学史上的地位，小说采用幽默、讽刺、滑稽的手法，借助一只猫的视觉、听觉、感觉，以主人公的日常起居为主线，穿插了邻居资本家金田企图嫁女不成、阴谋报复苦沙弥的矛盾冲突，嘲笑了明治时代知识分子空虚的精神生活，讥讽他们自命清高，却无所事事;不满现实，却无力反抗;平庸无聊，却贬斥世俗的矛盾性格，鞭挞金田等资产阶级人物及帮凶的势利、粗鄙、凶残的本性，小说构思奇巧，描写夸张，结构灵活，具有鲜明的艺术特色，“我是只猫儿。要说名字嘛，至今还没有。”</w:t>
      </w:r>
    </w:p>
    <w:p>
      <w:pPr>
        <w:ind w:left="0" w:right="0" w:firstLine="560"/>
        <w:spacing w:before="450" w:after="450" w:line="312" w:lineRule="auto"/>
      </w:pPr>
      <w:r>
        <w:rPr>
          <w:rFonts w:ascii="宋体" w:hAnsi="宋体" w:eastAsia="宋体" w:cs="宋体"/>
          <w:color w:val="000"/>
          <w:sz w:val="28"/>
          <w:szCs w:val="28"/>
        </w:rPr>
        <w:t xml:space="preserve">这样亲切的一句话为我们打开了一只猫的心灵大门。这只猫的一生透着淡淡的悲凉，正像是对于社会的嘲讽。在它的脑海中，主人只是一个愚蠢的教师，装模做样，“像牡蛎一般把自己藏在壳里”，同时也追求人格独立，而他的朋友们崇尚金钱权势，为了钱不惜一切。这说的是一些虚构的人，我们未必不愿承认，但是有谁知道，我们是不是以同样的形态出现在身边的猫或者是狗的眼中呢?人类一向自负，因为我们的智慧，我们的文明。</w:t>
      </w:r>
    </w:p>
    <w:p>
      <w:pPr>
        <w:ind w:left="0" w:right="0" w:firstLine="560"/>
        <w:spacing w:before="450" w:after="450" w:line="312" w:lineRule="auto"/>
      </w:pPr>
      <w:r>
        <w:rPr>
          <w:rFonts w:ascii="宋体" w:hAnsi="宋体" w:eastAsia="宋体" w:cs="宋体"/>
          <w:color w:val="000"/>
          <w:sz w:val="28"/>
          <w:szCs w:val="28"/>
        </w:rPr>
        <w:t xml:space="preserve">至于小猫小狗虽然聪明，善解人意，它们的脑子与人类确是无法比拟的。当然，这也是人的看法。殊不知，在那些“小猫小狗”看来，人也不过如此，没有莫及的智慧，没有高雅的气质，有时甚至连它们都不如。看到这，我们似乎有点哭笑不得，但又能说什么?只是角度不同，没想到我们的形象有了天翻地覆的变化。说到这，我不禁想起了鲁迅的《狂人日记》。这说的又是一个有病的人所看到的世界。</w:t>
      </w:r>
    </w:p>
    <w:p>
      <w:pPr>
        <w:ind w:left="0" w:right="0" w:firstLine="560"/>
        <w:spacing w:before="450" w:after="450" w:line="312" w:lineRule="auto"/>
      </w:pPr>
      <w:r>
        <w:rPr>
          <w:rFonts w:ascii="宋体" w:hAnsi="宋体" w:eastAsia="宋体" w:cs="宋体"/>
          <w:color w:val="000"/>
          <w:sz w:val="28"/>
          <w:szCs w:val="28"/>
        </w:rPr>
        <w:t xml:space="preserve">这个世界里的人都想害他。说他病态，这并不假，但难道那时的社会不是在向着这人吃人的趋势发展么?就像那只猫，我们可以说它没有资格对人品头论足，但是它所看见的又何尝不是真实的人?每个人抑或是猫狗的心中，都装着一个世界。我的，你的，他的，没有一个相同。我们活在自己的世界里，看他人的风云变幻，用自己的心情，体会着他人的喜怒哀乐。</w:t>
      </w:r>
    </w:p>
    <w:p>
      <w:pPr>
        <w:ind w:left="0" w:right="0" w:firstLine="560"/>
        <w:spacing w:before="450" w:after="450" w:line="312" w:lineRule="auto"/>
      </w:pPr>
      <w:r>
        <w:rPr>
          <w:rFonts w:ascii="宋体" w:hAnsi="宋体" w:eastAsia="宋体" w:cs="宋体"/>
          <w:color w:val="000"/>
          <w:sz w:val="28"/>
          <w:szCs w:val="28"/>
        </w:rPr>
        <w:t xml:space="preserve">在书的结尾，猫因为馋嘴喝啤酒而误入水缸。起先它还在挣扎，可渐渐地就放弃了，因为它觉得这样很舒服，远离了世界的喧嚣，进入了奇妙的、宁静的世界之中。“南无阿弥陀佛，南无阿弥陀佛。感谢呀感谢。”这竟是那只猫的最后思想，可见它有多厌恶这个丑陋的世界了。没错，这就是《我是猫》中的那只猫。</w:t>
      </w:r>
    </w:p>
    <w:p>
      <w:pPr>
        <w:ind w:left="0" w:right="0" w:firstLine="560"/>
        <w:spacing w:before="450" w:after="450" w:line="312" w:lineRule="auto"/>
      </w:pPr>
      <w:r>
        <w:rPr>
          <w:rFonts w:ascii="黑体" w:hAnsi="黑体" w:eastAsia="黑体" w:cs="黑体"/>
          <w:color w:val="000000"/>
          <w:sz w:val="34"/>
          <w:szCs w:val="34"/>
          <w:b w:val="1"/>
          <w:bCs w:val="1"/>
        </w:rPr>
        <w:t xml:space="preserve">初中生暑假旅游心得作文600字 暑假感悟作文700字篇五</w:t>
      </w:r>
    </w:p>
    <w:p>
      <w:pPr>
        <w:ind w:left="0" w:right="0" w:firstLine="560"/>
        <w:spacing w:before="450" w:after="450" w:line="312" w:lineRule="auto"/>
      </w:pPr>
      <w:r>
        <w:rPr>
          <w:rFonts w:ascii="宋体" w:hAnsi="宋体" w:eastAsia="宋体" w:cs="宋体"/>
          <w:color w:val="000"/>
          <w:sz w:val="28"/>
          <w:szCs w:val="28"/>
        </w:rPr>
        <w:t xml:space="preserve">何为爱心，爱心的意义就是有一慈爱的心，今日我在电视中看见了贫苦的孩子，见到了孩子的愿望。</w:t>
      </w:r>
    </w:p>
    <w:p>
      <w:pPr>
        <w:ind w:left="0" w:right="0" w:firstLine="560"/>
        <w:spacing w:before="450" w:after="450" w:line="312" w:lineRule="auto"/>
      </w:pPr>
      <w:r>
        <w:rPr>
          <w:rFonts w:ascii="宋体" w:hAnsi="宋体" w:eastAsia="宋体" w:cs="宋体"/>
          <w:color w:val="000"/>
          <w:sz w:val="28"/>
          <w:szCs w:val="28"/>
        </w:rPr>
        <w:t xml:space="preserve">这个世上有千千万万的人在受苦，如果我是一位施舍者，就会有金钱来帮助他们;如果我是一位画家，我会有我的画来帮助他;然而我什么都不是，我只能有那平凡的文字来帮助他们;我记着电视中两位主持人各猜的是一个学习机、录音机。可你们想不到他要的是台灯，一定有人会问你这么好的机会要一个台灯是不是有点可惜了，不，你们错了他之所以要台灯，是因为他的父母早就去世了就剩下他和他的`哥哥相依为命，是他的哥哥让他上了学，他放学回来帮他哥哥干活，直到深夜才有功夫学习，可我们现在的学生有几个像他这样的，我们现在是衣来张手饭来张手。之所以要一盏台灯就是为了晚上能学习。</w:t>
      </w:r>
    </w:p>
    <w:p>
      <w:pPr>
        <w:ind w:left="0" w:right="0" w:firstLine="560"/>
        <w:spacing w:before="450" w:after="450" w:line="312" w:lineRule="auto"/>
      </w:pPr>
      <w:r>
        <w:rPr>
          <w:rFonts w:ascii="宋体" w:hAnsi="宋体" w:eastAsia="宋体" w:cs="宋体"/>
          <w:color w:val="000"/>
          <w:sz w:val="28"/>
          <w:szCs w:val="28"/>
        </w:rPr>
        <w:t xml:space="preserve">我还记着一位记者来灾区，这位记者到的时候正在上课，走进了教室，可没有一位学生站起来、嚷嚷。下课记者问他们你们怎么不高兴一位学生回答我们不是不高兴我们在上课不管有多大的诱惑我们;还有在灾区的孩子没有学校他们去在救灾的帐篷里学习;还有的孩子在废墟里拔出了学习的课本继续来学习。这种学习的精神我们有吗?我们现在是恨不得有人来，这样我们就不用上课了。</w:t>
      </w:r>
    </w:p>
    <w:p>
      <w:pPr>
        <w:ind w:left="0" w:right="0" w:firstLine="560"/>
        <w:spacing w:before="450" w:after="450" w:line="312" w:lineRule="auto"/>
      </w:pPr>
      <w:r>
        <w:rPr>
          <w:rFonts w:ascii="宋体" w:hAnsi="宋体" w:eastAsia="宋体" w:cs="宋体"/>
          <w:color w:val="000"/>
          <w:sz w:val="28"/>
          <w:szCs w:val="28"/>
        </w:rPr>
        <w:t xml:space="preserve">我们写完了学生在写一写老师。</w:t>
      </w:r>
    </w:p>
    <w:p>
      <w:pPr>
        <w:ind w:left="0" w:right="0" w:firstLine="560"/>
        <w:spacing w:before="450" w:after="450" w:line="312" w:lineRule="auto"/>
      </w:pPr>
      <w:r>
        <w:rPr>
          <w:rFonts w:ascii="宋体" w:hAnsi="宋体" w:eastAsia="宋体" w:cs="宋体"/>
          <w:color w:val="000"/>
          <w:sz w:val="28"/>
          <w:szCs w:val="28"/>
        </w:rPr>
        <w:t xml:space="preserve">老师是我们的榜样。我们是树苗，老师是修剪我们的员工。有一些老师不为金钱留在山区只为培养出一批又一批的学生，还有一些老师自动成为老师，培养一批又一批的学生。还有老师为了交学生走上几里路来到学校教学。</w:t>
      </w:r>
    </w:p>
    <w:p>
      <w:pPr>
        <w:ind w:left="0" w:right="0" w:firstLine="560"/>
        <w:spacing w:before="450" w:after="450" w:line="312" w:lineRule="auto"/>
      </w:pPr>
      <w:r>
        <w:rPr>
          <w:rFonts w:ascii="宋体" w:hAnsi="宋体" w:eastAsia="宋体" w:cs="宋体"/>
          <w:color w:val="000"/>
          <w:sz w:val="28"/>
          <w:szCs w:val="28"/>
        </w:rPr>
        <w:t xml:space="preserve">我在这里向爱心人士来帮助他们。</w:t>
      </w:r>
    </w:p>
    <w:p>
      <w:pPr>
        <w:ind w:left="0" w:right="0" w:firstLine="560"/>
        <w:spacing w:before="450" w:after="450" w:line="312" w:lineRule="auto"/>
      </w:pPr>
      <w:r>
        <w:rPr>
          <w:rFonts w:ascii="黑体" w:hAnsi="黑体" w:eastAsia="黑体" w:cs="黑体"/>
          <w:color w:val="000000"/>
          <w:sz w:val="34"/>
          <w:szCs w:val="34"/>
          <w:b w:val="1"/>
          <w:bCs w:val="1"/>
        </w:rPr>
        <w:t xml:space="preserve">初中生暑假旅游心得作文600字 暑假感悟作文700字篇六</w:t>
      </w:r>
    </w:p>
    <w:p>
      <w:pPr>
        <w:ind w:left="0" w:right="0" w:firstLine="560"/>
        <w:spacing w:before="450" w:after="450" w:line="312" w:lineRule="auto"/>
      </w:pPr>
      <w:r>
        <w:rPr>
          <w:rFonts w:ascii="宋体" w:hAnsi="宋体" w:eastAsia="宋体" w:cs="宋体"/>
          <w:color w:val="000"/>
          <w:sz w:val="28"/>
          <w:szCs w:val="28"/>
        </w:rPr>
        <w:t xml:space="preserve">星期二上课的时候，郭老师叫我们板报小组自己出一期黑板报，这可是我们第一次独立出黑板报，大家都非常紧张。</w:t>
      </w:r>
    </w:p>
    <w:p>
      <w:pPr>
        <w:ind w:left="0" w:right="0" w:firstLine="560"/>
        <w:spacing w:before="450" w:after="450" w:line="312" w:lineRule="auto"/>
      </w:pPr>
      <w:r>
        <w:rPr>
          <w:rFonts w:ascii="宋体" w:hAnsi="宋体" w:eastAsia="宋体" w:cs="宋体"/>
          <w:color w:val="000"/>
          <w:sz w:val="28"/>
          <w:szCs w:val="28"/>
        </w:rPr>
        <w:t xml:space="preserve">下课后，我们便开始讨论板报的内容。有的说画踢足球，有的说画扫地时候的情景，还有的说画堆雪人、打雪仗的场景。最后，板报组长刘盈江说：“学校马上就要举行丢沙包比赛了，我们就画丢沙包吧!”大家听了刘盈江的建议，异口同声地说：“好。”刘盈江让大家各自回家找相关资料，第二天就开始画。</w:t>
      </w:r>
    </w:p>
    <w:p>
      <w:pPr>
        <w:ind w:left="0" w:right="0" w:firstLine="560"/>
        <w:spacing w:before="450" w:after="450" w:line="312" w:lineRule="auto"/>
      </w:pPr>
      <w:r>
        <w:rPr>
          <w:rFonts w:ascii="宋体" w:hAnsi="宋体" w:eastAsia="宋体" w:cs="宋体"/>
          <w:color w:val="000"/>
          <w:sz w:val="28"/>
          <w:szCs w:val="28"/>
        </w:rPr>
        <w:t xml:space="preserve">第二天早晨上学后，大家把图片放在一起进行比较，最后，一致决定用刘盈江的图案。第三节课后，我和刘盈江便开始把组员分为两组——一组画人物，一组画风景。放学后，刘盈江便给画人物的同学发图纸让他们挑选自己喜欢画的内容，选好后，他们就开始画。</w:t>
      </w:r>
    </w:p>
    <w:p>
      <w:pPr>
        <w:ind w:left="0" w:right="0" w:firstLine="560"/>
        <w:spacing w:before="450" w:after="450" w:line="312" w:lineRule="auto"/>
      </w:pPr>
      <w:r>
        <w:rPr>
          <w:rFonts w:ascii="宋体" w:hAnsi="宋体" w:eastAsia="宋体" w:cs="宋体"/>
          <w:color w:val="000"/>
          <w:sz w:val="28"/>
          <w:szCs w:val="28"/>
        </w:rPr>
        <w:t xml:space="preserve">我画的也是人物，我选的是中间的小姑娘，也是板报人物中唯一的一位女生。这位女生戴着红领巾，穿着学生服，头上还夹一个漂亮的发夹。由于饰品太多，这个人物很难画，我画了半天才画完，结果一看，一只手长一只手短。我把那只长手擦掉后重新画了一只合适的手才把小姑娘画好。</w:t>
      </w:r>
    </w:p>
    <w:p>
      <w:pPr>
        <w:ind w:left="0" w:right="0" w:firstLine="560"/>
        <w:spacing w:before="450" w:after="450" w:line="312" w:lineRule="auto"/>
      </w:pPr>
      <w:r>
        <w:rPr>
          <w:rFonts w:ascii="宋体" w:hAnsi="宋体" w:eastAsia="宋体" w:cs="宋体"/>
          <w:color w:val="000"/>
          <w:sz w:val="28"/>
          <w:szCs w:val="28"/>
        </w:rPr>
        <w:t xml:space="preserve">人物画好后，画风景小组就接着画，风景画好后，这幅板报就完成了。大家看着画好的黑板报，觉得非常满意，便各自回家了。</w:t>
      </w:r>
    </w:p>
    <w:p>
      <w:pPr>
        <w:ind w:left="0" w:right="0" w:firstLine="560"/>
        <w:spacing w:before="450" w:after="450" w:line="312" w:lineRule="auto"/>
      </w:pPr>
      <w:r>
        <w:rPr>
          <w:rFonts w:ascii="宋体" w:hAnsi="宋体" w:eastAsia="宋体" w:cs="宋体"/>
          <w:color w:val="000"/>
          <w:sz w:val="28"/>
          <w:szCs w:val="28"/>
        </w:rPr>
        <w:t xml:space="preserve">下午上学后，四年级的程老师来我们班看黑板报，她夸我们出的板报比四年级的还好。听了程老师的夸奖，大家都非常开心!</w:t>
      </w:r>
    </w:p>
    <w:p>
      <w:pPr>
        <w:ind w:left="0" w:right="0" w:firstLine="560"/>
        <w:spacing w:before="450" w:after="450" w:line="312" w:lineRule="auto"/>
      </w:pPr>
      <w:r>
        <w:rPr>
          <w:rFonts w:ascii="黑体" w:hAnsi="黑体" w:eastAsia="黑体" w:cs="黑体"/>
          <w:color w:val="000000"/>
          <w:sz w:val="34"/>
          <w:szCs w:val="34"/>
          <w:b w:val="1"/>
          <w:bCs w:val="1"/>
        </w:rPr>
        <w:t xml:space="preserve">初中生暑假旅游心得作文600字 暑假感悟作文700字篇七</w:t>
      </w:r>
    </w:p>
    <w:p>
      <w:pPr>
        <w:ind w:left="0" w:right="0" w:firstLine="560"/>
        <w:spacing w:before="450" w:after="450" w:line="312" w:lineRule="auto"/>
      </w:pPr>
      <w:r>
        <w:rPr>
          <w:rFonts w:ascii="宋体" w:hAnsi="宋体" w:eastAsia="宋体" w:cs="宋体"/>
          <w:color w:val="000"/>
          <w:sz w:val="28"/>
          <w:szCs w:val="28"/>
        </w:rPr>
        <w:t xml:space="preserve">今天一大早，我的心儿就跳个没完没了，这是为什么呢?因为我们今天要去攀登玉龙雪山。要去挑战海拔四千六百八十的玉龙雪山。听说大部分人在玉龙雪山上都会有高原反应，甚至缺氧，所以，我心里既紧张又兴奋。</w:t>
      </w:r>
    </w:p>
    <w:p>
      <w:pPr>
        <w:ind w:left="0" w:right="0" w:firstLine="560"/>
        <w:spacing w:before="450" w:after="450" w:line="312" w:lineRule="auto"/>
      </w:pPr>
      <w:r>
        <w:rPr>
          <w:rFonts w:ascii="宋体" w:hAnsi="宋体" w:eastAsia="宋体" w:cs="宋体"/>
          <w:color w:val="000"/>
          <w:sz w:val="28"/>
          <w:szCs w:val="28"/>
        </w:rPr>
        <w:t xml:space="preserve">吃完早饭后，我们就要去挑战玉龙雪山了!车刚开到一半，只听见爸爸叫了起来：“快看，玉龙雪山露出来了。”我急忙朝爸爸指的方向看过去，啊!真是太壮观了，整个玉龙雪山都从云雾中露了出来，矗立在我们面前，好象几位美丽的仙子拿掉了脸上的面纱，爸爸赶紧拿出相机，咔、咔没拍几张，玉龙雪山又被飘来的云雾给摭去了，几位仙子又隐身起来，戴上了他们神秘的面纱。当时我心里想：今天我一定要登上玉龙雪山，揭开你们神秘的面纱。</w:t>
      </w:r>
    </w:p>
    <w:p>
      <w:pPr>
        <w:ind w:left="0" w:right="0" w:firstLine="560"/>
        <w:spacing w:before="450" w:after="450" w:line="312" w:lineRule="auto"/>
      </w:pPr>
      <w:r>
        <w:rPr>
          <w:rFonts w:ascii="宋体" w:hAnsi="宋体" w:eastAsia="宋体" w:cs="宋体"/>
          <w:color w:val="000"/>
          <w:sz w:val="28"/>
          <w:szCs w:val="28"/>
        </w:rPr>
        <w:t xml:space="preserve">到了玉龙雪山下，首先，我们坐缆车到达半山腰，再走楼梯上山。坐在缆车上，我们四处张望周围的景色，这座山雄伟壮观，十分挺拔，山上长满了绿油油的松树，树上挂着一个个小松果，就象一个个风铃似的，引导着我们攀登玉龙雪山。坐在缆车上向远处眺望，可以看到连绵起伏的山峦，突然一缕阳光射下来，好象给变幻不断的山峦镶上了一道金边，真神奇呀!</w:t>
      </w:r>
    </w:p>
    <w:p>
      <w:pPr>
        <w:ind w:left="0" w:right="0" w:firstLine="560"/>
        <w:spacing w:before="450" w:after="450" w:line="312" w:lineRule="auto"/>
      </w:pPr>
      <w:r>
        <w:rPr>
          <w:rFonts w:ascii="宋体" w:hAnsi="宋体" w:eastAsia="宋体" w:cs="宋体"/>
          <w:color w:val="000"/>
          <w:sz w:val="28"/>
          <w:szCs w:val="28"/>
        </w:rPr>
        <w:t xml:space="preserve">缆车越升越高，最后终于到达了目的地，我们也下了缆车，买了氧气罐，就开始爬山了。我们刚爬了一会就看到一个小男孩坐在木楼梯上哭，大家都问他怎么了?他说他的身体不舒服，大家都劝他快点下山，如果继续往上爬，氧气越来越稀薄，就会有生命危险。我们继续向上走，楼梯两旁到处都是风化的石头，在那些石头的缝隙里开着许多五颜六色的小花，这些小花在没有土壤这么差的环境下也能开得那么美丽，虽然它们没有玫瑰那么娇嫩，没有牡丹那么华贵，也没有百合那么芬芳，但是，我欣赏它们顽强的生命力，我认为它们是最美的花朵。</w:t>
      </w:r>
    </w:p>
    <w:p>
      <w:pPr>
        <w:ind w:left="0" w:right="0" w:firstLine="560"/>
        <w:spacing w:before="450" w:after="450" w:line="312" w:lineRule="auto"/>
      </w:pPr>
      <w:r>
        <w:rPr>
          <w:rFonts w:ascii="宋体" w:hAnsi="宋体" w:eastAsia="宋体" w:cs="宋体"/>
          <w:color w:val="000"/>
          <w:sz w:val="28"/>
          <w:szCs w:val="28"/>
        </w:rPr>
        <w:t xml:space="preserve">我们又走了一阵，只听见所有的人都在大口大口地喘着气，每个人是嘴唇都是紫紫的，一路上有很多人都出现了高反，有的觉得脑袋剧痛;有的觉得全身无力，只想睡觉;有的甚至在呕吐，还有的正在拼命地吸氧，在亲人朋友的掺扶下努力地往上爬。我也觉得越来越无力，喘不过气来，走了几步，我觉得太累了，就忍不住坐了下来，突然，我听到山上有人在大喊：“雪山露顶了!”我一听，就急不可待地要看雪，马上站起来继续爬起来，可是，我觉得全身无力，两眼昏昏入睡，脚象生了根似的，怎么走也走快，但是我的心里一直回荡着一句话：坚持就是胜利。再看看岩石上生长的那些小花，那么坚强，我也要象它们那么坚强，我吸了口氧气，努力了走了一会，抬头一看，我现在离雪山顶已经很近了，最后，我用尽身上所有的力气爬了起来，爬呀、爬呀，终于爬到了山顶，我太高兴了。爸爸趁这时云雾还没有飘过来，赶紧让我站在五星红旗下照了一张相，我仰望着天空，天仿佛更加的蓝，阳光仿佛更加的灿烂。爸爸为了表扬我爬到了山顶，在山顶上给我刻了块纪念牌：宋寒露20__年7月21日我登上了玉龙雪山，海拔4680米。</w:t>
      </w:r>
    </w:p>
    <w:p>
      <w:pPr>
        <w:ind w:left="0" w:right="0" w:firstLine="560"/>
        <w:spacing w:before="450" w:after="450" w:line="312" w:lineRule="auto"/>
      </w:pPr>
      <w:r>
        <w:rPr>
          <w:rFonts w:ascii="宋体" w:hAnsi="宋体" w:eastAsia="宋体" w:cs="宋体"/>
          <w:color w:val="000"/>
          <w:sz w:val="28"/>
          <w:szCs w:val="28"/>
        </w:rPr>
        <w:t xml:space="preserve">今天，我登上了玉龙雪山的山顶，实在是太高兴了。真是世上无难事，只怕有心人!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初中生暑假旅游心得作文600字 暑假感悟作文700字篇八</w:t>
      </w:r>
    </w:p>
    <w:p>
      <w:pPr>
        <w:ind w:left="0" w:right="0" w:firstLine="560"/>
        <w:spacing w:before="450" w:after="450" w:line="312" w:lineRule="auto"/>
      </w:pPr>
      <w:r>
        <w:rPr>
          <w:rFonts w:ascii="宋体" w:hAnsi="宋体" w:eastAsia="宋体" w:cs="宋体"/>
          <w:color w:val="000"/>
          <w:sz w:val="28"/>
          <w:szCs w:val="28"/>
        </w:rPr>
        <w:t xml:space="preserve">很多角色非常精彩，王疯子在一头一尾出现，人物暴躁而有温情，虽然没有去上维也纳，但是吃到了曼丽的棒棒糖。</w:t>
      </w:r>
    </w:p>
    <w:p>
      <w:pPr>
        <w:ind w:left="0" w:right="0" w:firstLine="560"/>
        <w:spacing w:before="450" w:after="450" w:line="312" w:lineRule="auto"/>
      </w:pPr>
      <w:r>
        <w:rPr>
          <w:rFonts w:ascii="宋体" w:hAnsi="宋体" w:eastAsia="宋体" w:cs="宋体"/>
          <w:color w:val="000"/>
          <w:sz w:val="28"/>
          <w:szCs w:val="28"/>
        </w:rPr>
        <w:t xml:space="preserve">梁萌萌起初没什么好感，小人贪利，但是慢慢会发现这个人物有自己的一番聪明，也还有一些温存的人性，不然不会背锅背了四十多集还坐在76号头把交椅，临死之前，有点像王熙凤，托孤托对了人。</w:t>
      </w:r>
    </w:p>
    <w:p>
      <w:pPr>
        <w:ind w:left="0" w:right="0" w:firstLine="560"/>
        <w:spacing w:before="450" w:after="450" w:line="312" w:lineRule="auto"/>
      </w:pPr>
      <w:r>
        <w:rPr>
          <w:rFonts w:ascii="宋体" w:hAnsi="宋体" w:eastAsia="宋体" w:cs="宋体"/>
          <w:color w:val="000"/>
          <w:sz w:val="28"/>
          <w:szCs w:val="28"/>
        </w:rPr>
        <w:t xml:space="preserve">汪曼春，于曼丽，郭骑云，朱徽茵，南田洋子，也都非常鲜活，非常可爱，丰满的角色与合适的演员的相遇。</w:t>
      </w:r>
    </w:p>
    <w:p>
      <w:pPr>
        <w:ind w:left="0" w:right="0" w:firstLine="560"/>
        <w:spacing w:before="450" w:after="450" w:line="312" w:lineRule="auto"/>
      </w:pPr>
      <w:r>
        <w:rPr>
          <w:rFonts w:ascii="宋体" w:hAnsi="宋体" w:eastAsia="宋体" w:cs="宋体"/>
          <w:color w:val="000"/>
          <w:sz w:val="28"/>
          <w:szCs w:val="28"/>
        </w:rPr>
        <w:t xml:space="preserve">主要角色都基本列出来了，唯缺一个程锦云。</w:t>
      </w:r>
    </w:p>
    <w:p>
      <w:pPr>
        <w:ind w:left="0" w:right="0" w:firstLine="560"/>
        <w:spacing w:before="450" w:after="450" w:line="312" w:lineRule="auto"/>
      </w:pPr>
      <w:r>
        <w:rPr>
          <w:rFonts w:ascii="宋体" w:hAnsi="宋体" w:eastAsia="宋体" w:cs="宋体"/>
          <w:color w:val="000"/>
          <w:sz w:val="28"/>
          <w:szCs w:val="28"/>
        </w:rPr>
        <w:t xml:space="preserve">其实看到最后，我个人觉得，明台爱上一个清汤寡水的小姐姐是没什么问题的，何况还是我党妹子。但是平心而论，无论是因为伤病原因还是演技原因，这个角色呈现出的效果太差。</w:t>
      </w:r>
    </w:p>
    <w:p>
      <w:pPr>
        <w:ind w:left="0" w:right="0" w:firstLine="560"/>
        <w:spacing w:before="450" w:after="450" w:line="312" w:lineRule="auto"/>
      </w:pPr>
      <w:r>
        <w:rPr>
          <w:rFonts w:ascii="宋体" w:hAnsi="宋体" w:eastAsia="宋体" w:cs="宋体"/>
          <w:color w:val="000"/>
          <w:sz w:val="28"/>
          <w:szCs w:val="28"/>
        </w:rPr>
        <w:t xml:space="preserve">明楼当然很帅很机智，但是集中的智慧的弧光时刻太多，有点过了。明诚一直为明楼打配合，反而不显得过头。明台好像时而聪明时而愚蠢，时而儿女情长时而大义灭亲，这个人物最立不住。三兄弟演技都没得说，靳东和王凯非常适合各自角色。唯一可挑剔的是，胡歌虽然长相不显老，但是扮演二十出头的毛头小伙，还是显得有点勉强，他眼睛里有点缺乏少年的神采了。</w:t>
      </w:r>
    </w:p>
    <w:p>
      <w:pPr>
        <w:ind w:left="0" w:right="0" w:firstLine="560"/>
        <w:spacing w:before="450" w:after="450" w:line="312" w:lineRule="auto"/>
      </w:pPr>
      <w:r>
        <w:rPr>
          <w:rFonts w:ascii="宋体" w:hAnsi="宋体" w:eastAsia="宋体" w:cs="宋体"/>
          <w:color w:val="000"/>
          <w:sz w:val="28"/>
          <w:szCs w:val="28"/>
        </w:rPr>
        <w:t xml:space="preserve">一句话做结，最爱大姐，平日里端庄可亲，紧要关头又深明大义。</w:t>
      </w:r>
    </w:p>
    <w:p>
      <w:pPr>
        <w:ind w:left="0" w:right="0" w:firstLine="560"/>
        <w:spacing w:before="450" w:after="450" w:line="312" w:lineRule="auto"/>
      </w:pPr>
      <w:r>
        <w:rPr>
          <w:rFonts w:ascii="黑体" w:hAnsi="黑体" w:eastAsia="黑体" w:cs="黑体"/>
          <w:color w:val="000000"/>
          <w:sz w:val="34"/>
          <w:szCs w:val="34"/>
          <w:b w:val="1"/>
          <w:bCs w:val="1"/>
        </w:rPr>
        <w:t xml:space="preserve">初中生暑假旅游心得作文600字 暑假感悟作文700字篇九</w:t>
      </w:r>
    </w:p>
    <w:p>
      <w:pPr>
        <w:ind w:left="0" w:right="0" w:firstLine="560"/>
        <w:spacing w:before="450" w:after="450" w:line="312" w:lineRule="auto"/>
      </w:pPr>
      <w:r>
        <w:rPr>
          <w:rFonts w:ascii="宋体" w:hAnsi="宋体" w:eastAsia="宋体" w:cs="宋体"/>
          <w:color w:val="000"/>
          <w:sz w:val="28"/>
          <w:szCs w:val="28"/>
        </w:rPr>
        <w:t xml:space="preserve">读着红色经典《林海雪原》，那引人入胜的情节带我回到了那片林海雪原。</w:t>
      </w:r>
    </w:p>
    <w:p>
      <w:pPr>
        <w:ind w:left="0" w:right="0" w:firstLine="560"/>
        <w:spacing w:before="450" w:after="450" w:line="312" w:lineRule="auto"/>
      </w:pPr>
      <w:r>
        <w:rPr>
          <w:rFonts w:ascii="宋体" w:hAnsi="宋体" w:eastAsia="宋体" w:cs="宋体"/>
          <w:color w:val="000"/>
          <w:sz w:val="28"/>
          <w:szCs w:val="28"/>
        </w:rPr>
        <w:t xml:space="preserve">在这片冰天雪地的东北大平原，有一支东北人民解放军小分队，在团参谋长的率领下深入林海雪原执行剿匪任务。这股匪徒是原国民党的败兵流窜到我军后方的。就这样，一场斗智斗勇的故事展开了。</w:t>
      </w:r>
    </w:p>
    <w:p>
      <w:pPr>
        <w:ind w:left="0" w:right="0" w:firstLine="560"/>
        <w:spacing w:before="450" w:after="450" w:line="312" w:lineRule="auto"/>
      </w:pPr>
      <w:r>
        <w:rPr>
          <w:rFonts w:ascii="宋体" w:hAnsi="宋体" w:eastAsia="宋体" w:cs="宋体"/>
          <w:color w:val="000"/>
          <w:sz w:val="28"/>
          <w:szCs w:val="28"/>
        </w:rPr>
        <w:t xml:space="preserve">战士们同甘共苦，排除万难，在雪原中与敌人艰苦作战。在战争中，战士们忍受了常人难以忍受的艰苦;克服了难以想像的困难。在冰天雪地里侦查突袭，斗智斗勇。跟他们一道越山跨谷，跟杨子荣一道打虎上山，跟少剑波一道指挥作战。我沉迷于了这段精彩的故事，被它深深的感染着，激励着。</w:t>
      </w:r>
    </w:p>
    <w:p>
      <w:pPr>
        <w:ind w:left="0" w:right="0" w:firstLine="560"/>
        <w:spacing w:before="450" w:after="450" w:line="312" w:lineRule="auto"/>
      </w:pPr>
      <w:r>
        <w:rPr>
          <w:rFonts w:ascii="宋体" w:hAnsi="宋体" w:eastAsia="宋体" w:cs="宋体"/>
          <w:color w:val="000"/>
          <w:sz w:val="28"/>
          <w:szCs w:val="28"/>
        </w:rPr>
        <w:t xml:space="preserve">少剑波，他有勇有谋，沉着应战，不骄不躁，令我钦佩。但在我印象中，记忆最深的还是杨子荣，他为彻底消灭威虎山上顽固的匪徒，数夜未眠，凭借着坚强的意志，上演了一场壮烈的“智取威虎山”。</w:t>
      </w:r>
    </w:p>
    <w:p>
      <w:pPr>
        <w:ind w:left="0" w:right="0" w:firstLine="560"/>
        <w:spacing w:before="450" w:after="450" w:line="312" w:lineRule="auto"/>
      </w:pPr>
      <w:r>
        <w:rPr>
          <w:rFonts w:ascii="宋体" w:hAnsi="宋体" w:eastAsia="宋体" w:cs="宋体"/>
          <w:color w:val="000"/>
          <w:sz w:val="28"/>
          <w:szCs w:val="28"/>
        </w:rPr>
        <w:t xml:space="preserve">他们并不畏惧，他们为可亲可爱的乡亲们而战;血，为他们深爱着的这片土地而流。死，对于他们来说，算什么!无论在多么危急的状况下，他们不曾怕过，退过，总是勇往直前。正因在他们心中一向有个坚定的信念支撑着他们。支持他们在风雪中一次次站起，支持他们在困难面前一次次昂首。他们不断追求着自己的人生目标，不畏艰难险阻，哪怕是到了死亡的边沿，也甘愿拼死一搏。也许他们认为唯有拼过，才了无遗憾。一个人如果没有理想，在自己的人生路上便会感到迷茫，徘徊不定，在黑暗中就会逐渐消逝。人生也就没有任何好处。</w:t>
      </w:r>
    </w:p>
    <w:p>
      <w:pPr>
        <w:ind w:left="0" w:right="0" w:firstLine="560"/>
        <w:spacing w:before="450" w:after="450" w:line="312" w:lineRule="auto"/>
      </w:pPr>
      <w:r>
        <w:rPr>
          <w:rFonts w:ascii="宋体" w:hAnsi="宋体" w:eastAsia="宋体" w:cs="宋体"/>
          <w:color w:val="000"/>
          <w:sz w:val="28"/>
          <w:szCs w:val="28"/>
        </w:rPr>
        <w:t xml:space="preserve">我明白了：作为一名青少年，我们必须要有自己的奋斗目标，要有坚强的意志，坚定的意志，勇往直前的精神，这样才不会被击倒。理想是人生路上的明灯，是人生的彼岸。因此，我们要每时每刻心怀目标，从小目标到大目标，一步一步前进，一步一步迈向成功，不好让自己的人生留下遗憾。</w:t>
      </w:r>
    </w:p>
    <w:p>
      <w:pPr>
        <w:ind w:left="0" w:right="0" w:firstLine="560"/>
        <w:spacing w:before="450" w:after="450" w:line="312" w:lineRule="auto"/>
      </w:pPr>
      <w:r>
        <w:rPr>
          <w:rFonts w:ascii="宋体" w:hAnsi="宋体" w:eastAsia="宋体" w:cs="宋体"/>
          <w:color w:val="000"/>
          <w:sz w:val="28"/>
          <w:szCs w:val="28"/>
        </w:rPr>
        <w:t xml:space="preserve">细细品味，感悟繁繁。我们不会忘记那些以前苦难的岁月，我们也会更珍惜这天的完美生活，为了自己的目标，奋发图强，为明天创下辉煌!</w:t>
      </w:r>
    </w:p>
    <w:p>
      <w:pPr>
        <w:ind w:left="0" w:right="0" w:firstLine="560"/>
        <w:spacing w:before="450" w:after="450" w:line="312" w:lineRule="auto"/>
      </w:pPr>
      <w:r>
        <w:rPr>
          <w:rFonts w:ascii="黑体" w:hAnsi="黑体" w:eastAsia="黑体" w:cs="黑体"/>
          <w:color w:val="000000"/>
          <w:sz w:val="34"/>
          <w:szCs w:val="34"/>
          <w:b w:val="1"/>
          <w:bCs w:val="1"/>
        </w:rPr>
        <w:t xml:space="preserve">初中生暑假旅游心得作文600字 暑假感悟作文700字篇十</w:t>
      </w:r>
    </w:p>
    <w:p>
      <w:pPr>
        <w:ind w:left="0" w:right="0" w:firstLine="560"/>
        <w:spacing w:before="450" w:after="450" w:line="312" w:lineRule="auto"/>
      </w:pPr>
      <w:r>
        <w:rPr>
          <w:rFonts w:ascii="宋体" w:hAnsi="宋体" w:eastAsia="宋体" w:cs="宋体"/>
          <w:color w:val="000"/>
          <w:sz w:val="28"/>
          <w:szCs w:val="28"/>
        </w:rPr>
        <w:t xml:space="preserve">《小鞋子》又名《天国的孩子》，伊朗儿童电影。</w:t>
      </w:r>
    </w:p>
    <w:p>
      <w:pPr>
        <w:ind w:left="0" w:right="0" w:firstLine="560"/>
        <w:spacing w:before="450" w:after="450" w:line="312" w:lineRule="auto"/>
      </w:pPr>
      <w:r>
        <w:rPr>
          <w:rFonts w:ascii="宋体" w:hAnsi="宋体" w:eastAsia="宋体" w:cs="宋体"/>
          <w:color w:val="000"/>
          <w:sz w:val="28"/>
          <w:szCs w:val="28"/>
        </w:rPr>
        <w:t xml:space="preserve">看过许多的电影，发现最后打动人心的还是那些美好的情感。《小鞋子》说的就是兄妹之情感，哥哥不小心丢了妹妹的唯一的鞋子，家里很穷，买不起新鞋子。哥妹俩怕爸妈责骂，就隐瞒丢鞋的事实，两人交换穿着哥哥唯一的鞋子上学。哥哥为了妹妹有双新鞋子，参加了长跑比赛……</w:t>
      </w:r>
    </w:p>
    <w:p>
      <w:pPr>
        <w:ind w:left="0" w:right="0" w:firstLine="560"/>
        <w:spacing w:before="450" w:after="450" w:line="312" w:lineRule="auto"/>
      </w:pPr>
      <w:r>
        <w:rPr>
          <w:rFonts w:ascii="宋体" w:hAnsi="宋体" w:eastAsia="宋体" w:cs="宋体"/>
          <w:color w:val="000"/>
          <w:sz w:val="28"/>
          <w:szCs w:val="28"/>
        </w:rPr>
        <w:t xml:space="preserve">现在的商业电影多是说荒诞的故事，或者神怪，或者科幻，或者暴力，或者美色。这样的流行是因为观众越来越逃避现实的生活，或者心中充满欲望。商业电影就是在不动声色地挑拨着我们的欲望。</w:t>
      </w:r>
    </w:p>
    <w:p>
      <w:pPr>
        <w:ind w:left="0" w:right="0" w:firstLine="560"/>
        <w:spacing w:before="450" w:after="450" w:line="312" w:lineRule="auto"/>
      </w:pPr>
      <w:r>
        <w:rPr>
          <w:rFonts w:ascii="宋体" w:hAnsi="宋体" w:eastAsia="宋体" w:cs="宋体"/>
          <w:color w:val="000"/>
          <w:sz w:val="28"/>
          <w:szCs w:val="28"/>
        </w:rPr>
        <w:t xml:space="preserve">可是《小鞋子》这部电影说的却是一个生活在贫困家庭里的孩子的最平常的小事。我们被那些“大事”迷住了眼睛，却忘记了这些小事才是组成生活的实质。导演提醒了我们。</w:t>
      </w:r>
    </w:p>
    <w:p>
      <w:pPr>
        <w:ind w:left="0" w:right="0" w:firstLine="560"/>
        <w:spacing w:before="450" w:after="450" w:line="312" w:lineRule="auto"/>
      </w:pPr>
      <w:r>
        <w:rPr>
          <w:rFonts w:ascii="宋体" w:hAnsi="宋体" w:eastAsia="宋体" w:cs="宋体"/>
          <w:color w:val="000"/>
          <w:sz w:val="28"/>
          <w:szCs w:val="28"/>
        </w:rPr>
        <w:t xml:space="preserve">正如商业大片优雅曲折地满足人性里的黑暗欲望，《小鞋子》简单地直接地满足了我们的温情需要。</w:t>
      </w:r>
    </w:p>
    <w:p>
      <w:pPr>
        <w:ind w:left="0" w:right="0" w:firstLine="560"/>
        <w:spacing w:before="450" w:after="450" w:line="312" w:lineRule="auto"/>
      </w:pPr>
      <w:r>
        <w:rPr>
          <w:rFonts w:ascii="宋体" w:hAnsi="宋体" w:eastAsia="宋体" w:cs="宋体"/>
          <w:color w:val="000"/>
          <w:sz w:val="28"/>
          <w:szCs w:val="28"/>
        </w:rPr>
        <w:t xml:space="preserve">《小鞋子》引出游鱼内心的叹息，那是伴随着忧伤的长叹，拨开这层忧伤，露出底下那层感动。感动不仅仅因为哥哥对妹妹的真情，也因为哥妹俩追求小鞋子的热情、渴望，执著和勇敢。因为鞋子支撑着他们的尊严，妹妹因为不合适的旧鞋子羞于露出双脚，哥哥因为没有球鞋拒绝了足球比赛。儿童的世界没有大人那么复杂，但是他们同样需要尊严，虽然尊严仅联系于一双小鞋子。</w:t>
      </w:r>
    </w:p>
    <w:p>
      <w:pPr>
        <w:ind w:left="0" w:right="0" w:firstLine="560"/>
        <w:spacing w:before="450" w:after="450" w:line="312" w:lineRule="auto"/>
      </w:pPr>
      <w:r>
        <w:rPr>
          <w:rFonts w:ascii="宋体" w:hAnsi="宋体" w:eastAsia="宋体" w:cs="宋体"/>
          <w:color w:val="000"/>
          <w:sz w:val="28"/>
          <w:szCs w:val="28"/>
        </w:rPr>
        <w:t xml:space="preserve">贫困的一个意义就是让孩子提前理解生活。而重新拥有一双新鞋子的过程，正是孩子理解生活的过程。在某种意义上说，小鞋子象征着所追求的梦想。所以他们用一种近乎挣扎的方式，用一种近乎狂热的勇敢去追求小鞋子。哥哥那种不折不挠的态度感动了我，执著于梦想需要勇气的，不是每个人都能拥有这样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2024-09-20T19:45:27+08:00</dcterms:created>
  <dcterms:modified xsi:type="dcterms:W3CDTF">2024-09-20T19:45:27+08:00</dcterms:modified>
</cp:coreProperties>
</file>

<file path=docProps/custom.xml><?xml version="1.0" encoding="utf-8"?>
<Properties xmlns="http://schemas.openxmlformats.org/officeDocument/2006/custom-properties" xmlns:vt="http://schemas.openxmlformats.org/officeDocument/2006/docPropsVTypes"/>
</file>