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最新数学教师事迹材料(5篇)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数学教师事迹材料篇一该同志思想积极要求进步，不断学习党的各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数学教师事迹材料篇一</w:t>
      </w:r>
    </w:p>
    <w:p>
      <w:pPr>
        <w:ind w:left="0" w:right="0" w:firstLine="560"/>
        <w:spacing w:before="450" w:after="450" w:line="312" w:lineRule="auto"/>
      </w:pPr>
      <w:r>
        <w:rPr>
          <w:rFonts w:ascii="宋体" w:hAnsi="宋体" w:eastAsia="宋体" w:cs="宋体"/>
          <w:color w:val="000"/>
          <w:sz w:val="28"/>
          <w:szCs w:val="28"/>
        </w:rPr>
        <w:t xml:space="preserve">该同志思想积极要求进步，不断学习党的各项方针、政策、关心国家大事，热爱党、热爱社会主义，认真学习科学发展观的理论，并与工作实践相结合，取得良好的效果。</w:t>
      </w:r>
    </w:p>
    <w:p>
      <w:pPr>
        <w:ind w:left="0" w:right="0" w:firstLine="560"/>
        <w:spacing w:before="450" w:after="450" w:line="312" w:lineRule="auto"/>
      </w:pPr>
      <w:r>
        <w:rPr>
          <w:rFonts w:ascii="宋体" w:hAnsi="宋体" w:eastAsia="宋体" w:cs="宋体"/>
          <w:color w:val="000"/>
          <w:sz w:val="28"/>
          <w:szCs w:val="28"/>
        </w:rPr>
        <w:t xml:space="preserve">该同志业务素质在本校堪称一流。能够利用业余时间参加继续教育，为提升教育教学水平打下良好的基础。在工作中能把自己所学和工作实践相结合，因材施教，有的放失，效果显著。在完成教学任务的同时，积极进行科研探索，撰写了大量有价值的论文发表在数学杂志上。更为难能可贵的是，该同志能够将多年来教育教学中的心德体会运用于实际教学中，去指导自己的教学工作，使得几年来的高考中取得令人满意的成绩。xx年所教毕业班数学成绩超过同年组10分；特别是所带班级学生马广超的高考成绩，学校第一，全县第二；xx年及20xx年均担任毕业班班主任，所教班级数学成绩始终名列学年组前茅。</w:t>
      </w:r>
    </w:p>
    <w:p>
      <w:pPr>
        <w:ind w:left="0" w:right="0" w:firstLine="560"/>
        <w:spacing w:before="450" w:after="450" w:line="312" w:lineRule="auto"/>
      </w:pPr>
      <w:r>
        <w:rPr>
          <w:rFonts w:ascii="宋体" w:hAnsi="宋体" w:eastAsia="宋体" w:cs="宋体"/>
          <w:color w:val="000"/>
          <w:sz w:val="28"/>
          <w:szCs w:val="28"/>
        </w:rPr>
        <w:t xml:space="preserve">为了使学生能够应历年来高考形势的不断变化，该同志不断更新教育教学理念，脚踏实地，应用适应链接、推理演绎等教学方法，培养学生的综合能力，分析能力、应变能力，不但使学生同时也带动一批青年教师尽快完成思维的转换，提高了学生、教学的质量，受到校领导的赞许。</w:t>
      </w:r>
    </w:p>
    <w:p>
      <w:pPr>
        <w:ind w:left="0" w:right="0" w:firstLine="560"/>
        <w:spacing w:before="450" w:after="450" w:line="312" w:lineRule="auto"/>
      </w:pPr>
      <w:r>
        <w:rPr>
          <w:rFonts w:ascii="宋体" w:hAnsi="宋体" w:eastAsia="宋体" w:cs="宋体"/>
          <w:color w:val="000"/>
          <w:sz w:val="28"/>
          <w:szCs w:val="28"/>
        </w:rPr>
        <w:t xml:space="preserve">该同志从xx年开始，一直担任班主任工作，至今为止已送走三届毕业生，每届毕业生都倾注了大量心血，为各高校输送了大批德、智、体、美、劳全面发展的优秀毕业生，在班主任工作中能根据学生的特点，采取正确的方式、方法去引导教育学生，效果显著。现阶段，独生子女成为高中学生的主流，由于家庭和社会原因，学生们的身上，存在着种种不良习惯和不服从的性格，很难管理和教育，该同志避免了一些家长和教师的粗暴方法，而是苦口婆心，循序善诱，向有经验的同志学习，不断摸索、实践和总结，逐渐形成了自己独特的管理模式，成效显著。在班级的量化管理方面，使每位学生都达到有“法”可依，有“法”必依，违“法”必究，公平公正的对待每一位学生，使班级形成良好的学习、生活和纪律习惯，达到小管理大收获的目的。由于所带班级管理目的明确，责任清楚，管理有方，务实良效，因此所带的班级呈现出“班风正、学风浓、向心力强”的特点，连续多年被评为优秀班主任、优秀教师。</w:t>
      </w:r>
    </w:p>
    <w:p>
      <w:pPr>
        <w:ind w:left="0" w:right="0" w:firstLine="560"/>
        <w:spacing w:before="450" w:after="450" w:line="312" w:lineRule="auto"/>
      </w:pPr>
      <w:r>
        <w:rPr>
          <w:rFonts w:ascii="宋体" w:hAnsi="宋体" w:eastAsia="宋体" w:cs="宋体"/>
          <w:color w:val="000"/>
          <w:sz w:val="28"/>
          <w:szCs w:val="28"/>
        </w:rPr>
        <w:t xml:space="preserve">xx年9月，被x县政府评为县劳模；20xx年9月10日，被x市教育局授予全市教育系统优秀教师称号。</w:t>
      </w:r>
    </w:p>
    <w:p>
      <w:pPr>
        <w:ind w:left="0" w:right="0" w:firstLine="560"/>
        <w:spacing w:before="450" w:after="450" w:line="312" w:lineRule="auto"/>
      </w:pPr>
      <w:r>
        <w:rPr>
          <w:rFonts w:ascii="宋体" w:hAnsi="宋体" w:eastAsia="宋体" w:cs="宋体"/>
          <w:color w:val="000"/>
          <w:sz w:val="28"/>
          <w:szCs w:val="28"/>
        </w:rPr>
        <w:t xml:space="preserve">该同志团结同志，乐于助人，为人豪爽，做事干练。在学校组织的各项集体活动中，积极踊跃，充分发挥了骨干教师的作用，发扬了集体主义精神，为活动的顺利完成做出了贡献。</w:t>
      </w:r>
    </w:p>
    <w:p>
      <w:pPr>
        <w:ind w:left="0" w:right="0" w:firstLine="560"/>
        <w:spacing w:before="450" w:after="450" w:line="312" w:lineRule="auto"/>
      </w:pPr>
      <w:r>
        <w:rPr>
          <w:rFonts w:ascii="宋体" w:hAnsi="宋体" w:eastAsia="宋体" w:cs="宋体"/>
          <w:color w:val="000"/>
          <w:sz w:val="28"/>
          <w:szCs w:val="28"/>
        </w:rPr>
        <w:t xml:space="preserve">该同志作为一名普通的中学数学教师，在学生心中她是一位知识丰富，幽默风趣的好教师；在同事心中，她是一位虚心好学，勤勉自律的好同事；在领导心中，她是一们任劳任怨，积极向上的好同志，更是全校师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数学教师事迹材料篇二</w:t>
      </w:r>
    </w:p>
    <w:p>
      <w:pPr>
        <w:ind w:left="0" w:right="0" w:firstLine="560"/>
        <w:spacing w:before="450" w:after="450" w:line="312" w:lineRule="auto"/>
      </w:pPr>
      <w:r>
        <w:rPr>
          <w:rFonts w:ascii="宋体" w:hAnsi="宋体" w:eastAsia="宋体" w:cs="宋体"/>
          <w:color w:val="000"/>
          <w:sz w:val="28"/>
          <w:szCs w:val="28"/>
        </w:rPr>
        <w:t xml:space="preserve">本人在工作中，认真贯彻党的教育方针，切实履行教书育人的职责，坚持依法治教，工作责任心强，在教学上认真钻研，刻苦学习，不断提高自身的业务水平和道德修养，xxxx年9月起担任学校数学科组长工作。</w:t>
      </w:r>
    </w:p>
    <w:p>
      <w:pPr>
        <w:ind w:left="0" w:right="0" w:firstLine="560"/>
        <w:spacing w:before="450" w:after="450" w:line="312" w:lineRule="auto"/>
      </w:pPr>
      <w:r>
        <w:rPr>
          <w:rFonts w:ascii="宋体" w:hAnsi="宋体" w:eastAsia="宋体" w:cs="宋体"/>
          <w:color w:val="000"/>
          <w:sz w:val="28"/>
          <w:szCs w:val="28"/>
        </w:rPr>
        <w:t xml:space="preserve">“德为师之本”。因此，我在思想上严于律己，处处以身作则，关心和爱护每一位学生，做他们学习和生活中的良师益友，时时处处为人师表。在班主任工作方面，我非常重视学生的思想教育工作。通过班会、晨会、思想品德课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成绩优秀，还被评为省级优秀班级。在今年的高考中，本班的本科上线比例名列同级前茅。</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工作讲求实效，对学生实施因材施教。为了把自己的教学水平提高，我坚持经常翻阅《中学数学教学参考》，备好课，结合课堂实际运用课件配合教学，向45分钟课堂要质量。做好培优扶差的工作，对于后进生，我总是给予特殊的照顾，在课堂上多提问，多巡视，多辅导。在课堂上对他们的点滴进步给予大力的表扬，课后多找他们谈心、交朋友，树立起他们的信心和激发他们学习的兴趣，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我积极参加各项教研教改活动，主动参与新课程的各种培训，不时观看各种教学观摩课和报告会，不断充实自己，借鉴优秀的教学方法，提高自己的教学能力和业务水平。我积极参加各个公开研讨课，教学技能不断提高，获得好评。07年9月，我开始担任数学科组长的工作，肩头的责任是重大的，而这项工作对我来说是全新的，所以工作中经常虚心请教。认真开展集体备课、公开课及课后评课的工作，促进数学教师教学能力的不断提高。我把各种教学观摩课和报告会的先进观念在科组中交流学习，认真组织数学教师参加各项比赛活动，在领导的支持和各位同事的努力下，大家齐心协力抓教学的好势头，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经过不断的努力，我的档案展现出一串串闪光的数字：20xx年12月被评为县级先进德育工作者、同年班级被评为省级先进班集体；xxxx年评为县级优秀教师；xxxx年被评为镇优秀教师；</w:t>
      </w:r>
    </w:p>
    <w:p>
      <w:pPr>
        <w:ind w:left="0" w:right="0" w:firstLine="560"/>
        <w:spacing w:before="450" w:after="450" w:line="312" w:lineRule="auto"/>
      </w:pPr>
      <w:r>
        <w:rPr>
          <w:rFonts w:ascii="宋体" w:hAnsi="宋体" w:eastAsia="宋体" w:cs="宋体"/>
          <w:color w:val="000"/>
          <w:sz w:val="28"/>
          <w:szCs w:val="28"/>
        </w:rPr>
        <w:t xml:space="preserve">近几年我所辅导的学生数学竞赛的成绩：05年县级一等奖、06年市级二等奖、07年获省级二等奖；xxxx年福建省高一数学竞赛二等奖1人次，三等奖5人次。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在今后的教育教学工作中，我将立足实际，认真搞好教学，创造性地开展学校的教育教学、教改科研工作，在教育这片田园里勤奋耕耘，积极探索，奉献我无悔的青春。</w:t>
      </w:r>
    </w:p>
    <w:p>
      <w:pPr>
        <w:ind w:left="0" w:right="0" w:firstLine="560"/>
        <w:spacing w:before="450" w:after="450" w:line="312" w:lineRule="auto"/>
      </w:pPr>
      <w:r>
        <w:rPr>
          <w:rFonts w:ascii="黑体" w:hAnsi="黑体" w:eastAsia="黑体" w:cs="黑体"/>
          <w:color w:val="000000"/>
          <w:sz w:val="34"/>
          <w:szCs w:val="34"/>
          <w:b w:val="1"/>
          <w:bCs w:val="1"/>
        </w:rPr>
        <w:t xml:space="preserve">数学教师事迹材料篇三</w:t>
      </w:r>
    </w:p>
    <w:p>
      <w:pPr>
        <w:ind w:left="0" w:right="0" w:firstLine="560"/>
        <w:spacing w:before="450" w:after="450" w:line="312" w:lineRule="auto"/>
      </w:pPr>
      <w:r>
        <w:rPr>
          <w:rFonts w:ascii="宋体" w:hAnsi="宋体" w:eastAsia="宋体" w:cs="宋体"/>
          <w:color w:val="000"/>
          <w:sz w:val="28"/>
          <w:szCs w:val="28"/>
        </w:rPr>
        <w:t xml:space="preserve">该同志自19xx年到xx三中任教以来，一直担任数学课教学和班主任工作，始终工作在教学第一线，由于业务能力强，综合素质高，知识全面系统，语言表达能力突出，学校特委以重任，连续多年担任毕业班班主任，胜任高三数学课大循环，出色地完成了学校交给的各项任务，并取得了优异的成绩，受到了全校师的一致好评。</w:t>
      </w:r>
    </w:p>
    <w:p>
      <w:pPr>
        <w:ind w:left="0" w:right="0" w:firstLine="560"/>
        <w:spacing w:before="450" w:after="450" w:line="312" w:lineRule="auto"/>
      </w:pPr>
      <w:r>
        <w:rPr>
          <w:rFonts w:ascii="宋体" w:hAnsi="宋体" w:eastAsia="宋体" w:cs="宋体"/>
          <w:color w:val="000"/>
          <w:sz w:val="28"/>
          <w:szCs w:val="28"/>
        </w:rPr>
        <w:t xml:space="preserve">该同志思想积极要求进步，不断学习党的各项方针、政策、关心国家大事，热爱党、热爱社会主义，认真学习科学发展观的理论，并与工作实践相结合，取得良好的效果。</w:t>
      </w:r>
    </w:p>
    <w:p>
      <w:pPr>
        <w:ind w:left="0" w:right="0" w:firstLine="560"/>
        <w:spacing w:before="450" w:after="450" w:line="312" w:lineRule="auto"/>
      </w:pPr>
      <w:r>
        <w:rPr>
          <w:rFonts w:ascii="宋体" w:hAnsi="宋体" w:eastAsia="宋体" w:cs="宋体"/>
          <w:color w:val="000"/>
          <w:sz w:val="28"/>
          <w:szCs w:val="28"/>
        </w:rPr>
        <w:t xml:space="preserve">为了使学生能够应历年来高考形势的不断变化，该同志不断更新教育教学理念，脚踏实地，应用适应链接、推理演绎等教学方法，培养学生的综合能力，分析能力、应变能力，不但使学生同时也带动一批青年教师尽快完成思维的转换，提高了学生、教学的质量，受到校领导的赞许。</w:t>
      </w:r>
    </w:p>
    <w:p>
      <w:pPr>
        <w:ind w:left="0" w:right="0" w:firstLine="560"/>
        <w:spacing w:before="450" w:after="450" w:line="312" w:lineRule="auto"/>
      </w:pPr>
      <w:r>
        <w:rPr>
          <w:rFonts w:ascii="宋体" w:hAnsi="宋体" w:eastAsia="宋体" w:cs="宋体"/>
          <w:color w:val="000"/>
          <w:sz w:val="28"/>
          <w:szCs w:val="28"/>
        </w:rPr>
        <w:t xml:space="preserve">该同志从xx年开始，一直担任班主任工作，至今为止已送走三届毕业生，每届毕业生都倾注了大量心血，为各高校输送了大批德、智、体、美、劳全面发展的优秀毕业生，在班主任工作中能根据学生的特点，采取正确的方式、方法去引导教育学生，效果显着。现阶段，独生子女成为高中学生的主流，由于家庭和社会原因，学生们的身上，存在着种种不良习惯和不服从的性格，很难管理和教育，该同志避免了一些家长和教师的粗暴方法，而是苦口婆心，循序善诱，向有经验的同志学习，不断摸索、实践和总结，逐渐形成了自己独特的管理模式，成效显着。在班级的量化管理方面，使每位学生都达到有“法”可依，有“法”必依，违“法”必究，公平公正的对待每一位学生，使班级形成良好的学习、生活和纪律习惯，达到小管理大收获的目的。由于所带班级管理目的明确，责任清楚，管理有方，务实良效，因此所带的班级呈现出“班风正、学风浓、向心力强”的特点，连续多年被评为优秀班主任、优秀教师。</w:t>
      </w:r>
    </w:p>
    <w:p>
      <w:pPr>
        <w:ind w:left="0" w:right="0" w:firstLine="560"/>
        <w:spacing w:before="450" w:after="450" w:line="312" w:lineRule="auto"/>
      </w:pPr>
      <w:r>
        <w:rPr>
          <w:rFonts w:ascii="宋体" w:hAnsi="宋体" w:eastAsia="宋体" w:cs="宋体"/>
          <w:color w:val="000"/>
          <w:sz w:val="28"/>
          <w:szCs w:val="28"/>
        </w:rPr>
        <w:t xml:space="preserve">xx年9月，被xxx县政府评为县劳模;xx年9月10日，被xxx市教育局授予全市教育系统优秀教师称号。</w:t>
      </w:r>
    </w:p>
    <w:p>
      <w:pPr>
        <w:ind w:left="0" w:right="0" w:firstLine="560"/>
        <w:spacing w:before="450" w:after="450" w:line="312" w:lineRule="auto"/>
      </w:pPr>
      <w:r>
        <w:rPr>
          <w:rFonts w:ascii="宋体" w:hAnsi="宋体" w:eastAsia="宋体" w:cs="宋体"/>
          <w:color w:val="000"/>
          <w:sz w:val="28"/>
          <w:szCs w:val="28"/>
        </w:rPr>
        <w:t xml:space="preserve">该同志团结同志，乐于助人，为人豪爽，做事干练。在学校组织的各项集体活动中，积极踊跃，充分发挥了骨干教师的作用，发扬了集体主义精神，为活动的顺利完成做出了贡献。</w:t>
      </w:r>
    </w:p>
    <w:p>
      <w:pPr>
        <w:ind w:left="0" w:right="0" w:firstLine="560"/>
        <w:spacing w:before="450" w:after="450" w:line="312" w:lineRule="auto"/>
      </w:pPr>
      <w:r>
        <w:rPr>
          <w:rFonts w:ascii="宋体" w:hAnsi="宋体" w:eastAsia="宋体" w:cs="宋体"/>
          <w:color w:val="000"/>
          <w:sz w:val="28"/>
          <w:szCs w:val="28"/>
        </w:rPr>
        <w:t xml:space="preserve">该同志作为一名普通的中学数学教师，在学生心中她是一位知识丰富，幽默风趣的好教师;在同事心中，她是一位虚心好学，勤勉自律的好同事;在领导心中，她是一们任劳任怨，积极向上的好同志，更是全校师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数学教师事迹材料篇四</w:t>
      </w:r>
    </w:p>
    <w:p>
      <w:pPr>
        <w:ind w:left="0" w:right="0" w:firstLine="560"/>
        <w:spacing w:before="450" w:after="450" w:line="312" w:lineRule="auto"/>
      </w:pPr>
      <w:r>
        <w:rPr>
          <w:rFonts w:ascii="宋体" w:hAnsi="宋体" w:eastAsia="宋体" w:cs="宋体"/>
          <w:color w:val="000"/>
          <w:sz w:val="28"/>
          <w:szCs w:val="28"/>
        </w:rPr>
        <w:t xml:space="preserve">xx，女，汉。19xx年xx月出生。本科学历。中学高级教师。199x年毕业于xx师范学校。从教以来一直担任小学数学教学工作。</w:t>
      </w:r>
    </w:p>
    <w:p>
      <w:pPr>
        <w:ind w:left="0" w:right="0" w:firstLine="560"/>
        <w:spacing w:before="450" w:after="450" w:line="312" w:lineRule="auto"/>
      </w:pPr>
      <w:r>
        <w:rPr>
          <w:rFonts w:ascii="宋体" w:hAnsi="宋体" w:eastAsia="宋体" w:cs="宋体"/>
          <w:color w:val="000"/>
          <w:sz w:val="28"/>
          <w:szCs w:val="28"/>
        </w:rPr>
        <w:t xml:space="preserve">因为对教育事业的热爱，几十年的教育教学工作她却从未觉得是简单的重复，反而是不断钻研、努力探索，寻找教育的方法和教育的真谛。寻找数学教学的本源。为了寻找数学教学究竟应该给孩子们教会什么?她选择了脚踏实地的做研究。于是，在长达xx年的数学教学中，她自己在认认真真探索实践，从“小组合作”的研究到“课堂有效性的研究”再到“德馨课堂3-5-3模式的构建的研究。一直在享受着研究带给老师的幸福感。</w:t>
      </w:r>
    </w:p>
    <w:p>
      <w:pPr>
        <w:ind w:left="0" w:right="0" w:firstLine="560"/>
        <w:spacing w:before="450" w:after="450" w:line="312" w:lineRule="auto"/>
      </w:pPr>
      <w:r>
        <w:rPr>
          <w:rFonts w:ascii="宋体" w:hAnsi="宋体" w:eastAsia="宋体" w:cs="宋体"/>
          <w:color w:val="000"/>
          <w:sz w:val="28"/>
          <w:szCs w:val="28"/>
        </w:rPr>
        <w:t xml:space="preserve">从199x年开始，她承担了“利用多媒体优化数学课堂”的xx课题实验。她本着对每一个孩子负责的认真态度、细致地研究，耐心地梳理。在五年的实验成果汇报活动中，她赢得了家长的好评，因此课题也顺利通过xx课题组的验收，按时结题。</w:t>
      </w:r>
    </w:p>
    <w:p>
      <w:pPr>
        <w:ind w:left="0" w:right="0" w:firstLine="560"/>
        <w:spacing w:before="450" w:after="450" w:line="312" w:lineRule="auto"/>
      </w:pPr>
      <w:r>
        <w:rPr>
          <w:rFonts w:ascii="宋体" w:hAnsi="宋体" w:eastAsia="宋体" w:cs="宋体"/>
          <w:color w:val="000"/>
          <w:sz w:val="28"/>
          <w:szCs w:val="28"/>
        </w:rPr>
        <w:t xml:space="preserve">200x年开始，她除了承担学校的小策略研究外，又开始了班级小组合作的实验研究，在实验过程中，她摸索出一套适合本班学情的好多策略，比如：作业书写的评价策略、网络图、反思让学生学会学习等等小策略。在200x—200x年期间，她大胆尝试在数学课堂教学中进行“小组合作式”学习的研究，在不断的实践与总结中，她与学生合作开发出诸多合作学习的有效策略。她的课堂教学在逐步形成自己独特的教学风格。特别是在三年的教学实践研究活动中她的学生已初步形成了良好的交流和合作能力。组员之间的合作也不仅仅是学习，还有很多班级事务管理中的一些事情他们都能合作解决。在这种和谐的氛围中，学生学会了宽容和理解，更多的是让他们学会了做人做事的方法，懂得了为人处世的道理。然而在学生点滴成长变化的背后几人又曾看到了她的付出?我想只有那几十万字的教学随笔能略记一二吧!她的实验研究小策略还被登录中国教育报。</w:t>
      </w:r>
    </w:p>
    <w:p>
      <w:pPr>
        <w:ind w:left="0" w:right="0" w:firstLine="560"/>
        <w:spacing w:before="450" w:after="450" w:line="312" w:lineRule="auto"/>
      </w:pPr>
      <w:r>
        <w:rPr>
          <w:rFonts w:ascii="宋体" w:hAnsi="宋体" w:eastAsia="宋体" w:cs="宋体"/>
          <w:color w:val="000"/>
          <w:sz w:val="28"/>
          <w:szCs w:val="28"/>
        </w:rPr>
        <w:t xml:space="preserve">古人云“穷则独善其身，达则兼济天下”，x老师正是这句话的写照。在担任教科室主任期间她不仅投身自己的教学工作，更是在思考如何带领团队钻研教学工作。于是，她把“课堂有效性的研究”作为数学教学的校本研究课题，在平时的研课、磨课中与同组的老师们共同实践，总结了各种课型的基本流程。把以往的听课转变为观课。当时，xx小的数学课堂在她一步步的引领下，正向孩子们喜欢的乐园发展。她说：“最好的教育是什么?我认为不是给予了孩子多少知识，而是发掘他们内在的潜质。发挥孩子内在的潜质，需要教师具备这种能力----尊重孩子个性的前提下，唤醒、激活、点燃孩子的心灵。给孩子一份自信，让他们在和谐的教育氛围下进行充分的交流和展示。”她就是这样一步步把孩子们送上了智慧的园地。</w:t>
      </w:r>
    </w:p>
    <w:p>
      <w:pPr>
        <w:ind w:left="0" w:right="0" w:firstLine="560"/>
        <w:spacing w:before="450" w:after="450" w:line="312" w:lineRule="auto"/>
      </w:pPr>
      <w:r>
        <w:rPr>
          <w:rFonts w:ascii="宋体" w:hAnsi="宋体" w:eastAsia="宋体" w:cs="宋体"/>
          <w:color w:val="000"/>
          <w:sz w:val="28"/>
          <w:szCs w:val="28"/>
        </w:rPr>
        <w:t xml:space="preserve">她就是这样边实践，边指导。虽然承担着学校课堂教学的指导工作，但，她从未离开一线，因为，她知道自己就是一名数学老师。如果离开讲台，那你的指导就是纸上谈兵。你的研究就不会有第一手详实可靠的资料。</w:t>
      </w:r>
    </w:p>
    <w:p>
      <w:pPr>
        <w:ind w:left="0" w:right="0" w:firstLine="560"/>
        <w:spacing w:before="450" w:after="450" w:line="312" w:lineRule="auto"/>
      </w:pPr>
      <w:r>
        <w:rPr>
          <w:rFonts w:ascii="宋体" w:hAnsi="宋体" w:eastAsia="宋体" w:cs="宋体"/>
          <w:color w:val="000"/>
          <w:sz w:val="28"/>
          <w:szCs w:val="28"/>
        </w:rPr>
        <w:t xml:space="preserve">就这样，一直边实践，边探索，不断坚持追寻自己的研究梦，从20xx年x月来到xx小学，她的研究又开始进入了新的阶段。因为自己一直在思考的课题，“如何实现教师教的轻松，学生学的快乐”这一目标。却恰恰和xxx王校长提出德馨课堂3-5-3模式的构建相吻合，于是，这一研究的方向正好满足她这么多年研究小学数学教学的夙愿，于是，她带领xx小学的老师开始走入真正研究之旅。</w:t>
      </w:r>
    </w:p>
    <w:p>
      <w:pPr>
        <w:ind w:left="0" w:right="0" w:firstLine="560"/>
        <w:spacing w:before="450" w:after="450" w:line="312" w:lineRule="auto"/>
      </w:pPr>
      <w:r>
        <w:rPr>
          <w:rFonts w:ascii="宋体" w:hAnsi="宋体" w:eastAsia="宋体" w:cs="宋体"/>
          <w:color w:val="000"/>
          <w:sz w:val="28"/>
          <w:szCs w:val="28"/>
        </w:rPr>
        <w:t xml:space="preserve">回顾德馨课堂3-5-3模式的研究，从最初的课题培训，模式介绍，然后，和老师们一起走进重庆的学本课堂，聆听重庆沙坪坝老师们的实践经验，见解他们好的做法，学习回来后，和老师们开始了自己的尝试，尝试如何设计课前小研究，如何完成导学问题的设计等，但，这些都是在形式上的变化，我们在思考，如何才能让研究走的更深，让学生学的轻松，于是，她带领学校的16位老师走进邯郸新兴中学，进行了为期一周的跟班学习，在学习中，新兴中学的学生在课堂上的表现，让老师眼前一亮。每一个人的教学理念尽快得到了更新。</w:t>
      </w:r>
    </w:p>
    <w:p>
      <w:pPr>
        <w:ind w:left="0" w:right="0" w:firstLine="560"/>
        <w:spacing w:before="450" w:after="450" w:line="312" w:lineRule="auto"/>
      </w:pPr>
      <w:r>
        <w:rPr>
          <w:rFonts w:ascii="宋体" w:hAnsi="宋体" w:eastAsia="宋体" w:cs="宋体"/>
          <w:color w:val="000"/>
          <w:sz w:val="28"/>
          <w:szCs w:val="28"/>
        </w:rPr>
        <w:t xml:space="preserve">针对当时研究存在的问题，首先聚焦教材的解读和对学生学情了解这两个问题上，学校为了解决此类问题帮助她的团队从20xx年6月开始邀请到了全国知名的数学专家xx老师和她们的数学团队进行同课异构，并及时给予问题进行点评指导。通过一个学期两次的指导及时解决了我们教材解读和如何给儿童提供更好的平台学懂数学，借助xx老师之力，她还带领着学校的部分老师在20xx年xx月走进xxxx区，和xx区的老师进行了两节同课异构活动，通过和xx的老师同课异构活动极大调动了老师们的研究热情。和专家面对面，与xx的老师同台竞技，大大提升了老师们的教科研能力。在大家的群策群力下，为x小的数学团队营造了浓浓的研究氛围。</w:t>
      </w:r>
    </w:p>
    <w:p>
      <w:pPr>
        <w:ind w:left="0" w:right="0" w:firstLine="560"/>
        <w:spacing w:before="450" w:after="450" w:line="312" w:lineRule="auto"/>
      </w:pPr>
      <w:r>
        <w:rPr>
          <w:rFonts w:ascii="宋体" w:hAnsi="宋体" w:eastAsia="宋体" w:cs="宋体"/>
          <w:color w:val="000"/>
          <w:sz w:val="28"/>
          <w:szCs w:val="28"/>
        </w:rPr>
        <w:t xml:space="preserve">去年x月新接手一个毕业班，班里有两个孩子的成绩当时是一个6分，一个15分，她说这该咋办呢?在几经深入思考，调查研究之后，他确定从这两个孩子的已有认知出发，重新设计一套只适合他们俩的方法。于是，她就从一二年级的口算到四五年级的计算，再到六年级的分数乘除法的运算，就这样每天一道，两道，慢慢的这两个孩子自己眼睛里有了亮光，不在无所事事。每一天都在积极进取中找方法，降低评价标准。给了两个孩子前行的光。她对这两个孩子的要求就是你能学会多少，老师就教你多少，在师生共同努力的一年之后，这两个孩子被唤醒了，成绩有所提升，更重要的是两个孩子在班里有了自信，各个方面都有了长足的进步。</w:t>
      </w:r>
    </w:p>
    <w:p>
      <w:pPr>
        <w:ind w:left="0" w:right="0" w:firstLine="560"/>
        <w:spacing w:before="450" w:after="450" w:line="312" w:lineRule="auto"/>
      </w:pPr>
      <w:r>
        <w:rPr>
          <w:rFonts w:ascii="宋体" w:hAnsi="宋体" w:eastAsia="宋体" w:cs="宋体"/>
          <w:color w:val="000"/>
          <w:sz w:val="28"/>
          <w:szCs w:val="28"/>
        </w:rPr>
        <w:t xml:space="preserve">她深知做为一名数学教师兼管理人员，一定要履行自己的职责，不辜负上级对她的期望，也不能耽误自己的学生。是她经常思考的问题，同时也深感身上的担子不轻。为更好完成工作，她在政治思想上积极要求上进，坚持学习各方面的知识，使读书、思考成为她不可缺少的习惯。每天坚持读书一小时。不间断学习。几年来利用闲暇时间坚持阅读了几百本教学教育专著和教学管理类书籍;还有《波丽安娜》、《彩乌鸦系列》等几十本童书。要想管理好儿童必须走进儿童的世界。她还经常阅读教学刊物不间断学习新课标新理念指导自己的行动。每天坚持书写教育管理日志。八年完成几十万字的随笔。在不断的思考中前行。在不断地反思中总结经验为今后更好的管理教学工作做好准备。她时时刻刻从严约束自己，鞭策自己，主动带头参加各种业务培训和潜心教研，锐意教改，在这八年即担任数学教学又担任数学课堂教学工作中，她和老师们研磨课例20xx多节，并且每一节都尽心评课指导，就连今年带毕业班也不例外，每天坚持上好自己课的同时，一定至少听一节常态课，年级组集中研究课除外，在不断的研究，不断提高自己的教育教学水平，不断拓宽自己任教学科的知识。</w:t>
      </w:r>
    </w:p>
    <w:p>
      <w:pPr>
        <w:ind w:left="0" w:right="0" w:firstLine="560"/>
        <w:spacing w:before="450" w:after="450" w:line="312" w:lineRule="auto"/>
      </w:pPr>
      <w:r>
        <w:rPr>
          <w:rFonts w:ascii="宋体" w:hAnsi="宋体" w:eastAsia="宋体" w:cs="宋体"/>
          <w:color w:val="000"/>
          <w:sz w:val="28"/>
          <w:szCs w:val="28"/>
        </w:rPr>
        <w:t xml:space="preserve">从未驻足，x老师也在孜孜以求。“xx课堂教学展示一等奖”、“xx市级教学能手”、“xx市小学数学基本功大赛一等奖”、“xx区优秀教学能手”、 “xx区优秀教师”、“区级优秀家教教师”、“区级优秀家教先进工作者”、“xx区名师”、“区级优秀辅导员”一份份荣誉伴随着她的努力接踵而至。但是，她深信成绩属于过去，从现在开始她还将一如既往的追求课堂教学的改革。在不断的实践与探究中，让孩子们学会学习，学会生存。尽力做到为孩子们一生的可持续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数学教师事迹材料篇五</w:t>
      </w:r>
    </w:p>
    <w:p>
      <w:pPr>
        <w:ind w:left="0" w:right="0" w:firstLine="560"/>
        <w:spacing w:before="450" w:after="450" w:line="312" w:lineRule="auto"/>
      </w:pPr>
      <w:r>
        <w:rPr>
          <w:rFonts w:ascii="宋体" w:hAnsi="宋体" w:eastAsia="宋体" w:cs="宋体"/>
          <w:color w:val="000"/>
          <w:sz w:val="28"/>
          <w:szCs w:val="28"/>
        </w:rPr>
        <w:t xml:space="preserve">xxx，男，1973年出生，中共党员，中学高级教师。1993。年7月师专毕业，1993。8—。7在更楼中学任教，。8至今在中学工作。有较丰富的数学教学经验，任教学科成绩优秀；多篇论文在国家级、省级、市级发表或得奖；多次在市教师素质大比武获奖，获“镇先进教育工作者”荣誉。他热爱教育事业，有爱心，有耐心，具有良好的思想品质，工作热情高，立志用平生所学为教育贡献力量。先进个人事迹材料如下：</w:t>
      </w:r>
    </w:p>
    <w:p>
      <w:pPr>
        <w:ind w:left="0" w:right="0" w:firstLine="560"/>
        <w:spacing w:before="450" w:after="450" w:line="312" w:lineRule="auto"/>
      </w:pPr>
      <w:r>
        <w:rPr>
          <w:rFonts w:ascii="宋体" w:hAnsi="宋体" w:eastAsia="宋体" w:cs="宋体"/>
          <w:color w:val="000"/>
          <w:sz w:val="28"/>
          <w:szCs w:val="28"/>
        </w:rPr>
        <w:t xml:space="preserve">在工作中，他勤恳敬业，踏踏实实地教书育人，认认真真地做好本职工作。教学上本着“授之鱼不如授之以渔”的宗旨，注重对学生能力的培养，不仅教他们学习知识，而且让他们在学习过程中学会学习，学会做人。他虚心向经验丰富的教师学习，对自己所任教的数学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他处处为学校大局着想，从不因为个人事情耽误学校正常工作。他和爱人正月初八结婚，为了让学生能正常开学，正月十二就到学校上班，没请过一天婚假。孩子6月8日出生，恰逢学校在中考，负责教务的他也没请过一天护理假。他就是这样对自己严格要求，本着一丝不苟的态度，教学以实为本，育人从实际出发。他深信只要踏实肯干，定能赢得学生的认可，同事的认同。我校高二（3）是在挑了两个学生成绩较好班级后剩下的同学组成的班级，该班学生基础薄弱，学习积极性差，纪律可想而知，学校安排他当班主任，他欣然接任。的高二（3）又是在挑了两个普教班级剩下的职教同学组成的班级，他也默默地接任了班主任。学年我校高中数学老师短缺，身为教务主任的他，本身工作繁重，但他毅然接任了高三、高二两班数学教学任务。他就是想学校所想，敢于挑重担，我们身边的敢做敢担当的优秀教师的代表。</w:t>
      </w:r>
    </w:p>
    <w:p>
      <w:pPr>
        <w:ind w:left="0" w:right="0" w:firstLine="560"/>
        <w:spacing w:before="450" w:after="450" w:line="312" w:lineRule="auto"/>
      </w:pPr>
      <w:r>
        <w:rPr>
          <w:rFonts w:ascii="宋体" w:hAnsi="宋体" w:eastAsia="宋体" w:cs="宋体"/>
          <w:color w:val="000"/>
          <w:sz w:val="28"/>
          <w:szCs w:val="28"/>
        </w:rPr>
        <w:t xml:space="preserve">为了促进教学工作，他十分注重自身学识水平与教学水平的提高。在专业知识、教育教学理论、新课程教学改革等方面，学习从不放松。—他参加宁波大学本科函授，参加省高中新课改远程培训，不断提高自身理论水平，通过在实践运用中不断提高着自身教学能力、素养。同时他注重教学研究和经验交流，论文《探究性学习在数学课堂教学中的应用》、《浅析新课标下数学课堂教学的情景设置》在国家级期刊发表，《多维“交流”实践新课程过程教学》在省级期刊发表，《优化新课程过程教学培养学生的创新意识》获市级三等奖，课题《新课标下数学探究性学习的实践与研究》通过台州市级结题。他还积极参加教师各项素质比赛：获市课件制作﹑知识竞赛﹑摄影比赛﹑俯卧撑比赛二等奖，论文答辩﹑朗读比赛﹑毛笔字比赛﹑唱歌比赛三等奖。</w:t>
      </w:r>
    </w:p>
    <w:p>
      <w:pPr>
        <w:ind w:left="0" w:right="0" w:firstLine="560"/>
        <w:spacing w:before="450" w:after="450" w:line="312" w:lineRule="auto"/>
      </w:pPr>
      <w:r>
        <w:rPr>
          <w:rFonts w:ascii="宋体" w:hAnsi="宋体" w:eastAsia="宋体" w:cs="宋体"/>
          <w:color w:val="000"/>
          <w:sz w:val="28"/>
          <w:szCs w:val="28"/>
        </w:rPr>
        <w:t xml:space="preserve">他经常说：“学高为师、身正为范”。要求学生做到的`自己必须先做到，用自己的言行为学生作出表率，用自己的人格魅力去感染学生、优秀教师事迹、影响学生。一言一行潜移默化修养学生的品行。他认为：治学先治人，凡事德为先。每学期一开学，他一定要抽时间与部分学生谈心，做好工作笔记，建好问题学生档案，特别是对“后进生”进行深入细致的了解，寻找他们身上蕴藏的闪光点，以找到教育的着力点。在平常与学生接触的过程中坚持友好、平等的态度，特别是对待后进生，他能用爱心、耐心、信心感化他们，激励他们发挥自己的优势，允许其在改正错误中有所反复，并通过班集体的力量，大家互相关心，互相照顾，使其感到集体的温暖，消除厌学心理。还经常安排一些力所能及的工作、优秀学生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他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他从不歧视任何一个学生，并力求公正地善待每一个学生。平时，他积极地阅读心理学、教育学等方面的著作，努力拉近与学生的心理距离。多年来，他以真诚、公平、温和赢得了学生的信任。许多学生利用写日记的机会向他透露内心的烦闷与惆怅。孩子们与父母之间的隔阂，与同学之间的矛盾，与老师之间的磨擦都愿意与他交谈。他明白教师这个职业是“交心”的职业，“亲其师方可信其道”，他将一腔的真诚扑洒到了学生的教育工作上。他始终坚信，只有了解了每一个学生的思想状况和心理特点，了解了每一个人成长的不同经历，了解了他们的过去，了解了他们的家庭和周围的环境，才能选择和运用恰当的方法、手段来进行教育。在平凡的岗位上，他默默地为学生的成长、成才服务着。</w:t>
      </w:r>
    </w:p>
    <w:p>
      <w:pPr>
        <w:ind w:left="0" w:right="0" w:firstLine="560"/>
        <w:spacing w:before="450" w:after="450" w:line="312" w:lineRule="auto"/>
      </w:pPr>
      <w:r>
        <w:rPr>
          <w:rFonts w:ascii="宋体" w:hAnsi="宋体" w:eastAsia="宋体" w:cs="宋体"/>
          <w:color w:val="000"/>
          <w:sz w:val="28"/>
          <w:szCs w:val="28"/>
        </w:rPr>
        <w:t xml:space="preserve">“脚踏实地的工作，为每一个学生服务”是我们胡老师的座右铭，“敢作为，敢担当”是他行动。在平凡的岗位作出不平凡的贡献—这就是我们优秀教师的写照。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2024-09-20T01:51:44+08:00</dcterms:created>
  <dcterms:modified xsi:type="dcterms:W3CDTF">2024-09-20T01:51:44+08:00</dcterms:modified>
</cp:coreProperties>
</file>

<file path=docProps/custom.xml><?xml version="1.0" encoding="utf-8"?>
<Properties xmlns="http://schemas.openxmlformats.org/officeDocument/2006/custom-properties" xmlns:vt="http://schemas.openxmlformats.org/officeDocument/2006/docPropsVTypes"/>
</file>